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23A" w:rsidRPr="003748E4" w:rsidRDefault="0054123A" w:rsidP="005412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748E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 w:rsidR="00D50B97">
        <w:rPr>
          <w:rFonts w:ascii="Times New Roman" w:eastAsia="Times New Roman" w:hAnsi="Times New Roman"/>
          <w:b/>
          <w:sz w:val="20"/>
          <w:szCs w:val="20"/>
          <w:lang w:eastAsia="ru-RU"/>
        </w:rPr>
        <w:t>8</w:t>
      </w:r>
    </w:p>
    <w:p w:rsidR="00192CA2" w:rsidRPr="00A96634" w:rsidRDefault="00192CA2" w:rsidP="00192CA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1624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 xml:space="preserve">к концессионному соглашению </w:t>
      </w:r>
      <w:r>
        <w:rPr>
          <w:rFonts w:ascii="Times New Roman" w:hAnsi="Times New Roman"/>
          <w:sz w:val="20"/>
          <w:szCs w:val="20"/>
        </w:rPr>
        <w:t xml:space="preserve">№ ___ </w:t>
      </w:r>
      <w:r w:rsidRPr="00A96634">
        <w:rPr>
          <w:rFonts w:ascii="Times New Roman" w:hAnsi="Times New Roman"/>
          <w:sz w:val="20"/>
          <w:szCs w:val="20"/>
        </w:rPr>
        <w:t xml:space="preserve">в отношении объектов </w:t>
      </w:r>
      <w:r>
        <w:rPr>
          <w:rFonts w:ascii="Times New Roman" w:hAnsi="Times New Roman"/>
          <w:sz w:val="20"/>
          <w:szCs w:val="20"/>
        </w:rPr>
        <w:t xml:space="preserve">теплоснабжения на территории </w:t>
      </w:r>
      <w:r w:rsidR="00A24D0B">
        <w:rPr>
          <w:rFonts w:ascii="Times New Roman" w:hAnsi="Times New Roman"/>
          <w:sz w:val="20"/>
          <w:szCs w:val="20"/>
        </w:rPr>
        <w:t>поселка городского типа Лучегорск</w:t>
      </w:r>
      <w:r>
        <w:rPr>
          <w:rFonts w:ascii="Times New Roman" w:hAnsi="Times New Roman"/>
          <w:sz w:val="20"/>
          <w:szCs w:val="20"/>
        </w:rPr>
        <w:t xml:space="preserve"> Пожарского муниципального </w:t>
      </w:r>
      <w:r w:rsidR="00A24D0B">
        <w:rPr>
          <w:rFonts w:ascii="Times New Roman" w:hAnsi="Times New Roman"/>
          <w:sz w:val="20"/>
          <w:szCs w:val="20"/>
        </w:rPr>
        <w:t>округа</w:t>
      </w:r>
      <w:r>
        <w:rPr>
          <w:rFonts w:ascii="Times New Roman" w:hAnsi="Times New Roman"/>
          <w:sz w:val="20"/>
          <w:szCs w:val="20"/>
        </w:rPr>
        <w:t xml:space="preserve"> Приморского края</w:t>
      </w:r>
    </w:p>
    <w:p w:rsidR="00192CA2" w:rsidRPr="00A96634" w:rsidRDefault="00192CA2" w:rsidP="00192CA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1624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>от «____» _______________ 202</w:t>
      </w:r>
      <w:r w:rsidR="00D50B97">
        <w:rPr>
          <w:rFonts w:ascii="Times New Roman" w:hAnsi="Times New Roman"/>
          <w:sz w:val="20"/>
          <w:szCs w:val="20"/>
        </w:rPr>
        <w:t>_</w:t>
      </w:r>
      <w:r w:rsidR="00021758">
        <w:rPr>
          <w:rFonts w:ascii="Times New Roman" w:hAnsi="Times New Roman"/>
          <w:sz w:val="20"/>
          <w:szCs w:val="20"/>
        </w:rPr>
        <w:t>__</w:t>
      </w:r>
      <w:r w:rsidRPr="00A96634">
        <w:rPr>
          <w:rFonts w:ascii="Times New Roman" w:hAnsi="Times New Roman"/>
          <w:sz w:val="20"/>
          <w:szCs w:val="20"/>
        </w:rPr>
        <w:t xml:space="preserve"> г. </w:t>
      </w:r>
    </w:p>
    <w:p w:rsidR="0054123A" w:rsidRPr="003748E4" w:rsidRDefault="0054123A" w:rsidP="0054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D352C0" w:rsidRPr="003748E4" w:rsidRDefault="00D50B97" w:rsidP="005412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Объем валовой выручки, получаемой Концессионером в рамках реализации концессионного соглашения.</w:t>
      </w:r>
    </w:p>
    <w:p w:rsidR="00557592" w:rsidRPr="003748E4" w:rsidRDefault="00557592" w:rsidP="005412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5396" w:rsidRPr="003748E4" w:rsidRDefault="00865396" w:rsidP="0054123A">
      <w:pPr>
        <w:autoSpaceDE w:val="0"/>
        <w:autoSpaceDN w:val="0"/>
        <w:adjustRightInd w:val="0"/>
        <w:spacing w:after="0" w:line="240" w:lineRule="auto"/>
        <w:ind w:left="-142" w:right="-17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91"/>
        <w:gridCol w:w="1132"/>
        <w:gridCol w:w="717"/>
        <w:gridCol w:w="714"/>
        <w:gridCol w:w="715"/>
        <w:gridCol w:w="714"/>
        <w:gridCol w:w="715"/>
        <w:gridCol w:w="714"/>
        <w:gridCol w:w="715"/>
        <w:gridCol w:w="714"/>
        <w:gridCol w:w="715"/>
        <w:gridCol w:w="714"/>
        <w:gridCol w:w="715"/>
        <w:gridCol w:w="714"/>
        <w:gridCol w:w="715"/>
        <w:gridCol w:w="714"/>
        <w:gridCol w:w="909"/>
      </w:tblGrid>
      <w:tr w:rsidR="00D50B97" w:rsidRPr="003748E4" w:rsidTr="00F15DC6">
        <w:trPr>
          <w:cantSplit/>
          <w:trHeight w:val="345"/>
          <w:jc w:val="center"/>
        </w:trPr>
        <w:tc>
          <w:tcPr>
            <w:tcW w:w="2691" w:type="dxa"/>
            <w:noWrap/>
            <w:vAlign w:val="center"/>
          </w:tcPr>
          <w:p w:rsidR="00D50B97" w:rsidRPr="003748E4" w:rsidRDefault="00D50B97" w:rsidP="00D50B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1132" w:type="dxa"/>
            <w:noWrap/>
            <w:vAlign w:val="center"/>
          </w:tcPr>
          <w:p w:rsidR="00D50B97" w:rsidRPr="003748E4" w:rsidRDefault="00D50B97" w:rsidP="00D124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3748E4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10914" w:type="dxa"/>
            <w:gridSpan w:val="15"/>
            <w:vAlign w:val="center"/>
          </w:tcPr>
          <w:p w:rsidR="00D50B97" w:rsidRPr="003748E4" w:rsidRDefault="00D50B97" w:rsidP="006928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Значение</w:t>
            </w:r>
          </w:p>
        </w:tc>
      </w:tr>
      <w:tr w:rsidR="00D50B97" w:rsidRPr="003748E4" w:rsidTr="00F15DC6">
        <w:trPr>
          <w:cantSplit/>
          <w:trHeight w:val="421"/>
          <w:jc w:val="center"/>
        </w:trPr>
        <w:tc>
          <w:tcPr>
            <w:tcW w:w="2691" w:type="dxa"/>
            <w:vMerge w:val="restart"/>
            <w:noWrap/>
            <w:vAlign w:val="center"/>
          </w:tcPr>
          <w:p w:rsidR="00D50B97" w:rsidRPr="003748E4" w:rsidRDefault="00D50B97" w:rsidP="0019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0B97">
              <w:rPr>
                <w:rFonts w:ascii="Times New Roman" w:hAnsi="Times New Roman"/>
                <w:sz w:val="20"/>
                <w:szCs w:val="20"/>
              </w:rPr>
              <w:t>Объем валовой выручки, получаемой ООО "Приморская ГРЭС" в рамках реализации концессионного соглашения,  относящейся к деятельности, осуществляемой с использованием  объе</w:t>
            </w:r>
            <w:r>
              <w:rPr>
                <w:rFonts w:ascii="Times New Roman" w:hAnsi="Times New Roman"/>
                <w:sz w:val="20"/>
                <w:szCs w:val="20"/>
              </w:rPr>
              <w:t>ктов  концессионного соглашения</w:t>
            </w:r>
          </w:p>
        </w:tc>
        <w:tc>
          <w:tcPr>
            <w:tcW w:w="1132" w:type="dxa"/>
            <w:vMerge w:val="restart"/>
            <w:noWrap/>
            <w:vAlign w:val="center"/>
          </w:tcPr>
          <w:p w:rsidR="00D50B97" w:rsidRPr="003748E4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руб. 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2023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2024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2025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2026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2027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2028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2029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2030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2031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2032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2033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4BF7">
              <w:rPr>
                <w:rFonts w:ascii="Times New Roman" w:hAnsi="Times New Roman"/>
                <w:b/>
              </w:rPr>
              <w:t>2034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noWrap/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4BF7">
              <w:rPr>
                <w:rFonts w:ascii="Times New Roman" w:hAnsi="Times New Roman"/>
                <w:b/>
                <w:bCs/>
              </w:rPr>
              <w:t>2035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2036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D50B97" w:rsidRPr="00D94BF7" w:rsidRDefault="00D50B97" w:rsidP="00192C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2037</w:t>
            </w:r>
          </w:p>
        </w:tc>
      </w:tr>
      <w:tr w:rsidR="00F15DC6" w:rsidRPr="003748E4" w:rsidTr="00F15DC6">
        <w:trPr>
          <w:cantSplit/>
          <w:trHeight w:val="413"/>
          <w:jc w:val="center"/>
        </w:trPr>
        <w:tc>
          <w:tcPr>
            <w:tcW w:w="2691" w:type="dxa"/>
            <w:vMerge/>
            <w:noWrap/>
            <w:vAlign w:val="center"/>
          </w:tcPr>
          <w:p w:rsidR="00F15DC6" w:rsidRPr="003748E4" w:rsidRDefault="00F15DC6" w:rsidP="00F15D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FFFFFF"/>
            <w:noWrap/>
            <w:vAlign w:val="center"/>
          </w:tcPr>
          <w:p w:rsidR="00F15DC6" w:rsidRPr="003748E4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269 267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281 101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310 042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341 963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377 171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416 004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458 834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506 075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558 179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615 648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679 033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748 945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826 055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911 103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C6" w:rsidRPr="00F15DC6" w:rsidRDefault="00F15DC6" w:rsidP="00F15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DC6">
              <w:rPr>
                <w:rFonts w:ascii="Times New Roman" w:hAnsi="Times New Roman"/>
                <w:sz w:val="20"/>
                <w:szCs w:val="20"/>
              </w:rPr>
              <w:t>1 004 908</w:t>
            </w:r>
          </w:p>
        </w:tc>
        <w:bookmarkStart w:id="0" w:name="_GoBack"/>
        <w:bookmarkEnd w:id="0"/>
      </w:tr>
    </w:tbl>
    <w:p w:rsidR="00FB0599" w:rsidRDefault="00FB0599" w:rsidP="00FB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2CA2" w:rsidRPr="003748E4" w:rsidRDefault="00192CA2" w:rsidP="00FB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7592" w:rsidRPr="003748E4" w:rsidRDefault="00557592" w:rsidP="00FB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03"/>
        <w:gridCol w:w="2457"/>
        <w:gridCol w:w="2486"/>
        <w:gridCol w:w="2482"/>
        <w:gridCol w:w="2533"/>
        <w:gridCol w:w="2423"/>
      </w:tblGrid>
      <w:tr w:rsidR="00192CA2" w:rsidRPr="00D94BF7" w:rsidTr="006C6EEA">
        <w:tc>
          <w:tcPr>
            <w:tcW w:w="2549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ТРЕТЬЯ СТОРОНА</w:t>
            </w: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2CA2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2CA2" w:rsidRPr="00D94BF7" w:rsidTr="006C6EEA">
        <w:tc>
          <w:tcPr>
            <w:tcW w:w="2549" w:type="dxa"/>
            <w:tcBorders>
              <w:bottom w:val="single" w:sz="4" w:space="0" w:color="auto"/>
            </w:tcBorders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A24D0B" w:rsidP="00A24D0B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24D0B">
              <w:rPr>
                <w:rFonts w:ascii="Times New Roman" w:hAnsi="Times New Roman"/>
                <w:b/>
                <w:sz w:val="24"/>
                <w:szCs w:val="24"/>
              </w:rPr>
              <w:t>В.М. Козак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О.Н. Кожемяко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192CA2" w:rsidRPr="00D94BF7" w:rsidRDefault="00192CA2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0599" w:rsidRDefault="00FB0599" w:rsidP="00C43E53">
      <w:pPr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kern w:val="3"/>
          <w:lang w:eastAsia="ja-JP" w:bidi="fa-IR"/>
        </w:rPr>
      </w:pPr>
    </w:p>
    <w:sectPr w:rsidR="00FB0599" w:rsidSect="00690E8C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7D" w:rsidRDefault="00E1657D">
      <w:pPr>
        <w:spacing w:after="0" w:line="240" w:lineRule="auto"/>
      </w:pPr>
      <w:r>
        <w:separator/>
      </w:r>
    </w:p>
  </w:endnote>
  <w:endnote w:type="continuationSeparator" w:id="0">
    <w:p w:rsidR="00E1657D" w:rsidRDefault="00E16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7D" w:rsidRDefault="00E1657D">
      <w:pPr>
        <w:spacing w:after="0" w:line="240" w:lineRule="auto"/>
      </w:pPr>
      <w:r>
        <w:separator/>
      </w:r>
    </w:p>
  </w:footnote>
  <w:footnote w:type="continuationSeparator" w:id="0">
    <w:p w:rsidR="00E1657D" w:rsidRDefault="00E16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C77F7"/>
    <w:multiLevelType w:val="hybridMultilevel"/>
    <w:tmpl w:val="03287B14"/>
    <w:lvl w:ilvl="0" w:tplc="0C10FCFC">
      <w:start w:val="319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96"/>
    <w:rsid w:val="00005C24"/>
    <w:rsid w:val="00006796"/>
    <w:rsid w:val="00021758"/>
    <w:rsid w:val="00033ED1"/>
    <w:rsid w:val="000434AC"/>
    <w:rsid w:val="0006484B"/>
    <w:rsid w:val="000776CA"/>
    <w:rsid w:val="000804E1"/>
    <w:rsid w:val="000A0B34"/>
    <w:rsid w:val="000C4A04"/>
    <w:rsid w:val="000F7800"/>
    <w:rsid w:val="00111998"/>
    <w:rsid w:val="00135BD8"/>
    <w:rsid w:val="0015235A"/>
    <w:rsid w:val="00164F4C"/>
    <w:rsid w:val="0016739D"/>
    <w:rsid w:val="00170CC7"/>
    <w:rsid w:val="00176656"/>
    <w:rsid w:val="00177A3A"/>
    <w:rsid w:val="00192CA2"/>
    <w:rsid w:val="001B3CD8"/>
    <w:rsid w:val="001D6269"/>
    <w:rsid w:val="001D739D"/>
    <w:rsid w:val="001F07C2"/>
    <w:rsid w:val="0022623A"/>
    <w:rsid w:val="00230C8A"/>
    <w:rsid w:val="00241AF5"/>
    <w:rsid w:val="0024218A"/>
    <w:rsid w:val="00246BBB"/>
    <w:rsid w:val="00250A63"/>
    <w:rsid w:val="00255D4C"/>
    <w:rsid w:val="002643F3"/>
    <w:rsid w:val="002C1D94"/>
    <w:rsid w:val="002F605A"/>
    <w:rsid w:val="003305B5"/>
    <w:rsid w:val="0033079F"/>
    <w:rsid w:val="00334B81"/>
    <w:rsid w:val="00337456"/>
    <w:rsid w:val="00363EC0"/>
    <w:rsid w:val="00373653"/>
    <w:rsid w:val="003740E7"/>
    <w:rsid w:val="003748E4"/>
    <w:rsid w:val="0039572F"/>
    <w:rsid w:val="003A645D"/>
    <w:rsid w:val="003A6796"/>
    <w:rsid w:val="003C3CB5"/>
    <w:rsid w:val="003C4C76"/>
    <w:rsid w:val="00417E63"/>
    <w:rsid w:val="0043144D"/>
    <w:rsid w:val="00455C71"/>
    <w:rsid w:val="004626EC"/>
    <w:rsid w:val="004758A4"/>
    <w:rsid w:val="00482643"/>
    <w:rsid w:val="004942B7"/>
    <w:rsid w:val="004A7CCB"/>
    <w:rsid w:val="004B2DAF"/>
    <w:rsid w:val="004B75E5"/>
    <w:rsid w:val="004D52EE"/>
    <w:rsid w:val="004E1559"/>
    <w:rsid w:val="004E1759"/>
    <w:rsid w:val="004F3169"/>
    <w:rsid w:val="00504A7B"/>
    <w:rsid w:val="005206C9"/>
    <w:rsid w:val="0054123A"/>
    <w:rsid w:val="005545BA"/>
    <w:rsid w:val="00557592"/>
    <w:rsid w:val="005A78ED"/>
    <w:rsid w:val="005B2930"/>
    <w:rsid w:val="005C16EF"/>
    <w:rsid w:val="005E15B7"/>
    <w:rsid w:val="005E4192"/>
    <w:rsid w:val="005E6A25"/>
    <w:rsid w:val="00645F09"/>
    <w:rsid w:val="00647901"/>
    <w:rsid w:val="006748D9"/>
    <w:rsid w:val="00687C54"/>
    <w:rsid w:val="00690E8C"/>
    <w:rsid w:val="006928E2"/>
    <w:rsid w:val="0070755E"/>
    <w:rsid w:val="00721A5C"/>
    <w:rsid w:val="00726A63"/>
    <w:rsid w:val="00735A6D"/>
    <w:rsid w:val="00747E76"/>
    <w:rsid w:val="00755925"/>
    <w:rsid w:val="007627E9"/>
    <w:rsid w:val="007628AB"/>
    <w:rsid w:val="00770C5E"/>
    <w:rsid w:val="007727AE"/>
    <w:rsid w:val="007844A1"/>
    <w:rsid w:val="00786404"/>
    <w:rsid w:val="007865E5"/>
    <w:rsid w:val="007A0817"/>
    <w:rsid w:val="007A717D"/>
    <w:rsid w:val="007E79C4"/>
    <w:rsid w:val="007F288D"/>
    <w:rsid w:val="008032AF"/>
    <w:rsid w:val="0081177A"/>
    <w:rsid w:val="00820A0B"/>
    <w:rsid w:val="008629C3"/>
    <w:rsid w:val="00865396"/>
    <w:rsid w:val="00872215"/>
    <w:rsid w:val="008735C0"/>
    <w:rsid w:val="00874F6E"/>
    <w:rsid w:val="008A0280"/>
    <w:rsid w:val="008D011E"/>
    <w:rsid w:val="00921445"/>
    <w:rsid w:val="00924921"/>
    <w:rsid w:val="00933C87"/>
    <w:rsid w:val="00936822"/>
    <w:rsid w:val="00954E96"/>
    <w:rsid w:val="00955263"/>
    <w:rsid w:val="0098308E"/>
    <w:rsid w:val="00992F62"/>
    <w:rsid w:val="009A15CB"/>
    <w:rsid w:val="009A2E67"/>
    <w:rsid w:val="009C4842"/>
    <w:rsid w:val="009C7E9B"/>
    <w:rsid w:val="009E62C3"/>
    <w:rsid w:val="009E74AD"/>
    <w:rsid w:val="00A1353D"/>
    <w:rsid w:val="00A24D0B"/>
    <w:rsid w:val="00A27EEE"/>
    <w:rsid w:val="00A54125"/>
    <w:rsid w:val="00A74A91"/>
    <w:rsid w:val="00A81D01"/>
    <w:rsid w:val="00AA0927"/>
    <w:rsid w:val="00AA1027"/>
    <w:rsid w:val="00AB0CEF"/>
    <w:rsid w:val="00AB1319"/>
    <w:rsid w:val="00AB718D"/>
    <w:rsid w:val="00AB75FD"/>
    <w:rsid w:val="00AB7E90"/>
    <w:rsid w:val="00AC161D"/>
    <w:rsid w:val="00AD246B"/>
    <w:rsid w:val="00AD2A24"/>
    <w:rsid w:val="00AD5F77"/>
    <w:rsid w:val="00B1458C"/>
    <w:rsid w:val="00B6190B"/>
    <w:rsid w:val="00B85401"/>
    <w:rsid w:val="00BB0899"/>
    <w:rsid w:val="00BB28B3"/>
    <w:rsid w:val="00BC603D"/>
    <w:rsid w:val="00BF64A7"/>
    <w:rsid w:val="00BF7C41"/>
    <w:rsid w:val="00C01829"/>
    <w:rsid w:val="00C13861"/>
    <w:rsid w:val="00C3787B"/>
    <w:rsid w:val="00C43E53"/>
    <w:rsid w:val="00C635BB"/>
    <w:rsid w:val="00C6403A"/>
    <w:rsid w:val="00C70C1E"/>
    <w:rsid w:val="00C77766"/>
    <w:rsid w:val="00CA3D04"/>
    <w:rsid w:val="00CB17E3"/>
    <w:rsid w:val="00CB34EA"/>
    <w:rsid w:val="00D01ECF"/>
    <w:rsid w:val="00D023E1"/>
    <w:rsid w:val="00D12431"/>
    <w:rsid w:val="00D129FB"/>
    <w:rsid w:val="00D17AF8"/>
    <w:rsid w:val="00D26B5B"/>
    <w:rsid w:val="00D352C0"/>
    <w:rsid w:val="00D46668"/>
    <w:rsid w:val="00D50B97"/>
    <w:rsid w:val="00D5679D"/>
    <w:rsid w:val="00D73C05"/>
    <w:rsid w:val="00D848A8"/>
    <w:rsid w:val="00D90370"/>
    <w:rsid w:val="00DA4FBA"/>
    <w:rsid w:val="00DD2D13"/>
    <w:rsid w:val="00DF7597"/>
    <w:rsid w:val="00E1105C"/>
    <w:rsid w:val="00E13BF7"/>
    <w:rsid w:val="00E1657D"/>
    <w:rsid w:val="00E261F0"/>
    <w:rsid w:val="00E301DF"/>
    <w:rsid w:val="00E41BDB"/>
    <w:rsid w:val="00E5487F"/>
    <w:rsid w:val="00E624F5"/>
    <w:rsid w:val="00E677DF"/>
    <w:rsid w:val="00E724D3"/>
    <w:rsid w:val="00E85082"/>
    <w:rsid w:val="00EA29F6"/>
    <w:rsid w:val="00F15689"/>
    <w:rsid w:val="00F15DC6"/>
    <w:rsid w:val="00F27865"/>
    <w:rsid w:val="00F60871"/>
    <w:rsid w:val="00F7654A"/>
    <w:rsid w:val="00F96D2A"/>
    <w:rsid w:val="00FB0599"/>
    <w:rsid w:val="00FC1C63"/>
    <w:rsid w:val="00FC290D"/>
    <w:rsid w:val="00FD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2A511-C9FC-40CF-9007-EC671032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rsid w:val="0086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865396"/>
    <w:rPr>
      <w:rFonts w:ascii="Calibri" w:eastAsia="Calibri" w:hAnsi="Calibri" w:cs="Times New Roman"/>
    </w:rPr>
  </w:style>
  <w:style w:type="character" w:customStyle="1" w:styleId="1">
    <w:name w:val="Верхний колонтитул Знак1"/>
    <w:link w:val="a3"/>
    <w:rsid w:val="00865396"/>
    <w:rPr>
      <w:rFonts w:ascii="Calibri" w:eastAsia="Calibri" w:hAnsi="Calibri" w:cs="Times New Roman"/>
    </w:rPr>
  </w:style>
  <w:style w:type="paragraph" w:styleId="a5">
    <w:name w:val="footer"/>
    <w:basedOn w:val="a"/>
    <w:link w:val="10"/>
    <w:rsid w:val="00865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865396"/>
    <w:rPr>
      <w:rFonts w:ascii="Calibri" w:eastAsia="Calibri" w:hAnsi="Calibri" w:cs="Times New Roman"/>
    </w:rPr>
  </w:style>
  <w:style w:type="character" w:customStyle="1" w:styleId="10">
    <w:name w:val="Нижний колонтитул Знак1"/>
    <w:link w:val="a5"/>
    <w:rsid w:val="008653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04A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4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E7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192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4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Баюсова Анна Александровна</dc:creator>
  <cp:lastModifiedBy>Пользователь 1</cp:lastModifiedBy>
  <cp:revision>2</cp:revision>
  <cp:lastPrinted>2019-07-29T11:27:00Z</cp:lastPrinted>
  <dcterms:created xsi:type="dcterms:W3CDTF">2023-05-30T08:49:00Z</dcterms:created>
  <dcterms:modified xsi:type="dcterms:W3CDTF">2023-05-30T08:49:00Z</dcterms:modified>
</cp:coreProperties>
</file>