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99" w:rsidRDefault="00C13C99" w:rsidP="00B06899">
      <w:pPr>
        <w:tabs>
          <w:tab w:val="left" w:pos="326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Приложение</w:t>
      </w:r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Пожарского муниципального </w:t>
      </w:r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__________№______ «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внесении изменений</w:t>
      </w:r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Пожарского муниципального </w:t>
      </w:r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Приморского края от 27 июня 2023 года № 735-па «Об</w:t>
      </w:r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утверждении муниципальной программы «Развитие образования</w:t>
      </w:r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округа» на 2023-2025 годы в новой </w:t>
      </w:r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редакции»</w:t>
      </w:r>
    </w:p>
    <w:p w:rsidR="00EA6B11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A6B11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№ 2</w:t>
      </w:r>
    </w:p>
    <w:p w:rsidR="00EA6B11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sz w:val="28"/>
          <w:szCs w:val="28"/>
        </w:rPr>
        <w:t xml:space="preserve"> системы</w:t>
      </w:r>
      <w:r>
        <w:rPr>
          <w:rFonts w:ascii="Times New Roman" w:hAnsi="Times New Roman" w:cs="Times New Roman"/>
          <w:sz w:val="28"/>
          <w:szCs w:val="28"/>
        </w:rPr>
        <w:t xml:space="preserve"> общего образования»  на 202</w:t>
      </w:r>
      <w:r w:rsidR="001E46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E46F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 xml:space="preserve">утверждено постановлением администрации 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E110FA">
        <w:rPr>
          <w:rFonts w:ascii="Times New Roman" w:hAnsi="Times New Roman" w:cs="Times New Roman"/>
          <w:sz w:val="28"/>
          <w:szCs w:val="28"/>
        </w:rPr>
        <w:t>округа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 xml:space="preserve">от ________________ № _______   </w:t>
      </w:r>
    </w:p>
    <w:p w:rsidR="009F5A72" w:rsidRDefault="009F5A72" w:rsidP="009F5A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5A72" w:rsidRPr="008732FF" w:rsidRDefault="00883A01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подпрограммы № 2</w:t>
      </w:r>
    </w:p>
    <w:p w:rsidR="009F5A72" w:rsidRPr="008732FF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2FF">
        <w:rPr>
          <w:rFonts w:ascii="Times New Roman" w:hAnsi="Times New Roman" w:cs="Times New Roman"/>
          <w:b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  <w:r w:rsidR="000A1CF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CB6223">
        <w:rPr>
          <w:rFonts w:ascii="Times New Roman" w:hAnsi="Times New Roman" w:cs="Times New Roman"/>
          <w:b/>
          <w:sz w:val="28"/>
          <w:szCs w:val="28"/>
        </w:rPr>
        <w:t xml:space="preserve">общего </w:t>
      </w:r>
      <w:r w:rsidR="004B391B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E110FA">
        <w:rPr>
          <w:rFonts w:ascii="Times New Roman" w:hAnsi="Times New Roman" w:cs="Times New Roman"/>
          <w:b/>
          <w:sz w:val="28"/>
          <w:szCs w:val="28"/>
        </w:rPr>
        <w:t xml:space="preserve"> Пожарского муниципального округа</w:t>
      </w:r>
      <w:r w:rsidRPr="008732FF">
        <w:rPr>
          <w:rFonts w:ascii="Times New Roman" w:hAnsi="Times New Roman" w:cs="Times New Roman"/>
          <w:b/>
          <w:sz w:val="28"/>
          <w:szCs w:val="28"/>
        </w:rPr>
        <w:t>»</w:t>
      </w:r>
    </w:p>
    <w:p w:rsidR="009F5A72" w:rsidRPr="008732FF" w:rsidRDefault="007C570C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E110FA">
        <w:rPr>
          <w:rFonts w:ascii="Times New Roman" w:hAnsi="Times New Roman" w:cs="Times New Roman"/>
          <w:b/>
          <w:sz w:val="28"/>
          <w:szCs w:val="28"/>
        </w:rPr>
        <w:t>3</w:t>
      </w:r>
      <w:r w:rsidR="00A36FF0">
        <w:rPr>
          <w:rFonts w:ascii="Times New Roman" w:hAnsi="Times New Roman" w:cs="Times New Roman"/>
          <w:b/>
          <w:sz w:val="28"/>
          <w:szCs w:val="28"/>
        </w:rPr>
        <w:t>-202</w:t>
      </w:r>
      <w:r w:rsidR="00E110FA">
        <w:rPr>
          <w:rFonts w:ascii="Times New Roman" w:hAnsi="Times New Roman" w:cs="Times New Roman"/>
          <w:b/>
          <w:sz w:val="28"/>
          <w:szCs w:val="28"/>
        </w:rPr>
        <w:t>5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9F5A72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3544"/>
        <w:gridCol w:w="1276"/>
        <w:gridCol w:w="2268"/>
        <w:gridCol w:w="1984"/>
        <w:gridCol w:w="2694"/>
      </w:tblGrid>
      <w:tr w:rsidR="00227A99" w:rsidTr="00212808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программных 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27A99" w:rsidRDefault="00227A99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227A99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174CF2" w:rsidTr="00212808">
        <w:trPr>
          <w:trHeight w:val="17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начального общего основного общего, среднего общего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  <w:r w:rsidR="00C64458">
              <w:rPr>
                <w:rFonts w:ascii="Times New Roman" w:hAnsi="Times New Roman" w:cs="Times New Roman"/>
                <w:sz w:val="24"/>
                <w:szCs w:val="24"/>
              </w:rPr>
              <w:t>административного педагогического и учебно-вспомогательного персонала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116C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62EA" w:rsidRDefault="00D86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84543" w:rsidRDefault="00584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4362AA" w:rsidRDefault="00B06899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212827,30</w:t>
            </w:r>
          </w:p>
          <w:p w:rsidR="00D2346F" w:rsidRPr="004362AA" w:rsidRDefault="00644EE1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43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2933,64</w:t>
            </w:r>
          </w:p>
          <w:p w:rsidR="001E46FD" w:rsidRPr="00F966E5" w:rsidRDefault="0024435B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237560,42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Pr="002951DD" w:rsidRDefault="00174CF2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Приморского</w:t>
            </w:r>
            <w:proofErr w:type="gramEnd"/>
          </w:p>
          <w:p w:rsidR="00174CF2" w:rsidRPr="002951DD" w:rsidRDefault="0089433F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4CF2" w:rsidRPr="002951DD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89433F" w:rsidRPr="002951DD" w:rsidRDefault="0089433F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="006336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оступ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="00B06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AF1">
              <w:rPr>
                <w:rFonts w:ascii="Times New Roman" w:hAnsi="Times New Roman" w:cs="Times New Roman"/>
                <w:sz w:val="24"/>
                <w:szCs w:val="24"/>
              </w:rPr>
              <w:t>качественного образования. 100 %</w:t>
            </w:r>
          </w:p>
          <w:p w:rsidR="00174CF2" w:rsidRDefault="00FC1AF1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оответствие отношения среднемесячной 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заработной платы учителей </w:t>
            </w:r>
            <w:proofErr w:type="spellStart"/>
            <w:proofErr w:type="gramStart"/>
            <w:r w:rsidR="00174CF2">
              <w:rPr>
                <w:rFonts w:ascii="Times New Roman" w:hAnsi="Times New Roman" w:cs="Times New Roman"/>
                <w:sz w:val="24"/>
                <w:szCs w:val="24"/>
              </w:rPr>
              <w:t>общеобразо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>вательных</w:t>
            </w:r>
            <w:proofErr w:type="spellEnd"/>
            <w:proofErr w:type="gramEnd"/>
            <w:r w:rsidR="00174CF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среднемесячной заработной плате</w:t>
            </w:r>
            <w:r w:rsidR="00B26E31">
              <w:rPr>
                <w:rFonts w:ascii="Times New Roman" w:hAnsi="Times New Roman" w:cs="Times New Roman"/>
                <w:sz w:val="24"/>
                <w:szCs w:val="24"/>
              </w:rPr>
              <w:t xml:space="preserve"> в Приморском крае</w:t>
            </w:r>
          </w:p>
        </w:tc>
      </w:tr>
      <w:tr w:rsidR="00716D83" w:rsidTr="00212808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 (советники директоров)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865,75</w:t>
            </w:r>
          </w:p>
          <w:p w:rsidR="00716D83" w:rsidRDefault="00716D83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3710,34</w:t>
            </w:r>
          </w:p>
          <w:p w:rsidR="00716D83" w:rsidRPr="004362AA" w:rsidRDefault="00716D83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2951DD" w:rsidRDefault="00716D83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 w:rsidP="009F5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212808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(вознаграждение за классное руководство)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4362AA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23049,0</w:t>
            </w:r>
          </w:p>
          <w:p w:rsidR="00D2346F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26208,0</w:t>
            </w:r>
          </w:p>
          <w:p w:rsidR="00A5503E" w:rsidRPr="00F966E5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2951DD" w:rsidRDefault="00117F9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9F5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324F3C">
        <w:trPr>
          <w:trHeight w:val="4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117F9F" w:rsidRDefault="00117F9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обслуживающего персонала и начисления на выплаты по оплате труда </w:t>
            </w:r>
          </w:p>
          <w:p w:rsidR="00EA6B11" w:rsidRDefault="00EA6B11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44E" w:rsidRPr="00626D1D" w:rsidRDefault="001150C6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68471,32</w:t>
            </w:r>
          </w:p>
          <w:p w:rsidR="008D4379" w:rsidRPr="00626D1D" w:rsidRDefault="00C35790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65799,47</w:t>
            </w:r>
          </w:p>
          <w:p w:rsidR="00212808" w:rsidRPr="00626D1D" w:rsidRDefault="00C35790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65799,47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F966E5" w:rsidRDefault="00117F9F" w:rsidP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E110F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9F5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86B" w:rsidTr="0021280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6B" w:rsidRDefault="00F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F206E2" w:rsidP="00A72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286B">
              <w:rPr>
                <w:rFonts w:ascii="Times New Roman" w:hAnsi="Times New Roman" w:cs="Times New Roman"/>
                <w:sz w:val="24"/>
                <w:szCs w:val="24"/>
              </w:rPr>
              <w:t>топление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F78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79" w:rsidRPr="00626D1D" w:rsidRDefault="001150C6" w:rsidP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28969,13</w:t>
            </w:r>
          </w:p>
          <w:p w:rsidR="00914D37" w:rsidRPr="00626D1D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20490,61</w:t>
            </w:r>
          </w:p>
          <w:p w:rsidR="00914D37" w:rsidRPr="00626D1D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20490,61</w:t>
            </w:r>
          </w:p>
          <w:p w:rsidR="00D71A9A" w:rsidRPr="00626D1D" w:rsidRDefault="00D71A9A" w:rsidP="00045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F966E5" w:rsidRDefault="00E110FA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21280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6B" w:rsidRDefault="003F3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Электроэнергия (освещение)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862E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9A" w:rsidRPr="00626D1D" w:rsidRDefault="0011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7691,06</w:t>
            </w:r>
          </w:p>
          <w:p w:rsidR="00914D37" w:rsidRPr="00626D1D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4754,07</w:t>
            </w:r>
          </w:p>
          <w:p w:rsidR="00914D37" w:rsidRPr="00626D1D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4754,07</w:t>
            </w:r>
          </w:p>
          <w:p w:rsidR="008D4379" w:rsidRPr="00626D1D" w:rsidRDefault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21280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A" w:rsidRPr="00626D1D" w:rsidRDefault="0011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1073,64</w:t>
            </w:r>
          </w:p>
          <w:p w:rsidR="00914D37" w:rsidRPr="00626D1D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  <w:p w:rsidR="00914D37" w:rsidRPr="00626D1D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  <w:p w:rsidR="008D4379" w:rsidRPr="00626D1D" w:rsidRDefault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10FA" w:rsidTr="0021280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26D1D" w:rsidRDefault="0021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254,97</w:t>
            </w:r>
          </w:p>
          <w:p w:rsidR="00E110FA" w:rsidRPr="00626D1D" w:rsidRDefault="0021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254,97</w:t>
            </w:r>
          </w:p>
          <w:p w:rsidR="00212808" w:rsidRPr="00626D1D" w:rsidRDefault="0021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254,97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организации работы образовательных учреждений.</w:t>
            </w:r>
          </w:p>
        </w:tc>
      </w:tr>
      <w:tr w:rsidR="00E110FA" w:rsidTr="00212808">
        <w:trPr>
          <w:trHeight w:val="15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EA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и услуги по содержанию имущества, зданий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ТБО и размещение ТБО;</w:t>
            </w:r>
          </w:p>
          <w:p w:rsidR="00E110FA" w:rsidRDefault="00E110FA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ФГУЗ и др.</w:t>
            </w:r>
          </w:p>
          <w:p w:rsidR="00E110FA" w:rsidRDefault="00E110FA" w:rsidP="00633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автотранспорта охрана объектов, обслуживание АПС, текущий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26D1D" w:rsidRDefault="003E6E2B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2477,9</w:t>
            </w:r>
            <w:r w:rsidR="002B6D1F" w:rsidRPr="00626D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14D37" w:rsidRPr="00626D1D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2498,58</w:t>
            </w:r>
          </w:p>
          <w:p w:rsidR="00914D37" w:rsidRPr="00626D1D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2498,58</w:t>
            </w:r>
          </w:p>
          <w:p w:rsidR="00E110FA" w:rsidRPr="00626D1D" w:rsidRDefault="00E110FA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E74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санитарно-гигиенических условий ведения образовательного процесса.</w:t>
            </w:r>
          </w:p>
        </w:tc>
      </w:tr>
      <w:tr w:rsidR="00E110FA" w:rsidTr="00212808">
        <w:trPr>
          <w:trHeight w:val="10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Печное топливо (приобретение и по</w:t>
            </w:r>
            <w:r w:rsidR="001E46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 для МОБУ СОШ № 10).</w:t>
            </w:r>
          </w:p>
          <w:p w:rsidR="00E110FA" w:rsidRDefault="00E110F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C368A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780,96</w:t>
            </w:r>
          </w:p>
          <w:p w:rsidR="00914D3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758,9</w:t>
            </w:r>
          </w:p>
          <w:p w:rsidR="00914D3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758,9</w:t>
            </w:r>
          </w:p>
          <w:p w:rsidR="00E110FA" w:rsidRDefault="00E110F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образования.</w:t>
            </w:r>
          </w:p>
        </w:tc>
      </w:tr>
      <w:tr w:rsidR="00E110FA" w:rsidTr="00212808">
        <w:trPr>
          <w:trHeight w:val="82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условий работы для работников общеобразовательных учреждений</w:t>
            </w:r>
          </w:p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и прочие услуги и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(проживание),</w:t>
            </w:r>
          </w:p>
          <w:p w:rsidR="00E110FA" w:rsidRDefault="00E110FA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внештатные работы, медицинский осмотр работников, водителей автобусов. 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баканализов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CD6D1A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2797,78</w:t>
            </w:r>
          </w:p>
          <w:p w:rsidR="00E110FA" w:rsidRDefault="00C368AA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2159,92</w:t>
            </w:r>
          </w:p>
          <w:p w:rsidR="00914D37" w:rsidRDefault="00C368AA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1768,78</w:t>
            </w:r>
          </w:p>
          <w:p w:rsidR="00E110FA" w:rsidRDefault="00E110FA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работы педагогического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административно-хозяйственного персонала.</w:t>
            </w:r>
          </w:p>
        </w:tc>
      </w:tr>
      <w:tr w:rsidR="00985AB1" w:rsidTr="00212808">
        <w:trPr>
          <w:trHeight w:val="1148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5AB1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 w:rsidP="0033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A2671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  <w:p w:rsidR="00EA2671" w:rsidRDefault="00D842AE" w:rsidP="007A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(транспортный,</w:t>
            </w:r>
            <w:r w:rsidR="00EA267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имущественный налоги)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5C" w:rsidRPr="00D71A9A" w:rsidRDefault="0089433F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2034,55</w:t>
            </w:r>
          </w:p>
          <w:p w:rsidR="009D6B5C" w:rsidRDefault="00C368AA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1477,1</w:t>
            </w:r>
          </w:p>
          <w:p w:rsidR="00914D37" w:rsidRPr="00D71A9A" w:rsidRDefault="00C368AA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1477,1</w:t>
            </w:r>
          </w:p>
          <w:p w:rsidR="00B87777" w:rsidRDefault="00B87777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110FA" w:rsidP="00B71BD0">
            <w:pPr>
              <w:jc w:val="center"/>
              <w:rPr>
                <w:rFonts w:ascii="Times New Roman" w:hAnsi="Times New Roman" w:cs="Times New Roman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налогов </w:t>
            </w:r>
          </w:p>
        </w:tc>
      </w:tr>
      <w:tr w:rsidR="00981AFA" w:rsidTr="00212808">
        <w:trPr>
          <w:trHeight w:val="157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EC4EB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Мероприятия по обновлению материально- технической базы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860A14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материальной базы учреждений и школьных библиоте</w:t>
            </w:r>
            <w:proofErr w:type="gramStart"/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>учебные расходы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>, услуги интернета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981AFA" w:rsidRPr="00860A14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4362AA" w:rsidRDefault="00716D83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11034,36</w:t>
            </w:r>
          </w:p>
          <w:p w:rsidR="009D6B5C" w:rsidRDefault="00644EE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11018,5</w:t>
            </w:r>
            <w:r w:rsidR="002443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A379A" w:rsidRDefault="0024435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11018,51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2951DD" w:rsidRDefault="00981AFA" w:rsidP="00860A14">
            <w:pPr>
              <w:jc w:val="center"/>
              <w:rPr>
                <w:rFonts w:ascii="Times New Roman" w:hAnsi="Times New Roman" w:cs="Times New Roman"/>
              </w:rPr>
            </w:pPr>
            <w:r w:rsidRPr="002951DD">
              <w:rPr>
                <w:rFonts w:ascii="Times New Roman" w:hAnsi="Times New Roman" w:cs="Times New Roman"/>
              </w:rPr>
              <w:t xml:space="preserve">Бюджет </w:t>
            </w:r>
            <w:proofErr w:type="gramStart"/>
            <w:r w:rsidRPr="002951DD">
              <w:rPr>
                <w:rFonts w:ascii="Times New Roman" w:hAnsi="Times New Roman" w:cs="Times New Roman"/>
              </w:rPr>
              <w:t>Приморского</w:t>
            </w:r>
            <w:proofErr w:type="gramEnd"/>
          </w:p>
          <w:p w:rsidR="00981AFA" w:rsidRPr="006F23EB" w:rsidRDefault="00981AFA" w:rsidP="00860A14">
            <w:pPr>
              <w:jc w:val="center"/>
              <w:rPr>
                <w:rFonts w:ascii="Times New Roman" w:hAnsi="Times New Roman" w:cs="Times New Roman"/>
              </w:rPr>
            </w:pPr>
            <w:r w:rsidRPr="002951DD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16D83" w:rsidRPr="00D16282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</w:p>
          <w:p w:rsidR="00716D83" w:rsidRPr="00D16282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материальных запасов  общеобразовательных учреждений</w:t>
            </w:r>
          </w:p>
          <w:p w:rsidR="00981AFA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2951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1AFA" w:rsidTr="00212808">
        <w:trPr>
          <w:trHeight w:val="106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E23BBB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A9A" w:rsidRPr="004362AA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315,96</w:t>
            </w:r>
          </w:p>
          <w:p w:rsidR="008D4379" w:rsidRPr="004362AA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315,96</w:t>
            </w:r>
          </w:p>
          <w:p w:rsidR="00212808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315,96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E23BBB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212808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1AFA" w:rsidRPr="00981A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A">
              <w:rPr>
                <w:rFonts w:ascii="Times New Roman" w:hAnsi="Times New Roman" w:cs="Times New Roman"/>
                <w:sz w:val="24"/>
                <w:szCs w:val="24"/>
              </w:rPr>
              <w:t>Организация школьного питания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117F9F" w:rsidRDefault="00981AFA" w:rsidP="00860A14">
            <w:pPr>
              <w:jc w:val="center"/>
              <w:rPr>
                <w:rFonts w:ascii="Times New Roman" w:hAnsi="Times New Roman" w:cs="Times New Roman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</w:t>
            </w:r>
            <w:r w:rsidR="000A7153" w:rsidRPr="00117F9F">
              <w:rPr>
                <w:rFonts w:ascii="Times New Roman" w:hAnsi="Times New Roman" w:cs="Times New Roman"/>
              </w:rPr>
              <w:t>, детей из малообеспеченных семей, инвалидов, детей с ОВЗ</w:t>
            </w:r>
          </w:p>
          <w:p w:rsidR="00117F9F" w:rsidRDefault="00117F9F" w:rsidP="00860A14">
            <w:pPr>
              <w:jc w:val="center"/>
              <w:rPr>
                <w:rFonts w:ascii="Times New Roman" w:hAnsi="Times New Roman" w:cs="Times New Roman"/>
              </w:rPr>
            </w:pPr>
          </w:p>
          <w:p w:rsidR="00117F9F" w:rsidRDefault="00117F9F" w:rsidP="00F9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классов, детей из малообеспеченных семей,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детей с ОВЗ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17F9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84543" w:rsidRDefault="00584543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4362AA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9537,85</w:t>
            </w:r>
          </w:p>
          <w:p w:rsidR="00117F9F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9537,85</w:t>
            </w:r>
          </w:p>
          <w:p w:rsidR="00EA379A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9537,85</w:t>
            </w:r>
          </w:p>
          <w:p w:rsidR="00117F9F" w:rsidRDefault="00117F9F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6E5" w:rsidRPr="004362AA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19146,25</w:t>
            </w:r>
          </w:p>
          <w:p w:rsidR="009D6B5C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19146,25</w:t>
            </w:r>
          </w:p>
          <w:p w:rsidR="00EA379A" w:rsidRPr="00F966E5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19464,15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2951DD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Приморского</w:t>
            </w:r>
            <w:proofErr w:type="gramEnd"/>
          </w:p>
          <w:p w:rsidR="00981AFA" w:rsidRPr="002951DD" w:rsidRDefault="00117F9F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AFA" w:rsidRPr="002951DD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117F9F" w:rsidRPr="002951DD" w:rsidRDefault="00117F9F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BC0" w:rsidRPr="002951DD" w:rsidRDefault="00356BC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F9F" w:rsidRPr="00716D83" w:rsidRDefault="00117F9F" w:rsidP="00860A1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школьников.</w:t>
            </w:r>
          </w:p>
          <w:p w:rsidR="00981AFA" w:rsidRDefault="00981AFA" w:rsidP="000A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охвата учащихся горячим питанием</w:t>
            </w:r>
          </w:p>
        </w:tc>
      </w:tr>
      <w:tr w:rsidR="00981AFA" w:rsidTr="00212808">
        <w:trPr>
          <w:trHeight w:val="172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</w:p>
          <w:p w:rsidR="000A7153" w:rsidRDefault="000A7153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153" w:rsidRDefault="000A7153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6F23EB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3EB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</w:p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81A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C570C" w:rsidRDefault="007C570C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Default="0089433F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811,23</w:t>
            </w:r>
          </w:p>
          <w:p w:rsidR="0043289A" w:rsidRDefault="00C368A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715,67</w:t>
            </w:r>
          </w:p>
          <w:p w:rsidR="00914D37" w:rsidRDefault="00C368A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715,67</w:t>
            </w:r>
          </w:p>
          <w:p w:rsidR="001675CA" w:rsidRDefault="001675C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9A" w:rsidRPr="004362AA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831,4</w:t>
            </w:r>
          </w:p>
          <w:p w:rsidR="008D4379" w:rsidRPr="004362AA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831,4</w:t>
            </w:r>
          </w:p>
          <w:p w:rsidR="00212808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831,4</w:t>
            </w:r>
          </w:p>
          <w:p w:rsidR="00212808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Default="00E110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  <w:p w:rsidR="00584543" w:rsidRDefault="00584543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D07246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324F3C">
        <w:trPr>
          <w:trHeight w:val="304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9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AA0">
              <w:rPr>
                <w:rFonts w:ascii="Times New Roman" w:hAnsi="Times New Roman" w:cs="Times New Roman"/>
                <w:sz w:val="24"/>
                <w:szCs w:val="24"/>
              </w:rPr>
              <w:t>Организация подвоза учащихся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ГСМ.</w:t>
            </w:r>
          </w:p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запасных частей к автотранспорту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2346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Default="0089433F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2070,58</w:t>
            </w:r>
          </w:p>
          <w:p w:rsidR="00914D3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3094,18</w:t>
            </w:r>
          </w:p>
          <w:p w:rsidR="00D2346F" w:rsidRDefault="00C368AA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3139,75</w:t>
            </w:r>
          </w:p>
          <w:p w:rsidR="00E65DC9" w:rsidRDefault="00E65DC9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D07246" w:rsidRDefault="00E110FA" w:rsidP="0069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образования</w:t>
            </w:r>
          </w:p>
        </w:tc>
      </w:tr>
      <w:tr w:rsidR="00717D3F" w:rsidTr="00212808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17D3F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D2A96" w:rsidRDefault="003659A2" w:rsidP="007D2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капитальному ремонту</w:t>
            </w:r>
          </w:p>
          <w:p w:rsidR="005C5075" w:rsidRDefault="005C5075" w:rsidP="005C5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5C5075" w:rsidRDefault="005C5075" w:rsidP="005C5075">
            <w:pPr>
              <w:jc w:val="center"/>
              <w:rPr>
                <w:rFonts w:ascii="Times New Roman" w:hAnsi="Times New Roman" w:cs="Times New Roman"/>
              </w:rPr>
            </w:pPr>
          </w:p>
          <w:p w:rsidR="00561658" w:rsidRDefault="00561658" w:rsidP="00A129BA">
            <w:pPr>
              <w:jc w:val="center"/>
              <w:rPr>
                <w:rFonts w:ascii="Times New Roman" w:hAnsi="Times New Roman" w:cs="Times New Roman"/>
              </w:rPr>
            </w:pPr>
          </w:p>
          <w:p w:rsidR="00C61799" w:rsidRPr="008A6724" w:rsidRDefault="00C61799" w:rsidP="008A67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22" w:rsidRPr="00994A69" w:rsidRDefault="00EC4EB0" w:rsidP="007E6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школьных систем образования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емонт </w:t>
            </w:r>
            <w:r w:rsidR="005C5075">
              <w:rPr>
                <w:rFonts w:ascii="Times New Roman" w:hAnsi="Times New Roman" w:cs="Times New Roman"/>
                <w:sz w:val="20"/>
                <w:szCs w:val="20"/>
              </w:rPr>
              <w:t>спортивного зала МОБУ ООШ №8, капитальный ремонт кровли спортзала МОБУ СОШ №13</w:t>
            </w:r>
            <w:r w:rsidR="00B87287">
              <w:rPr>
                <w:rFonts w:ascii="Times New Roman" w:hAnsi="Times New Roman" w:cs="Times New Roman"/>
                <w:sz w:val="20"/>
                <w:szCs w:val="20"/>
              </w:rPr>
              <w:t>, приобретение оборудования.</w:t>
            </w:r>
            <w:r w:rsidR="005C5075">
              <w:rPr>
                <w:rFonts w:ascii="Times New Roman" w:hAnsi="Times New Roman" w:cs="Times New Roman"/>
                <w:sz w:val="20"/>
                <w:szCs w:val="20"/>
              </w:rPr>
              <w:t xml:space="preserve"> (23г)</w:t>
            </w:r>
          </w:p>
          <w:p w:rsidR="00295961" w:rsidRDefault="00295961" w:rsidP="007E6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799" w:rsidRDefault="005C5075" w:rsidP="00D91B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Ремонт спортивного зала МОБУ ООШ №8, капитальный ремонт кровли спортзала МОБУ СОШ №13</w:t>
            </w:r>
            <w:r w:rsidR="00B87287">
              <w:rPr>
                <w:rFonts w:ascii="Times New Roman" w:hAnsi="Times New Roman" w:cs="Times New Roman"/>
                <w:sz w:val="20"/>
                <w:szCs w:val="20"/>
              </w:rPr>
              <w:t>, приобретение оборудования 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(23г)</w:t>
            </w:r>
          </w:p>
          <w:p w:rsidR="004B7D90" w:rsidRPr="005F78FD" w:rsidRDefault="004B7D90" w:rsidP="00D91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A65CC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61658" w:rsidRDefault="00561658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3C" w:rsidRDefault="00324F3C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543" w:rsidRDefault="00584543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B4D" w:rsidRDefault="00EC4EB0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285,6</w:t>
            </w:r>
          </w:p>
          <w:p w:rsidR="007D2A96" w:rsidRPr="00994A69" w:rsidRDefault="00EC4EB0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561658" w:rsidRPr="00914D37" w:rsidRDefault="00914D37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94A69" w:rsidRDefault="00994A69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4A69" w:rsidRDefault="00994A69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4F3C" w:rsidRDefault="00324F3C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BE3" w:rsidRDefault="00B87287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29685,33</w:t>
            </w:r>
          </w:p>
          <w:p w:rsidR="00D862EA" w:rsidRPr="00914D37" w:rsidRDefault="005C5075" w:rsidP="00A129BA">
            <w:pPr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  <w:t>0,0</w:t>
            </w:r>
          </w:p>
          <w:p w:rsidR="00914D37" w:rsidRPr="00914D37" w:rsidRDefault="00914D37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1E46FD" w:rsidRDefault="001E46FD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D37" w:rsidRPr="00E42F0E" w:rsidRDefault="00914D37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A69" w:rsidRPr="00B87287" w:rsidRDefault="00E110FA" w:rsidP="00A1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287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E110FA" w:rsidRDefault="00E110FA" w:rsidP="00A12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3C" w:rsidRPr="00B87287" w:rsidRDefault="00324F3C" w:rsidP="00A12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E" w:rsidRPr="00B87287" w:rsidRDefault="00134DCA" w:rsidP="00134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87">
              <w:rPr>
                <w:rFonts w:ascii="Times New Roman" w:hAnsi="Times New Roman" w:cs="Times New Roman"/>
              </w:rPr>
              <w:t>Бюджет Приморского края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17D3F" w:rsidRDefault="00717D3F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ведения образовательного процесса</w:t>
            </w:r>
          </w:p>
        </w:tc>
      </w:tr>
      <w:tr w:rsidR="00E110FA" w:rsidTr="00324F3C">
        <w:trPr>
          <w:trHeight w:val="48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C4EB0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3B1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санитарно-эпидемиологического благополучия общеобразовательных учреждений Пожарского муниципального района </w:t>
            </w:r>
          </w:p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3C" w:rsidRDefault="00324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Pr="00EA65CC" w:rsidRDefault="00D91BBF" w:rsidP="00D91BBF">
            <w:pPr>
              <w:jc w:val="center"/>
              <w:rPr>
                <w:rFonts w:ascii="Times New Roman" w:hAnsi="Times New Roman" w:cs="Times New Roman"/>
              </w:rPr>
            </w:pPr>
            <w:r w:rsidRPr="00EA65CC">
              <w:rPr>
                <w:rFonts w:ascii="Times New Roman" w:hAnsi="Times New Roman" w:cs="Times New Roman"/>
              </w:rPr>
              <w:t xml:space="preserve">Мероприятия по строительству и </w:t>
            </w:r>
            <w:r>
              <w:rPr>
                <w:rFonts w:ascii="Times New Roman" w:hAnsi="Times New Roman" w:cs="Times New Roman"/>
              </w:rPr>
              <w:t>(реконструкции) на</w:t>
            </w:r>
            <w:r w:rsidRPr="00EA65CC">
              <w:rPr>
                <w:rFonts w:ascii="Times New Roman" w:hAnsi="Times New Roman" w:cs="Times New Roman"/>
              </w:rPr>
              <w:t xml:space="preserve"> условиях </w:t>
            </w:r>
            <w:proofErr w:type="spellStart"/>
            <w:r w:rsidRPr="00EA65CC">
              <w:rPr>
                <w:rFonts w:ascii="Times New Roman" w:hAnsi="Times New Roman" w:cs="Times New Roman"/>
              </w:rPr>
              <w:t>софинанс</w:t>
            </w:r>
            <w:r>
              <w:rPr>
                <w:rFonts w:ascii="Times New Roman" w:hAnsi="Times New Roman" w:cs="Times New Roman"/>
              </w:rPr>
              <w:t>ироования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0,5%</w:t>
            </w:r>
          </w:p>
          <w:p w:rsidR="00E110FA" w:rsidRDefault="00E110FA" w:rsidP="002A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187" w:rsidRDefault="003B1187" w:rsidP="002A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75" w:rsidRDefault="005C5075" w:rsidP="00365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3B1187">
              <w:rPr>
                <w:rFonts w:ascii="Times New Roman" w:hAnsi="Times New Roman" w:cs="Times New Roman"/>
                <w:sz w:val="20"/>
                <w:szCs w:val="20"/>
              </w:rPr>
              <w:t>емонт территории и замену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№2,Ремонт отопительной системы МОБУ СОШ №1.</w:t>
            </w:r>
            <w:r w:rsidR="00B87287">
              <w:rPr>
                <w:rFonts w:ascii="Times New Roman" w:hAnsi="Times New Roman" w:cs="Times New Roman"/>
                <w:sz w:val="20"/>
                <w:szCs w:val="20"/>
              </w:rPr>
              <w:t xml:space="preserve"> Ремонт МОБУ СОШ №6, Ремонт бетонного покрытия МОБУ СОШ №5.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(23г.)</w:t>
            </w:r>
          </w:p>
          <w:p w:rsidR="009D4CDC" w:rsidRDefault="009D4CDC" w:rsidP="00AE0CFD">
            <w:pPr>
              <w:rPr>
                <w:rFonts w:ascii="Times New Roman" w:hAnsi="Times New Roman" w:cs="Times New Roman"/>
              </w:rPr>
            </w:pPr>
          </w:p>
          <w:p w:rsidR="005C5075" w:rsidRDefault="005C5075" w:rsidP="00AE0CFD">
            <w:pPr>
              <w:rPr>
                <w:rFonts w:ascii="Times New Roman" w:hAnsi="Times New Roman" w:cs="Times New Roman"/>
              </w:rPr>
            </w:pPr>
          </w:p>
          <w:p w:rsidR="0024435B" w:rsidRDefault="0024435B" w:rsidP="00AE0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ремонт образовательных учреждений</w:t>
            </w:r>
            <w:r w:rsidR="00EC4EB0">
              <w:rPr>
                <w:rFonts w:ascii="Times New Roman" w:hAnsi="Times New Roman" w:cs="Times New Roman"/>
              </w:rPr>
              <w:t xml:space="preserve">, приобретение </w:t>
            </w:r>
            <w:proofErr w:type="spellStart"/>
            <w:r w:rsidR="00EC4EB0">
              <w:rPr>
                <w:rFonts w:ascii="Times New Roman" w:hAnsi="Times New Roman" w:cs="Times New Roman"/>
              </w:rPr>
              <w:t>материаловдля</w:t>
            </w:r>
            <w:proofErr w:type="spellEnd"/>
            <w:r w:rsidR="00EC4EB0">
              <w:rPr>
                <w:rFonts w:ascii="Times New Roman" w:hAnsi="Times New Roman" w:cs="Times New Roman"/>
              </w:rPr>
              <w:t xml:space="preserve"> ремонта (</w:t>
            </w:r>
            <w:r>
              <w:rPr>
                <w:rFonts w:ascii="Times New Roman" w:hAnsi="Times New Roman" w:cs="Times New Roman"/>
              </w:rPr>
              <w:t>в том числе за счет депутатских наказов</w:t>
            </w:r>
            <w:r w:rsidR="00EC4EB0">
              <w:rPr>
                <w:rFonts w:ascii="Times New Roman" w:hAnsi="Times New Roman" w:cs="Times New Roman"/>
              </w:rPr>
              <w:t>)</w:t>
            </w:r>
          </w:p>
          <w:p w:rsidR="0024435B" w:rsidRDefault="0024435B" w:rsidP="00AE0CFD">
            <w:pPr>
              <w:rPr>
                <w:rFonts w:ascii="Times New Roman" w:hAnsi="Times New Roman" w:cs="Times New Roman"/>
              </w:rPr>
            </w:pPr>
          </w:p>
          <w:p w:rsidR="00D91BBF" w:rsidRDefault="00D91BBF" w:rsidP="00AE0CFD">
            <w:pPr>
              <w:rPr>
                <w:rFonts w:ascii="Times New Roman" w:hAnsi="Times New Roman" w:cs="Times New Roman"/>
              </w:rPr>
            </w:pPr>
          </w:p>
          <w:p w:rsidR="00D91BBF" w:rsidRPr="00D91BBF" w:rsidRDefault="00D91BBF" w:rsidP="00D9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B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ПСД на строительство  и реконструкцию МОБУ СОШ №7 </w:t>
            </w:r>
          </w:p>
          <w:p w:rsidR="003B1187" w:rsidRPr="006A52B7" w:rsidRDefault="003B1187" w:rsidP="002A13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Pr="006A52B7" w:rsidRDefault="001E46FD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110FA" w:rsidRPr="006A52B7" w:rsidRDefault="00E110FA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Pr="006A52B7" w:rsidRDefault="00E110FA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Pr="006A52B7" w:rsidRDefault="00E110FA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Pr="006A52B7" w:rsidRDefault="00E110FA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35B" w:rsidRDefault="005C5075" w:rsidP="00244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435B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  <w:p w:rsidR="0024435B" w:rsidRDefault="0024435B" w:rsidP="00244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24435B" w:rsidRPr="006A52B7" w:rsidRDefault="0024435B" w:rsidP="00244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24435B" w:rsidRDefault="0024435B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Default="00D91BBF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Default="00D91BBF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Pr="006A52B7" w:rsidRDefault="00D91BBF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Pr="00626D1D" w:rsidRDefault="003E6E2B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2639,36</w:t>
            </w:r>
          </w:p>
          <w:p w:rsidR="00E110FA" w:rsidRPr="00626D1D" w:rsidRDefault="00E110FA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14D37" w:rsidRPr="00626D1D" w:rsidRDefault="00914D37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14D37" w:rsidRPr="00626D1D" w:rsidRDefault="00914D37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Pr="00626D1D" w:rsidRDefault="00E110FA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Pr="00626D1D" w:rsidRDefault="00E110FA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Pr="00626D1D" w:rsidRDefault="00E110FA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Pr="00626D1D" w:rsidRDefault="00EC4EB0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984,0</w:t>
            </w:r>
          </w:p>
          <w:p w:rsidR="00EC4EB0" w:rsidRPr="00626D1D" w:rsidRDefault="00EC4EB0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984,0</w:t>
            </w:r>
          </w:p>
          <w:p w:rsidR="00EC4EB0" w:rsidRPr="00626D1D" w:rsidRDefault="00EC4EB0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5075" w:rsidRPr="00626D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  <w:p w:rsidR="00D91BBF" w:rsidRPr="00626D1D" w:rsidRDefault="00D91BBF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Pr="00626D1D" w:rsidRDefault="00D91BBF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Pr="00626D1D" w:rsidRDefault="00D91BBF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Pr="00626D1D" w:rsidRDefault="00D91BBF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133,5</w:t>
            </w:r>
            <w:r w:rsidR="00E247AD" w:rsidRPr="00626D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EC4EB0" w:rsidRDefault="00EC4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Default="00EC4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Default="00EC4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Default="00EC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EC4EB0" w:rsidRDefault="00EC4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Default="00D91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Default="00D91BBF" w:rsidP="00324F3C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безопасных условий образовательного процесса. </w:t>
            </w:r>
          </w:p>
          <w:p w:rsidR="00E110FA" w:rsidRDefault="00E110FA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пед</w:t>
            </w:r>
            <w:r w:rsidR="003B11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гогов</w:t>
            </w:r>
          </w:p>
          <w:p w:rsidR="00EC4EB0" w:rsidRDefault="00EC4EB0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Default="00EC4EB0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0FA" w:rsidTr="00212808">
        <w:trPr>
          <w:trHeight w:val="14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C4EB0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D90" w:rsidRDefault="00E110FA" w:rsidP="004B7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энергетической эффективности общеобразовательных учреждений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EA1F80" w:rsidRDefault="00DD5468" w:rsidP="001150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Ремонт теплового котла СШ</w:t>
            </w:r>
            <w:r w:rsidR="001150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№10 </w:t>
            </w:r>
            <w:r w:rsidR="001150C6" w:rsidRPr="00EA1F80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  <w:r w:rsidR="001150C6">
              <w:rPr>
                <w:rFonts w:ascii="Times New Roman" w:hAnsi="Times New Roman" w:cs="Times New Roman"/>
                <w:sz w:val="20"/>
                <w:szCs w:val="20"/>
              </w:rPr>
              <w:t xml:space="preserve"> инженерных сетей</w:t>
            </w:r>
            <w:r w:rsidR="001150C6"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СШ №10,  СШ №13</w:t>
            </w:r>
            <w:r w:rsidR="003E6E2B">
              <w:rPr>
                <w:rFonts w:ascii="Times New Roman" w:hAnsi="Times New Roman" w:cs="Times New Roman"/>
                <w:sz w:val="20"/>
                <w:szCs w:val="20"/>
              </w:rPr>
              <w:t>, ремонт системы отопления МОБУ СОШ №4</w:t>
            </w:r>
            <w:r w:rsidR="001150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(23</w:t>
            </w:r>
            <w:r w:rsidR="00E110FA"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г).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Pr="00626D1D" w:rsidRDefault="003E6E2B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1131,44</w:t>
            </w:r>
          </w:p>
          <w:p w:rsidR="00E110FA" w:rsidRPr="00626D1D" w:rsidRDefault="00E110FA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14D37" w:rsidRPr="00626D1D" w:rsidRDefault="00914D37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14D37" w:rsidRPr="00626D1D" w:rsidRDefault="00914D37" w:rsidP="00986D5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0FA" w:rsidTr="00212808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D2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пожарной безопасности общеобразовательных учреждений </w:t>
            </w:r>
          </w:p>
          <w:p w:rsidR="00E110FA" w:rsidRDefault="00E110FA" w:rsidP="006D2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EA1F80" w:rsidRDefault="00EA1F80" w:rsidP="006A74C4">
            <w:pPr>
              <w:rPr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Разработка ПСД на замену АПС</w:t>
            </w:r>
            <w:r w:rsidR="00B87287"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№1, МОБУ СОШ 2, МОБУ СОШ №4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150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4C4">
              <w:rPr>
                <w:rFonts w:ascii="Times New Roman" w:hAnsi="Times New Roman" w:cs="Times New Roman"/>
                <w:sz w:val="20"/>
                <w:szCs w:val="20"/>
              </w:rPr>
              <w:t>Разработка ПСД на ремонт кровли МОБУ ООШ №12.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(23г).    Замена АПС всех школ,  кроме СШ № 7, СШ №10 (24г.)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Pr="00626D1D" w:rsidRDefault="001057D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757,0</w:t>
            </w:r>
          </w:p>
          <w:p w:rsidR="00E110FA" w:rsidRPr="00626D1D" w:rsidRDefault="0024435B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110FA" w:rsidRPr="00626D1D" w:rsidRDefault="00E110FA" w:rsidP="00986D5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D2246">
            <w:pPr>
              <w:jc w:val="center"/>
              <w:rPr>
                <w:rFonts w:ascii="Times New Roman" w:hAnsi="Times New Roman" w:cs="Times New Roman"/>
              </w:rPr>
            </w:pPr>
            <w:r w:rsidRPr="006F23EB">
              <w:rPr>
                <w:rFonts w:ascii="Times New Roman" w:hAnsi="Times New Roman" w:cs="Times New Roman"/>
              </w:rPr>
              <w:t>Бюджет Пожарского муниципального района</w:t>
            </w:r>
          </w:p>
          <w:p w:rsidR="00E110FA" w:rsidRPr="006F23EB" w:rsidRDefault="00E110FA" w:rsidP="006D2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187" w:rsidTr="00212808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187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187" w:rsidRDefault="003B1187" w:rsidP="006D2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антитеррористической защищённости общеобразовательных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2B" w:rsidRDefault="003E6E2B" w:rsidP="003B1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забора МОБУ СОШ №5.(23) </w:t>
            </w:r>
          </w:p>
          <w:p w:rsidR="003B1187" w:rsidRDefault="003B1187" w:rsidP="003B1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наружного освещения СШ №1, СШ №2.Установкакамер</w:t>
            </w:r>
            <w:r w:rsidR="00711342">
              <w:rPr>
                <w:rFonts w:ascii="Times New Roman" w:hAnsi="Times New Roman" w:cs="Times New Roman"/>
                <w:sz w:val="20"/>
                <w:szCs w:val="20"/>
              </w:rPr>
              <w:t>видио-наблюд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оборудование постов охраны, ремонт ограждений, смена вывесок</w:t>
            </w:r>
          </w:p>
          <w:p w:rsidR="003B1187" w:rsidRPr="00EA1F80" w:rsidRDefault="003B1187" w:rsidP="00EA1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187" w:rsidRDefault="003B1187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3B1187" w:rsidRDefault="003B1187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3B1187" w:rsidRPr="006A52B7" w:rsidRDefault="003B1187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3B1187" w:rsidRDefault="003B1187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B1187" w:rsidRPr="00EA65CC" w:rsidRDefault="003E6E2B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910,0</w:t>
            </w:r>
          </w:p>
          <w:p w:rsidR="003B1187" w:rsidRPr="006A52B7" w:rsidRDefault="003B1187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3B1187" w:rsidRDefault="003B1187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B1187" w:rsidRPr="006F23EB" w:rsidRDefault="003B1187" w:rsidP="006D2246">
            <w:pPr>
              <w:jc w:val="center"/>
              <w:rPr>
                <w:rFonts w:ascii="Times New Roman" w:hAnsi="Times New Roman" w:cs="Times New Roman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3B1187" w:rsidRDefault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0FA" w:rsidTr="00212808">
        <w:trPr>
          <w:trHeight w:val="1141"/>
        </w:trPr>
        <w:tc>
          <w:tcPr>
            <w:tcW w:w="833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10FA" w:rsidRPr="00367839" w:rsidRDefault="00E110FA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26D1D" w:rsidRDefault="00E11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2B6D1F" w:rsidRPr="00626D1D">
              <w:rPr>
                <w:rFonts w:ascii="Times New Roman" w:hAnsi="Times New Roman" w:cs="Times New Roman"/>
                <w:b/>
                <w:sz w:val="24"/>
                <w:szCs w:val="24"/>
              </w:rPr>
              <w:t>331363,08</w:t>
            </w:r>
          </w:p>
          <w:p w:rsidR="00E110FA" w:rsidRPr="00626D1D" w:rsidRDefault="00B06899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110FA" w:rsidRPr="00626D1D">
              <w:rPr>
                <w:rFonts w:ascii="Times New Roman" w:hAnsi="Times New Roman" w:cs="Times New Roman"/>
                <w:sz w:val="24"/>
                <w:szCs w:val="24"/>
              </w:rPr>
              <w:t>2023-</w:t>
            </w:r>
            <w:r w:rsidR="002B6D1F" w:rsidRPr="00626D1D">
              <w:rPr>
                <w:rFonts w:ascii="Times New Roman" w:hAnsi="Times New Roman" w:cs="Times New Roman"/>
                <w:sz w:val="24"/>
                <w:szCs w:val="24"/>
              </w:rPr>
              <w:t>124274,11</w:t>
            </w:r>
          </w:p>
          <w:p w:rsidR="00E110FA" w:rsidRPr="00626D1D" w:rsidRDefault="00E110FA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   2024 </w:t>
            </w:r>
            <w:r w:rsidR="00212808" w:rsidRPr="00626D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61177" w:rsidRPr="00626D1D">
              <w:rPr>
                <w:rFonts w:ascii="Times New Roman" w:hAnsi="Times New Roman" w:cs="Times New Roman"/>
                <w:sz w:val="24"/>
                <w:szCs w:val="24"/>
              </w:rPr>
              <w:t>103717,27</w:t>
            </w:r>
          </w:p>
          <w:p w:rsidR="001E46FD" w:rsidRPr="00626D1D" w:rsidRDefault="00B06899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E46FD"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212808"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61177" w:rsidRPr="00626D1D">
              <w:rPr>
                <w:rFonts w:ascii="Times New Roman" w:hAnsi="Times New Roman" w:cs="Times New Roman"/>
                <w:sz w:val="24"/>
                <w:szCs w:val="24"/>
              </w:rPr>
              <w:t>103371,7</w:t>
            </w:r>
          </w:p>
          <w:p w:rsidR="00E110FA" w:rsidRPr="00626D1D" w:rsidRDefault="00E110FA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26D1D" w:rsidRDefault="00E110FA"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26D1D" w:rsidRDefault="00E110FA" w:rsidP="000077C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0D9A" w:rsidTr="00212808">
        <w:trPr>
          <w:trHeight w:val="1141"/>
        </w:trPr>
        <w:tc>
          <w:tcPr>
            <w:tcW w:w="8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D9A" w:rsidRDefault="00380D9A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D9A" w:rsidRPr="00626D1D" w:rsidRDefault="00380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B61177" w:rsidRPr="00626D1D">
              <w:rPr>
                <w:rFonts w:ascii="Times New Roman" w:hAnsi="Times New Roman" w:cs="Times New Roman"/>
                <w:b/>
                <w:sz w:val="24"/>
                <w:szCs w:val="24"/>
              </w:rPr>
              <w:t>141508,08</w:t>
            </w:r>
          </w:p>
          <w:p w:rsidR="006A52B7" w:rsidRPr="00626D1D" w:rsidRDefault="008E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B61177" w:rsidRPr="00626D1D">
              <w:rPr>
                <w:rFonts w:ascii="Times New Roman" w:hAnsi="Times New Roman" w:cs="Times New Roman"/>
                <w:sz w:val="24"/>
                <w:szCs w:val="24"/>
              </w:rPr>
              <w:t>43061,0</w:t>
            </w:r>
          </w:p>
          <w:p w:rsidR="00584543" w:rsidRPr="00626D1D" w:rsidRDefault="00B06899" w:rsidP="0058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E48DB"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B61177" w:rsidRPr="00626D1D">
              <w:rPr>
                <w:rFonts w:ascii="Times New Roman" w:hAnsi="Times New Roman" w:cs="Times New Roman"/>
                <w:sz w:val="24"/>
                <w:szCs w:val="24"/>
              </w:rPr>
              <w:t>49064,59</w:t>
            </w:r>
          </w:p>
          <w:p w:rsidR="001E46FD" w:rsidRPr="00626D1D" w:rsidRDefault="00B06899" w:rsidP="00B6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E46FD"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212808" w:rsidRPr="00626D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61177" w:rsidRPr="00626D1D">
              <w:rPr>
                <w:rFonts w:ascii="Times New Roman" w:hAnsi="Times New Roman" w:cs="Times New Roman"/>
                <w:sz w:val="24"/>
                <w:szCs w:val="24"/>
              </w:rPr>
              <w:t>49382,49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D9A" w:rsidRPr="00626D1D" w:rsidRDefault="00380D9A" w:rsidP="006F2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D9A" w:rsidRPr="00626D1D" w:rsidRDefault="00380D9A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5B8" w:rsidTr="00212808">
        <w:trPr>
          <w:trHeight w:val="258"/>
        </w:trPr>
        <w:tc>
          <w:tcPr>
            <w:tcW w:w="83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Default="005B25B8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Pr="00626D1D" w:rsidRDefault="00543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FD5338" w:rsidRPr="00626D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06899" w:rsidRPr="00626D1D">
              <w:rPr>
                <w:rFonts w:ascii="Times New Roman" w:hAnsi="Times New Roman" w:cs="Times New Roman"/>
                <w:b/>
                <w:sz w:val="24"/>
                <w:szCs w:val="24"/>
              </w:rPr>
              <w:t>764691,62</w:t>
            </w:r>
          </w:p>
          <w:p w:rsidR="004551D1" w:rsidRPr="00626D1D" w:rsidRDefault="004551D1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  2023 </w:t>
            </w:r>
            <w:r w:rsidR="008E48DB"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06899" w:rsidRPr="00626D1D">
              <w:rPr>
                <w:rFonts w:ascii="Times New Roman" w:hAnsi="Times New Roman" w:cs="Times New Roman"/>
                <w:sz w:val="24"/>
                <w:szCs w:val="24"/>
              </w:rPr>
              <w:t>263084,84</w:t>
            </w:r>
          </w:p>
          <w:p w:rsidR="00584543" w:rsidRPr="00626D1D" w:rsidRDefault="008E48DB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  2024 – </w:t>
            </w:r>
            <w:r w:rsidR="00B61177" w:rsidRPr="00626D1D">
              <w:rPr>
                <w:rFonts w:ascii="Times New Roman" w:hAnsi="Times New Roman" w:cs="Times New Roman"/>
                <w:sz w:val="24"/>
                <w:szCs w:val="24"/>
              </w:rPr>
              <w:t>243490,0</w:t>
            </w:r>
          </w:p>
          <w:p w:rsidR="001E46FD" w:rsidRPr="00626D1D" w:rsidRDefault="001E46FD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  2025 </w:t>
            </w:r>
            <w:r w:rsidR="00212808" w:rsidRPr="00626D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61177" w:rsidRPr="00626D1D">
              <w:rPr>
                <w:rFonts w:ascii="Times New Roman" w:hAnsi="Times New Roman" w:cs="Times New Roman"/>
                <w:sz w:val="24"/>
                <w:szCs w:val="24"/>
              </w:rPr>
              <w:t>258116,78</w:t>
            </w:r>
          </w:p>
          <w:p w:rsidR="00324F3C" w:rsidRPr="00626D1D" w:rsidRDefault="00324F3C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5B8" w:rsidRPr="00626D1D" w:rsidRDefault="002B3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b/>
                <w:sz w:val="24"/>
                <w:szCs w:val="24"/>
              </w:rPr>
              <w:t>Всег</w:t>
            </w:r>
            <w:r w:rsidR="00543460" w:rsidRPr="00626D1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FD5338" w:rsidRPr="00626D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2808" w:rsidRPr="00626D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3442,08</w:t>
            </w:r>
          </w:p>
          <w:p w:rsidR="004551D1" w:rsidRPr="00626D1D" w:rsidRDefault="004551D1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    2023 </w:t>
            </w:r>
            <w:r w:rsidR="00D71A9A"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12808" w:rsidRPr="00626D1D">
              <w:rPr>
                <w:rFonts w:ascii="Times New Roman" w:hAnsi="Times New Roman" w:cs="Times New Roman"/>
                <w:sz w:val="24"/>
                <w:szCs w:val="24"/>
              </w:rPr>
              <w:t>1147,36</w:t>
            </w:r>
          </w:p>
          <w:p w:rsidR="00584543" w:rsidRPr="00626D1D" w:rsidRDefault="00584543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    2024 </w:t>
            </w:r>
            <w:r w:rsidR="008D4379"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12808" w:rsidRPr="00626D1D">
              <w:rPr>
                <w:rFonts w:ascii="Times New Roman" w:hAnsi="Times New Roman" w:cs="Times New Roman"/>
                <w:sz w:val="24"/>
                <w:szCs w:val="24"/>
              </w:rPr>
              <w:t>1147,36</w:t>
            </w:r>
          </w:p>
          <w:p w:rsidR="001E46FD" w:rsidRPr="00626D1D" w:rsidRDefault="001E46FD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 xml:space="preserve">    2025 </w:t>
            </w:r>
            <w:r w:rsidR="00212808" w:rsidRPr="00626D1D">
              <w:rPr>
                <w:rFonts w:ascii="Times New Roman" w:hAnsi="Times New Roman" w:cs="Times New Roman"/>
                <w:sz w:val="24"/>
                <w:szCs w:val="24"/>
              </w:rPr>
              <w:t>–1147,36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Pr="00626D1D" w:rsidRDefault="005B25B8" w:rsidP="006F2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Бюджет Приморского края</w:t>
            </w:r>
          </w:p>
          <w:p w:rsidR="00007205" w:rsidRPr="00626D1D" w:rsidRDefault="00007205" w:rsidP="00710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3C" w:rsidRPr="00626D1D" w:rsidRDefault="00324F3C" w:rsidP="00710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5B8" w:rsidRPr="00626D1D" w:rsidRDefault="005B25B8" w:rsidP="00710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</w:t>
            </w:r>
            <w:r w:rsidR="002747E0" w:rsidRPr="00626D1D">
              <w:rPr>
                <w:rFonts w:ascii="Times New Roman" w:hAnsi="Times New Roman" w:cs="Times New Roman"/>
                <w:sz w:val="24"/>
                <w:szCs w:val="24"/>
              </w:rPr>
              <w:t>, спонсорские</w:t>
            </w:r>
            <w:r w:rsidR="00710618" w:rsidRPr="00626D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Pr="00626D1D" w:rsidRDefault="005B2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5B8" w:rsidTr="00212808">
        <w:trPr>
          <w:trHeight w:val="258"/>
        </w:trPr>
        <w:tc>
          <w:tcPr>
            <w:tcW w:w="83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Default="005B25B8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C74" w:rsidRDefault="001D5C74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4" w:rsidRPr="00626D1D" w:rsidRDefault="001D5C74" w:rsidP="00862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059" w:rsidRPr="00626D1D" w:rsidRDefault="005B25B8" w:rsidP="00007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D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подпрограмме: </w:t>
            </w:r>
            <w:r w:rsidR="00B87287" w:rsidRPr="00626D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B6D1F" w:rsidRPr="00626D1D">
              <w:rPr>
                <w:rFonts w:ascii="Times New Roman" w:hAnsi="Times New Roman" w:cs="Times New Roman"/>
                <w:b/>
                <w:sz w:val="24"/>
                <w:szCs w:val="24"/>
              </w:rPr>
              <w:t> 241 004,86</w:t>
            </w:r>
          </w:p>
          <w:p w:rsidR="005B25B8" w:rsidRPr="00626D1D" w:rsidRDefault="005B25B8" w:rsidP="009F2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Pr="00626D1D" w:rsidRDefault="005B2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0A0F" w:rsidRDefault="000B0A0F" w:rsidP="000B0A0F"/>
    <w:sectPr w:rsidR="000B0A0F" w:rsidSect="00324F3C">
      <w:headerReference w:type="default" r:id="rId9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337" w:rsidRDefault="00C87337" w:rsidP="008732FF">
      <w:pPr>
        <w:spacing w:after="0" w:line="240" w:lineRule="auto"/>
      </w:pPr>
      <w:r>
        <w:separator/>
      </w:r>
    </w:p>
  </w:endnote>
  <w:endnote w:type="continuationSeparator" w:id="0">
    <w:p w:rsidR="00C87337" w:rsidRDefault="00C87337" w:rsidP="0087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337" w:rsidRDefault="00C87337" w:rsidP="008732FF">
      <w:pPr>
        <w:spacing w:after="0" w:line="240" w:lineRule="auto"/>
      </w:pPr>
      <w:r>
        <w:separator/>
      </w:r>
    </w:p>
  </w:footnote>
  <w:footnote w:type="continuationSeparator" w:id="0">
    <w:p w:rsidR="00C87337" w:rsidRDefault="00C87337" w:rsidP="00873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129034"/>
      <w:docPartObj>
        <w:docPartGallery w:val="Page Numbers (Top of Page)"/>
        <w:docPartUnique/>
      </w:docPartObj>
    </w:sdtPr>
    <w:sdtEndPr/>
    <w:sdtContent>
      <w:p w:rsidR="007B1BBE" w:rsidRDefault="00FB7805">
        <w:pPr>
          <w:pStyle w:val="a4"/>
          <w:jc w:val="center"/>
        </w:pPr>
        <w:r>
          <w:fldChar w:fldCharType="begin"/>
        </w:r>
        <w:r w:rsidR="007B1BBE">
          <w:instrText>PAGE   \* MERGEFORMAT</w:instrText>
        </w:r>
        <w:r>
          <w:fldChar w:fldCharType="separate"/>
        </w:r>
        <w:r w:rsidR="000A1CF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B1BBE" w:rsidRDefault="007B1BB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45A"/>
    <w:multiLevelType w:val="hybridMultilevel"/>
    <w:tmpl w:val="18B40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B59"/>
    <w:rsid w:val="00001E9B"/>
    <w:rsid w:val="00003B89"/>
    <w:rsid w:val="00007205"/>
    <w:rsid w:val="000077C5"/>
    <w:rsid w:val="00015F0C"/>
    <w:rsid w:val="00023531"/>
    <w:rsid w:val="000302C4"/>
    <w:rsid w:val="000412E1"/>
    <w:rsid w:val="0004539B"/>
    <w:rsid w:val="00046B71"/>
    <w:rsid w:val="00055AC3"/>
    <w:rsid w:val="0006194E"/>
    <w:rsid w:val="00062AC2"/>
    <w:rsid w:val="00072FAC"/>
    <w:rsid w:val="0008131A"/>
    <w:rsid w:val="0008580D"/>
    <w:rsid w:val="00095CFA"/>
    <w:rsid w:val="000A1CF3"/>
    <w:rsid w:val="000A7153"/>
    <w:rsid w:val="000B0A0F"/>
    <w:rsid w:val="000C633E"/>
    <w:rsid w:val="000C6A9F"/>
    <w:rsid w:val="000D049A"/>
    <w:rsid w:val="000E6529"/>
    <w:rsid w:val="000F2C4E"/>
    <w:rsid w:val="000F5013"/>
    <w:rsid w:val="000F624F"/>
    <w:rsid w:val="00102E9D"/>
    <w:rsid w:val="00103910"/>
    <w:rsid w:val="001057D4"/>
    <w:rsid w:val="0011437D"/>
    <w:rsid w:val="00114BD8"/>
    <w:rsid w:val="001150C6"/>
    <w:rsid w:val="00115359"/>
    <w:rsid w:val="00115F7B"/>
    <w:rsid w:val="00117F9F"/>
    <w:rsid w:val="00123337"/>
    <w:rsid w:val="001234F7"/>
    <w:rsid w:val="001311EA"/>
    <w:rsid w:val="0013243B"/>
    <w:rsid w:val="00134D7A"/>
    <w:rsid w:val="00134DCA"/>
    <w:rsid w:val="00137E4E"/>
    <w:rsid w:val="001401E1"/>
    <w:rsid w:val="00140C31"/>
    <w:rsid w:val="00146AA4"/>
    <w:rsid w:val="00150914"/>
    <w:rsid w:val="001608A1"/>
    <w:rsid w:val="001675CA"/>
    <w:rsid w:val="00172C3D"/>
    <w:rsid w:val="00174CF2"/>
    <w:rsid w:val="00176955"/>
    <w:rsid w:val="001800EB"/>
    <w:rsid w:val="00185F71"/>
    <w:rsid w:val="001921CD"/>
    <w:rsid w:val="0019598D"/>
    <w:rsid w:val="00195A91"/>
    <w:rsid w:val="001A0DBE"/>
    <w:rsid w:val="001A6B02"/>
    <w:rsid w:val="001B0CEE"/>
    <w:rsid w:val="001B68A3"/>
    <w:rsid w:val="001B6B9E"/>
    <w:rsid w:val="001C3580"/>
    <w:rsid w:val="001D40C1"/>
    <w:rsid w:val="001D5C74"/>
    <w:rsid w:val="001E41DD"/>
    <w:rsid w:val="001E46FD"/>
    <w:rsid w:val="001E5DDF"/>
    <w:rsid w:val="001F6B2E"/>
    <w:rsid w:val="00202D6B"/>
    <w:rsid w:val="0021217F"/>
    <w:rsid w:val="00212808"/>
    <w:rsid w:val="0021333E"/>
    <w:rsid w:val="00214F12"/>
    <w:rsid w:val="002226C7"/>
    <w:rsid w:val="00226020"/>
    <w:rsid w:val="00227A99"/>
    <w:rsid w:val="00227E65"/>
    <w:rsid w:val="0023306D"/>
    <w:rsid w:val="00234226"/>
    <w:rsid w:val="00240C8F"/>
    <w:rsid w:val="00241CA7"/>
    <w:rsid w:val="0024377E"/>
    <w:rsid w:val="0024435B"/>
    <w:rsid w:val="002479B4"/>
    <w:rsid w:val="00251605"/>
    <w:rsid w:val="00252086"/>
    <w:rsid w:val="00257DF1"/>
    <w:rsid w:val="00260426"/>
    <w:rsid w:val="002670A6"/>
    <w:rsid w:val="002747E0"/>
    <w:rsid w:val="00274F9B"/>
    <w:rsid w:val="0027740B"/>
    <w:rsid w:val="00284409"/>
    <w:rsid w:val="00287020"/>
    <w:rsid w:val="00292D28"/>
    <w:rsid w:val="002951DD"/>
    <w:rsid w:val="00295961"/>
    <w:rsid w:val="002A1303"/>
    <w:rsid w:val="002A34CC"/>
    <w:rsid w:val="002A3899"/>
    <w:rsid w:val="002A4767"/>
    <w:rsid w:val="002A4B59"/>
    <w:rsid w:val="002A4F03"/>
    <w:rsid w:val="002A54C3"/>
    <w:rsid w:val="002A571C"/>
    <w:rsid w:val="002B07C9"/>
    <w:rsid w:val="002B2D41"/>
    <w:rsid w:val="002B358A"/>
    <w:rsid w:val="002B3809"/>
    <w:rsid w:val="002B6D1F"/>
    <w:rsid w:val="002C2699"/>
    <w:rsid w:val="002D0CC4"/>
    <w:rsid w:val="002D286B"/>
    <w:rsid w:val="002E38BB"/>
    <w:rsid w:val="003163BD"/>
    <w:rsid w:val="00324F3C"/>
    <w:rsid w:val="00326C99"/>
    <w:rsid w:val="0033200A"/>
    <w:rsid w:val="00336540"/>
    <w:rsid w:val="003369D3"/>
    <w:rsid w:val="00337520"/>
    <w:rsid w:val="00341224"/>
    <w:rsid w:val="00345490"/>
    <w:rsid w:val="003464FE"/>
    <w:rsid w:val="00353CCD"/>
    <w:rsid w:val="00354DC9"/>
    <w:rsid w:val="00356BC0"/>
    <w:rsid w:val="003659A2"/>
    <w:rsid w:val="00367839"/>
    <w:rsid w:val="00372DC8"/>
    <w:rsid w:val="003745CD"/>
    <w:rsid w:val="00376505"/>
    <w:rsid w:val="00377AE7"/>
    <w:rsid w:val="00380AF0"/>
    <w:rsid w:val="00380D9A"/>
    <w:rsid w:val="00387A5B"/>
    <w:rsid w:val="00392CB9"/>
    <w:rsid w:val="003946BE"/>
    <w:rsid w:val="003A736D"/>
    <w:rsid w:val="003B1187"/>
    <w:rsid w:val="003B3FE6"/>
    <w:rsid w:val="003B43C1"/>
    <w:rsid w:val="003B5247"/>
    <w:rsid w:val="003B5523"/>
    <w:rsid w:val="003C773E"/>
    <w:rsid w:val="003D05B5"/>
    <w:rsid w:val="003D4696"/>
    <w:rsid w:val="003E1D27"/>
    <w:rsid w:val="003E4844"/>
    <w:rsid w:val="003E6A67"/>
    <w:rsid w:val="003E6E2B"/>
    <w:rsid w:val="003F3BA9"/>
    <w:rsid w:val="00402085"/>
    <w:rsid w:val="004105BD"/>
    <w:rsid w:val="00414832"/>
    <w:rsid w:val="004154A2"/>
    <w:rsid w:val="00415935"/>
    <w:rsid w:val="00416B59"/>
    <w:rsid w:val="004216C4"/>
    <w:rsid w:val="00423059"/>
    <w:rsid w:val="0042605B"/>
    <w:rsid w:val="00426477"/>
    <w:rsid w:val="0042798A"/>
    <w:rsid w:val="004318FB"/>
    <w:rsid w:val="0043289A"/>
    <w:rsid w:val="004362AA"/>
    <w:rsid w:val="004464E8"/>
    <w:rsid w:val="004465C7"/>
    <w:rsid w:val="00450E3C"/>
    <w:rsid w:val="004551D1"/>
    <w:rsid w:val="00457864"/>
    <w:rsid w:val="004636D9"/>
    <w:rsid w:val="00466FC3"/>
    <w:rsid w:val="004717C2"/>
    <w:rsid w:val="00471FE3"/>
    <w:rsid w:val="004A03B7"/>
    <w:rsid w:val="004A0A34"/>
    <w:rsid w:val="004A1874"/>
    <w:rsid w:val="004A4D10"/>
    <w:rsid w:val="004B20C9"/>
    <w:rsid w:val="004B391B"/>
    <w:rsid w:val="004B726A"/>
    <w:rsid w:val="004B7D90"/>
    <w:rsid w:val="004C094E"/>
    <w:rsid w:val="004D039C"/>
    <w:rsid w:val="004E0112"/>
    <w:rsid w:val="004E15C4"/>
    <w:rsid w:val="004E1A6B"/>
    <w:rsid w:val="004E3395"/>
    <w:rsid w:val="004F1449"/>
    <w:rsid w:val="004F22B0"/>
    <w:rsid w:val="00511BFA"/>
    <w:rsid w:val="005126BF"/>
    <w:rsid w:val="005167A5"/>
    <w:rsid w:val="00516AEE"/>
    <w:rsid w:val="00521D59"/>
    <w:rsid w:val="00533491"/>
    <w:rsid w:val="00543460"/>
    <w:rsid w:val="00544E72"/>
    <w:rsid w:val="005459E1"/>
    <w:rsid w:val="0054613F"/>
    <w:rsid w:val="0055317B"/>
    <w:rsid w:val="005543F2"/>
    <w:rsid w:val="005577F6"/>
    <w:rsid w:val="00561658"/>
    <w:rsid w:val="00574084"/>
    <w:rsid w:val="00574D71"/>
    <w:rsid w:val="00582A78"/>
    <w:rsid w:val="00584543"/>
    <w:rsid w:val="00586F55"/>
    <w:rsid w:val="005975E1"/>
    <w:rsid w:val="00597878"/>
    <w:rsid w:val="005A4D29"/>
    <w:rsid w:val="005A5F43"/>
    <w:rsid w:val="005B25B8"/>
    <w:rsid w:val="005B5611"/>
    <w:rsid w:val="005C0564"/>
    <w:rsid w:val="005C25A7"/>
    <w:rsid w:val="005C405A"/>
    <w:rsid w:val="005C48F7"/>
    <w:rsid w:val="005C5075"/>
    <w:rsid w:val="005D23B5"/>
    <w:rsid w:val="005E61FD"/>
    <w:rsid w:val="005E7844"/>
    <w:rsid w:val="005F76D1"/>
    <w:rsid w:val="005F78FD"/>
    <w:rsid w:val="00613A69"/>
    <w:rsid w:val="0062114E"/>
    <w:rsid w:val="00624856"/>
    <w:rsid w:val="006259FD"/>
    <w:rsid w:val="006263D2"/>
    <w:rsid w:val="00626D1D"/>
    <w:rsid w:val="00627F24"/>
    <w:rsid w:val="00632477"/>
    <w:rsid w:val="00633672"/>
    <w:rsid w:val="00633F8E"/>
    <w:rsid w:val="00636F6D"/>
    <w:rsid w:val="00637F44"/>
    <w:rsid w:val="006426F4"/>
    <w:rsid w:val="00644EE1"/>
    <w:rsid w:val="00651844"/>
    <w:rsid w:val="006641C7"/>
    <w:rsid w:val="006666D8"/>
    <w:rsid w:val="00670D56"/>
    <w:rsid w:val="00691F4F"/>
    <w:rsid w:val="006922A5"/>
    <w:rsid w:val="006A0BCD"/>
    <w:rsid w:val="006A1447"/>
    <w:rsid w:val="006A52B7"/>
    <w:rsid w:val="006A74C4"/>
    <w:rsid w:val="006A7B21"/>
    <w:rsid w:val="006B0197"/>
    <w:rsid w:val="006C0C74"/>
    <w:rsid w:val="006D2246"/>
    <w:rsid w:val="006D2707"/>
    <w:rsid w:val="006D4B3C"/>
    <w:rsid w:val="006E11C7"/>
    <w:rsid w:val="006E2B65"/>
    <w:rsid w:val="006E4A48"/>
    <w:rsid w:val="006E6056"/>
    <w:rsid w:val="006E6CBB"/>
    <w:rsid w:val="006F23EB"/>
    <w:rsid w:val="006F416D"/>
    <w:rsid w:val="00704D69"/>
    <w:rsid w:val="00710618"/>
    <w:rsid w:val="00711342"/>
    <w:rsid w:val="00716D83"/>
    <w:rsid w:val="00717D3F"/>
    <w:rsid w:val="007222BD"/>
    <w:rsid w:val="0072304F"/>
    <w:rsid w:val="0072517B"/>
    <w:rsid w:val="00726188"/>
    <w:rsid w:val="00731743"/>
    <w:rsid w:val="007344FD"/>
    <w:rsid w:val="00735767"/>
    <w:rsid w:val="00737B7C"/>
    <w:rsid w:val="00742A4F"/>
    <w:rsid w:val="00744E3E"/>
    <w:rsid w:val="00746CAF"/>
    <w:rsid w:val="0075331F"/>
    <w:rsid w:val="007606D1"/>
    <w:rsid w:val="00761E57"/>
    <w:rsid w:val="00762213"/>
    <w:rsid w:val="00762371"/>
    <w:rsid w:val="00764ECB"/>
    <w:rsid w:val="007721DA"/>
    <w:rsid w:val="00772411"/>
    <w:rsid w:val="007877D0"/>
    <w:rsid w:val="00796C5E"/>
    <w:rsid w:val="007A1CB7"/>
    <w:rsid w:val="007A2F8D"/>
    <w:rsid w:val="007A3094"/>
    <w:rsid w:val="007B1BBE"/>
    <w:rsid w:val="007B34EA"/>
    <w:rsid w:val="007B3769"/>
    <w:rsid w:val="007B7D3E"/>
    <w:rsid w:val="007B7D58"/>
    <w:rsid w:val="007C570C"/>
    <w:rsid w:val="007D2A96"/>
    <w:rsid w:val="007D3A82"/>
    <w:rsid w:val="007E61FA"/>
    <w:rsid w:val="007F0168"/>
    <w:rsid w:val="007F01EE"/>
    <w:rsid w:val="007F19BE"/>
    <w:rsid w:val="007F1B22"/>
    <w:rsid w:val="00802EB9"/>
    <w:rsid w:val="00821FAD"/>
    <w:rsid w:val="008233C2"/>
    <w:rsid w:val="00825B4D"/>
    <w:rsid w:val="00832457"/>
    <w:rsid w:val="00836458"/>
    <w:rsid w:val="008507B4"/>
    <w:rsid w:val="00860A14"/>
    <w:rsid w:val="0086201E"/>
    <w:rsid w:val="00865D80"/>
    <w:rsid w:val="008732FF"/>
    <w:rsid w:val="00880F44"/>
    <w:rsid w:val="00883A01"/>
    <w:rsid w:val="008879E0"/>
    <w:rsid w:val="00891EF6"/>
    <w:rsid w:val="0089433F"/>
    <w:rsid w:val="00897550"/>
    <w:rsid w:val="008A013A"/>
    <w:rsid w:val="008A14E0"/>
    <w:rsid w:val="008A4521"/>
    <w:rsid w:val="008A6724"/>
    <w:rsid w:val="008B167A"/>
    <w:rsid w:val="008B5B4E"/>
    <w:rsid w:val="008C055D"/>
    <w:rsid w:val="008C1883"/>
    <w:rsid w:val="008C1A79"/>
    <w:rsid w:val="008C386D"/>
    <w:rsid w:val="008C4499"/>
    <w:rsid w:val="008D4379"/>
    <w:rsid w:val="008E48DB"/>
    <w:rsid w:val="008E5102"/>
    <w:rsid w:val="008E6C06"/>
    <w:rsid w:val="008F36E2"/>
    <w:rsid w:val="008F4814"/>
    <w:rsid w:val="008F5763"/>
    <w:rsid w:val="00903504"/>
    <w:rsid w:val="009112D8"/>
    <w:rsid w:val="00914D37"/>
    <w:rsid w:val="009223E1"/>
    <w:rsid w:val="009233AD"/>
    <w:rsid w:val="0092399E"/>
    <w:rsid w:val="00925D0E"/>
    <w:rsid w:val="00943DE9"/>
    <w:rsid w:val="00945966"/>
    <w:rsid w:val="009461FF"/>
    <w:rsid w:val="009558F8"/>
    <w:rsid w:val="00955C10"/>
    <w:rsid w:val="00956163"/>
    <w:rsid w:val="0096102C"/>
    <w:rsid w:val="009626A0"/>
    <w:rsid w:val="00962966"/>
    <w:rsid w:val="00966CCE"/>
    <w:rsid w:val="00972461"/>
    <w:rsid w:val="00975D80"/>
    <w:rsid w:val="00981AFA"/>
    <w:rsid w:val="009822A0"/>
    <w:rsid w:val="00985AB1"/>
    <w:rsid w:val="00986D56"/>
    <w:rsid w:val="00994A54"/>
    <w:rsid w:val="00994A69"/>
    <w:rsid w:val="009A0A92"/>
    <w:rsid w:val="009A2524"/>
    <w:rsid w:val="009A5B1B"/>
    <w:rsid w:val="009A6F6A"/>
    <w:rsid w:val="009C2439"/>
    <w:rsid w:val="009C569F"/>
    <w:rsid w:val="009D1C97"/>
    <w:rsid w:val="009D4CDC"/>
    <w:rsid w:val="009D649B"/>
    <w:rsid w:val="009D64AB"/>
    <w:rsid w:val="009D6B5C"/>
    <w:rsid w:val="009F2E03"/>
    <w:rsid w:val="009F5A72"/>
    <w:rsid w:val="00A03621"/>
    <w:rsid w:val="00A076B8"/>
    <w:rsid w:val="00A129BA"/>
    <w:rsid w:val="00A13072"/>
    <w:rsid w:val="00A23A8A"/>
    <w:rsid w:val="00A23F1B"/>
    <w:rsid w:val="00A271C2"/>
    <w:rsid w:val="00A32460"/>
    <w:rsid w:val="00A36FF0"/>
    <w:rsid w:val="00A42B6F"/>
    <w:rsid w:val="00A466E6"/>
    <w:rsid w:val="00A46809"/>
    <w:rsid w:val="00A46AD0"/>
    <w:rsid w:val="00A47A68"/>
    <w:rsid w:val="00A50405"/>
    <w:rsid w:val="00A524EC"/>
    <w:rsid w:val="00A542CC"/>
    <w:rsid w:val="00A5503E"/>
    <w:rsid w:val="00A56415"/>
    <w:rsid w:val="00A5726B"/>
    <w:rsid w:val="00A65E62"/>
    <w:rsid w:val="00A72FC7"/>
    <w:rsid w:val="00A82BE6"/>
    <w:rsid w:val="00A91B5A"/>
    <w:rsid w:val="00A94F9A"/>
    <w:rsid w:val="00A95B3C"/>
    <w:rsid w:val="00A96B82"/>
    <w:rsid w:val="00A97C81"/>
    <w:rsid w:val="00AB36BF"/>
    <w:rsid w:val="00AB461B"/>
    <w:rsid w:val="00AB6817"/>
    <w:rsid w:val="00AC0E3D"/>
    <w:rsid w:val="00AC57AD"/>
    <w:rsid w:val="00AD5061"/>
    <w:rsid w:val="00AE076B"/>
    <w:rsid w:val="00AE0CFD"/>
    <w:rsid w:val="00AE37E1"/>
    <w:rsid w:val="00AE49D9"/>
    <w:rsid w:val="00B06899"/>
    <w:rsid w:val="00B109B2"/>
    <w:rsid w:val="00B2587E"/>
    <w:rsid w:val="00B26E31"/>
    <w:rsid w:val="00B30B82"/>
    <w:rsid w:val="00B311C5"/>
    <w:rsid w:val="00B33951"/>
    <w:rsid w:val="00B4013B"/>
    <w:rsid w:val="00B4378B"/>
    <w:rsid w:val="00B51F02"/>
    <w:rsid w:val="00B61177"/>
    <w:rsid w:val="00B64D1B"/>
    <w:rsid w:val="00B71BD0"/>
    <w:rsid w:val="00B74AF9"/>
    <w:rsid w:val="00B75D66"/>
    <w:rsid w:val="00B87287"/>
    <w:rsid w:val="00B87777"/>
    <w:rsid w:val="00B9131E"/>
    <w:rsid w:val="00B921AE"/>
    <w:rsid w:val="00BA0647"/>
    <w:rsid w:val="00BA1CBB"/>
    <w:rsid w:val="00BB534A"/>
    <w:rsid w:val="00BB72DB"/>
    <w:rsid w:val="00BC13E2"/>
    <w:rsid w:val="00BD2092"/>
    <w:rsid w:val="00BE5BDB"/>
    <w:rsid w:val="00BF5B0B"/>
    <w:rsid w:val="00BF6EA3"/>
    <w:rsid w:val="00C01507"/>
    <w:rsid w:val="00C015DA"/>
    <w:rsid w:val="00C053D1"/>
    <w:rsid w:val="00C127D4"/>
    <w:rsid w:val="00C13C99"/>
    <w:rsid w:val="00C20991"/>
    <w:rsid w:val="00C31EC8"/>
    <w:rsid w:val="00C35790"/>
    <w:rsid w:val="00C368AA"/>
    <w:rsid w:val="00C4116C"/>
    <w:rsid w:val="00C4120F"/>
    <w:rsid w:val="00C42B3D"/>
    <w:rsid w:val="00C501B5"/>
    <w:rsid w:val="00C5144E"/>
    <w:rsid w:val="00C61799"/>
    <w:rsid w:val="00C6206E"/>
    <w:rsid w:val="00C64458"/>
    <w:rsid w:val="00C67428"/>
    <w:rsid w:val="00C72793"/>
    <w:rsid w:val="00C72CCD"/>
    <w:rsid w:val="00C74243"/>
    <w:rsid w:val="00C76A61"/>
    <w:rsid w:val="00C806C1"/>
    <w:rsid w:val="00C8089A"/>
    <w:rsid w:val="00C824C6"/>
    <w:rsid w:val="00C87337"/>
    <w:rsid w:val="00C91FFD"/>
    <w:rsid w:val="00C93376"/>
    <w:rsid w:val="00C95850"/>
    <w:rsid w:val="00CB05D6"/>
    <w:rsid w:val="00CB254B"/>
    <w:rsid w:val="00CB4523"/>
    <w:rsid w:val="00CB4E95"/>
    <w:rsid w:val="00CB5071"/>
    <w:rsid w:val="00CB5DAC"/>
    <w:rsid w:val="00CB6223"/>
    <w:rsid w:val="00CC0AF3"/>
    <w:rsid w:val="00CC235D"/>
    <w:rsid w:val="00CC6D28"/>
    <w:rsid w:val="00CD3C37"/>
    <w:rsid w:val="00CD6D1A"/>
    <w:rsid w:val="00D0242E"/>
    <w:rsid w:val="00D12CD2"/>
    <w:rsid w:val="00D16282"/>
    <w:rsid w:val="00D17CB3"/>
    <w:rsid w:val="00D17F7D"/>
    <w:rsid w:val="00D210C6"/>
    <w:rsid w:val="00D2346F"/>
    <w:rsid w:val="00D23BE9"/>
    <w:rsid w:val="00D30D39"/>
    <w:rsid w:val="00D31E45"/>
    <w:rsid w:val="00D44F9D"/>
    <w:rsid w:val="00D52655"/>
    <w:rsid w:val="00D5343D"/>
    <w:rsid w:val="00D55788"/>
    <w:rsid w:val="00D60FA3"/>
    <w:rsid w:val="00D71A9A"/>
    <w:rsid w:val="00D812DA"/>
    <w:rsid w:val="00D81C44"/>
    <w:rsid w:val="00D82BE3"/>
    <w:rsid w:val="00D842AE"/>
    <w:rsid w:val="00D862EA"/>
    <w:rsid w:val="00D91BBF"/>
    <w:rsid w:val="00D94ED7"/>
    <w:rsid w:val="00D96C18"/>
    <w:rsid w:val="00DB27C0"/>
    <w:rsid w:val="00DB4680"/>
    <w:rsid w:val="00DC1AE7"/>
    <w:rsid w:val="00DD2C79"/>
    <w:rsid w:val="00DD5468"/>
    <w:rsid w:val="00DD5A9B"/>
    <w:rsid w:val="00DE1C69"/>
    <w:rsid w:val="00DE1D02"/>
    <w:rsid w:val="00DE310C"/>
    <w:rsid w:val="00DE7568"/>
    <w:rsid w:val="00E110FA"/>
    <w:rsid w:val="00E149FA"/>
    <w:rsid w:val="00E23BBB"/>
    <w:rsid w:val="00E2459B"/>
    <w:rsid w:val="00E247AD"/>
    <w:rsid w:val="00E26072"/>
    <w:rsid w:val="00E31A9E"/>
    <w:rsid w:val="00E42F0E"/>
    <w:rsid w:val="00E44693"/>
    <w:rsid w:val="00E5391A"/>
    <w:rsid w:val="00E65DC9"/>
    <w:rsid w:val="00E7409E"/>
    <w:rsid w:val="00E82147"/>
    <w:rsid w:val="00E84424"/>
    <w:rsid w:val="00E84A93"/>
    <w:rsid w:val="00E941D3"/>
    <w:rsid w:val="00E969DD"/>
    <w:rsid w:val="00E97ED7"/>
    <w:rsid w:val="00EA1F80"/>
    <w:rsid w:val="00EA2671"/>
    <w:rsid w:val="00EA379A"/>
    <w:rsid w:val="00EA411D"/>
    <w:rsid w:val="00EA6565"/>
    <w:rsid w:val="00EA65CC"/>
    <w:rsid w:val="00EA6B11"/>
    <w:rsid w:val="00EB3A39"/>
    <w:rsid w:val="00EC2CEC"/>
    <w:rsid w:val="00EC4EB0"/>
    <w:rsid w:val="00EC59E3"/>
    <w:rsid w:val="00ED379E"/>
    <w:rsid w:val="00ED6B14"/>
    <w:rsid w:val="00ED7870"/>
    <w:rsid w:val="00EF495E"/>
    <w:rsid w:val="00F00BF3"/>
    <w:rsid w:val="00F017D9"/>
    <w:rsid w:val="00F03EB2"/>
    <w:rsid w:val="00F07599"/>
    <w:rsid w:val="00F10D1C"/>
    <w:rsid w:val="00F1135F"/>
    <w:rsid w:val="00F206E2"/>
    <w:rsid w:val="00F20FF1"/>
    <w:rsid w:val="00F2213E"/>
    <w:rsid w:val="00F23545"/>
    <w:rsid w:val="00F23751"/>
    <w:rsid w:val="00F4468E"/>
    <w:rsid w:val="00F5452C"/>
    <w:rsid w:val="00F814FB"/>
    <w:rsid w:val="00F81859"/>
    <w:rsid w:val="00F822E4"/>
    <w:rsid w:val="00F82805"/>
    <w:rsid w:val="00F87391"/>
    <w:rsid w:val="00F966E5"/>
    <w:rsid w:val="00F97A06"/>
    <w:rsid w:val="00FA4091"/>
    <w:rsid w:val="00FB0725"/>
    <w:rsid w:val="00FB0840"/>
    <w:rsid w:val="00FB7805"/>
    <w:rsid w:val="00FC1AF1"/>
    <w:rsid w:val="00FD179B"/>
    <w:rsid w:val="00FD3CD6"/>
    <w:rsid w:val="00FD5338"/>
    <w:rsid w:val="00FD6C64"/>
    <w:rsid w:val="00FE0006"/>
    <w:rsid w:val="00FE0900"/>
    <w:rsid w:val="00FE2AA0"/>
    <w:rsid w:val="00FE4F12"/>
    <w:rsid w:val="00FE6AD5"/>
    <w:rsid w:val="00FE71E3"/>
    <w:rsid w:val="00FF5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2FF"/>
  </w:style>
  <w:style w:type="paragraph" w:styleId="a6">
    <w:name w:val="footer"/>
    <w:basedOn w:val="a"/>
    <w:link w:val="a7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2FF"/>
  </w:style>
  <w:style w:type="paragraph" w:styleId="a8">
    <w:name w:val="Balloon Text"/>
    <w:basedOn w:val="a"/>
    <w:link w:val="a9"/>
    <w:uiPriority w:val="99"/>
    <w:semiHidden/>
    <w:unhideWhenUsed/>
    <w:rsid w:val="001D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5C7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81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1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22172-40F2-4142-9A25-24507237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6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ОНО</dc:creator>
  <cp:lastModifiedBy>Татьяна Приемная</cp:lastModifiedBy>
  <cp:revision>139</cp:revision>
  <cp:lastPrinted>2023-08-20T22:56:00Z</cp:lastPrinted>
  <dcterms:created xsi:type="dcterms:W3CDTF">2018-08-16T03:07:00Z</dcterms:created>
  <dcterms:modified xsi:type="dcterms:W3CDTF">2023-08-20T22:56:00Z</dcterms:modified>
</cp:coreProperties>
</file>