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AD" w:rsidRPr="004C010E" w:rsidRDefault="00E152AD" w:rsidP="00E152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r w:rsidR="00FB1BD2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E152AD" w:rsidRPr="004C010E" w:rsidRDefault="00E152AD" w:rsidP="00E152A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к постановлению администрации Пожарского муниципального</w:t>
      </w:r>
    </w:p>
    <w:p w:rsidR="00E152AD" w:rsidRPr="004C010E" w:rsidRDefault="00E152AD" w:rsidP="00C103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C1030A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4C01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1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C010E">
        <w:rPr>
          <w:rFonts w:ascii="Times New Roman" w:hAnsi="Times New Roman" w:cs="Times New Roman"/>
          <w:sz w:val="28"/>
          <w:szCs w:val="28"/>
        </w:rPr>
        <w:t xml:space="preserve"> __________№______ </w:t>
      </w:r>
    </w:p>
    <w:p w:rsidR="0077043D" w:rsidRDefault="0077043D" w:rsidP="00DE231F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</w:p>
    <w:p w:rsidR="00104037" w:rsidRPr="005E438D" w:rsidRDefault="00104037" w:rsidP="00DE231F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136970" w:rsidRDefault="00104037" w:rsidP="00DE231F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 w:rsidR="007B39F5">
        <w:rPr>
          <w:rFonts w:ascii="Times New Roman" w:hAnsi="Times New Roman" w:cs="Times New Roman"/>
          <w:sz w:val="28"/>
          <w:szCs w:val="28"/>
        </w:rPr>
        <w:t xml:space="preserve"> № 4</w:t>
      </w:r>
    </w:p>
    <w:p w:rsidR="00D35F11" w:rsidRDefault="00DC5247" w:rsidP="001A79F5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системы </w:t>
      </w:r>
      <w:r w:rsidR="00104037">
        <w:rPr>
          <w:rFonts w:ascii="Times New Roman" w:hAnsi="Times New Roman" w:cs="Times New Roman"/>
          <w:sz w:val="28"/>
          <w:szCs w:val="28"/>
        </w:rPr>
        <w:t xml:space="preserve">отдыха, </w:t>
      </w:r>
      <w:r w:rsidR="00104037" w:rsidRPr="005E438D">
        <w:rPr>
          <w:rFonts w:ascii="Times New Roman" w:hAnsi="Times New Roman" w:cs="Times New Roman"/>
          <w:sz w:val="28"/>
          <w:szCs w:val="28"/>
        </w:rPr>
        <w:t>оздоровления</w:t>
      </w:r>
      <w:r w:rsidR="00D35F11">
        <w:rPr>
          <w:rFonts w:ascii="Times New Roman" w:hAnsi="Times New Roman" w:cs="Times New Roman"/>
          <w:sz w:val="28"/>
          <w:szCs w:val="28"/>
        </w:rPr>
        <w:t xml:space="preserve"> </w:t>
      </w:r>
      <w:r w:rsidR="00104037" w:rsidRPr="005E438D">
        <w:rPr>
          <w:rFonts w:ascii="Times New Roman" w:hAnsi="Times New Roman" w:cs="Times New Roman"/>
          <w:sz w:val="28"/>
          <w:szCs w:val="28"/>
        </w:rPr>
        <w:t>детей и</w:t>
      </w:r>
      <w:r w:rsidR="00D35F11">
        <w:rPr>
          <w:rFonts w:ascii="Times New Roman" w:hAnsi="Times New Roman" w:cs="Times New Roman"/>
          <w:sz w:val="28"/>
          <w:szCs w:val="28"/>
        </w:rPr>
        <w:t xml:space="preserve"> </w:t>
      </w:r>
      <w:r w:rsidR="00104037" w:rsidRPr="005E438D">
        <w:rPr>
          <w:rFonts w:ascii="Times New Roman" w:hAnsi="Times New Roman" w:cs="Times New Roman"/>
          <w:sz w:val="28"/>
          <w:szCs w:val="28"/>
        </w:rPr>
        <w:t xml:space="preserve">подростков </w:t>
      </w:r>
      <w:r w:rsidR="00104037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960F58">
        <w:rPr>
          <w:rFonts w:ascii="Times New Roman" w:hAnsi="Times New Roman" w:cs="Times New Roman"/>
          <w:sz w:val="28"/>
          <w:szCs w:val="28"/>
        </w:rPr>
        <w:t>округа</w:t>
      </w:r>
      <w:r w:rsidR="00104037">
        <w:rPr>
          <w:rFonts w:ascii="Times New Roman" w:hAnsi="Times New Roman" w:cs="Times New Roman"/>
          <w:sz w:val="28"/>
          <w:szCs w:val="28"/>
        </w:rPr>
        <w:t xml:space="preserve">» </w:t>
      </w:r>
      <w:r w:rsidR="001A79F5">
        <w:rPr>
          <w:rFonts w:ascii="Times New Roman" w:hAnsi="Times New Roman" w:cs="Times New Roman"/>
          <w:sz w:val="28"/>
          <w:szCs w:val="28"/>
        </w:rPr>
        <w:t>на 202</w:t>
      </w:r>
      <w:r w:rsidR="00960F58">
        <w:rPr>
          <w:rFonts w:ascii="Times New Roman" w:hAnsi="Times New Roman" w:cs="Times New Roman"/>
          <w:sz w:val="28"/>
          <w:szCs w:val="28"/>
        </w:rPr>
        <w:t>3</w:t>
      </w:r>
      <w:r w:rsidR="001A79F5">
        <w:rPr>
          <w:rFonts w:ascii="Times New Roman" w:hAnsi="Times New Roman" w:cs="Times New Roman"/>
          <w:sz w:val="28"/>
          <w:szCs w:val="28"/>
        </w:rPr>
        <w:t>-202</w:t>
      </w:r>
      <w:r w:rsidR="00FB1BD2">
        <w:rPr>
          <w:rFonts w:ascii="Times New Roman" w:hAnsi="Times New Roman" w:cs="Times New Roman"/>
          <w:sz w:val="28"/>
          <w:szCs w:val="28"/>
        </w:rPr>
        <w:t>7</w:t>
      </w:r>
      <w:r w:rsidR="001A79F5">
        <w:rPr>
          <w:rFonts w:ascii="Times New Roman" w:hAnsi="Times New Roman" w:cs="Times New Roman"/>
          <w:sz w:val="28"/>
          <w:szCs w:val="28"/>
        </w:rPr>
        <w:t xml:space="preserve"> год</w:t>
      </w:r>
      <w:r w:rsidR="00D35F11">
        <w:rPr>
          <w:rFonts w:ascii="Times New Roman" w:hAnsi="Times New Roman" w:cs="Times New Roman"/>
          <w:sz w:val="28"/>
          <w:szCs w:val="28"/>
        </w:rPr>
        <w:t>ы</w:t>
      </w:r>
    </w:p>
    <w:p w:rsidR="001A79F5" w:rsidRDefault="00D35F11" w:rsidP="001A79F5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</w:p>
    <w:p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1030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1030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960F58">
        <w:rPr>
          <w:rFonts w:ascii="Times New Roman" w:hAnsi="Times New Roman" w:cs="Times New Roman"/>
          <w:sz w:val="28"/>
          <w:szCs w:val="28"/>
        </w:rPr>
        <w:t>округа</w:t>
      </w:r>
    </w:p>
    <w:p w:rsidR="001A79F5" w:rsidRDefault="001A79F5" w:rsidP="001A79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1A79F5" w:rsidRPr="00C1030A" w:rsidRDefault="001A79F5" w:rsidP="001A79F5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C1030A">
        <w:rPr>
          <w:rFonts w:ascii="Times New Roman" w:hAnsi="Times New Roman" w:cs="Times New Roman"/>
          <w:sz w:val="28"/>
          <w:szCs w:val="28"/>
        </w:rPr>
        <w:t xml:space="preserve">от </w:t>
      </w:r>
      <w:r w:rsidR="008E3767">
        <w:rPr>
          <w:rFonts w:ascii="Times New Roman" w:hAnsi="Times New Roman" w:cs="Times New Roman"/>
          <w:sz w:val="28"/>
          <w:szCs w:val="28"/>
        </w:rPr>
        <w:t>__________ 2024</w:t>
      </w:r>
      <w:r w:rsidR="00C1030A" w:rsidRPr="00C1030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8E3767">
        <w:rPr>
          <w:rFonts w:ascii="Times New Roman" w:hAnsi="Times New Roman" w:cs="Times New Roman"/>
          <w:sz w:val="28"/>
          <w:szCs w:val="28"/>
        </w:rPr>
        <w:t>_____</w:t>
      </w:r>
    </w:p>
    <w:p w:rsidR="00136970" w:rsidRPr="00136970" w:rsidRDefault="00136970" w:rsidP="001040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104037" w:rsidRDefault="001920C9" w:rsidP="00104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7B3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4 </w:t>
      </w:r>
      <w:r w:rsidR="00DC5247">
        <w:rPr>
          <w:rFonts w:ascii="Times New Roman" w:hAnsi="Times New Roman" w:cs="Times New Roman"/>
          <w:b/>
          <w:sz w:val="28"/>
          <w:szCs w:val="28"/>
        </w:rPr>
        <w:t xml:space="preserve">«Развитие системы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отдыха, оздоровления детей </w:t>
      </w:r>
    </w:p>
    <w:p w:rsidR="002644D9" w:rsidRDefault="00104037" w:rsidP="001040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4037">
        <w:rPr>
          <w:rFonts w:ascii="Times New Roman" w:hAnsi="Times New Roman" w:cs="Times New Roman"/>
          <w:b/>
          <w:sz w:val="28"/>
          <w:szCs w:val="28"/>
        </w:rPr>
        <w:t>и подростков Пожарского мун</w:t>
      </w:r>
      <w:r w:rsidR="00BD08BA">
        <w:rPr>
          <w:rFonts w:ascii="Times New Roman" w:hAnsi="Times New Roman" w:cs="Times New Roman"/>
          <w:b/>
          <w:sz w:val="28"/>
          <w:szCs w:val="28"/>
        </w:rPr>
        <w:t xml:space="preserve">иципального </w:t>
      </w:r>
      <w:r w:rsidR="00960F58">
        <w:rPr>
          <w:rFonts w:ascii="Times New Roman" w:hAnsi="Times New Roman" w:cs="Times New Roman"/>
          <w:b/>
          <w:sz w:val="28"/>
          <w:szCs w:val="28"/>
        </w:rPr>
        <w:t>округа</w:t>
      </w:r>
      <w:r w:rsidR="00BD08BA">
        <w:rPr>
          <w:rFonts w:ascii="Times New Roman" w:hAnsi="Times New Roman" w:cs="Times New Roman"/>
          <w:b/>
          <w:sz w:val="28"/>
          <w:szCs w:val="28"/>
        </w:rPr>
        <w:t>» на 202</w:t>
      </w:r>
      <w:r w:rsidR="00960F58">
        <w:rPr>
          <w:rFonts w:ascii="Times New Roman" w:hAnsi="Times New Roman" w:cs="Times New Roman"/>
          <w:b/>
          <w:sz w:val="28"/>
          <w:szCs w:val="28"/>
        </w:rPr>
        <w:t>3</w:t>
      </w:r>
      <w:r w:rsidR="00AC273D">
        <w:rPr>
          <w:rFonts w:ascii="Times New Roman" w:hAnsi="Times New Roman" w:cs="Times New Roman"/>
          <w:b/>
          <w:sz w:val="28"/>
          <w:szCs w:val="28"/>
        </w:rPr>
        <w:t>-202</w:t>
      </w:r>
      <w:r w:rsidR="00FB1BD2">
        <w:rPr>
          <w:rFonts w:ascii="Times New Roman" w:hAnsi="Times New Roman" w:cs="Times New Roman"/>
          <w:b/>
          <w:sz w:val="28"/>
          <w:szCs w:val="28"/>
        </w:rPr>
        <w:t>7</w:t>
      </w:r>
      <w:r w:rsidRPr="0010403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C438E" w:rsidRPr="00136970" w:rsidRDefault="00BC438E" w:rsidP="002644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2552"/>
        <w:gridCol w:w="1984"/>
        <w:gridCol w:w="2693"/>
        <w:gridCol w:w="2552"/>
        <w:gridCol w:w="2268"/>
      </w:tblGrid>
      <w:tr w:rsidR="00613431" w:rsidRPr="003E3FDB" w:rsidTr="00136970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835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984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8E3767">
        <w:trPr>
          <w:trHeight w:val="248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3C008B" w:rsidRPr="00D9762E" w:rsidRDefault="003C008B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1920C9" w:rsidRPr="00136970" w:rsidRDefault="001920C9" w:rsidP="00F33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652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отдыха, оздоровления детей и подростков</w:t>
            </w:r>
          </w:p>
        </w:tc>
      </w:tr>
      <w:tr w:rsidR="00613431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:rsidR="001920C9" w:rsidRPr="0092647F" w:rsidRDefault="001920C9" w:rsidP="00960F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отдыха и оздоровления детей и подростков  в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>лаг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>ерях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дневным пребыванием </w:t>
            </w:r>
            <w:r w:rsidRPr="0092647F">
              <w:rPr>
                <w:rFonts w:ascii="Times New Roman" w:hAnsi="Times New Roman" w:cs="Times New Roman"/>
                <w:bCs/>
                <w:sz w:val="24"/>
                <w:szCs w:val="24"/>
              </w:rPr>
              <w:t>на базе образовательных учреждений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Пожарского муниципального</w:t>
            </w:r>
            <w:r w:rsidR="00960F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="007704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="0007356B">
              <w:rPr>
                <w:rFonts w:ascii="Times New Roman" w:hAnsi="Times New Roman" w:cs="Times New Roman"/>
                <w:bCs/>
                <w:sz w:val="24"/>
                <w:szCs w:val="24"/>
              </w:rPr>
              <w:t>детских загородных оздоровительных лагерях</w:t>
            </w:r>
          </w:p>
        </w:tc>
        <w:tc>
          <w:tcPr>
            <w:tcW w:w="2552" w:type="dxa"/>
            <w:shd w:val="clear" w:color="auto" w:fill="auto"/>
          </w:tcPr>
          <w:p w:rsidR="001920C9" w:rsidRDefault="00E3046D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Питание детей в лагерях с дневным пребыванием детей</w:t>
            </w:r>
          </w:p>
          <w:p w:rsidR="0007356B" w:rsidRDefault="0007356B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13431" w:rsidRDefault="0007356B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Компенсация родителям за приобретенные путевки в детские загородные оздоровительные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лагеря</w:t>
            </w:r>
          </w:p>
          <w:p w:rsidR="009C4EF1" w:rsidRDefault="009C4EF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0E61" w:rsidRDefault="00F10E61" w:rsidP="00F23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438E" w:rsidRDefault="0007356B" w:rsidP="0013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C4E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слуги питания в лагерях с </w:t>
            </w:r>
            <w:r w:rsidR="00613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дневным </w:t>
            </w:r>
            <w:r w:rsidR="00DD36C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613431">
              <w:rPr>
                <w:rFonts w:ascii="Times New Roman" w:eastAsia="Times New Roman" w:hAnsi="Times New Roman" w:cs="Times New Roman"/>
                <w:sz w:val="24"/>
                <w:szCs w:val="24"/>
              </w:rPr>
              <w:t>ребыванием детей</w:t>
            </w:r>
          </w:p>
          <w:p w:rsidR="00DD36C4" w:rsidRPr="0092647F" w:rsidRDefault="00DD36C4" w:rsidP="00136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35F11" w:rsidRDefault="00D35F1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Default="00FB1BD2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07356B" w:rsidRDefault="0007356B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Pr="00AF2A4A" w:rsidRDefault="00FB1BD2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2027</w:t>
            </w:r>
          </w:p>
          <w:p w:rsidR="0007356B" w:rsidRDefault="0007356B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Pr="0092647F" w:rsidRDefault="00FB1BD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693" w:type="dxa"/>
            <w:shd w:val="clear" w:color="auto" w:fill="auto"/>
          </w:tcPr>
          <w:p w:rsidR="001920C9" w:rsidRDefault="00613431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1B5652" w:rsidRDefault="00E650F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CFE">
              <w:rPr>
                <w:rFonts w:ascii="Times New Roman" w:eastAsia="Times New Roman" w:hAnsi="Times New Roman" w:cs="Times New Roman"/>
                <w:sz w:val="24"/>
                <w:szCs w:val="24"/>
              </w:rPr>
              <w:t>2454,92</w:t>
            </w:r>
          </w:p>
          <w:p w:rsidR="00857A20" w:rsidRDefault="00EE4AB7" w:rsidP="00EE4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8E33C0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  <w:r w:rsidR="00E152AD">
              <w:rPr>
                <w:rFonts w:ascii="Times New Roman" w:eastAsia="Times New Roman" w:hAnsi="Times New Roman" w:cs="Times New Roman"/>
                <w:sz w:val="24"/>
                <w:szCs w:val="24"/>
              </w:rPr>
              <w:t>7,38</w:t>
            </w:r>
          </w:p>
          <w:p w:rsidR="00D35F11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2258,39</w:t>
            </w:r>
          </w:p>
          <w:p w:rsidR="00775A8A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2258,39</w:t>
            </w:r>
          </w:p>
          <w:p w:rsidR="00FB1BD2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FB1BD2" w:rsidRDefault="00FB1BD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520,0</w:t>
            </w:r>
          </w:p>
          <w:p w:rsidR="001B5652" w:rsidRDefault="00EE4AB7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E33C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  <w:p w:rsidR="00AC273D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  <w:p w:rsidR="00857A20" w:rsidRPr="00AF2A4A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  <w:p w:rsidR="0007356B" w:rsidRPr="008E33C0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3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</w:t>
            </w:r>
          </w:p>
          <w:p w:rsidR="00775A8A" w:rsidRDefault="00775A8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D35F11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  <w:p w:rsidR="00211FB0" w:rsidRDefault="00D35F1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235,89</w:t>
            </w:r>
          </w:p>
          <w:p w:rsidR="00AC273D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251,48</w:t>
            </w:r>
          </w:p>
          <w:p w:rsidR="00857A20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251,48</w:t>
            </w:r>
          </w:p>
          <w:p w:rsidR="008E33C0" w:rsidRPr="0092647F" w:rsidRDefault="008E33C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251,48</w:t>
            </w:r>
          </w:p>
        </w:tc>
        <w:tc>
          <w:tcPr>
            <w:tcW w:w="2552" w:type="dxa"/>
            <w:shd w:val="clear" w:color="auto" w:fill="auto"/>
          </w:tcPr>
          <w:p w:rsidR="004F3465" w:rsidRDefault="00F23B04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  <w:p w:rsidR="001920C9" w:rsidRDefault="00F23B04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2A15" w:rsidRDefault="00462A15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356B" w:rsidRDefault="0007356B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07356B" w:rsidRDefault="0007356B" w:rsidP="00073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9C4EF1" w:rsidRDefault="009C4EF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5A8A" w:rsidRDefault="00775A8A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356B" w:rsidRDefault="0007356B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60F5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1920C9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Оздоровление и отдых детей в период каникул</w:t>
            </w:r>
          </w:p>
        </w:tc>
      </w:tr>
      <w:tr w:rsidR="006652B8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6652B8" w:rsidRPr="0092647F" w:rsidRDefault="00377B10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90D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F34C84" w:rsidRDefault="006652B8" w:rsidP="00653874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оздоровительных лагерях с дневным пребыванием детей</w:t>
            </w:r>
          </w:p>
          <w:p w:rsidR="004A47DC" w:rsidRPr="0092647F" w:rsidRDefault="004A47DC" w:rsidP="00653874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F00BBC" w:rsidP="00F0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спортивные состязания среди лагерей с дневным пребыванием;</w:t>
            </w:r>
          </w:p>
          <w:p w:rsidR="00F00BBC" w:rsidRPr="0092647F" w:rsidRDefault="00F00BBC" w:rsidP="00F00B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конкурс на лучший лагерь с дневным пребыванием </w:t>
            </w:r>
          </w:p>
        </w:tc>
        <w:tc>
          <w:tcPr>
            <w:tcW w:w="1984" w:type="dxa"/>
            <w:shd w:val="clear" w:color="auto" w:fill="auto"/>
          </w:tcPr>
          <w:p w:rsidR="00F00BBC" w:rsidRDefault="00F00BB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651C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F10E61" w:rsidRDefault="00F10E6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Default="00FB1BD2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F00BBC" w:rsidRPr="0092647F" w:rsidRDefault="00F00BBC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  <w:shd w:val="clear" w:color="auto" w:fill="auto"/>
          </w:tcPr>
          <w:p w:rsidR="00F90D6B" w:rsidRDefault="00136970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:rsidR="00DD36C4" w:rsidRDefault="00DD36C4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6C4" w:rsidRDefault="00DD36C4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36C4" w:rsidRPr="00136970" w:rsidRDefault="00DD36C4" w:rsidP="00DD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97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  <w:p w:rsidR="00F00BBC" w:rsidRPr="0092647F" w:rsidRDefault="00F00BBC" w:rsidP="00CA1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C16" w:rsidRPr="0092647F" w:rsidRDefault="005C1C16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Pr="0092647F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Укрепление здоровья детей и их приобщение к спорту</w:t>
            </w:r>
          </w:p>
        </w:tc>
      </w:tr>
      <w:tr w:rsidR="00BE30A3" w:rsidRPr="003E3FDB" w:rsidTr="00136970">
        <w:trPr>
          <w:trHeight w:val="595"/>
        </w:trPr>
        <w:tc>
          <w:tcPr>
            <w:tcW w:w="567" w:type="dxa"/>
            <w:shd w:val="clear" w:color="auto" w:fill="auto"/>
          </w:tcPr>
          <w:p w:rsidR="00BE30A3" w:rsidRDefault="00BE30A3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BE30A3" w:rsidRPr="0092647F" w:rsidRDefault="00462A15" w:rsidP="00462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52" w:type="dxa"/>
            <w:shd w:val="clear" w:color="auto" w:fill="auto"/>
          </w:tcPr>
          <w:p w:rsidR="00BE30A3" w:rsidRDefault="00BE30A3" w:rsidP="00E739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Default="00FB1BD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1BD2" w:rsidRDefault="00FB1BD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33C0" w:rsidRDefault="008E33C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11FB0" w:rsidRDefault="00211FB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775A8A" w:rsidRDefault="00775A8A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B1BD2" w:rsidRDefault="00FB1BD2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BE30A3" w:rsidRDefault="00BE30A3" w:rsidP="00DB5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E152AD" w:rsidRPr="00E152AD" w:rsidRDefault="008E33C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1 190,33</w:t>
            </w:r>
          </w:p>
          <w:p w:rsidR="00D35F11" w:rsidRDefault="00D35F11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  <w:p w:rsidR="00D35F11" w:rsidRDefault="00D35F11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235,89</w:t>
            </w:r>
          </w:p>
          <w:p w:rsidR="00D35F11" w:rsidRDefault="008E33C0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251,48</w:t>
            </w:r>
          </w:p>
          <w:p w:rsidR="00D35F11" w:rsidRDefault="008E33C0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251,48</w:t>
            </w:r>
          </w:p>
          <w:p w:rsidR="008E33C0" w:rsidRDefault="008E33C0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251,48</w:t>
            </w:r>
          </w:p>
          <w:p w:rsidR="00BE30A3" w:rsidRDefault="00BE30A3" w:rsidP="00D35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P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2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12 029,08</w:t>
            </w:r>
          </w:p>
          <w:p w:rsidR="001B5652" w:rsidRDefault="008147AB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2974,92</w:t>
            </w:r>
          </w:p>
          <w:p w:rsidR="00AC273D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3577,38</w:t>
            </w:r>
          </w:p>
          <w:p w:rsidR="00070142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2738,39</w:t>
            </w: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2738,39</w:t>
            </w:r>
          </w:p>
          <w:p w:rsidR="008E33C0" w:rsidRDefault="008E33C0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BE30A3" w:rsidRDefault="00BE30A3" w:rsidP="00DB5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960F58" w:rsidRDefault="00960F58" w:rsidP="00960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273D" w:rsidRDefault="00AC273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5F11" w:rsidRDefault="00D35F11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52AD" w:rsidRDefault="00E152AD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06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30A3" w:rsidRDefault="00BE30A3" w:rsidP="00D93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E30A3" w:rsidRDefault="00BE30A3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7FB7" w:rsidRPr="003E3FDB" w:rsidTr="00136970">
        <w:trPr>
          <w:trHeight w:val="449"/>
        </w:trPr>
        <w:tc>
          <w:tcPr>
            <w:tcW w:w="5954" w:type="dxa"/>
            <w:gridSpan w:val="3"/>
            <w:shd w:val="clear" w:color="auto" w:fill="auto"/>
          </w:tcPr>
          <w:p w:rsidR="00737FB7" w:rsidRDefault="00737FB7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</w:t>
            </w:r>
            <w:r w:rsidR="00685209"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551E5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  <w:shd w:val="clear" w:color="auto" w:fill="auto"/>
          </w:tcPr>
          <w:p w:rsidR="00737FB7" w:rsidRDefault="00737FB7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3468B4" w:rsidRPr="00F62612" w:rsidRDefault="008E33C0" w:rsidP="00BD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13 219,41</w:t>
            </w:r>
          </w:p>
        </w:tc>
        <w:tc>
          <w:tcPr>
            <w:tcW w:w="2552" w:type="dxa"/>
            <w:shd w:val="clear" w:color="auto" w:fill="auto"/>
          </w:tcPr>
          <w:p w:rsidR="00737FB7" w:rsidRPr="00737FB7" w:rsidRDefault="00737FB7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37FB7" w:rsidRDefault="00737FB7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5407" w:rsidRDefault="00E15407" w:rsidP="00E1540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4108A4" w:rsidRDefault="004108A4" w:rsidP="004704BD"/>
    <w:sectPr w:rsidR="004108A4" w:rsidSect="00136970">
      <w:headerReference w:type="default" r:id="rId9"/>
      <w:pgSz w:w="16838" w:h="11906" w:orient="landscape"/>
      <w:pgMar w:top="454" w:right="851" w:bottom="45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F2B" w:rsidRDefault="00491F2B" w:rsidP="006652B8">
      <w:pPr>
        <w:spacing w:after="0" w:line="240" w:lineRule="auto"/>
      </w:pPr>
      <w:r>
        <w:separator/>
      </w:r>
    </w:p>
  </w:endnote>
  <w:endnote w:type="continuationSeparator" w:id="0">
    <w:p w:rsidR="00491F2B" w:rsidRDefault="00491F2B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F2B" w:rsidRDefault="00491F2B" w:rsidP="006652B8">
      <w:pPr>
        <w:spacing w:after="0" w:line="240" w:lineRule="auto"/>
      </w:pPr>
      <w:r>
        <w:separator/>
      </w:r>
    </w:p>
  </w:footnote>
  <w:footnote w:type="continuationSeparator" w:id="0">
    <w:p w:rsidR="00491F2B" w:rsidRDefault="00491F2B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9462CF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8E37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26C0A"/>
    <w:rsid w:val="00045338"/>
    <w:rsid w:val="000479C4"/>
    <w:rsid w:val="00056C72"/>
    <w:rsid w:val="00070142"/>
    <w:rsid w:val="0007356B"/>
    <w:rsid w:val="0008388F"/>
    <w:rsid w:val="00093742"/>
    <w:rsid w:val="000B3F34"/>
    <w:rsid w:val="000E0090"/>
    <w:rsid w:val="000E0386"/>
    <w:rsid w:val="00104037"/>
    <w:rsid w:val="0011001B"/>
    <w:rsid w:val="001177C9"/>
    <w:rsid w:val="00121715"/>
    <w:rsid w:val="0012480F"/>
    <w:rsid w:val="00125BA8"/>
    <w:rsid w:val="0013680F"/>
    <w:rsid w:val="00136970"/>
    <w:rsid w:val="00137E54"/>
    <w:rsid w:val="00153616"/>
    <w:rsid w:val="00166AE9"/>
    <w:rsid w:val="00186D72"/>
    <w:rsid w:val="001920C9"/>
    <w:rsid w:val="001A1B22"/>
    <w:rsid w:val="001A4668"/>
    <w:rsid w:val="001A78BC"/>
    <w:rsid w:val="001A79F5"/>
    <w:rsid w:val="001B5652"/>
    <w:rsid w:val="001C19AF"/>
    <w:rsid w:val="001E395F"/>
    <w:rsid w:val="001E3BDA"/>
    <w:rsid w:val="00211857"/>
    <w:rsid w:val="00211FB0"/>
    <w:rsid w:val="0021745B"/>
    <w:rsid w:val="00227DF3"/>
    <w:rsid w:val="00230D25"/>
    <w:rsid w:val="00244E27"/>
    <w:rsid w:val="00253FAD"/>
    <w:rsid w:val="00261D00"/>
    <w:rsid w:val="002644D9"/>
    <w:rsid w:val="002823C3"/>
    <w:rsid w:val="00284913"/>
    <w:rsid w:val="00284E39"/>
    <w:rsid w:val="002B2C94"/>
    <w:rsid w:val="002C1CD5"/>
    <w:rsid w:val="0030318C"/>
    <w:rsid w:val="00307204"/>
    <w:rsid w:val="00321DDE"/>
    <w:rsid w:val="003309E9"/>
    <w:rsid w:val="00342033"/>
    <w:rsid w:val="003461E6"/>
    <w:rsid w:val="003468B4"/>
    <w:rsid w:val="003647DD"/>
    <w:rsid w:val="00377B10"/>
    <w:rsid w:val="00385F88"/>
    <w:rsid w:val="003A3FC9"/>
    <w:rsid w:val="003B370F"/>
    <w:rsid w:val="003C008B"/>
    <w:rsid w:val="003F50F6"/>
    <w:rsid w:val="003F7B65"/>
    <w:rsid w:val="00401D31"/>
    <w:rsid w:val="00402B03"/>
    <w:rsid w:val="004033B2"/>
    <w:rsid w:val="004108A4"/>
    <w:rsid w:val="00455C75"/>
    <w:rsid w:val="00455CFE"/>
    <w:rsid w:val="00461B3E"/>
    <w:rsid w:val="00462A15"/>
    <w:rsid w:val="004704BD"/>
    <w:rsid w:val="00473357"/>
    <w:rsid w:val="004902B1"/>
    <w:rsid w:val="00491F2B"/>
    <w:rsid w:val="004A47DC"/>
    <w:rsid w:val="004B2699"/>
    <w:rsid w:val="004E41EA"/>
    <w:rsid w:val="004F3465"/>
    <w:rsid w:val="005037A1"/>
    <w:rsid w:val="005110EE"/>
    <w:rsid w:val="00535D59"/>
    <w:rsid w:val="00536DCD"/>
    <w:rsid w:val="00540D27"/>
    <w:rsid w:val="00551E58"/>
    <w:rsid w:val="00552306"/>
    <w:rsid w:val="00553EB2"/>
    <w:rsid w:val="0058150E"/>
    <w:rsid w:val="00593FBC"/>
    <w:rsid w:val="005B15B1"/>
    <w:rsid w:val="005C1C16"/>
    <w:rsid w:val="005C38B7"/>
    <w:rsid w:val="005E4E4F"/>
    <w:rsid w:val="00605331"/>
    <w:rsid w:val="00613431"/>
    <w:rsid w:val="00627278"/>
    <w:rsid w:val="00653874"/>
    <w:rsid w:val="006652B8"/>
    <w:rsid w:val="006747FA"/>
    <w:rsid w:val="00683FAC"/>
    <w:rsid w:val="00685209"/>
    <w:rsid w:val="006A5DB5"/>
    <w:rsid w:val="006C0A81"/>
    <w:rsid w:val="006C53A6"/>
    <w:rsid w:val="006D4819"/>
    <w:rsid w:val="006E7180"/>
    <w:rsid w:val="006F0864"/>
    <w:rsid w:val="007308D2"/>
    <w:rsid w:val="00737FB7"/>
    <w:rsid w:val="00756482"/>
    <w:rsid w:val="007610DD"/>
    <w:rsid w:val="00770135"/>
    <w:rsid w:val="0077043D"/>
    <w:rsid w:val="00775A8A"/>
    <w:rsid w:val="007804A4"/>
    <w:rsid w:val="007A5E91"/>
    <w:rsid w:val="007B39F5"/>
    <w:rsid w:val="007E23F9"/>
    <w:rsid w:val="008147AB"/>
    <w:rsid w:val="008504C0"/>
    <w:rsid w:val="0085677B"/>
    <w:rsid w:val="00857A20"/>
    <w:rsid w:val="008A651C"/>
    <w:rsid w:val="008C5659"/>
    <w:rsid w:val="008D1BD2"/>
    <w:rsid w:val="008E33C0"/>
    <w:rsid w:val="008E3767"/>
    <w:rsid w:val="008F22D1"/>
    <w:rsid w:val="009014E1"/>
    <w:rsid w:val="009119EE"/>
    <w:rsid w:val="00921257"/>
    <w:rsid w:val="00922372"/>
    <w:rsid w:val="0092647F"/>
    <w:rsid w:val="00930216"/>
    <w:rsid w:val="0093109C"/>
    <w:rsid w:val="0093490E"/>
    <w:rsid w:val="009462CF"/>
    <w:rsid w:val="0095541F"/>
    <w:rsid w:val="00960F58"/>
    <w:rsid w:val="009C4EF1"/>
    <w:rsid w:val="009E4168"/>
    <w:rsid w:val="00A105F7"/>
    <w:rsid w:val="00A16446"/>
    <w:rsid w:val="00A40789"/>
    <w:rsid w:val="00A43D38"/>
    <w:rsid w:val="00A8409D"/>
    <w:rsid w:val="00A84FE0"/>
    <w:rsid w:val="00AC273D"/>
    <w:rsid w:val="00AC2DC7"/>
    <w:rsid w:val="00AE0BB2"/>
    <w:rsid w:val="00AE17F9"/>
    <w:rsid w:val="00AF2A4A"/>
    <w:rsid w:val="00B103C1"/>
    <w:rsid w:val="00B128F2"/>
    <w:rsid w:val="00B61DBE"/>
    <w:rsid w:val="00B73A6B"/>
    <w:rsid w:val="00B76FE0"/>
    <w:rsid w:val="00B85793"/>
    <w:rsid w:val="00BC438E"/>
    <w:rsid w:val="00BD08BA"/>
    <w:rsid w:val="00BE30A3"/>
    <w:rsid w:val="00BF0F1A"/>
    <w:rsid w:val="00C05352"/>
    <w:rsid w:val="00C1030A"/>
    <w:rsid w:val="00C15BCC"/>
    <w:rsid w:val="00C25031"/>
    <w:rsid w:val="00C35F64"/>
    <w:rsid w:val="00C374F8"/>
    <w:rsid w:val="00C41060"/>
    <w:rsid w:val="00C46890"/>
    <w:rsid w:val="00C66965"/>
    <w:rsid w:val="00C66D6A"/>
    <w:rsid w:val="00C82934"/>
    <w:rsid w:val="00C85846"/>
    <w:rsid w:val="00C94904"/>
    <w:rsid w:val="00C94EBA"/>
    <w:rsid w:val="00C975D5"/>
    <w:rsid w:val="00CA1ED0"/>
    <w:rsid w:val="00CE07ED"/>
    <w:rsid w:val="00CF5F38"/>
    <w:rsid w:val="00D065C4"/>
    <w:rsid w:val="00D07125"/>
    <w:rsid w:val="00D35F11"/>
    <w:rsid w:val="00D51631"/>
    <w:rsid w:val="00D72DDB"/>
    <w:rsid w:val="00D937E3"/>
    <w:rsid w:val="00D9762E"/>
    <w:rsid w:val="00DA78DD"/>
    <w:rsid w:val="00DB1055"/>
    <w:rsid w:val="00DB4129"/>
    <w:rsid w:val="00DB502B"/>
    <w:rsid w:val="00DB5611"/>
    <w:rsid w:val="00DC5247"/>
    <w:rsid w:val="00DD36C4"/>
    <w:rsid w:val="00DE1AF7"/>
    <w:rsid w:val="00DE231F"/>
    <w:rsid w:val="00DE4E20"/>
    <w:rsid w:val="00E0790F"/>
    <w:rsid w:val="00E11937"/>
    <w:rsid w:val="00E152AD"/>
    <w:rsid w:val="00E15407"/>
    <w:rsid w:val="00E26A78"/>
    <w:rsid w:val="00E3046D"/>
    <w:rsid w:val="00E3459B"/>
    <w:rsid w:val="00E650F3"/>
    <w:rsid w:val="00E669E1"/>
    <w:rsid w:val="00E7396C"/>
    <w:rsid w:val="00E74714"/>
    <w:rsid w:val="00E75497"/>
    <w:rsid w:val="00E85C0A"/>
    <w:rsid w:val="00E903B4"/>
    <w:rsid w:val="00EA35E7"/>
    <w:rsid w:val="00EB0EDA"/>
    <w:rsid w:val="00EC68B2"/>
    <w:rsid w:val="00ED552A"/>
    <w:rsid w:val="00EE4AB7"/>
    <w:rsid w:val="00EF0461"/>
    <w:rsid w:val="00F00BBC"/>
    <w:rsid w:val="00F10E61"/>
    <w:rsid w:val="00F23B04"/>
    <w:rsid w:val="00F33D99"/>
    <w:rsid w:val="00F34C84"/>
    <w:rsid w:val="00F3612E"/>
    <w:rsid w:val="00F62612"/>
    <w:rsid w:val="00F65761"/>
    <w:rsid w:val="00F713E9"/>
    <w:rsid w:val="00F82318"/>
    <w:rsid w:val="00F90D6B"/>
    <w:rsid w:val="00F97FA6"/>
    <w:rsid w:val="00FB1BD2"/>
    <w:rsid w:val="00FC47D1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364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182E1-0F21-4FF9-80E1-FD414541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3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MitioK</dc:creator>
  <cp:keywords/>
  <dc:description/>
  <cp:lastModifiedBy>1</cp:lastModifiedBy>
  <cp:revision>119</cp:revision>
  <cp:lastPrinted>2024-01-26T01:36:00Z</cp:lastPrinted>
  <dcterms:created xsi:type="dcterms:W3CDTF">2014-11-11T01:23:00Z</dcterms:created>
  <dcterms:modified xsi:type="dcterms:W3CDTF">2024-09-25T07:11:00Z</dcterms:modified>
</cp:coreProperties>
</file>