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10E" w:rsidRDefault="004C010E" w:rsidP="004C010E">
      <w:pPr>
        <w:tabs>
          <w:tab w:val="left" w:pos="3261"/>
          <w:tab w:val="left" w:pos="8851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25A40" w:rsidRPr="004C010E" w:rsidRDefault="00125A40" w:rsidP="004C010E">
      <w:pPr>
        <w:tabs>
          <w:tab w:val="left" w:pos="3261"/>
          <w:tab w:val="left" w:pos="8851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C010E" w:rsidRPr="004C010E" w:rsidRDefault="004C010E" w:rsidP="004C010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C010E">
        <w:rPr>
          <w:rFonts w:ascii="Times New Roman" w:hAnsi="Times New Roman" w:cs="Times New Roman"/>
          <w:sz w:val="28"/>
          <w:szCs w:val="28"/>
        </w:rPr>
        <w:t>Приложение</w:t>
      </w:r>
      <w:r w:rsidR="0034650B">
        <w:rPr>
          <w:rFonts w:ascii="Times New Roman" w:hAnsi="Times New Roman" w:cs="Times New Roman"/>
          <w:sz w:val="28"/>
          <w:szCs w:val="28"/>
        </w:rPr>
        <w:t xml:space="preserve"> № </w:t>
      </w:r>
      <w:r w:rsidR="00C776ED">
        <w:rPr>
          <w:rFonts w:ascii="Times New Roman" w:hAnsi="Times New Roman" w:cs="Times New Roman"/>
          <w:sz w:val="28"/>
          <w:szCs w:val="28"/>
        </w:rPr>
        <w:t>2</w:t>
      </w:r>
    </w:p>
    <w:p w:rsidR="004C010E" w:rsidRPr="004C010E" w:rsidRDefault="004C010E" w:rsidP="004C010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C010E">
        <w:rPr>
          <w:rFonts w:ascii="Times New Roman" w:hAnsi="Times New Roman" w:cs="Times New Roman"/>
          <w:sz w:val="28"/>
          <w:szCs w:val="28"/>
        </w:rPr>
        <w:t>к постановлению администрации Пожарского муниципального</w:t>
      </w:r>
    </w:p>
    <w:p w:rsidR="004C010E" w:rsidRPr="004C010E" w:rsidRDefault="004C010E" w:rsidP="004C010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C010E">
        <w:rPr>
          <w:rFonts w:ascii="Times New Roman" w:hAnsi="Times New Roman" w:cs="Times New Roman"/>
          <w:sz w:val="28"/>
          <w:szCs w:val="28"/>
        </w:rPr>
        <w:t>округа</w:t>
      </w:r>
      <w:r w:rsidR="0034650B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4C010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C010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4C010E">
        <w:rPr>
          <w:rFonts w:ascii="Times New Roman" w:hAnsi="Times New Roman" w:cs="Times New Roman"/>
          <w:sz w:val="28"/>
          <w:szCs w:val="28"/>
        </w:rPr>
        <w:t xml:space="preserve"> __________№______ </w:t>
      </w:r>
    </w:p>
    <w:tbl>
      <w:tblPr>
        <w:tblW w:w="14993" w:type="dxa"/>
        <w:tblInd w:w="-106" w:type="dxa"/>
        <w:tblLook w:val="01E0" w:firstRow="1" w:lastRow="1" w:firstColumn="1" w:lastColumn="1" w:noHBand="0" w:noVBand="0"/>
      </w:tblPr>
      <w:tblGrid>
        <w:gridCol w:w="8587"/>
        <w:gridCol w:w="6406"/>
      </w:tblGrid>
      <w:tr w:rsidR="004C010E" w:rsidTr="004C010E">
        <w:trPr>
          <w:trHeight w:val="562"/>
        </w:trPr>
        <w:tc>
          <w:tcPr>
            <w:tcW w:w="8587" w:type="dxa"/>
          </w:tcPr>
          <w:p w:rsidR="004C010E" w:rsidRDefault="004C010E">
            <w:pPr>
              <w:pStyle w:val="consplustitle"/>
              <w:spacing w:before="0" w:beforeAutospacing="0" w:after="0" w:afterAutospacing="0" w:line="276" w:lineRule="auto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06" w:type="dxa"/>
            <w:hideMark/>
          </w:tcPr>
          <w:p w:rsidR="004C010E" w:rsidRDefault="004C010E" w:rsidP="008440AC">
            <w:pPr>
              <w:spacing w:line="240" w:lineRule="auto"/>
            </w:pPr>
          </w:p>
        </w:tc>
      </w:tr>
    </w:tbl>
    <w:p w:rsidR="00EA6B11" w:rsidRDefault="00EA6B11" w:rsidP="004E07E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A6B11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подпрограмме № 2</w:t>
      </w:r>
    </w:p>
    <w:p w:rsidR="004E07EE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</w:t>
      </w:r>
      <w:r w:rsidR="000F5013">
        <w:rPr>
          <w:rFonts w:ascii="Times New Roman" w:hAnsi="Times New Roman" w:cs="Times New Roman"/>
          <w:sz w:val="28"/>
          <w:szCs w:val="28"/>
        </w:rPr>
        <w:t xml:space="preserve"> системы</w:t>
      </w:r>
      <w:r w:rsidR="00C749DC">
        <w:rPr>
          <w:rFonts w:ascii="Times New Roman" w:hAnsi="Times New Roman" w:cs="Times New Roman"/>
          <w:sz w:val="28"/>
          <w:szCs w:val="28"/>
        </w:rPr>
        <w:t xml:space="preserve"> общего образования»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1E46F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456D2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="004E07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6B11" w:rsidRDefault="004E07EE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новой редакции</w:t>
      </w:r>
    </w:p>
    <w:p w:rsidR="00EA6B11" w:rsidRPr="008822EF" w:rsidRDefault="00992496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утвержденной</w:t>
      </w:r>
      <w:r w:rsidR="00EA6B11" w:rsidRPr="008822EF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</w:p>
    <w:p w:rsidR="00EA6B11" w:rsidRPr="008822EF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22EF">
        <w:rPr>
          <w:rFonts w:ascii="Times New Roman" w:hAnsi="Times New Roman" w:cs="Times New Roman"/>
          <w:sz w:val="28"/>
          <w:szCs w:val="28"/>
        </w:rPr>
        <w:t xml:space="preserve">Пожарского муниципального </w:t>
      </w:r>
      <w:r w:rsidR="00E110FA">
        <w:rPr>
          <w:rFonts w:ascii="Times New Roman" w:hAnsi="Times New Roman" w:cs="Times New Roman"/>
          <w:sz w:val="28"/>
          <w:szCs w:val="28"/>
        </w:rPr>
        <w:t>округа</w:t>
      </w:r>
    </w:p>
    <w:p w:rsidR="00EA6B11" w:rsidRPr="008822EF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22EF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EA6B11" w:rsidRPr="00992496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92496">
        <w:rPr>
          <w:rFonts w:ascii="Times New Roman" w:hAnsi="Times New Roman" w:cs="Times New Roman"/>
          <w:sz w:val="28"/>
          <w:szCs w:val="28"/>
        </w:rPr>
        <w:t xml:space="preserve">от </w:t>
      </w:r>
      <w:r w:rsidR="00D84162">
        <w:rPr>
          <w:rFonts w:ascii="Times New Roman" w:hAnsi="Times New Roman" w:cs="Times New Roman"/>
          <w:sz w:val="28"/>
          <w:szCs w:val="28"/>
        </w:rPr>
        <w:t>_________ 2024</w:t>
      </w:r>
      <w:r w:rsidR="00992496" w:rsidRPr="00992496">
        <w:rPr>
          <w:rFonts w:ascii="Times New Roman" w:hAnsi="Times New Roman" w:cs="Times New Roman"/>
          <w:sz w:val="28"/>
          <w:szCs w:val="28"/>
        </w:rPr>
        <w:t xml:space="preserve"> года</w:t>
      </w:r>
      <w:r w:rsidR="00D84162">
        <w:rPr>
          <w:rFonts w:ascii="Times New Roman" w:hAnsi="Times New Roman" w:cs="Times New Roman"/>
          <w:sz w:val="28"/>
          <w:szCs w:val="28"/>
        </w:rPr>
        <w:t xml:space="preserve"> </w:t>
      </w:r>
      <w:r w:rsidR="00992496" w:rsidRPr="00992496">
        <w:rPr>
          <w:rFonts w:ascii="Times New Roman" w:hAnsi="Times New Roman" w:cs="Times New Roman"/>
          <w:sz w:val="28"/>
          <w:szCs w:val="28"/>
        </w:rPr>
        <w:t xml:space="preserve"> № </w:t>
      </w:r>
      <w:r w:rsidR="00D84162">
        <w:rPr>
          <w:rFonts w:ascii="Times New Roman" w:hAnsi="Times New Roman" w:cs="Times New Roman"/>
          <w:sz w:val="28"/>
          <w:szCs w:val="28"/>
        </w:rPr>
        <w:t>____</w:t>
      </w:r>
    </w:p>
    <w:p w:rsidR="009F5A72" w:rsidRDefault="009F5A72" w:rsidP="009F5A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F5A72" w:rsidRPr="008732FF" w:rsidRDefault="00883A01" w:rsidP="009F5A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Мероприятия</w:t>
      </w:r>
      <w:r w:rsidR="009F5A72" w:rsidRPr="008732FF">
        <w:rPr>
          <w:rFonts w:ascii="Times New Roman" w:hAnsi="Times New Roman" w:cs="Times New Roman"/>
          <w:b/>
          <w:sz w:val="28"/>
          <w:szCs w:val="28"/>
        </w:rPr>
        <w:t xml:space="preserve"> подпрограммы № 2</w:t>
      </w:r>
    </w:p>
    <w:p w:rsidR="009F5A72" w:rsidRPr="008732FF" w:rsidRDefault="009F5A72" w:rsidP="009F5A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32FF">
        <w:rPr>
          <w:rFonts w:ascii="Times New Roman" w:hAnsi="Times New Roman" w:cs="Times New Roman"/>
          <w:b/>
          <w:sz w:val="28"/>
          <w:szCs w:val="28"/>
        </w:rPr>
        <w:t>«Развитие</w:t>
      </w:r>
      <w:r w:rsidR="000F5013">
        <w:rPr>
          <w:rFonts w:ascii="Times New Roman" w:hAnsi="Times New Roman" w:cs="Times New Roman"/>
          <w:b/>
          <w:sz w:val="28"/>
          <w:szCs w:val="28"/>
        </w:rPr>
        <w:t xml:space="preserve"> системы</w:t>
      </w:r>
      <w:r w:rsidR="004E07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6223">
        <w:rPr>
          <w:rFonts w:ascii="Times New Roman" w:hAnsi="Times New Roman" w:cs="Times New Roman"/>
          <w:b/>
          <w:sz w:val="28"/>
          <w:szCs w:val="28"/>
        </w:rPr>
        <w:t xml:space="preserve">общего </w:t>
      </w:r>
      <w:r w:rsidR="004B391B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E110FA">
        <w:rPr>
          <w:rFonts w:ascii="Times New Roman" w:hAnsi="Times New Roman" w:cs="Times New Roman"/>
          <w:b/>
          <w:sz w:val="28"/>
          <w:szCs w:val="28"/>
        </w:rPr>
        <w:t xml:space="preserve"> Пожарского муниципального округа</w:t>
      </w:r>
      <w:r w:rsidRPr="008732FF">
        <w:rPr>
          <w:rFonts w:ascii="Times New Roman" w:hAnsi="Times New Roman" w:cs="Times New Roman"/>
          <w:b/>
          <w:sz w:val="28"/>
          <w:szCs w:val="28"/>
        </w:rPr>
        <w:t>»</w:t>
      </w:r>
    </w:p>
    <w:p w:rsidR="009F5A72" w:rsidRPr="008732FF" w:rsidRDefault="007C570C" w:rsidP="009F5A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E110FA">
        <w:rPr>
          <w:rFonts w:ascii="Times New Roman" w:hAnsi="Times New Roman" w:cs="Times New Roman"/>
          <w:b/>
          <w:sz w:val="28"/>
          <w:szCs w:val="28"/>
        </w:rPr>
        <w:t>3</w:t>
      </w:r>
      <w:r w:rsidR="005A5B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6FF0">
        <w:rPr>
          <w:rFonts w:ascii="Times New Roman" w:hAnsi="Times New Roman" w:cs="Times New Roman"/>
          <w:b/>
          <w:sz w:val="28"/>
          <w:szCs w:val="28"/>
        </w:rPr>
        <w:t>-</w:t>
      </w:r>
      <w:r w:rsidR="005A5B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6FF0">
        <w:rPr>
          <w:rFonts w:ascii="Times New Roman" w:hAnsi="Times New Roman" w:cs="Times New Roman"/>
          <w:b/>
          <w:sz w:val="28"/>
          <w:szCs w:val="28"/>
        </w:rPr>
        <w:t>202</w:t>
      </w:r>
      <w:r w:rsidR="00456D2A">
        <w:rPr>
          <w:rFonts w:ascii="Times New Roman" w:hAnsi="Times New Roman" w:cs="Times New Roman"/>
          <w:b/>
          <w:sz w:val="28"/>
          <w:szCs w:val="28"/>
        </w:rPr>
        <w:t>7</w:t>
      </w:r>
      <w:r w:rsidR="009F5A72" w:rsidRPr="008732FF">
        <w:rPr>
          <w:rFonts w:ascii="Times New Roman" w:hAnsi="Times New Roman" w:cs="Times New Roman"/>
          <w:b/>
          <w:sz w:val="28"/>
          <w:szCs w:val="28"/>
        </w:rPr>
        <w:t xml:space="preserve"> годы </w:t>
      </w:r>
    </w:p>
    <w:p w:rsidR="009F5A72" w:rsidRDefault="009F5A72" w:rsidP="009F5A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3544"/>
        <w:gridCol w:w="1276"/>
        <w:gridCol w:w="2268"/>
        <w:gridCol w:w="2268"/>
        <w:gridCol w:w="2410"/>
      </w:tblGrid>
      <w:tr w:rsidR="00227A99" w:rsidTr="00DF092E">
        <w:trPr>
          <w:trHeight w:val="8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A99" w:rsidRDefault="00227A99" w:rsidP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27A99" w:rsidRDefault="00227A99" w:rsidP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программных </w:t>
            </w:r>
          </w:p>
          <w:p w:rsidR="00227A99" w:rsidRDefault="00227A99" w:rsidP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227A99" w:rsidRDefault="00227A99" w:rsidP="00F82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227A99" w:rsidRDefault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174CF2" w:rsidTr="00DF092E">
        <w:trPr>
          <w:trHeight w:val="177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4CF2" w:rsidRDefault="00174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CF2" w:rsidRDefault="00174CF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образовательных программ начального общего основного общего, среднего общего образования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4CF2" w:rsidRDefault="00174CF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</w:t>
            </w:r>
            <w:r w:rsidR="00C64458">
              <w:rPr>
                <w:rFonts w:ascii="Times New Roman" w:hAnsi="Times New Roman" w:cs="Times New Roman"/>
                <w:sz w:val="24"/>
                <w:szCs w:val="24"/>
              </w:rPr>
              <w:t>административного педагогического и учебно-вспомогательного персонала</w:t>
            </w:r>
            <w:r w:rsidR="00716D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4116C">
              <w:rPr>
                <w:rFonts w:ascii="Times New Roman" w:hAnsi="Times New Roman" w:cs="Times New Roman"/>
                <w:sz w:val="24"/>
                <w:szCs w:val="24"/>
              </w:rPr>
              <w:t>начисления на выплаты по оплате труда</w:t>
            </w:r>
          </w:p>
          <w:p w:rsidR="006C574D" w:rsidRDefault="006C574D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62EA" w:rsidRDefault="00D86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584543" w:rsidRDefault="00584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1E46FD" w:rsidRDefault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Default="007C0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6E5" w:rsidRPr="006F549D" w:rsidRDefault="001F563E" w:rsidP="00174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215162,1</w:t>
            </w:r>
          </w:p>
          <w:p w:rsidR="00D2346F" w:rsidRPr="006F549D" w:rsidRDefault="00F0436B" w:rsidP="00174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245296,98</w:t>
            </w:r>
          </w:p>
          <w:p w:rsidR="001E46FD" w:rsidRPr="006F549D" w:rsidRDefault="00FB5F77" w:rsidP="00174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261352,95</w:t>
            </w:r>
          </w:p>
          <w:p w:rsidR="00992B96" w:rsidRDefault="00FB5F77" w:rsidP="001A2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277716,12</w:t>
            </w:r>
          </w:p>
          <w:p w:rsidR="005764B2" w:rsidRPr="006F549D" w:rsidRDefault="005764B2" w:rsidP="001A2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CF2" w:rsidRPr="003E0FEA" w:rsidRDefault="00174CF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gramStart"/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Приморского</w:t>
            </w:r>
            <w:proofErr w:type="gramEnd"/>
          </w:p>
          <w:p w:rsidR="00174CF2" w:rsidRPr="003E0FEA" w:rsidRDefault="0089433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74CF2" w:rsidRPr="003E0FEA">
              <w:rPr>
                <w:rFonts w:ascii="Times New Roman" w:hAnsi="Times New Roman" w:cs="Times New Roman"/>
                <w:sz w:val="24"/>
                <w:szCs w:val="24"/>
              </w:rPr>
              <w:t>рая</w:t>
            </w:r>
          </w:p>
          <w:p w:rsidR="0089433F" w:rsidRPr="003E0FEA" w:rsidRDefault="0089433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CF2" w:rsidRDefault="00174CF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="0063367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оступ</w:t>
            </w:r>
            <w:r w:rsidR="006336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proofErr w:type="gramEnd"/>
            <w:r w:rsidR="00DF09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1AF1">
              <w:rPr>
                <w:rFonts w:ascii="Times New Roman" w:hAnsi="Times New Roman" w:cs="Times New Roman"/>
                <w:sz w:val="24"/>
                <w:szCs w:val="24"/>
              </w:rPr>
              <w:t>качественного образования. 100 %</w:t>
            </w:r>
          </w:p>
          <w:p w:rsidR="00174CF2" w:rsidRDefault="00FC1AF1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74CF2">
              <w:rPr>
                <w:rFonts w:ascii="Times New Roman" w:hAnsi="Times New Roman" w:cs="Times New Roman"/>
                <w:sz w:val="24"/>
                <w:szCs w:val="24"/>
              </w:rPr>
              <w:t xml:space="preserve">оответствие отношения среднемесячной заработной платы </w:t>
            </w:r>
            <w:r w:rsidR="00174C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учителей </w:t>
            </w:r>
            <w:proofErr w:type="spellStart"/>
            <w:proofErr w:type="gramStart"/>
            <w:r w:rsidR="00174CF2">
              <w:rPr>
                <w:rFonts w:ascii="Times New Roman" w:hAnsi="Times New Roman" w:cs="Times New Roman"/>
                <w:sz w:val="24"/>
                <w:szCs w:val="24"/>
              </w:rPr>
              <w:t>общеобразо</w:t>
            </w:r>
            <w:r w:rsidR="006336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74CF2">
              <w:rPr>
                <w:rFonts w:ascii="Times New Roman" w:hAnsi="Times New Roman" w:cs="Times New Roman"/>
                <w:sz w:val="24"/>
                <w:szCs w:val="24"/>
              </w:rPr>
              <w:t>вательных</w:t>
            </w:r>
            <w:proofErr w:type="spellEnd"/>
            <w:proofErr w:type="gramEnd"/>
            <w:r w:rsidR="00174CF2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среднемесячной заработной плате</w:t>
            </w:r>
            <w:r w:rsidR="00B26E31">
              <w:rPr>
                <w:rFonts w:ascii="Times New Roman" w:hAnsi="Times New Roman" w:cs="Times New Roman"/>
                <w:sz w:val="24"/>
                <w:szCs w:val="24"/>
              </w:rPr>
              <w:t xml:space="preserve"> в Приморском крае</w:t>
            </w:r>
          </w:p>
        </w:tc>
      </w:tr>
      <w:tr w:rsidR="00716D83" w:rsidTr="00DF092E">
        <w:trPr>
          <w:trHeight w:val="97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D83" w:rsidRDefault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D83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D83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  <w:r w:rsidR="00A550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начисления на выплаты по оплате труда (советники директоров)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D83" w:rsidRDefault="00716D83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16D83" w:rsidRDefault="00716D83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16D83" w:rsidRDefault="00716D83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Default="007C0AB5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D83" w:rsidRPr="006F549D" w:rsidRDefault="001B22AB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238,0</w:t>
            </w:r>
          </w:p>
          <w:p w:rsidR="00716D83" w:rsidRPr="006F549D" w:rsidRDefault="00604ADA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1784,96</w:t>
            </w:r>
          </w:p>
          <w:p w:rsidR="00716D83" w:rsidRPr="006F549D" w:rsidRDefault="00430E3F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3382,86</w:t>
            </w:r>
          </w:p>
          <w:p w:rsidR="00992B96" w:rsidRPr="006F549D" w:rsidRDefault="00430E3F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4228,57</w:t>
            </w:r>
          </w:p>
          <w:p w:rsidR="006C574D" w:rsidRPr="006F549D" w:rsidRDefault="006C574D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D83" w:rsidRPr="003E0FEA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D83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F9F" w:rsidTr="00DF092E">
        <w:trPr>
          <w:trHeight w:val="97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  <w:r w:rsidR="00A550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16D83">
              <w:rPr>
                <w:rFonts w:ascii="Times New Roman" w:hAnsi="Times New Roman" w:cs="Times New Roman"/>
                <w:sz w:val="24"/>
                <w:szCs w:val="24"/>
              </w:rPr>
              <w:t xml:space="preserve"> начисления на выплаты по оплате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(вознаграждение за классное руководство)</w:t>
            </w:r>
          </w:p>
          <w:p w:rsidR="006C574D" w:rsidRDefault="006C574D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Default="007C0AB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6E5" w:rsidRPr="006F549D" w:rsidRDefault="00A5503E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23049,0</w:t>
            </w:r>
          </w:p>
          <w:p w:rsidR="00D2346F" w:rsidRPr="006F549D" w:rsidRDefault="00D62378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>27027,0</w:t>
            </w:r>
          </w:p>
          <w:p w:rsidR="00A5503E" w:rsidRPr="006F549D" w:rsidRDefault="001A25E6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23400</w:t>
            </w:r>
            <w:r w:rsidR="00A5503E" w:rsidRPr="006F549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992B96" w:rsidRPr="006F549D" w:rsidRDefault="001A25E6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23400</w:t>
            </w:r>
            <w:r w:rsidR="00992B96" w:rsidRPr="006F549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F9F" w:rsidRPr="003E0FEA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F9F" w:rsidTr="00DF092E">
        <w:trPr>
          <w:trHeight w:val="44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обслуживающего персонала и начисления на выплаты по оплате труда </w:t>
            </w:r>
          </w:p>
          <w:p w:rsidR="00EA6B11" w:rsidRDefault="00EA6B11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Default="007C0AB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19037B" w:rsidRDefault="0019037B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44E" w:rsidRPr="006F549D" w:rsidRDefault="00627809" w:rsidP="00C51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73314,63</w:t>
            </w:r>
          </w:p>
          <w:p w:rsidR="008D4379" w:rsidRPr="004E35A1" w:rsidRDefault="008A13A3" w:rsidP="00C51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5A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4C4F51" w:rsidRPr="004E35A1">
              <w:rPr>
                <w:rFonts w:ascii="Times New Roman" w:hAnsi="Times New Roman" w:cs="Times New Roman"/>
                <w:sz w:val="24"/>
                <w:szCs w:val="24"/>
              </w:rPr>
              <w:t>555,0</w:t>
            </w:r>
            <w:r w:rsidR="00B11755" w:rsidRPr="004E3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212808" w:rsidRPr="006F549D" w:rsidRDefault="00FB5F77" w:rsidP="00C51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94584,6</w:t>
            </w:r>
          </w:p>
          <w:p w:rsidR="0019037B" w:rsidRDefault="00FB5F77" w:rsidP="00A40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94584,6</w:t>
            </w:r>
          </w:p>
          <w:p w:rsidR="00FB5F77" w:rsidRPr="006F549D" w:rsidRDefault="00FB5F77" w:rsidP="00A40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94584,6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F9F" w:rsidRPr="00F966E5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 w:rsidR="00E110FA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BF5" w:rsidTr="00DF092E">
        <w:trPr>
          <w:trHeight w:val="445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4C2BF5" w:rsidRDefault="004C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4C2BF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BF5" w:rsidRDefault="004C2BF5" w:rsidP="004C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  <w:p w:rsidR="004C2BF5" w:rsidRDefault="004C2BF5" w:rsidP="004C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учащихся за счет спонсорских (СУЭК)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BF5" w:rsidRDefault="004C2BF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C0AB5" w:rsidRPr="00B81331" w:rsidRDefault="007C0AB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133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BF5" w:rsidRDefault="004C2BF5" w:rsidP="00C51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704,8</w:t>
            </w:r>
          </w:p>
          <w:p w:rsidR="00B81331" w:rsidRPr="006F549D" w:rsidRDefault="00B81331" w:rsidP="00C51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BF5" w:rsidRPr="00F966E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4C2BF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Трудоустройство подростков </w:t>
            </w:r>
          </w:p>
        </w:tc>
      </w:tr>
      <w:tr w:rsidR="002D286B" w:rsidTr="00DF092E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286B" w:rsidRDefault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86B" w:rsidRDefault="00F206E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F206E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D286B">
              <w:rPr>
                <w:rFonts w:ascii="Times New Roman" w:hAnsi="Times New Roman" w:cs="Times New Roman"/>
                <w:sz w:val="24"/>
                <w:szCs w:val="24"/>
              </w:rPr>
              <w:t>топление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F78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Default="007C0AB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79" w:rsidRPr="006F549D" w:rsidRDefault="00CB0204" w:rsidP="008D4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25540,65</w:t>
            </w:r>
          </w:p>
          <w:p w:rsidR="00914D37" w:rsidRDefault="002E5539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13A3" w:rsidRPr="004E35A1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Pr="004E35A1">
              <w:rPr>
                <w:rFonts w:ascii="Times New Roman" w:hAnsi="Times New Roman" w:cs="Times New Roman"/>
                <w:sz w:val="24"/>
                <w:szCs w:val="24"/>
              </w:rPr>
              <w:t>25,52</w:t>
            </w:r>
          </w:p>
          <w:p w:rsidR="004C4F51" w:rsidRPr="006F549D" w:rsidRDefault="00FB5F77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36913,32</w:t>
            </w:r>
          </w:p>
          <w:p w:rsidR="00FB5F77" w:rsidRDefault="00FB5F77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36913,32</w:t>
            </w:r>
          </w:p>
          <w:p w:rsidR="00D71A9A" w:rsidRPr="006F549D" w:rsidRDefault="00FB5F77" w:rsidP="00FB5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36913,32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Pr="00F966E5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2D286B" w:rsidP="00FB5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обр</w:t>
            </w:r>
            <w:r w:rsidR="00FB5F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зования</w:t>
            </w:r>
            <w:r w:rsidR="007B34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286B" w:rsidTr="00022E9F">
        <w:trPr>
          <w:trHeight w:val="127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286B" w:rsidRDefault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86B" w:rsidRDefault="002D286B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6B" w:rsidRDefault="003F3BA9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Электроэнергия (освещение)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D862E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Default="007C0AB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A9A" w:rsidRPr="006F549D" w:rsidRDefault="00CB0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5942,57</w:t>
            </w:r>
          </w:p>
          <w:p w:rsidR="00914D37" w:rsidRPr="006F549D" w:rsidRDefault="004C4F51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7416,41</w:t>
            </w:r>
          </w:p>
          <w:p w:rsidR="004C4F51" w:rsidRPr="006F549D" w:rsidRDefault="00FB5F77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7957,9</w:t>
            </w:r>
          </w:p>
          <w:p w:rsidR="004C4F51" w:rsidRPr="006F549D" w:rsidRDefault="00FB5F77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7957,9</w:t>
            </w:r>
          </w:p>
          <w:p w:rsidR="008D4379" w:rsidRPr="006F549D" w:rsidRDefault="00FB5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9757,9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8440AC" w:rsidRDefault="008440AC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2D286B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образования</w:t>
            </w:r>
            <w:r w:rsidR="007B34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286B" w:rsidTr="00DF092E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86B" w:rsidRDefault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86B" w:rsidRDefault="002D286B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2D286B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Default="007C0AB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A" w:rsidRPr="006F549D" w:rsidRDefault="00CB0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1734,94</w:t>
            </w:r>
          </w:p>
          <w:p w:rsidR="00914D37" w:rsidRPr="006F549D" w:rsidRDefault="004C4F51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1090,76</w:t>
            </w:r>
          </w:p>
          <w:p w:rsidR="004C4F51" w:rsidRPr="006F549D" w:rsidRDefault="00FB5F77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1646,0</w:t>
            </w:r>
          </w:p>
          <w:p w:rsidR="008D4379" w:rsidRDefault="00FB5F77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1646,0</w:t>
            </w:r>
          </w:p>
          <w:p w:rsidR="00FB5F77" w:rsidRPr="006F549D" w:rsidRDefault="00FB5F77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1646,0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2D286B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образования</w:t>
            </w:r>
            <w:r w:rsidR="007B34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110FA" w:rsidTr="00DF092E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</w:t>
            </w:r>
          </w:p>
          <w:p w:rsidR="00E110FA" w:rsidRDefault="001E46FD" w:rsidP="004E0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E07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C0AB5" w:rsidRDefault="007C0AB5" w:rsidP="004E0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6F549D" w:rsidRDefault="00CB0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282,03</w:t>
            </w:r>
          </w:p>
          <w:p w:rsidR="00E110FA" w:rsidRPr="006F549D" w:rsidRDefault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  <w:p w:rsidR="00212808" w:rsidRPr="006F549D" w:rsidRDefault="00FB5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311,14</w:t>
            </w:r>
          </w:p>
          <w:p w:rsidR="0019037B" w:rsidRDefault="00FB5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311,14</w:t>
            </w:r>
          </w:p>
          <w:p w:rsidR="00FB5F77" w:rsidRPr="006F549D" w:rsidRDefault="00FB5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311,14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r w:rsidRPr="00EB72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 Пожарского </w:t>
            </w:r>
            <w:r w:rsidRPr="00EB72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округа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Улучшение организации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учреждений.</w:t>
            </w:r>
          </w:p>
        </w:tc>
      </w:tr>
      <w:tr w:rsidR="00E110FA" w:rsidTr="00DF092E">
        <w:trPr>
          <w:trHeight w:val="152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и услуги по содержанию имущества, зданий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Вывоз ТБО и размещение ТБО;</w:t>
            </w:r>
          </w:p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ФГУЗ и др.</w:t>
            </w:r>
          </w:p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автотранспорта охрана объектов, обслуживание АПС, текущий 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110F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Default="007C0AB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6F549D" w:rsidRDefault="00CB0204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4014,0</w:t>
            </w:r>
          </w:p>
          <w:p w:rsidR="00914D37" w:rsidRPr="006F549D" w:rsidRDefault="004C4F51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2440,15</w:t>
            </w:r>
          </w:p>
          <w:p w:rsidR="004C4F51" w:rsidRPr="006F549D" w:rsidRDefault="00FB5F77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3366,22</w:t>
            </w:r>
          </w:p>
          <w:p w:rsidR="00E110FA" w:rsidRDefault="00FB5F77" w:rsidP="00C127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3110,09</w:t>
            </w:r>
          </w:p>
          <w:p w:rsidR="00FB5F77" w:rsidRPr="006F549D" w:rsidRDefault="00FB5F77" w:rsidP="00C127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3110,09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3E0FEA" w:rsidRDefault="00E110FA" w:rsidP="006C574D"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санитарно-гигиенических условий ведения образовательного процесса.</w:t>
            </w:r>
          </w:p>
        </w:tc>
      </w:tr>
      <w:tr w:rsidR="00E110FA" w:rsidTr="00DF092E">
        <w:trPr>
          <w:trHeight w:val="100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Печное топливо (приобретение и по</w:t>
            </w:r>
            <w:r w:rsidR="001E46F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 для МОБУ СОШ № 10).</w:t>
            </w:r>
          </w:p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110F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Default="007C0AB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Pr="006F549D" w:rsidRDefault="00CB0204" w:rsidP="007B3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684,0</w:t>
            </w:r>
          </w:p>
          <w:p w:rsidR="00914D37" w:rsidRPr="006F549D" w:rsidRDefault="004C4F51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713,4</w:t>
            </w:r>
          </w:p>
          <w:p w:rsidR="00914D37" w:rsidRPr="006F549D" w:rsidRDefault="00FB5F77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965,0</w:t>
            </w:r>
          </w:p>
          <w:p w:rsidR="0019037B" w:rsidRDefault="00FB5F77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965,0</w:t>
            </w:r>
          </w:p>
          <w:p w:rsidR="00E110FA" w:rsidRPr="006F549D" w:rsidRDefault="00FB5F77" w:rsidP="00FB5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110FA" w:rsidP="006C574D">
            <w:r w:rsidRPr="00EB72B1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671"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образования.</w:t>
            </w:r>
          </w:p>
        </w:tc>
      </w:tr>
      <w:tr w:rsidR="00E110FA" w:rsidTr="00DF092E">
        <w:trPr>
          <w:trHeight w:val="82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671">
              <w:rPr>
                <w:rFonts w:ascii="Times New Roman" w:hAnsi="Times New Roman" w:cs="Times New Roman"/>
                <w:sz w:val="24"/>
                <w:szCs w:val="24"/>
              </w:rPr>
              <w:t>Мероприятия по созданию условий работы для работников общеобразовательных учреждений</w:t>
            </w:r>
          </w:p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и прочие услуги и работы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Командировочные расходы (проживание</w:t>
            </w:r>
            <w:r w:rsidR="004C4F51">
              <w:rPr>
                <w:rFonts w:ascii="Times New Roman" w:hAnsi="Times New Roman" w:cs="Times New Roman"/>
                <w:sz w:val="24"/>
                <w:szCs w:val="24"/>
              </w:rPr>
              <w:t>, тран</w:t>
            </w:r>
            <w:r w:rsidR="00B93C00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r w:rsidR="004C4F5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93C0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C4F51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внештатные работы, медицинский осмотр работников, водителей автобусов. Проведение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баканализов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C2BF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110F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Default="007C0AB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4C2BF5" w:rsidRDefault="004C2BF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6F549D" w:rsidRDefault="00EB7D52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4896,9</w:t>
            </w:r>
          </w:p>
          <w:p w:rsidR="00E110FA" w:rsidRPr="006F549D" w:rsidRDefault="004C4F51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3239,38</w:t>
            </w:r>
          </w:p>
          <w:p w:rsidR="00914D37" w:rsidRPr="006F549D" w:rsidRDefault="00D87547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3889,88</w:t>
            </w:r>
          </w:p>
          <w:p w:rsidR="0019037B" w:rsidRDefault="00D87547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3809,</w:t>
            </w:r>
            <w:r w:rsidR="001078C9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  <w:p w:rsidR="00D303E2" w:rsidRPr="006F549D" w:rsidRDefault="00D87547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3809,</w:t>
            </w:r>
            <w:r w:rsidR="001078C9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  <w:p w:rsidR="00E110FA" w:rsidRPr="006F549D" w:rsidRDefault="00E110FA" w:rsidP="00EA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Pr="006F549D" w:rsidRDefault="004C2BF5" w:rsidP="00EA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Pr="006F549D" w:rsidRDefault="004C2BF5" w:rsidP="004C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2B1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4C2BF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Default="004C2BF5" w:rsidP="006C574D"/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671">
              <w:rPr>
                <w:rFonts w:ascii="Times New Roman" w:hAnsi="Times New Roman" w:cs="Times New Roman"/>
                <w:sz w:val="24"/>
                <w:szCs w:val="24"/>
              </w:rPr>
              <w:t>Улучшение условий работы педагогического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EA267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административно-хозяйственного персонала.</w:t>
            </w:r>
          </w:p>
        </w:tc>
      </w:tr>
      <w:tr w:rsidR="00985AB1" w:rsidTr="00DF092E">
        <w:trPr>
          <w:trHeight w:val="1148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5AB1" w:rsidRDefault="00EC4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D6B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B1" w:rsidRDefault="004D039C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B1" w:rsidRDefault="00EA2671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расходы </w:t>
            </w:r>
          </w:p>
          <w:p w:rsidR="00EA2671" w:rsidRDefault="00D842A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(транспортный,</w:t>
            </w:r>
            <w:r w:rsidR="00EA2671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имущественный налоги)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Default="007C0AB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5C" w:rsidRPr="006F549D" w:rsidRDefault="00EB7D52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3328,8</w:t>
            </w:r>
          </w:p>
          <w:p w:rsidR="009D6B5C" w:rsidRPr="006F549D" w:rsidRDefault="004C4F51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1898,09</w:t>
            </w:r>
          </w:p>
          <w:p w:rsidR="00914D37" w:rsidRPr="006F549D" w:rsidRDefault="00D303E2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1866,78</w:t>
            </w:r>
          </w:p>
          <w:p w:rsidR="0019037B" w:rsidRPr="006F549D" w:rsidRDefault="00D303E2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1866,78</w:t>
            </w:r>
          </w:p>
          <w:p w:rsidR="00B87777" w:rsidRPr="006F549D" w:rsidRDefault="00D303E2" w:rsidP="007B3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1866,78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B1" w:rsidRDefault="00E110FA" w:rsidP="006C574D">
            <w:pPr>
              <w:rPr>
                <w:rFonts w:ascii="Times New Roman" w:hAnsi="Times New Roman" w:cs="Times New Roman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B1" w:rsidRDefault="004D039C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налогов </w:t>
            </w:r>
          </w:p>
        </w:tc>
      </w:tr>
      <w:tr w:rsidR="00981AFA" w:rsidTr="00DF092E">
        <w:trPr>
          <w:trHeight w:val="1573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860A14" w:rsidRDefault="00EC4EB0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D6B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860A14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A14">
              <w:rPr>
                <w:rFonts w:ascii="Times New Roman" w:hAnsi="Times New Roman" w:cs="Times New Roman"/>
                <w:sz w:val="24"/>
                <w:szCs w:val="24"/>
              </w:rPr>
              <w:t>Мероприятия по обновлению материально- технической базы учреждений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Pr="00860A14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A14">
              <w:rPr>
                <w:rFonts w:ascii="Times New Roman" w:hAnsi="Times New Roman" w:cs="Times New Roman"/>
                <w:sz w:val="24"/>
                <w:szCs w:val="24"/>
              </w:rPr>
              <w:t>Обновление материальной базы учреждений и школьных библиотек</w:t>
            </w:r>
            <w:r w:rsidR="002428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6D83" w:rsidRPr="00D16282">
              <w:rPr>
                <w:rFonts w:ascii="Times New Roman" w:hAnsi="Times New Roman" w:cs="Times New Roman"/>
                <w:sz w:val="24"/>
                <w:szCs w:val="24"/>
              </w:rPr>
              <w:t>(учебные расходы</w:t>
            </w:r>
            <w:r w:rsidR="00716D83">
              <w:rPr>
                <w:rFonts w:ascii="Times New Roman" w:hAnsi="Times New Roman" w:cs="Times New Roman"/>
                <w:sz w:val="24"/>
                <w:szCs w:val="24"/>
              </w:rPr>
              <w:t>, услуги интернета</w:t>
            </w:r>
            <w:r w:rsidR="00716D83" w:rsidRPr="00D16282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  <w:p w:rsidR="00981AFA" w:rsidRPr="00860A14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Default="007C0AB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6E5" w:rsidRPr="006F549D" w:rsidRDefault="00453855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6237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F563E" w:rsidRPr="006F549D">
              <w:rPr>
                <w:rFonts w:ascii="Times New Roman" w:hAnsi="Times New Roman" w:cs="Times New Roman"/>
                <w:sz w:val="24"/>
                <w:szCs w:val="24"/>
              </w:rPr>
              <w:t>47,69</w:t>
            </w:r>
          </w:p>
          <w:p w:rsidR="009D6B5C" w:rsidRPr="006F549D" w:rsidRDefault="00F0436B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11435,4</w:t>
            </w:r>
            <w:r w:rsidR="00AA00BC" w:rsidRPr="006F54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92B96" w:rsidRPr="006F549D" w:rsidRDefault="00FB5F77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11516,18</w:t>
            </w:r>
          </w:p>
          <w:p w:rsidR="00992B96" w:rsidRDefault="00FB5F77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11516,18</w:t>
            </w:r>
          </w:p>
          <w:p w:rsidR="00D303E2" w:rsidRPr="006F549D" w:rsidRDefault="00D303E2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EA379A" w:rsidRPr="006F549D" w:rsidRDefault="00EA379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Pr="003E0FEA" w:rsidRDefault="00981AFA" w:rsidP="006C574D">
            <w:pPr>
              <w:rPr>
                <w:rFonts w:ascii="Times New Roman" w:hAnsi="Times New Roman" w:cs="Times New Roman"/>
              </w:rPr>
            </w:pPr>
            <w:r w:rsidRPr="003E0FEA">
              <w:rPr>
                <w:rFonts w:ascii="Times New Roman" w:hAnsi="Times New Roman" w:cs="Times New Roman"/>
              </w:rPr>
              <w:t xml:space="preserve">Бюджет </w:t>
            </w:r>
            <w:proofErr w:type="gramStart"/>
            <w:r w:rsidRPr="003E0FEA">
              <w:rPr>
                <w:rFonts w:ascii="Times New Roman" w:hAnsi="Times New Roman" w:cs="Times New Roman"/>
              </w:rPr>
              <w:t>Приморского</w:t>
            </w:r>
            <w:proofErr w:type="gramEnd"/>
          </w:p>
          <w:p w:rsidR="00981AFA" w:rsidRPr="003E0FEA" w:rsidRDefault="00981AFA" w:rsidP="006C574D">
            <w:pPr>
              <w:rPr>
                <w:rFonts w:ascii="Times New Roman" w:hAnsi="Times New Roman" w:cs="Times New Roman"/>
              </w:rPr>
            </w:pPr>
            <w:r w:rsidRPr="003E0FEA">
              <w:rPr>
                <w:rFonts w:ascii="Times New Roman" w:hAnsi="Times New Roman" w:cs="Times New Roman"/>
              </w:rPr>
              <w:t>края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16D83" w:rsidRPr="00D16282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282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</w:p>
          <w:p w:rsidR="00716D83" w:rsidRPr="00D16282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282">
              <w:rPr>
                <w:rFonts w:ascii="Times New Roman" w:hAnsi="Times New Roman" w:cs="Times New Roman"/>
                <w:sz w:val="24"/>
                <w:szCs w:val="24"/>
              </w:rPr>
              <w:t>материальных запасов  общеобразовательных учреждений</w:t>
            </w:r>
          </w:p>
          <w:p w:rsidR="00981AFA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282">
              <w:rPr>
                <w:rFonts w:ascii="Times New Roman" w:hAnsi="Times New Roman" w:cs="Times New Roman"/>
                <w:sz w:val="24"/>
                <w:szCs w:val="24"/>
              </w:rPr>
              <w:t>(учебные расходы</w:t>
            </w:r>
            <w:r w:rsidR="002951D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81AFA" w:rsidTr="00DF092E">
        <w:trPr>
          <w:trHeight w:val="106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981AFA" w:rsidP="00FE4F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981AFA" w:rsidP="006C574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Pr="00E23BBB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основных средств, материальных запасов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Default="007C0AB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1A9A" w:rsidRPr="006F549D" w:rsidRDefault="00701470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837,26</w:t>
            </w:r>
          </w:p>
          <w:p w:rsidR="008D4379" w:rsidRPr="00701470" w:rsidRDefault="0019037B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0">
              <w:rPr>
                <w:rFonts w:ascii="Times New Roman" w:hAnsi="Times New Roman" w:cs="Times New Roman"/>
                <w:sz w:val="24"/>
                <w:szCs w:val="24"/>
              </w:rPr>
              <w:t>63,26</w:t>
            </w:r>
          </w:p>
          <w:p w:rsidR="00212808" w:rsidRPr="00701470" w:rsidRDefault="00701470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0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  <w:p w:rsidR="0019037B" w:rsidRPr="00701470" w:rsidRDefault="00701470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0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  <w:p w:rsidR="00701470" w:rsidRPr="006F549D" w:rsidRDefault="00701470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470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Pr="003E0FE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4D039C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D52" w:rsidTr="00DF092E">
        <w:trPr>
          <w:trHeight w:val="106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EB7D52" w:rsidRPr="00981AFA" w:rsidRDefault="00EB7D52" w:rsidP="00FE4F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EB7D52" w:rsidRPr="00981AFA" w:rsidRDefault="00EB7D52" w:rsidP="006C574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52" w:rsidRDefault="00EB7D5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основных средств, материальных запасов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D52" w:rsidRDefault="00EB7D52" w:rsidP="00EB7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EB7D52" w:rsidRDefault="00EB7D52" w:rsidP="00EB7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B7D52" w:rsidRDefault="00EB7D52" w:rsidP="00EB7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EB7D52" w:rsidRDefault="00EB7D52" w:rsidP="00EB7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Default="007C0AB5" w:rsidP="00EB7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D52" w:rsidRPr="006F549D" w:rsidRDefault="00935955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1198</w:t>
            </w:r>
            <w:r w:rsidR="00627809" w:rsidRPr="006F549D">
              <w:rPr>
                <w:rFonts w:ascii="Times New Roman" w:hAnsi="Times New Roman" w:cs="Times New Roman"/>
                <w:sz w:val="24"/>
                <w:szCs w:val="24"/>
              </w:rPr>
              <w:t>,18</w:t>
            </w:r>
          </w:p>
          <w:p w:rsidR="004C4F51" w:rsidRPr="006F549D" w:rsidRDefault="004C4F51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4C4F51" w:rsidRPr="006F549D" w:rsidRDefault="004C4F51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4C4F51" w:rsidRPr="006F549D" w:rsidRDefault="004C4F51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D52" w:rsidRPr="003E0FEA" w:rsidRDefault="00EB7D52" w:rsidP="00EB7D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EB7D52" w:rsidRPr="004D039C" w:rsidRDefault="00EB7D5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AFA" w:rsidTr="00DF092E">
        <w:trPr>
          <w:trHeight w:val="723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EC4EB0" w:rsidP="00FE4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81AFA" w:rsidRPr="00981A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AFA">
              <w:rPr>
                <w:rFonts w:ascii="Times New Roman" w:hAnsi="Times New Roman" w:cs="Times New Roman"/>
                <w:sz w:val="24"/>
                <w:szCs w:val="24"/>
              </w:rPr>
              <w:t>Организация школьного питания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Pr="00117F9F" w:rsidRDefault="00981AFA" w:rsidP="006C574D">
            <w:pPr>
              <w:rPr>
                <w:rFonts w:ascii="Times New Roman" w:hAnsi="Times New Roman" w:cs="Times New Roman"/>
              </w:rPr>
            </w:pPr>
            <w:r w:rsidRPr="00117F9F">
              <w:rPr>
                <w:rFonts w:ascii="Times New Roman" w:hAnsi="Times New Roman" w:cs="Times New Roman"/>
              </w:rPr>
              <w:t>Приобретение продуктов питания для обучающихся 1-4 классов</w:t>
            </w:r>
            <w:r w:rsidR="000A7153" w:rsidRPr="00117F9F">
              <w:rPr>
                <w:rFonts w:ascii="Times New Roman" w:hAnsi="Times New Roman" w:cs="Times New Roman"/>
              </w:rPr>
              <w:t>, детей из малообеспеченных семей, инвалидов, детей с ОВЗ</w:t>
            </w:r>
          </w:p>
          <w:p w:rsidR="00117F9F" w:rsidRDefault="00117F9F" w:rsidP="006C574D">
            <w:pPr>
              <w:rPr>
                <w:rFonts w:ascii="Times New Roman" w:hAnsi="Times New Roman" w:cs="Times New Roman"/>
              </w:rPr>
            </w:pPr>
          </w:p>
          <w:p w:rsidR="00022E9F" w:rsidRDefault="00022E9F" w:rsidP="006C574D">
            <w:pPr>
              <w:rPr>
                <w:rFonts w:ascii="Times New Roman" w:hAnsi="Times New Roman" w:cs="Times New Roman"/>
              </w:rPr>
            </w:pPr>
          </w:p>
          <w:p w:rsidR="00022E9F" w:rsidRDefault="00022E9F" w:rsidP="006C574D">
            <w:pPr>
              <w:rPr>
                <w:rFonts w:ascii="Times New Roman" w:hAnsi="Times New Roman" w:cs="Times New Roman"/>
              </w:rPr>
            </w:pPr>
          </w:p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F9F">
              <w:rPr>
                <w:rFonts w:ascii="Times New Roman" w:hAnsi="Times New Roman" w:cs="Times New Roman"/>
              </w:rPr>
              <w:t>Приобретение продуктов питания для обучающихся 1-4 классов, детей из малообеспеченных семей,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инвалидов, детей с ОВЗ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117F9F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Default="007C0AB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Default="007C0AB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584543" w:rsidRDefault="00584543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6E5" w:rsidRPr="006F549D" w:rsidRDefault="005D0A01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12046,49</w:t>
            </w:r>
          </w:p>
          <w:p w:rsidR="00117F9F" w:rsidRPr="006F549D" w:rsidRDefault="00992B96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10432,0</w:t>
            </w:r>
            <w:r w:rsidR="00AA00BC" w:rsidRPr="006F54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A379A" w:rsidRPr="006F549D" w:rsidRDefault="00992B96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10432,05</w:t>
            </w:r>
          </w:p>
          <w:p w:rsidR="00992B96" w:rsidRPr="006F549D" w:rsidRDefault="00992B96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10432,0</w:t>
            </w:r>
            <w:r w:rsidR="00AA00BC" w:rsidRPr="006F54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4E07EE" w:rsidRDefault="00701470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1E46FD" w:rsidRPr="006F549D" w:rsidRDefault="001E46FD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6E5" w:rsidRPr="006F549D" w:rsidRDefault="00A5503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19146,25</w:t>
            </w:r>
          </w:p>
          <w:p w:rsidR="009D6B5C" w:rsidRPr="006F549D" w:rsidRDefault="001A25E6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20909,15</w:t>
            </w:r>
          </w:p>
          <w:p w:rsidR="00EA379A" w:rsidRPr="006F549D" w:rsidRDefault="001A25E6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20909,15</w:t>
            </w:r>
          </w:p>
          <w:p w:rsidR="00992B96" w:rsidRDefault="001A25E6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20562,35</w:t>
            </w:r>
          </w:p>
          <w:p w:rsidR="00701470" w:rsidRPr="006F549D" w:rsidRDefault="00701470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Pr="003E0FE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gramStart"/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Приморского</w:t>
            </w:r>
            <w:proofErr w:type="gramEnd"/>
          </w:p>
          <w:p w:rsidR="00981AFA" w:rsidRPr="003E0FEA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81AFA" w:rsidRPr="003E0FEA">
              <w:rPr>
                <w:rFonts w:ascii="Times New Roman" w:hAnsi="Times New Roman" w:cs="Times New Roman"/>
                <w:sz w:val="24"/>
                <w:szCs w:val="24"/>
              </w:rPr>
              <w:t>рая</w:t>
            </w:r>
          </w:p>
          <w:p w:rsidR="00117F9F" w:rsidRPr="003E0FEA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BC0" w:rsidRPr="003E0FEA" w:rsidRDefault="00356BC0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7EE" w:rsidRDefault="004E07E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F9F" w:rsidRPr="003E0FEA" w:rsidRDefault="00117F9F" w:rsidP="006C574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здоровья школьников.</w:t>
            </w:r>
          </w:p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охвата учащихся горячим питанием</w:t>
            </w:r>
          </w:p>
        </w:tc>
      </w:tr>
      <w:tr w:rsidR="00981AFA" w:rsidTr="00DF092E">
        <w:trPr>
          <w:trHeight w:val="1720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981AFA" w:rsidP="00FE4F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981AFA" w:rsidP="006C574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продуктов питания для воспитанников дошкольных групп</w:t>
            </w:r>
            <w:r w:rsidR="0024280E">
              <w:rPr>
                <w:rFonts w:ascii="Times New Roman" w:hAnsi="Times New Roman" w:cs="Times New Roman"/>
                <w:sz w:val="24"/>
                <w:szCs w:val="24"/>
              </w:rPr>
              <w:t>, питания детей на ЕГЭ, ОГЭ, детей участников СВО</w:t>
            </w:r>
          </w:p>
          <w:p w:rsidR="000A7153" w:rsidRDefault="000A715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AFA" w:rsidRPr="006F23EB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3EB">
              <w:rPr>
                <w:rFonts w:ascii="Times New Roman" w:hAnsi="Times New Roman" w:cs="Times New Roman"/>
                <w:sz w:val="24"/>
                <w:szCs w:val="24"/>
              </w:rPr>
              <w:t>Приобретение продуктов питания для воспитанников дошкольных групп</w:t>
            </w:r>
          </w:p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981AF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Default="007C0AB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24280E" w:rsidRDefault="0024280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Default="007C0AB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A4F" w:rsidRPr="006F549D" w:rsidRDefault="00EB7D52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391,0</w:t>
            </w:r>
          </w:p>
          <w:p w:rsidR="004C4F51" w:rsidRPr="006F549D" w:rsidRDefault="004C4F51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1670,43</w:t>
            </w:r>
          </w:p>
          <w:p w:rsidR="00914D37" w:rsidRPr="006F549D" w:rsidRDefault="00701470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3400,76</w:t>
            </w:r>
          </w:p>
          <w:p w:rsidR="0024280E" w:rsidRPr="006F549D" w:rsidRDefault="00701470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3400,76</w:t>
            </w:r>
          </w:p>
          <w:p w:rsidR="001675CA" w:rsidRPr="006F549D" w:rsidRDefault="00701470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3400,76</w:t>
            </w:r>
          </w:p>
          <w:p w:rsidR="004E07EE" w:rsidRDefault="004E07E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A9A" w:rsidRPr="006F549D" w:rsidRDefault="005D0A01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619,2</w:t>
            </w:r>
          </w:p>
          <w:p w:rsidR="008D4379" w:rsidRPr="006F549D" w:rsidRDefault="0019037B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565,99</w:t>
            </w:r>
          </w:p>
          <w:p w:rsidR="00212808" w:rsidRPr="006F549D" w:rsidRDefault="00701470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427,83</w:t>
            </w:r>
          </w:p>
          <w:p w:rsidR="0019037B" w:rsidRDefault="00701470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427,83</w:t>
            </w:r>
          </w:p>
          <w:p w:rsidR="00212808" w:rsidRPr="006F549D" w:rsidRDefault="00701470" w:rsidP="00701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427,83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</w:p>
          <w:p w:rsidR="00584543" w:rsidRDefault="0058454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AB5" w:rsidRDefault="007C0AB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AFA" w:rsidRPr="00D07246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 (родительская плата)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4D039C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AFA" w:rsidTr="007E49B2">
        <w:trPr>
          <w:trHeight w:val="1566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EC4EB0" w:rsidP="00FE4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AA0">
              <w:rPr>
                <w:rFonts w:ascii="Times New Roman" w:hAnsi="Times New Roman" w:cs="Times New Roman"/>
                <w:sz w:val="24"/>
                <w:szCs w:val="24"/>
              </w:rPr>
              <w:t>Организация подвоза учащихся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ГСМ.</w:t>
            </w:r>
          </w:p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запасных частей к автотранспорту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D2346F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Default="007C0AB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A4F" w:rsidRPr="006F549D" w:rsidRDefault="00EB7D52" w:rsidP="0074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3111,85</w:t>
            </w:r>
          </w:p>
          <w:p w:rsidR="00914D37" w:rsidRPr="006F549D" w:rsidRDefault="004C4F51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3160,47</w:t>
            </w:r>
          </w:p>
          <w:p w:rsidR="00D2346F" w:rsidRPr="006F549D" w:rsidRDefault="00701470" w:rsidP="0074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4393,65</w:t>
            </w:r>
          </w:p>
          <w:p w:rsidR="0024280E" w:rsidRDefault="00701470" w:rsidP="0074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4393,65</w:t>
            </w:r>
          </w:p>
          <w:p w:rsidR="00E65DC9" w:rsidRPr="006F549D" w:rsidRDefault="00701470" w:rsidP="00701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4393,65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Pr="00D07246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образования</w:t>
            </w:r>
          </w:p>
        </w:tc>
      </w:tr>
      <w:tr w:rsidR="007E49B2" w:rsidTr="00DF092E">
        <w:trPr>
          <w:trHeight w:val="723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AA00BC" w:rsidP="00FE4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7E49B2" w:rsidRDefault="007E49B2" w:rsidP="00B93C0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</w:t>
            </w:r>
            <w:r w:rsidRPr="007E49B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ремонту в рамках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проекта «Молодежный  бюджет»</w:t>
            </w:r>
          </w:p>
          <w:p w:rsidR="007E49B2" w:rsidRDefault="007E49B2" w:rsidP="00B93C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7E49B2" w:rsidRDefault="007E49B2" w:rsidP="00B93C00">
            <w:pPr>
              <w:rPr>
                <w:rFonts w:ascii="Times New Roman" w:hAnsi="Times New Roman" w:cs="Times New Roman"/>
              </w:rPr>
            </w:pPr>
          </w:p>
          <w:p w:rsidR="007E49B2" w:rsidRPr="008A6724" w:rsidRDefault="007E49B2" w:rsidP="00B93C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территории МОБУ СОШ №</w:t>
            </w:r>
            <w:r w:rsidR="007014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 МОБУ СОШ №</w:t>
            </w:r>
            <w:r w:rsidR="007014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 (24г.)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30,30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7E49B2">
            <w:pPr>
              <w:rPr>
                <w:rFonts w:ascii="Times New Roman" w:hAnsi="Times New Roman" w:cs="Times New Roman"/>
              </w:rPr>
            </w:pPr>
            <w:r w:rsidRPr="003E0FEA">
              <w:rPr>
                <w:rFonts w:ascii="Times New Roman" w:hAnsi="Times New Roman" w:cs="Times New Roman"/>
              </w:rPr>
              <w:t>Бюджет Приморского края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3E0FEA" w:rsidRDefault="007E49B2" w:rsidP="007E4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округа </w:t>
            </w:r>
          </w:p>
          <w:p w:rsidR="007E49B2" w:rsidRPr="003E0FEA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инфраструктуры</w:t>
            </w:r>
          </w:p>
        </w:tc>
      </w:tr>
      <w:tr w:rsidR="007E49B2" w:rsidTr="00DF092E">
        <w:trPr>
          <w:trHeight w:val="723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AA00BC" w:rsidP="00FE4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E4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капитальному </w:t>
            </w:r>
            <w:r w:rsidRPr="007E49B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ремонту в рамках модернизации школьных систем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Pr="008A6724" w:rsidRDefault="007E49B2" w:rsidP="006C57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Модернизация школьных систем образования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–Р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емонт спортивного зала МОБУ ООШ №8, капитальный ремонт кровли спортзала МОБУ СОШ №13, приобретение оборудования. (23г) 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Модернизация школьных систем образования – капитальный ремонт кровли и спортивного зала МОБУ СОШ №4 (25г.)</w:t>
            </w:r>
          </w:p>
          <w:p w:rsidR="007E49B2" w:rsidRPr="00994A69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Модернизация школьных систем образования – Ремонт спортивного зала МОБУ ООШ №8, капитальный ремонт кровли спортзала МОБУ СОШ №13, приобретение оборудования . (23г)</w:t>
            </w:r>
          </w:p>
          <w:p w:rsidR="007E49B2" w:rsidRPr="005F78FD" w:rsidRDefault="007E49B2" w:rsidP="002A06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Модернизация школьных систем образования – капитальный ремонт кровли и спортивного зала МОБУ СОШ №</w:t>
            </w:r>
            <w:r w:rsidR="00B93C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Pr="00B93C00">
              <w:rPr>
                <w:rFonts w:ascii="Times New Roman" w:hAnsi="Times New Roman" w:cs="Times New Roman"/>
                <w:color w:val="632423" w:themeColor="accent2" w:themeShade="80"/>
                <w:sz w:val="20"/>
                <w:szCs w:val="20"/>
              </w:rPr>
              <w:t>(25г.)</w:t>
            </w:r>
            <w:r w:rsidRPr="005F78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Default="007C0AB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7E49B2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5539" w:rsidRDefault="002E5539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Default="007C0AB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280,69</w:t>
            </w: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9B2" w:rsidRDefault="007E49B2" w:rsidP="00A12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27895,52</w:t>
            </w:r>
          </w:p>
          <w:p w:rsidR="007E49B2" w:rsidRPr="00B93C00" w:rsidRDefault="007E49B2" w:rsidP="00A129BA">
            <w:pPr>
              <w:jc w:val="center"/>
              <w:rPr>
                <w:rFonts w:ascii="Times New Roman" w:hAnsi="Times New Roman" w:cs="Times New Roman"/>
                <w:color w:val="632423" w:themeColor="accent2" w:themeShade="80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B93C00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C00">
              <w:rPr>
                <w:rFonts w:ascii="Times New Roman" w:hAnsi="Times New Roman" w:cs="Times New Roman"/>
                <w:color w:val="632423" w:themeColor="accent2" w:themeShade="80"/>
                <w:sz w:val="24"/>
                <w:szCs w:val="24"/>
              </w:rPr>
              <w:t>27422,56</w:t>
            </w: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01470" w:rsidP="005C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5C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5C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5C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5C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Pr="003E0FEA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округа 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AB5" w:rsidRDefault="007C0AB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3E0FEA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  <w:r w:rsidRPr="003E0FEA">
              <w:rPr>
                <w:rFonts w:ascii="Times New Roman" w:hAnsi="Times New Roman" w:cs="Times New Roman"/>
              </w:rPr>
              <w:t>Бюджет Приморского края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Pr="003E0FEA" w:rsidRDefault="007E49B2" w:rsidP="00192E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ведения образовательного процесса</w:t>
            </w:r>
          </w:p>
          <w:p w:rsidR="0067533E" w:rsidRDefault="0067533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B2" w:rsidTr="006C574D">
        <w:trPr>
          <w:trHeight w:val="21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AA00BC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7E4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обеспечению санитарно-эпидемиологического благополучия общеобразовательных учреждений Пожарского муниципального района 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474" w:rsidRDefault="00C36474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474" w:rsidRDefault="00C36474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192" w:rsidRDefault="0048619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192" w:rsidRDefault="0048619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-30%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-70%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33E" w:rsidRDefault="0067533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EA65CC" w:rsidRDefault="007E49B2" w:rsidP="006C574D">
            <w:pPr>
              <w:rPr>
                <w:rFonts w:ascii="Times New Roman" w:hAnsi="Times New Roman" w:cs="Times New Roman"/>
              </w:rPr>
            </w:pPr>
            <w:r w:rsidRPr="00EA65CC">
              <w:rPr>
                <w:rFonts w:ascii="Times New Roman" w:hAnsi="Times New Roman" w:cs="Times New Roman"/>
              </w:rPr>
              <w:t xml:space="preserve">Мероприятия по строительству и </w:t>
            </w:r>
            <w:r>
              <w:rPr>
                <w:rFonts w:ascii="Times New Roman" w:hAnsi="Times New Roman" w:cs="Times New Roman"/>
              </w:rPr>
              <w:t>(реконструкции) на</w:t>
            </w:r>
            <w:r w:rsidRPr="00EA65CC">
              <w:rPr>
                <w:rFonts w:ascii="Times New Roman" w:hAnsi="Times New Roman" w:cs="Times New Roman"/>
              </w:rPr>
              <w:t xml:space="preserve"> </w:t>
            </w:r>
            <w:r w:rsidRPr="00EA65CC">
              <w:rPr>
                <w:rFonts w:ascii="Times New Roman" w:hAnsi="Times New Roman" w:cs="Times New Roman"/>
              </w:rPr>
              <w:lastRenderedPageBreak/>
              <w:t xml:space="preserve">условиях </w:t>
            </w:r>
            <w:proofErr w:type="spellStart"/>
            <w:r w:rsidRPr="00EA65CC">
              <w:rPr>
                <w:rFonts w:ascii="Times New Roman" w:hAnsi="Times New Roman" w:cs="Times New Roman"/>
              </w:rPr>
              <w:t>софинанс</w:t>
            </w:r>
            <w:r>
              <w:rPr>
                <w:rFonts w:ascii="Times New Roman" w:hAnsi="Times New Roman" w:cs="Times New Roman"/>
              </w:rPr>
              <w:t>ироования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0,5%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Р</w:t>
            </w:r>
            <w:r w:rsidRPr="003B1187">
              <w:rPr>
                <w:rFonts w:ascii="Times New Roman" w:hAnsi="Times New Roman" w:cs="Times New Roman"/>
                <w:sz w:val="20"/>
                <w:szCs w:val="20"/>
              </w:rPr>
              <w:t>емонт территории и замену сетей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МОБУ СОШ №2,Ремонт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отопи</w:t>
            </w:r>
            <w:r w:rsidR="004345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тельной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системы МОБУ СОШ №1. Ремонт МОБУ СОШ №6, Ремонт бетонного покрытия МОБУ СОШ №5. Ремонт козырька МОБУ ООШ №12. Ремонт канализационной системы МОБУ СОШ  №1. Приобретение септика МОБУ ООШ №12, замена трубопровода МОБУ СОШ №13 (23г.)</w:t>
            </w:r>
          </w:p>
          <w:p w:rsidR="007E49B2" w:rsidRPr="0048619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ПСД на кап рем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тадиона МОБУ СОШ №</w:t>
            </w:r>
            <w:r w:rsidR="004861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4, разработка ПСД 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пож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безопасн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МОБУ СОШ№5, установка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огражд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МОБУ СОШ №5</w:t>
            </w:r>
            <w:r w:rsidR="00C3647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C36474" w:rsidRPr="00486192">
              <w:rPr>
                <w:rFonts w:ascii="Times New Roman" w:hAnsi="Times New Roman" w:cs="Times New Roman"/>
                <w:sz w:val="20"/>
                <w:szCs w:val="20"/>
              </w:rPr>
              <w:t>Установка входной двери МОБУ СОШ №1, устранение порыва ХВС МОБУ СОШ №4</w:t>
            </w:r>
            <w:r w:rsidR="00434522" w:rsidRPr="0048619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486192">
              <w:rPr>
                <w:rFonts w:ascii="Times New Roman" w:hAnsi="Times New Roman" w:cs="Times New Roman"/>
                <w:sz w:val="20"/>
                <w:szCs w:val="20"/>
              </w:rPr>
              <w:t>(24г)</w:t>
            </w:r>
          </w:p>
          <w:p w:rsidR="007E49B2" w:rsidRDefault="0048619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оборудования на стадион МОБУ СОШ№1 (25г.)</w:t>
            </w:r>
          </w:p>
          <w:p w:rsidR="00486192" w:rsidRDefault="0048619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9B2" w:rsidRPr="0007105B" w:rsidRDefault="007E49B2" w:rsidP="006C57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стадиона МОБУ СОШ №1, замена окон МОБУ СОШ №4, замена окон и ремонт спортзала ООШ №12 (24г)</w:t>
            </w:r>
            <w:r w:rsidR="0007105B" w:rsidRPr="0007105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7105B" w:rsidRPr="0007105B">
              <w:rPr>
                <w:rFonts w:ascii="Times New Roman" w:hAnsi="Times New Roman" w:cs="Times New Roman"/>
              </w:rPr>
              <w:t xml:space="preserve">Ремонт кровли спортзала МОБУ СО </w:t>
            </w:r>
            <w:proofErr w:type="gramStart"/>
            <w:r w:rsidR="0007105B" w:rsidRPr="0007105B">
              <w:rPr>
                <w:rFonts w:ascii="Times New Roman" w:hAnsi="Times New Roman" w:cs="Times New Roman"/>
              </w:rPr>
              <w:t>Ш</w:t>
            </w:r>
            <w:proofErr w:type="gramEnd"/>
            <w:r w:rsidR="0007105B" w:rsidRPr="0007105B">
              <w:rPr>
                <w:rFonts w:ascii="Times New Roman" w:hAnsi="Times New Roman" w:cs="Times New Roman"/>
              </w:rPr>
              <w:t xml:space="preserve"> №</w:t>
            </w:r>
            <w:r w:rsidR="00486192">
              <w:rPr>
                <w:rFonts w:ascii="Times New Roman" w:hAnsi="Times New Roman" w:cs="Times New Roman"/>
              </w:rPr>
              <w:t xml:space="preserve"> </w:t>
            </w:r>
            <w:r w:rsidR="0007105B" w:rsidRPr="0007105B">
              <w:rPr>
                <w:rFonts w:ascii="Times New Roman" w:hAnsi="Times New Roman" w:cs="Times New Roman"/>
              </w:rPr>
              <w:t>4 (25г)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1F5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Капитальный ремонт сетей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МОБУ СОШ №2, МОБУ СОШ №15.</w:t>
            </w:r>
            <w:r w:rsidR="0007105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Ремонт спортивной площадки МОБУ СОШ№5, МОБУ СОШ №16 (26 г.)</w:t>
            </w:r>
          </w:p>
          <w:p w:rsidR="007E49B2" w:rsidRPr="0067533E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33E">
              <w:rPr>
                <w:rFonts w:ascii="Times New Roman" w:hAnsi="Times New Roman" w:cs="Times New Roman"/>
                <w:sz w:val="20"/>
                <w:szCs w:val="20"/>
              </w:rPr>
              <w:t>Ремонт кабинетов и оборудование «Точки роста» в МОБУ СОШ №6, МОБУ СОШ №15. Строительство гаража МОБУ СОШ №10. (24г.)</w:t>
            </w:r>
          </w:p>
          <w:p w:rsidR="007E49B2" w:rsidRDefault="0048619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619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07105B" w:rsidRPr="00486192">
              <w:rPr>
                <w:rFonts w:ascii="Times New Roman" w:hAnsi="Times New Roman" w:cs="Times New Roman"/>
                <w:sz w:val="20"/>
                <w:szCs w:val="20"/>
              </w:rPr>
              <w:t xml:space="preserve">емонт ливневой канализации МОБУ СОШ № 2 , ремонт септика МОБУ ООШ №12 (25г).  </w:t>
            </w:r>
          </w:p>
          <w:p w:rsidR="001D777F" w:rsidRDefault="001D777F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  <w:r w:rsidRPr="00987AD5">
              <w:rPr>
                <w:rFonts w:ascii="Times New Roman" w:hAnsi="Times New Roman" w:cs="Times New Roman"/>
              </w:rPr>
              <w:t xml:space="preserve">Подготовка ПСД на строительство  и реконструкцию МОБУ СОШ №7 </w:t>
            </w:r>
            <w:r>
              <w:rPr>
                <w:rFonts w:ascii="Times New Roman" w:hAnsi="Times New Roman" w:cs="Times New Roman"/>
              </w:rPr>
              <w:lastRenderedPageBreak/>
              <w:t>(24г.)</w:t>
            </w:r>
          </w:p>
          <w:p w:rsidR="001D777F" w:rsidRDefault="001D777F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  <w:r w:rsidRPr="00987AD5">
              <w:rPr>
                <w:rFonts w:ascii="Times New Roman" w:hAnsi="Times New Roman" w:cs="Times New Roman"/>
              </w:rPr>
              <w:t xml:space="preserve">Подготовка ПСД на строительство  МОБУ СОШ №7 </w:t>
            </w:r>
            <w:r>
              <w:rPr>
                <w:rFonts w:ascii="Times New Roman" w:hAnsi="Times New Roman" w:cs="Times New Roman"/>
              </w:rPr>
              <w:t>(24г.)</w:t>
            </w:r>
          </w:p>
          <w:p w:rsidR="00486192" w:rsidRDefault="0048619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9B2" w:rsidRPr="002E5539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5539">
              <w:rPr>
                <w:rFonts w:ascii="Times New Roman" w:hAnsi="Times New Roman" w:cs="Times New Roman"/>
                <w:sz w:val="20"/>
                <w:szCs w:val="20"/>
              </w:rPr>
              <w:t>Текущий ремонт ОУ, приобретение материалов для ремонта (в том числе за счет депутат</w:t>
            </w:r>
            <w:r w:rsidR="00486192">
              <w:rPr>
                <w:rFonts w:ascii="Times New Roman" w:hAnsi="Times New Roman" w:cs="Times New Roman"/>
                <w:sz w:val="20"/>
                <w:szCs w:val="20"/>
              </w:rPr>
              <w:t>ских наказов), оформление инфра</w:t>
            </w:r>
            <w:r w:rsidRPr="002E5539">
              <w:rPr>
                <w:rFonts w:ascii="Times New Roman" w:hAnsi="Times New Roman" w:cs="Times New Roman"/>
                <w:sz w:val="20"/>
                <w:szCs w:val="20"/>
              </w:rPr>
              <w:t>структуры образовательного пространства МОБУ СОШ № 1, МОБУ СОШ №2.(23г.)</w:t>
            </w:r>
          </w:p>
          <w:p w:rsidR="007E49B2" w:rsidRPr="006A52B7" w:rsidRDefault="007E49B2" w:rsidP="001F51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5539">
              <w:rPr>
                <w:rFonts w:ascii="Times New Roman" w:hAnsi="Times New Roman" w:cs="Times New Roman"/>
                <w:sz w:val="20"/>
                <w:szCs w:val="20"/>
              </w:rPr>
              <w:t xml:space="preserve">Текущий ремонт (за счет депутатских наказов) </w:t>
            </w:r>
            <w:r w:rsidR="002E5539" w:rsidRPr="004E35A1">
              <w:rPr>
                <w:rFonts w:ascii="Times New Roman" w:hAnsi="Times New Roman" w:cs="Times New Roman"/>
                <w:sz w:val="20"/>
                <w:szCs w:val="20"/>
              </w:rPr>
              <w:t xml:space="preserve">Ремонт спуска в школьный двор МОБУ СОШ №13 </w:t>
            </w:r>
            <w:r w:rsidR="002E5539" w:rsidRPr="004E35A1">
              <w:rPr>
                <w:rFonts w:ascii="Times New Roman" w:hAnsi="Times New Roman" w:cs="Times New Roman"/>
              </w:rPr>
              <w:t>(</w:t>
            </w:r>
            <w:r w:rsidRPr="004E35A1">
              <w:rPr>
                <w:rFonts w:ascii="Times New Roman" w:hAnsi="Times New Roman" w:cs="Times New Roman"/>
              </w:rPr>
              <w:t>24г)</w:t>
            </w:r>
            <w:r w:rsidR="0007105B" w:rsidRPr="004E35A1">
              <w:rPr>
                <w:rFonts w:ascii="Times New Roman" w:hAnsi="Times New Roman" w:cs="Times New Roman"/>
              </w:rPr>
              <w:t>.</w:t>
            </w:r>
            <w:r w:rsidR="0007105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Pr="006A52B7" w:rsidRDefault="007C0AB5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7E49B2" w:rsidRPr="006A52B7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05B" w:rsidRDefault="0007105B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192" w:rsidRDefault="0048619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192" w:rsidRDefault="0048619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05B" w:rsidRDefault="0007105B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Default="007C0AB5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192" w:rsidRDefault="0048619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Default="007C0AB5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Default="007C0AB5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7E49B2" w:rsidRDefault="007E49B2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7F" w:rsidRDefault="001D777F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192" w:rsidRDefault="00486192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7F" w:rsidRDefault="001D777F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67533E" w:rsidRDefault="0067533E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192" w:rsidRDefault="00486192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E49B2" w:rsidRDefault="007E49B2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Default="007E49B2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Pr="006A52B7" w:rsidRDefault="007C0AB5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3748,86</w:t>
            </w:r>
          </w:p>
          <w:p w:rsidR="007E49B2" w:rsidRPr="006F549D" w:rsidRDefault="00C36474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53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E5539" w:rsidRPr="002E553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2E5539">
              <w:rPr>
                <w:rFonts w:ascii="Times New Roman" w:hAnsi="Times New Roman" w:cs="Times New Roman"/>
                <w:sz w:val="24"/>
                <w:szCs w:val="24"/>
              </w:rPr>
              <w:t>,56</w:t>
            </w:r>
          </w:p>
          <w:p w:rsidR="007E49B2" w:rsidRPr="006F549D" w:rsidRDefault="00486192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98,41</w:t>
            </w:r>
          </w:p>
          <w:p w:rsidR="007E49B2" w:rsidRPr="006F549D" w:rsidRDefault="00CB7FE4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48619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45D4" w:rsidRDefault="00B545D4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192" w:rsidRDefault="0048619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192" w:rsidRDefault="0048619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05B" w:rsidRDefault="0007105B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05B" w:rsidRPr="006F549D" w:rsidRDefault="0007105B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43452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>23226,37</w:t>
            </w:r>
          </w:p>
          <w:p w:rsidR="007E49B2" w:rsidRPr="0007105B" w:rsidRDefault="0007105B" w:rsidP="00986D56">
            <w:pPr>
              <w:jc w:val="center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  <w:r w:rsidRPr="0007105B"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  <w:t>1250,0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Default="0007105B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192" w:rsidRPr="006F549D" w:rsidRDefault="0048619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D62378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>54194,85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47171,</w:t>
            </w:r>
            <w:r w:rsidR="0070147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  <w:p w:rsidR="007E49B2" w:rsidRPr="006F549D" w:rsidRDefault="00CB7FE4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C0AB5" w:rsidRPr="006F549D" w:rsidRDefault="007C0AB5" w:rsidP="00986F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07105B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1891,2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CB7FE4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7F" w:rsidRDefault="001D777F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192" w:rsidRDefault="0048619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01CF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312,39</w:t>
            </w:r>
          </w:p>
          <w:p w:rsidR="007E49B2" w:rsidRDefault="007E49B2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7F" w:rsidRPr="006F549D" w:rsidRDefault="001D777F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50000,0</w:t>
            </w:r>
          </w:p>
          <w:p w:rsidR="007E49B2" w:rsidRDefault="007E49B2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192" w:rsidRPr="006F549D" w:rsidRDefault="00486192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2036,5</w:t>
            </w:r>
          </w:p>
          <w:p w:rsidR="007E49B2" w:rsidRPr="006F549D" w:rsidRDefault="000A32D7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E5539" w:rsidRPr="008A13A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7E49B2" w:rsidRPr="008A13A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7E49B2" w:rsidRPr="006F549D" w:rsidRDefault="001D777F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778,85</w:t>
            </w:r>
          </w:p>
          <w:p w:rsidR="007E49B2" w:rsidRDefault="007E49B2" w:rsidP="006C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486192" w:rsidRPr="006F549D" w:rsidRDefault="00486192" w:rsidP="006C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8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 Пожарского муниципального округа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AB5" w:rsidRDefault="007C0AB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470" w:rsidRDefault="00701470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192" w:rsidRDefault="0048619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192" w:rsidRDefault="0048619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105B" w:rsidRDefault="0007105B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DD7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7E49B2" w:rsidRDefault="007E49B2" w:rsidP="00DD7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0AB5" w:rsidRDefault="007C0AB5" w:rsidP="00DD7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</w:rPr>
              <w:t>Бюджет Приморского края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474" w:rsidRDefault="00C36474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192" w:rsidRDefault="0048619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Пожарского муниципального округа</w:t>
            </w:r>
          </w:p>
          <w:p w:rsidR="00434522" w:rsidRDefault="0043452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777F" w:rsidRDefault="001D777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8B9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 w:rsidRPr="003278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</w:t>
            </w:r>
          </w:p>
          <w:p w:rsidR="001D777F" w:rsidRDefault="001D777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  <w:r w:rsidRPr="003E0FEA">
              <w:rPr>
                <w:rFonts w:ascii="Times New Roman" w:hAnsi="Times New Roman" w:cs="Times New Roman"/>
              </w:rPr>
              <w:t>Бюджет Приморского края</w:t>
            </w:r>
          </w:p>
          <w:p w:rsidR="0067533E" w:rsidRDefault="0067533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Соблюдение безопасных условий образовательного процесса. 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здоровья педагогов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B2" w:rsidTr="00DF092E">
        <w:trPr>
          <w:trHeight w:val="142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AA00BC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="007E4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энергетической эффективности общеобразовательных учреждений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>Ремонт теплового котла СШ№10 Ремонт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инженерных сетей</w:t>
            </w: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 xml:space="preserve"> СШ №10,  СШ №13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ремонт системы отопления МОБУ СОШ №4. Монтаж генератора системы отопления МОБУ СОШ №10</w:t>
            </w:r>
          </w:p>
          <w:p w:rsidR="007E49B2" w:rsidRPr="00EA1F80" w:rsidRDefault="007E49B2" w:rsidP="004345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 xml:space="preserve">(23г).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узлов тепловой энергии </w:t>
            </w:r>
            <w:r w:rsidRPr="001D777F">
              <w:rPr>
                <w:rFonts w:ascii="Times New Roman" w:hAnsi="Times New Roman" w:cs="Times New Roman"/>
                <w:sz w:val="20"/>
                <w:szCs w:val="20"/>
              </w:rPr>
              <w:t>МОБУ СОШ № 6, МОБУ СОШ №8, МОБУ СОШ №13, МОБУ СОШ №16</w:t>
            </w:r>
            <w:r w:rsidR="00434522" w:rsidRPr="001D777F">
              <w:rPr>
                <w:rFonts w:ascii="Times New Roman" w:hAnsi="Times New Roman" w:cs="Times New Roman"/>
                <w:sz w:val="20"/>
                <w:szCs w:val="20"/>
              </w:rPr>
              <w:t xml:space="preserve">. Ремонт системы </w:t>
            </w:r>
            <w:proofErr w:type="spellStart"/>
            <w:proofErr w:type="gramStart"/>
            <w:r w:rsidR="00434522" w:rsidRPr="001D777F">
              <w:rPr>
                <w:rFonts w:ascii="Times New Roman" w:hAnsi="Times New Roman" w:cs="Times New Roman"/>
                <w:sz w:val="20"/>
                <w:szCs w:val="20"/>
              </w:rPr>
              <w:t>отопле-ния</w:t>
            </w:r>
            <w:proofErr w:type="spellEnd"/>
            <w:proofErr w:type="gramEnd"/>
            <w:r w:rsidRPr="001D77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4522" w:rsidRPr="001D777F">
              <w:rPr>
                <w:rFonts w:ascii="Times New Roman" w:hAnsi="Times New Roman" w:cs="Times New Roman"/>
                <w:sz w:val="20"/>
                <w:szCs w:val="20"/>
              </w:rPr>
              <w:t>МОБУ СОШ №13, МОБУ СОШ №6 (</w:t>
            </w:r>
            <w:r w:rsidRPr="001D777F">
              <w:rPr>
                <w:rFonts w:ascii="Times New Roman" w:hAnsi="Times New Roman" w:cs="Times New Roman"/>
                <w:sz w:val="20"/>
                <w:szCs w:val="20"/>
              </w:rPr>
              <w:t>24г.).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Ремонт инженерных сетей МОБУ СОШ №2, МОБУ СОШ №13. Разработка ПСД на ремонт сетей МОБУ СОШ №</w:t>
            </w:r>
            <w:r w:rsidR="001D77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(25г.)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Default="007C0AB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1196,44</w:t>
            </w:r>
          </w:p>
          <w:p w:rsidR="007E49B2" w:rsidRPr="006F549D" w:rsidRDefault="0043452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>1109,63</w:t>
            </w:r>
          </w:p>
          <w:p w:rsidR="007E49B2" w:rsidRPr="006F549D" w:rsidRDefault="007E49B2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CB7FE4" w:rsidRDefault="00593FF7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FE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593FF7" w:rsidRPr="00593FF7" w:rsidRDefault="00593FF7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F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B2" w:rsidTr="00DF092E">
        <w:trPr>
          <w:trHeight w:val="4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AA0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E4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пожарной безопасности общеобразовательных учреждений 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C36474" w:rsidRDefault="007E49B2" w:rsidP="00DB7F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>Разработка ПСД на замену АПС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МОБУ СОШ №1, МОБУ СОШ 2, МОБУ СОШ №4</w:t>
            </w: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364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ПСД на </w:t>
            </w:r>
            <w:r w:rsidRPr="004E35A1">
              <w:rPr>
                <w:rFonts w:ascii="Times New Roman" w:hAnsi="Times New Roman" w:cs="Times New Roman"/>
                <w:sz w:val="20"/>
                <w:szCs w:val="20"/>
              </w:rPr>
              <w:t>ремонт кровли МОБУ ООШ №12. (23г).    Замена АПС МОБУ СОШ №1, МОБУ СОШ №2,МОБУ СОШ№ 4. МОБУ СОШ №16 . Разработка ПС</w:t>
            </w:r>
            <w:r w:rsidR="00C36474" w:rsidRPr="004E35A1">
              <w:rPr>
                <w:rFonts w:ascii="Times New Roman" w:hAnsi="Times New Roman" w:cs="Times New Roman"/>
                <w:sz w:val="20"/>
                <w:szCs w:val="20"/>
              </w:rPr>
              <w:t>Д на замену АПС в МОБУ СОШ №5,6,8,10,13,16,</w:t>
            </w:r>
            <w:r w:rsidRPr="004E35A1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  <w:r w:rsidR="00C36474" w:rsidRPr="004E35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35A1">
              <w:rPr>
                <w:rFonts w:ascii="Times New Roman" w:hAnsi="Times New Roman" w:cs="Times New Roman"/>
                <w:sz w:val="20"/>
                <w:szCs w:val="20"/>
              </w:rPr>
              <w:t>Огнезащитная обработка ОУ, противопожарные мероприятия (24г.)</w:t>
            </w:r>
            <w:r w:rsidR="00DB7FED" w:rsidRPr="004E35A1">
              <w:rPr>
                <w:rFonts w:ascii="Times New Roman" w:hAnsi="Times New Roman" w:cs="Times New Roman"/>
                <w:sz w:val="20"/>
                <w:szCs w:val="20"/>
              </w:rPr>
              <w:t>. Разработка ПСД на ремонт спортзала МОБУ СОШ №16.</w:t>
            </w:r>
            <w:r w:rsidR="00C36474" w:rsidRPr="004E35A1">
              <w:rPr>
                <w:rFonts w:ascii="Times New Roman" w:hAnsi="Times New Roman" w:cs="Times New Roman"/>
                <w:sz w:val="20"/>
                <w:szCs w:val="20"/>
              </w:rPr>
              <w:t xml:space="preserve">  Замена АПС в МОБУ СОШ №5,6,8,10,13,16,</w:t>
            </w:r>
            <w:r w:rsidRPr="004E35A1">
              <w:rPr>
                <w:rFonts w:ascii="Times New Roman" w:hAnsi="Times New Roman" w:cs="Times New Roman"/>
                <w:sz w:val="20"/>
                <w:szCs w:val="20"/>
              </w:rPr>
              <w:t>17 (25г.)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Default="007C0AB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757,0</w:t>
            </w:r>
          </w:p>
          <w:p w:rsidR="007E49B2" w:rsidRPr="006F549D" w:rsidRDefault="000C6650" w:rsidP="0039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3152</w:t>
            </w:r>
            <w:r w:rsidR="00587F78">
              <w:rPr>
                <w:rFonts w:ascii="Times New Roman" w:hAnsi="Times New Roman" w:cs="Times New Roman"/>
                <w:sz w:val="24"/>
                <w:szCs w:val="24"/>
              </w:rPr>
              <w:t>,29</w:t>
            </w:r>
          </w:p>
          <w:p w:rsidR="007E49B2" w:rsidRPr="006F549D" w:rsidRDefault="007E49B2" w:rsidP="0039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Default="007E49B2" w:rsidP="0039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CB7FE4" w:rsidRPr="006F549D" w:rsidRDefault="00CB7FE4" w:rsidP="00396183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  <w:r w:rsidRPr="006F23EB">
              <w:rPr>
                <w:rFonts w:ascii="Times New Roman" w:hAnsi="Times New Roman" w:cs="Times New Roman"/>
              </w:rPr>
              <w:t>Бюджет Пожарского муниципального района</w:t>
            </w:r>
          </w:p>
          <w:p w:rsidR="007E49B2" w:rsidRPr="006F23EB" w:rsidRDefault="007E49B2" w:rsidP="006C57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B2" w:rsidTr="00DF092E">
        <w:trPr>
          <w:trHeight w:val="4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AA0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  <w:r w:rsidR="007E4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антитеррористической защищённости общеобразовательных учреждений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Установка забора  МОБУ СОШ №5.(23) </w:t>
            </w:r>
          </w:p>
          <w:p w:rsidR="007E49B2" w:rsidRDefault="0048619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Монтаж локальной сети МОБУ СОШ №6, МОБУ СОШ №17 (25г)</w:t>
            </w:r>
          </w:p>
          <w:p w:rsidR="007E49B2" w:rsidRPr="00EA1F80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E49B2" w:rsidRDefault="007E49B2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Default="007E49B2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0AB5" w:rsidRPr="006A52B7" w:rsidRDefault="007C0AB5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6F549D" w:rsidRDefault="007E49B2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910,0</w:t>
            </w:r>
          </w:p>
          <w:p w:rsidR="007E49B2" w:rsidRPr="006F549D" w:rsidRDefault="007E49B2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Default="00486192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256,13</w:t>
            </w:r>
          </w:p>
          <w:p w:rsidR="00CB7FE4" w:rsidRDefault="00CB7FE4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CB7FE4" w:rsidRPr="006F549D" w:rsidRDefault="00CB7FE4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6F23EB" w:rsidRDefault="007E49B2" w:rsidP="006C574D">
            <w:pPr>
              <w:rPr>
                <w:rFonts w:ascii="Times New Roman" w:hAnsi="Times New Roman" w:cs="Times New Roman"/>
              </w:rPr>
            </w:pPr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B2" w:rsidTr="00DF092E">
        <w:trPr>
          <w:trHeight w:val="1141"/>
        </w:trPr>
        <w:tc>
          <w:tcPr>
            <w:tcW w:w="833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D842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9B2" w:rsidRDefault="007E49B2" w:rsidP="00D842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7233" w:rsidRPr="00367839" w:rsidRDefault="002A7233" w:rsidP="00D842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6F549D" w:rsidRDefault="007E4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  <w:r w:rsidR="00020653" w:rsidRPr="006F54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1BA7">
              <w:rPr>
                <w:rFonts w:ascii="Times New Roman" w:hAnsi="Times New Roman" w:cs="Times New Roman"/>
                <w:b/>
                <w:sz w:val="24"/>
                <w:szCs w:val="24"/>
              </w:rPr>
              <w:t>780</w:t>
            </w:r>
            <w:r w:rsidR="00631E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1BA7">
              <w:rPr>
                <w:rFonts w:ascii="Times New Roman" w:hAnsi="Times New Roman" w:cs="Times New Roman"/>
                <w:b/>
                <w:sz w:val="24"/>
                <w:szCs w:val="24"/>
              </w:rPr>
              <w:t>472,33</w:t>
            </w:r>
          </w:p>
          <w:p w:rsidR="007E49B2" w:rsidRPr="00631EA5" w:rsidRDefault="007E49B2" w:rsidP="00FD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 xml:space="preserve">   2023</w:t>
            </w:r>
            <w:r w:rsidR="00125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25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1EA5">
              <w:rPr>
                <w:rFonts w:ascii="Times New Roman" w:hAnsi="Times New Roman" w:cs="Times New Roman"/>
                <w:sz w:val="24"/>
                <w:szCs w:val="24"/>
              </w:rPr>
              <w:t>133369,04</w:t>
            </w:r>
          </w:p>
          <w:p w:rsidR="007E49B2" w:rsidRPr="006F549D" w:rsidRDefault="007E49B2" w:rsidP="00FD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EA5">
              <w:rPr>
                <w:rFonts w:ascii="Times New Roman" w:hAnsi="Times New Roman" w:cs="Times New Roman"/>
                <w:sz w:val="24"/>
                <w:szCs w:val="24"/>
              </w:rPr>
              <w:t xml:space="preserve">   2024 –</w:t>
            </w:r>
            <w:r w:rsidR="00125A40" w:rsidRPr="00631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32D7" w:rsidRPr="00631EA5">
              <w:rPr>
                <w:rFonts w:ascii="Times New Roman" w:hAnsi="Times New Roman" w:cs="Times New Roman"/>
                <w:sz w:val="24"/>
                <w:szCs w:val="24"/>
              </w:rPr>
              <w:t>1656</w:t>
            </w:r>
            <w:r w:rsidR="008A13A3" w:rsidRPr="00631EA5">
              <w:rPr>
                <w:rFonts w:ascii="Times New Roman" w:hAnsi="Times New Roman" w:cs="Times New Roman"/>
                <w:sz w:val="24"/>
                <w:szCs w:val="24"/>
              </w:rPr>
              <w:t>15,21</w:t>
            </w:r>
          </w:p>
          <w:p w:rsidR="007E49B2" w:rsidRPr="006F549D" w:rsidRDefault="007E49B2" w:rsidP="00FD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 xml:space="preserve">   2025 – </w:t>
            </w:r>
            <w:r w:rsidR="006D1BA7">
              <w:rPr>
                <w:rFonts w:ascii="Times New Roman" w:hAnsi="Times New Roman" w:cs="Times New Roman"/>
                <w:sz w:val="24"/>
                <w:szCs w:val="24"/>
              </w:rPr>
              <w:t>163569,84</w:t>
            </w:r>
          </w:p>
          <w:p w:rsidR="007E49B2" w:rsidRDefault="007E49B2" w:rsidP="00FD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 xml:space="preserve">    2026 – </w:t>
            </w:r>
            <w:r w:rsidR="006D1BA7">
              <w:rPr>
                <w:rFonts w:ascii="Times New Roman" w:hAnsi="Times New Roman" w:cs="Times New Roman"/>
                <w:sz w:val="24"/>
                <w:szCs w:val="24"/>
              </w:rPr>
              <w:t>158959,12</w:t>
            </w:r>
          </w:p>
          <w:p w:rsidR="007C0AB5" w:rsidRPr="006F549D" w:rsidRDefault="007C0AB5" w:rsidP="00FD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2027 </w:t>
            </w:r>
            <w:r w:rsidR="006D1BA7">
              <w:rPr>
                <w:rFonts w:ascii="Times New Roman" w:hAnsi="Times New Roman" w:cs="Times New Roman"/>
                <w:sz w:val="24"/>
                <w:szCs w:val="24"/>
              </w:rPr>
              <w:t>–158959,12</w:t>
            </w:r>
          </w:p>
          <w:p w:rsidR="007E49B2" w:rsidRPr="006F549D" w:rsidRDefault="007E49B2" w:rsidP="00FD5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6F549D" w:rsidRDefault="007E49B2" w:rsidP="006C574D"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212808" w:rsidRDefault="007E49B2" w:rsidP="006C574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E49B2" w:rsidTr="00DF092E">
        <w:trPr>
          <w:trHeight w:val="1141"/>
        </w:trPr>
        <w:tc>
          <w:tcPr>
            <w:tcW w:w="83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8A13A3" w:rsidRDefault="007E4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Всего: </w:t>
            </w:r>
            <w:r w:rsidR="00D62378" w:rsidRPr="008A13A3">
              <w:rPr>
                <w:rFonts w:ascii="Times New Roman" w:hAnsi="Times New Roman" w:cs="Times New Roman"/>
                <w:b/>
                <w:sz w:val="24"/>
                <w:szCs w:val="24"/>
              </w:rPr>
              <w:t>188</w:t>
            </w:r>
            <w:r w:rsidR="00B813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037,29</w:t>
            </w:r>
          </w:p>
          <w:p w:rsidR="007E49B2" w:rsidRPr="008A13A3" w:rsidRDefault="007E4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 xml:space="preserve"> 2023 – 42433,25</w:t>
            </w:r>
          </w:p>
          <w:p w:rsidR="007E49B2" w:rsidRPr="008A13A3" w:rsidRDefault="007E49B2" w:rsidP="00584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 xml:space="preserve">    2024 – </w:t>
            </w:r>
            <w:r w:rsidR="00D62378" w:rsidRPr="008A13A3">
              <w:rPr>
                <w:rFonts w:ascii="Times New Roman" w:hAnsi="Times New Roman" w:cs="Times New Roman"/>
                <w:sz w:val="24"/>
                <w:szCs w:val="24"/>
              </w:rPr>
              <w:t>49721,11</w:t>
            </w:r>
          </w:p>
          <w:p w:rsidR="007E49B2" w:rsidRPr="008A13A3" w:rsidRDefault="007E49B2" w:rsidP="00B61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 xml:space="preserve">    2025 –</w:t>
            </w:r>
            <w:r w:rsidR="00773ECF" w:rsidRPr="008A13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>47692,01</w:t>
            </w:r>
          </w:p>
          <w:p w:rsidR="007E49B2" w:rsidRDefault="00B81331" w:rsidP="0043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2026 – 48190,92</w:t>
            </w:r>
          </w:p>
          <w:p w:rsidR="007C0AB5" w:rsidRPr="008A13A3" w:rsidRDefault="007C0AB5" w:rsidP="0043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2027 -</w:t>
            </w:r>
            <w:r w:rsidR="00CB7FE4">
              <w:rPr>
                <w:rFonts w:ascii="Times New Roman" w:hAnsi="Times New Roman" w:cs="Times New Roman"/>
                <w:sz w:val="24"/>
                <w:szCs w:val="24"/>
              </w:rPr>
              <w:t xml:space="preserve">   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6F549D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B2" w:rsidTr="00DF092E">
        <w:trPr>
          <w:trHeight w:val="258"/>
        </w:trPr>
        <w:tc>
          <w:tcPr>
            <w:tcW w:w="833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Default="007E49B2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8A13A3" w:rsidRDefault="007E4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  <w:r w:rsidR="00020653" w:rsidRPr="008A13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A13A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62378" w:rsidRPr="008A13A3">
              <w:rPr>
                <w:rFonts w:ascii="Times New Roman" w:hAnsi="Times New Roman" w:cs="Times New Roman"/>
                <w:b/>
                <w:sz w:val="24"/>
                <w:szCs w:val="24"/>
              </w:rPr>
              <w:t> 298 271,05</w:t>
            </w:r>
          </w:p>
          <w:p w:rsidR="007E49B2" w:rsidRPr="008A13A3" w:rsidRDefault="007E49B2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 xml:space="preserve">    2023 – 266351,8</w:t>
            </w:r>
            <w:r w:rsidR="00AA00BC" w:rsidRPr="008A13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E49B2" w:rsidRPr="008A13A3" w:rsidRDefault="007E49B2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 xml:space="preserve">    2024 – </w:t>
            </w:r>
            <w:r w:rsidR="00D62378" w:rsidRPr="008A13A3">
              <w:rPr>
                <w:rFonts w:ascii="Times New Roman" w:hAnsi="Times New Roman" w:cs="Times New Roman"/>
                <w:sz w:val="24"/>
                <w:szCs w:val="24"/>
              </w:rPr>
              <w:t>374359,31</w:t>
            </w:r>
          </w:p>
          <w:p w:rsidR="007E49B2" w:rsidRPr="008A13A3" w:rsidRDefault="007E49B2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 xml:space="preserve">    2025 –</w:t>
            </w:r>
            <w:r w:rsidR="00B93C00" w:rsidRPr="008A13A3">
              <w:rPr>
                <w:rFonts w:ascii="Times New Roman" w:hAnsi="Times New Roman" w:cs="Times New Roman"/>
                <w:sz w:val="24"/>
                <w:szCs w:val="24"/>
              </w:rPr>
              <w:t>310723,74</w:t>
            </w:r>
          </w:p>
          <w:p w:rsidR="007E49B2" w:rsidRDefault="007E49B2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 xml:space="preserve">   2026 – 346836,20</w:t>
            </w:r>
          </w:p>
          <w:p w:rsidR="007C0AB5" w:rsidRPr="008A13A3" w:rsidRDefault="007C0AB5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2027 -</w:t>
            </w:r>
            <w:r w:rsidR="00CB7FE4">
              <w:rPr>
                <w:rFonts w:ascii="Times New Roman" w:hAnsi="Times New Roman" w:cs="Times New Roman"/>
                <w:sz w:val="24"/>
                <w:szCs w:val="24"/>
              </w:rPr>
              <w:t xml:space="preserve">  0,0</w:t>
            </w:r>
          </w:p>
          <w:p w:rsidR="007E49B2" w:rsidRPr="008A13A3" w:rsidRDefault="007E49B2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8A13A3" w:rsidRDefault="007E4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Всего: </w:t>
            </w:r>
            <w:r w:rsidR="00B81331">
              <w:rPr>
                <w:rFonts w:ascii="Times New Roman" w:hAnsi="Times New Roman" w:cs="Times New Roman"/>
                <w:b/>
                <w:sz w:val="24"/>
                <w:szCs w:val="24"/>
              </w:rPr>
              <w:t>5 564,0</w:t>
            </w:r>
          </w:p>
          <w:p w:rsidR="007E49B2" w:rsidRPr="008A13A3" w:rsidRDefault="007E49B2" w:rsidP="00B8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 xml:space="preserve">    2023 – 2161,26</w:t>
            </w:r>
          </w:p>
          <w:p w:rsidR="007E49B2" w:rsidRPr="008A13A3" w:rsidRDefault="007E49B2" w:rsidP="00B8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 xml:space="preserve">    2024 – </w:t>
            </w:r>
            <w:r w:rsidR="00B81331">
              <w:rPr>
                <w:rFonts w:ascii="Times New Roman" w:hAnsi="Times New Roman" w:cs="Times New Roman"/>
                <w:sz w:val="24"/>
                <w:szCs w:val="24"/>
              </w:rPr>
              <w:t>1879,25</w:t>
            </w:r>
          </w:p>
          <w:p w:rsidR="007E49B2" w:rsidRPr="008A13A3" w:rsidRDefault="007E49B2" w:rsidP="00B8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 xml:space="preserve">    2025 –</w:t>
            </w:r>
            <w:r w:rsidR="00125A40" w:rsidRPr="008A13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1331">
              <w:rPr>
                <w:rFonts w:ascii="Times New Roman" w:hAnsi="Times New Roman" w:cs="Times New Roman"/>
                <w:sz w:val="24"/>
                <w:szCs w:val="24"/>
              </w:rPr>
              <w:t>507,83</w:t>
            </w:r>
          </w:p>
          <w:p w:rsidR="007E49B2" w:rsidRDefault="007E49B2" w:rsidP="00B8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3A3">
              <w:rPr>
                <w:rFonts w:ascii="Times New Roman" w:hAnsi="Times New Roman" w:cs="Times New Roman"/>
                <w:sz w:val="24"/>
                <w:szCs w:val="24"/>
              </w:rPr>
              <w:t xml:space="preserve">    2026 – </w:t>
            </w:r>
            <w:r w:rsidR="00B81331">
              <w:rPr>
                <w:rFonts w:ascii="Times New Roman" w:hAnsi="Times New Roman" w:cs="Times New Roman"/>
                <w:sz w:val="24"/>
                <w:szCs w:val="24"/>
              </w:rPr>
              <w:t>507,83</w:t>
            </w:r>
          </w:p>
          <w:p w:rsidR="007C0AB5" w:rsidRPr="008A13A3" w:rsidRDefault="007C0AB5" w:rsidP="00B8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2027 </w:t>
            </w:r>
            <w:r w:rsidR="00B81331">
              <w:rPr>
                <w:rFonts w:ascii="Times New Roman" w:hAnsi="Times New Roman" w:cs="Times New Roman"/>
                <w:sz w:val="24"/>
                <w:szCs w:val="24"/>
              </w:rPr>
              <w:t>– 507,83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6F549D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Бюджет Приморского края</w:t>
            </w:r>
          </w:p>
          <w:p w:rsidR="007E49B2" w:rsidRPr="006F549D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1331" w:rsidRPr="006F549D" w:rsidRDefault="00B81331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 (родительская плата, спонсорские)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B2" w:rsidTr="00DF092E">
        <w:trPr>
          <w:trHeight w:val="258"/>
        </w:trPr>
        <w:tc>
          <w:tcPr>
            <w:tcW w:w="833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Default="007E49B2" w:rsidP="00F82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F82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6F549D" w:rsidRDefault="007E49B2" w:rsidP="008620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9B2" w:rsidRPr="006F549D" w:rsidRDefault="007E49B2" w:rsidP="000077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по подпрограмме:  </w:t>
            </w:r>
            <w:r w:rsidR="006D1BA7">
              <w:rPr>
                <w:rFonts w:ascii="Times New Roman" w:hAnsi="Times New Roman" w:cs="Times New Roman"/>
                <w:b/>
                <w:sz w:val="24"/>
                <w:szCs w:val="24"/>
              </w:rPr>
              <w:t>2 272 344,68</w:t>
            </w:r>
          </w:p>
          <w:p w:rsidR="007E49B2" w:rsidRPr="006F549D" w:rsidRDefault="007E49B2" w:rsidP="009F2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E247AD" w:rsidRDefault="007E4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0A0F" w:rsidRDefault="000B0A0F" w:rsidP="000B0A0F"/>
    <w:p w:rsidR="0024280E" w:rsidRPr="0024280E" w:rsidRDefault="0024280E" w:rsidP="000B0A0F">
      <w:pPr>
        <w:rPr>
          <w:color w:val="FF0000"/>
          <w:sz w:val="36"/>
          <w:szCs w:val="36"/>
        </w:rPr>
      </w:pPr>
    </w:p>
    <w:sectPr w:rsidR="0024280E" w:rsidRPr="0024280E" w:rsidSect="00324F3C">
      <w:headerReference w:type="default" r:id="rId9"/>
      <w:pgSz w:w="16838" w:h="11906" w:orient="landscape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862" w:rsidRDefault="00655862" w:rsidP="008732FF">
      <w:pPr>
        <w:spacing w:after="0" w:line="240" w:lineRule="auto"/>
      </w:pPr>
      <w:r>
        <w:separator/>
      </w:r>
    </w:p>
  </w:endnote>
  <w:endnote w:type="continuationSeparator" w:id="0">
    <w:p w:rsidR="00655862" w:rsidRDefault="00655862" w:rsidP="00873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862" w:rsidRDefault="00655862" w:rsidP="008732FF">
      <w:pPr>
        <w:spacing w:after="0" w:line="240" w:lineRule="auto"/>
      </w:pPr>
      <w:r>
        <w:separator/>
      </w:r>
    </w:p>
  </w:footnote>
  <w:footnote w:type="continuationSeparator" w:id="0">
    <w:p w:rsidR="00655862" w:rsidRDefault="00655862" w:rsidP="008732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4129034"/>
      <w:docPartObj>
        <w:docPartGallery w:val="Page Numbers (Top of Page)"/>
        <w:docPartUnique/>
      </w:docPartObj>
    </w:sdtPr>
    <w:sdtEndPr/>
    <w:sdtContent>
      <w:p w:rsidR="00701470" w:rsidRDefault="0070147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4162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701470" w:rsidRDefault="0070147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3645A"/>
    <w:multiLevelType w:val="hybridMultilevel"/>
    <w:tmpl w:val="18B40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B59"/>
    <w:rsid w:val="00001E9B"/>
    <w:rsid w:val="00003B89"/>
    <w:rsid w:val="00007205"/>
    <w:rsid w:val="000077C5"/>
    <w:rsid w:val="00015F0C"/>
    <w:rsid w:val="00020653"/>
    <w:rsid w:val="00022E9F"/>
    <w:rsid w:val="00023531"/>
    <w:rsid w:val="000302C4"/>
    <w:rsid w:val="00037B32"/>
    <w:rsid w:val="000412E1"/>
    <w:rsid w:val="0004539B"/>
    <w:rsid w:val="00046B71"/>
    <w:rsid w:val="00055AC3"/>
    <w:rsid w:val="0006194E"/>
    <w:rsid w:val="00062AC2"/>
    <w:rsid w:val="000656C2"/>
    <w:rsid w:val="0007105B"/>
    <w:rsid w:val="00072FAC"/>
    <w:rsid w:val="0008131A"/>
    <w:rsid w:val="000847D7"/>
    <w:rsid w:val="0008580D"/>
    <w:rsid w:val="00095CFA"/>
    <w:rsid w:val="000A32D7"/>
    <w:rsid w:val="000A630D"/>
    <w:rsid w:val="000A7153"/>
    <w:rsid w:val="000B0A0F"/>
    <w:rsid w:val="000C08CE"/>
    <w:rsid w:val="000C633E"/>
    <w:rsid w:val="000C6650"/>
    <w:rsid w:val="000C6A9F"/>
    <w:rsid w:val="000D049A"/>
    <w:rsid w:val="000E6529"/>
    <w:rsid w:val="000F2C4E"/>
    <w:rsid w:val="000F5013"/>
    <w:rsid w:val="000F53B5"/>
    <w:rsid w:val="000F624F"/>
    <w:rsid w:val="00101134"/>
    <w:rsid w:val="00102E9D"/>
    <w:rsid w:val="00103910"/>
    <w:rsid w:val="001057D4"/>
    <w:rsid w:val="001078C9"/>
    <w:rsid w:val="0011437D"/>
    <w:rsid w:val="00114BD8"/>
    <w:rsid w:val="001150C6"/>
    <w:rsid w:val="00115359"/>
    <w:rsid w:val="00115F7B"/>
    <w:rsid w:val="00117F9F"/>
    <w:rsid w:val="00122B74"/>
    <w:rsid w:val="00123337"/>
    <w:rsid w:val="001234F7"/>
    <w:rsid w:val="00125A40"/>
    <w:rsid w:val="001311EA"/>
    <w:rsid w:val="0013243B"/>
    <w:rsid w:val="00134D7A"/>
    <w:rsid w:val="00134DCA"/>
    <w:rsid w:val="00137E4E"/>
    <w:rsid w:val="001401E1"/>
    <w:rsid w:val="00140C31"/>
    <w:rsid w:val="00146AA4"/>
    <w:rsid w:val="00150914"/>
    <w:rsid w:val="001608A1"/>
    <w:rsid w:val="001675CA"/>
    <w:rsid w:val="00172C3D"/>
    <w:rsid w:val="00174CF2"/>
    <w:rsid w:val="00176955"/>
    <w:rsid w:val="001800EB"/>
    <w:rsid w:val="00185F71"/>
    <w:rsid w:val="0019037B"/>
    <w:rsid w:val="001921CD"/>
    <w:rsid w:val="00192EE5"/>
    <w:rsid w:val="0019598D"/>
    <w:rsid w:val="00195A91"/>
    <w:rsid w:val="001A0DBE"/>
    <w:rsid w:val="001A25E6"/>
    <w:rsid w:val="001A6B02"/>
    <w:rsid w:val="001B0CEE"/>
    <w:rsid w:val="001B22AB"/>
    <w:rsid w:val="001B68A3"/>
    <w:rsid w:val="001B6B9E"/>
    <w:rsid w:val="001C3580"/>
    <w:rsid w:val="001D253E"/>
    <w:rsid w:val="001D40C1"/>
    <w:rsid w:val="001D5C74"/>
    <w:rsid w:val="001D777F"/>
    <w:rsid w:val="001E41DD"/>
    <w:rsid w:val="001E46FD"/>
    <w:rsid w:val="001E5DDF"/>
    <w:rsid w:val="001F51D0"/>
    <w:rsid w:val="001F563E"/>
    <w:rsid w:val="001F6B2E"/>
    <w:rsid w:val="00202D6B"/>
    <w:rsid w:val="002060B5"/>
    <w:rsid w:val="0021217F"/>
    <w:rsid w:val="00212808"/>
    <w:rsid w:val="0021333E"/>
    <w:rsid w:val="00214F12"/>
    <w:rsid w:val="002226C7"/>
    <w:rsid w:val="002231C5"/>
    <w:rsid w:val="00226020"/>
    <w:rsid w:val="00227A99"/>
    <w:rsid w:val="00227E65"/>
    <w:rsid w:val="0023306D"/>
    <w:rsid w:val="002331E3"/>
    <w:rsid w:val="00234226"/>
    <w:rsid w:val="00240C8F"/>
    <w:rsid w:val="00241CA7"/>
    <w:rsid w:val="0024280E"/>
    <w:rsid w:val="0024377E"/>
    <w:rsid w:val="0024435B"/>
    <w:rsid w:val="002479B4"/>
    <w:rsid w:val="00251605"/>
    <w:rsid w:val="00252086"/>
    <w:rsid w:val="00255619"/>
    <w:rsid w:val="00257DF1"/>
    <w:rsid w:val="00260426"/>
    <w:rsid w:val="002670A6"/>
    <w:rsid w:val="002747E0"/>
    <w:rsid w:val="00274F9B"/>
    <w:rsid w:val="0027740B"/>
    <w:rsid w:val="00284409"/>
    <w:rsid w:val="00287020"/>
    <w:rsid w:val="00292D28"/>
    <w:rsid w:val="002951DD"/>
    <w:rsid w:val="00295961"/>
    <w:rsid w:val="00297F99"/>
    <w:rsid w:val="002A0699"/>
    <w:rsid w:val="002A1303"/>
    <w:rsid w:val="002A34CC"/>
    <w:rsid w:val="002A3899"/>
    <w:rsid w:val="002A4767"/>
    <w:rsid w:val="002A4B59"/>
    <w:rsid w:val="002A4F03"/>
    <w:rsid w:val="002A54C3"/>
    <w:rsid w:val="002A571C"/>
    <w:rsid w:val="002A7233"/>
    <w:rsid w:val="002B07C9"/>
    <w:rsid w:val="002B2D41"/>
    <w:rsid w:val="002B358A"/>
    <w:rsid w:val="002B3809"/>
    <w:rsid w:val="002B6D1F"/>
    <w:rsid w:val="002C2699"/>
    <w:rsid w:val="002D0CC4"/>
    <w:rsid w:val="002D286B"/>
    <w:rsid w:val="002E38BB"/>
    <w:rsid w:val="002E5539"/>
    <w:rsid w:val="003119CD"/>
    <w:rsid w:val="003163BD"/>
    <w:rsid w:val="00324F3C"/>
    <w:rsid w:val="00326C99"/>
    <w:rsid w:val="0033200A"/>
    <w:rsid w:val="00332FD4"/>
    <w:rsid w:val="00336540"/>
    <w:rsid w:val="003369D3"/>
    <w:rsid w:val="00337520"/>
    <w:rsid w:val="00341224"/>
    <w:rsid w:val="00345490"/>
    <w:rsid w:val="003464FE"/>
    <w:rsid w:val="0034650B"/>
    <w:rsid w:val="00353CCD"/>
    <w:rsid w:val="00354DC9"/>
    <w:rsid w:val="00356BC0"/>
    <w:rsid w:val="003659A2"/>
    <w:rsid w:val="00367839"/>
    <w:rsid w:val="00372DC8"/>
    <w:rsid w:val="003745CD"/>
    <w:rsid w:val="00376505"/>
    <w:rsid w:val="00377AE7"/>
    <w:rsid w:val="00380AF0"/>
    <w:rsid w:val="00380D9A"/>
    <w:rsid w:val="00387A5B"/>
    <w:rsid w:val="00392CB9"/>
    <w:rsid w:val="003946BE"/>
    <w:rsid w:val="00394D78"/>
    <w:rsid w:val="00396183"/>
    <w:rsid w:val="003A54FE"/>
    <w:rsid w:val="003A736D"/>
    <w:rsid w:val="003B1187"/>
    <w:rsid w:val="003B3FE6"/>
    <w:rsid w:val="003B43C1"/>
    <w:rsid w:val="003B5247"/>
    <w:rsid w:val="003B5523"/>
    <w:rsid w:val="003C773E"/>
    <w:rsid w:val="003D05B5"/>
    <w:rsid w:val="003D4696"/>
    <w:rsid w:val="003E0FEA"/>
    <w:rsid w:val="003E1D27"/>
    <w:rsid w:val="003E4844"/>
    <w:rsid w:val="003E6A67"/>
    <w:rsid w:val="003E6E2B"/>
    <w:rsid w:val="003F3BA9"/>
    <w:rsid w:val="00402085"/>
    <w:rsid w:val="004105BD"/>
    <w:rsid w:val="00414832"/>
    <w:rsid w:val="004154A2"/>
    <w:rsid w:val="00415935"/>
    <w:rsid w:val="00416B59"/>
    <w:rsid w:val="004212BE"/>
    <w:rsid w:val="004216C4"/>
    <w:rsid w:val="00423059"/>
    <w:rsid w:val="0042605B"/>
    <w:rsid w:val="00426477"/>
    <w:rsid w:val="0042798A"/>
    <w:rsid w:val="00430E3F"/>
    <w:rsid w:val="004318FB"/>
    <w:rsid w:val="0043289A"/>
    <w:rsid w:val="00434522"/>
    <w:rsid w:val="004362AA"/>
    <w:rsid w:val="00437D5A"/>
    <w:rsid w:val="004464E8"/>
    <w:rsid w:val="004465C7"/>
    <w:rsid w:val="00450E3C"/>
    <w:rsid w:val="00453855"/>
    <w:rsid w:val="004551D1"/>
    <w:rsid w:val="00456D2A"/>
    <w:rsid w:val="00457864"/>
    <w:rsid w:val="004636D9"/>
    <w:rsid w:val="00466FC3"/>
    <w:rsid w:val="004717C2"/>
    <w:rsid w:val="00471FE3"/>
    <w:rsid w:val="0048083D"/>
    <w:rsid w:val="004850B4"/>
    <w:rsid w:val="00486192"/>
    <w:rsid w:val="004A03B7"/>
    <w:rsid w:val="004A0A34"/>
    <w:rsid w:val="004A1874"/>
    <w:rsid w:val="004A4D10"/>
    <w:rsid w:val="004B20C9"/>
    <w:rsid w:val="004B391B"/>
    <w:rsid w:val="004B726A"/>
    <w:rsid w:val="004B7D90"/>
    <w:rsid w:val="004C010E"/>
    <w:rsid w:val="004C094E"/>
    <w:rsid w:val="004C2BF5"/>
    <w:rsid w:val="004C4F51"/>
    <w:rsid w:val="004D039C"/>
    <w:rsid w:val="004E0112"/>
    <w:rsid w:val="004E07EE"/>
    <w:rsid w:val="004E15C4"/>
    <w:rsid w:val="004E1A6B"/>
    <w:rsid w:val="004E3395"/>
    <w:rsid w:val="004E35A1"/>
    <w:rsid w:val="004F1449"/>
    <w:rsid w:val="004F22B0"/>
    <w:rsid w:val="00506240"/>
    <w:rsid w:val="00511BFA"/>
    <w:rsid w:val="005126BF"/>
    <w:rsid w:val="005167A5"/>
    <w:rsid w:val="00516AEE"/>
    <w:rsid w:val="005216D8"/>
    <w:rsid w:val="00521D59"/>
    <w:rsid w:val="00533491"/>
    <w:rsid w:val="00543460"/>
    <w:rsid w:val="00544E72"/>
    <w:rsid w:val="005459E1"/>
    <w:rsid w:val="0054613F"/>
    <w:rsid w:val="005519F4"/>
    <w:rsid w:val="0055317B"/>
    <w:rsid w:val="005543F2"/>
    <w:rsid w:val="005577F6"/>
    <w:rsid w:val="0056029E"/>
    <w:rsid w:val="00561658"/>
    <w:rsid w:val="00574084"/>
    <w:rsid w:val="00574D71"/>
    <w:rsid w:val="005764B2"/>
    <w:rsid w:val="00582A78"/>
    <w:rsid w:val="00584543"/>
    <w:rsid w:val="00586F55"/>
    <w:rsid w:val="00587F78"/>
    <w:rsid w:val="005903AB"/>
    <w:rsid w:val="00593FF7"/>
    <w:rsid w:val="005975E1"/>
    <w:rsid w:val="00597878"/>
    <w:rsid w:val="005A4D29"/>
    <w:rsid w:val="005A5BF7"/>
    <w:rsid w:val="005A5F43"/>
    <w:rsid w:val="005B1FB9"/>
    <w:rsid w:val="005B25B8"/>
    <w:rsid w:val="005B5611"/>
    <w:rsid w:val="005C0564"/>
    <w:rsid w:val="005C25A7"/>
    <w:rsid w:val="005C405A"/>
    <w:rsid w:val="005C48F7"/>
    <w:rsid w:val="005C5075"/>
    <w:rsid w:val="005D0A01"/>
    <w:rsid w:val="005D0D64"/>
    <w:rsid w:val="005D23B5"/>
    <w:rsid w:val="005D45CB"/>
    <w:rsid w:val="005E61FD"/>
    <w:rsid w:val="005E7844"/>
    <w:rsid w:val="005F3481"/>
    <w:rsid w:val="005F76D1"/>
    <w:rsid w:val="005F78FD"/>
    <w:rsid w:val="00604ADA"/>
    <w:rsid w:val="00613A69"/>
    <w:rsid w:val="006147CB"/>
    <w:rsid w:val="0062114E"/>
    <w:rsid w:val="00624856"/>
    <w:rsid w:val="006259FD"/>
    <w:rsid w:val="006263D2"/>
    <w:rsid w:val="00627809"/>
    <w:rsid w:val="00627F24"/>
    <w:rsid w:val="00631EA5"/>
    <w:rsid w:val="00632477"/>
    <w:rsid w:val="00633672"/>
    <w:rsid w:val="00633F8E"/>
    <w:rsid w:val="00636F6D"/>
    <w:rsid w:val="00637F44"/>
    <w:rsid w:val="006426F4"/>
    <w:rsid w:val="00644EE1"/>
    <w:rsid w:val="00646B26"/>
    <w:rsid w:val="00651844"/>
    <w:rsid w:val="00655862"/>
    <w:rsid w:val="006641C7"/>
    <w:rsid w:val="006666D8"/>
    <w:rsid w:val="00670D56"/>
    <w:rsid w:val="0067533E"/>
    <w:rsid w:val="00691F4F"/>
    <w:rsid w:val="006922A5"/>
    <w:rsid w:val="006A0BCD"/>
    <w:rsid w:val="006A1447"/>
    <w:rsid w:val="006A52B7"/>
    <w:rsid w:val="006A6809"/>
    <w:rsid w:val="006A74C4"/>
    <w:rsid w:val="006A7B21"/>
    <w:rsid w:val="006B0197"/>
    <w:rsid w:val="006C0C74"/>
    <w:rsid w:val="006C42D1"/>
    <w:rsid w:val="006C574D"/>
    <w:rsid w:val="006D1BA7"/>
    <w:rsid w:val="006D2246"/>
    <w:rsid w:val="006D2707"/>
    <w:rsid w:val="006D4B3C"/>
    <w:rsid w:val="006D5222"/>
    <w:rsid w:val="006E020D"/>
    <w:rsid w:val="006E11C7"/>
    <w:rsid w:val="006E2B65"/>
    <w:rsid w:val="006E4A48"/>
    <w:rsid w:val="006E6056"/>
    <w:rsid w:val="006E6CBB"/>
    <w:rsid w:val="006F23EB"/>
    <w:rsid w:val="006F416D"/>
    <w:rsid w:val="006F549D"/>
    <w:rsid w:val="00701470"/>
    <w:rsid w:val="00704D69"/>
    <w:rsid w:val="00710618"/>
    <w:rsid w:val="00711342"/>
    <w:rsid w:val="00716D83"/>
    <w:rsid w:val="00717D3F"/>
    <w:rsid w:val="007222BD"/>
    <w:rsid w:val="0072304F"/>
    <w:rsid w:val="0072517B"/>
    <w:rsid w:val="00726188"/>
    <w:rsid w:val="00731743"/>
    <w:rsid w:val="007344FD"/>
    <w:rsid w:val="00735767"/>
    <w:rsid w:val="00737B7C"/>
    <w:rsid w:val="00742A4F"/>
    <w:rsid w:val="00744E3E"/>
    <w:rsid w:val="00746CAF"/>
    <w:rsid w:val="00752F91"/>
    <w:rsid w:val="0075331F"/>
    <w:rsid w:val="00760672"/>
    <w:rsid w:val="007606D1"/>
    <w:rsid w:val="00761E57"/>
    <w:rsid w:val="00762213"/>
    <w:rsid w:val="00762371"/>
    <w:rsid w:val="00764ECB"/>
    <w:rsid w:val="007721DA"/>
    <w:rsid w:val="00772411"/>
    <w:rsid w:val="00773ECF"/>
    <w:rsid w:val="007877D0"/>
    <w:rsid w:val="00796C5E"/>
    <w:rsid w:val="007975AC"/>
    <w:rsid w:val="007A1CB7"/>
    <w:rsid w:val="007A2F8D"/>
    <w:rsid w:val="007A3094"/>
    <w:rsid w:val="007A7B0A"/>
    <w:rsid w:val="007B1BBE"/>
    <w:rsid w:val="007B34EA"/>
    <w:rsid w:val="007B3769"/>
    <w:rsid w:val="007B7D3E"/>
    <w:rsid w:val="007B7D58"/>
    <w:rsid w:val="007C0AB5"/>
    <w:rsid w:val="007C570C"/>
    <w:rsid w:val="007D209B"/>
    <w:rsid w:val="007D2310"/>
    <w:rsid w:val="007D2A96"/>
    <w:rsid w:val="007D3A82"/>
    <w:rsid w:val="007E01CF"/>
    <w:rsid w:val="007E49B2"/>
    <w:rsid w:val="007E61FA"/>
    <w:rsid w:val="007F0168"/>
    <w:rsid w:val="007F01EE"/>
    <w:rsid w:val="007F19BE"/>
    <w:rsid w:val="007F1B22"/>
    <w:rsid w:val="00802EB9"/>
    <w:rsid w:val="00805FD2"/>
    <w:rsid w:val="00821FAD"/>
    <w:rsid w:val="008233C2"/>
    <w:rsid w:val="00825B4D"/>
    <w:rsid w:val="00832457"/>
    <w:rsid w:val="00836458"/>
    <w:rsid w:val="008440AC"/>
    <w:rsid w:val="00845BD5"/>
    <w:rsid w:val="008507B4"/>
    <w:rsid w:val="00854F4E"/>
    <w:rsid w:val="00860A14"/>
    <w:rsid w:val="0086201E"/>
    <w:rsid w:val="00865D80"/>
    <w:rsid w:val="00867127"/>
    <w:rsid w:val="00871739"/>
    <w:rsid w:val="008732FF"/>
    <w:rsid w:val="00880F44"/>
    <w:rsid w:val="00883A01"/>
    <w:rsid w:val="008879E0"/>
    <w:rsid w:val="00891EF6"/>
    <w:rsid w:val="0089433F"/>
    <w:rsid w:val="00897550"/>
    <w:rsid w:val="008A013A"/>
    <w:rsid w:val="008A13A3"/>
    <w:rsid w:val="008A14E0"/>
    <w:rsid w:val="008A4521"/>
    <w:rsid w:val="008A6724"/>
    <w:rsid w:val="008B167A"/>
    <w:rsid w:val="008B5B4E"/>
    <w:rsid w:val="008C055D"/>
    <w:rsid w:val="008C1883"/>
    <w:rsid w:val="008C1A79"/>
    <w:rsid w:val="008C386D"/>
    <w:rsid w:val="008C4499"/>
    <w:rsid w:val="008D4379"/>
    <w:rsid w:val="008E48DB"/>
    <w:rsid w:val="008E5102"/>
    <w:rsid w:val="008E6C06"/>
    <w:rsid w:val="008F36E2"/>
    <w:rsid w:val="008F3ECA"/>
    <w:rsid w:val="008F4814"/>
    <w:rsid w:val="008F5763"/>
    <w:rsid w:val="008F5C1C"/>
    <w:rsid w:val="00903504"/>
    <w:rsid w:val="009112D8"/>
    <w:rsid w:val="00914D37"/>
    <w:rsid w:val="009223E1"/>
    <w:rsid w:val="009233AD"/>
    <w:rsid w:val="0092399E"/>
    <w:rsid w:val="00925D0E"/>
    <w:rsid w:val="009344C8"/>
    <w:rsid w:val="00935955"/>
    <w:rsid w:val="00936F59"/>
    <w:rsid w:val="00943DE9"/>
    <w:rsid w:val="00945966"/>
    <w:rsid w:val="009461FF"/>
    <w:rsid w:val="009558F8"/>
    <w:rsid w:val="00955C10"/>
    <w:rsid w:val="00956163"/>
    <w:rsid w:val="0096102C"/>
    <w:rsid w:val="009626A0"/>
    <w:rsid w:val="00962966"/>
    <w:rsid w:val="00966CCE"/>
    <w:rsid w:val="00972461"/>
    <w:rsid w:val="00975D80"/>
    <w:rsid w:val="00981AFA"/>
    <w:rsid w:val="009822A0"/>
    <w:rsid w:val="00985AB1"/>
    <w:rsid w:val="00986D56"/>
    <w:rsid w:val="00986F3B"/>
    <w:rsid w:val="00987AD5"/>
    <w:rsid w:val="00992496"/>
    <w:rsid w:val="00992B96"/>
    <w:rsid w:val="00994A54"/>
    <w:rsid w:val="00994A69"/>
    <w:rsid w:val="009A0A92"/>
    <w:rsid w:val="009A2524"/>
    <w:rsid w:val="009A5B1B"/>
    <w:rsid w:val="009A6F6A"/>
    <w:rsid w:val="009C2439"/>
    <w:rsid w:val="009C569F"/>
    <w:rsid w:val="009D1C97"/>
    <w:rsid w:val="009D4CDC"/>
    <w:rsid w:val="009D649B"/>
    <w:rsid w:val="009D64AB"/>
    <w:rsid w:val="009D6B5C"/>
    <w:rsid w:val="009D6C6D"/>
    <w:rsid w:val="009E3C7F"/>
    <w:rsid w:val="009F2E03"/>
    <w:rsid w:val="009F5A72"/>
    <w:rsid w:val="00A02E9D"/>
    <w:rsid w:val="00A03621"/>
    <w:rsid w:val="00A05178"/>
    <w:rsid w:val="00A076B8"/>
    <w:rsid w:val="00A129BA"/>
    <w:rsid w:val="00A13072"/>
    <w:rsid w:val="00A23A8A"/>
    <w:rsid w:val="00A23F1B"/>
    <w:rsid w:val="00A271C2"/>
    <w:rsid w:val="00A32460"/>
    <w:rsid w:val="00A36FF0"/>
    <w:rsid w:val="00A409E1"/>
    <w:rsid w:val="00A42B6F"/>
    <w:rsid w:val="00A466E6"/>
    <w:rsid w:val="00A46809"/>
    <w:rsid w:val="00A46AD0"/>
    <w:rsid w:val="00A46B08"/>
    <w:rsid w:val="00A47A68"/>
    <w:rsid w:val="00A50405"/>
    <w:rsid w:val="00A524EC"/>
    <w:rsid w:val="00A542CC"/>
    <w:rsid w:val="00A5503E"/>
    <w:rsid w:val="00A56415"/>
    <w:rsid w:val="00A5726B"/>
    <w:rsid w:val="00A65E62"/>
    <w:rsid w:val="00A72FC7"/>
    <w:rsid w:val="00A82BE6"/>
    <w:rsid w:val="00A91B5A"/>
    <w:rsid w:val="00A94F9A"/>
    <w:rsid w:val="00A95B3C"/>
    <w:rsid w:val="00A96B82"/>
    <w:rsid w:val="00A97C81"/>
    <w:rsid w:val="00AA00BC"/>
    <w:rsid w:val="00AA3FDA"/>
    <w:rsid w:val="00AB36BF"/>
    <w:rsid w:val="00AB461B"/>
    <w:rsid w:val="00AB6817"/>
    <w:rsid w:val="00AC0E3D"/>
    <w:rsid w:val="00AC57AD"/>
    <w:rsid w:val="00AD0DA6"/>
    <w:rsid w:val="00AD5061"/>
    <w:rsid w:val="00AE076B"/>
    <w:rsid w:val="00AE0CFD"/>
    <w:rsid w:val="00AE37E1"/>
    <w:rsid w:val="00AE49D9"/>
    <w:rsid w:val="00AF6C61"/>
    <w:rsid w:val="00B06899"/>
    <w:rsid w:val="00B109B2"/>
    <w:rsid w:val="00B11755"/>
    <w:rsid w:val="00B2587E"/>
    <w:rsid w:val="00B26E31"/>
    <w:rsid w:val="00B30B82"/>
    <w:rsid w:val="00B311C5"/>
    <w:rsid w:val="00B32B0A"/>
    <w:rsid w:val="00B33951"/>
    <w:rsid w:val="00B4013B"/>
    <w:rsid w:val="00B4378B"/>
    <w:rsid w:val="00B51F02"/>
    <w:rsid w:val="00B545D4"/>
    <w:rsid w:val="00B61177"/>
    <w:rsid w:val="00B64D1B"/>
    <w:rsid w:val="00B71BD0"/>
    <w:rsid w:val="00B74AF9"/>
    <w:rsid w:val="00B75D66"/>
    <w:rsid w:val="00B81331"/>
    <w:rsid w:val="00B87287"/>
    <w:rsid w:val="00B87777"/>
    <w:rsid w:val="00B9131E"/>
    <w:rsid w:val="00B921AE"/>
    <w:rsid w:val="00B93C00"/>
    <w:rsid w:val="00BA0647"/>
    <w:rsid w:val="00BA1CBB"/>
    <w:rsid w:val="00BB534A"/>
    <w:rsid w:val="00BB72DB"/>
    <w:rsid w:val="00BC13E2"/>
    <w:rsid w:val="00BD2092"/>
    <w:rsid w:val="00BE5BDB"/>
    <w:rsid w:val="00BF52AB"/>
    <w:rsid w:val="00BF5B0B"/>
    <w:rsid w:val="00BF6EA3"/>
    <w:rsid w:val="00C01507"/>
    <w:rsid w:val="00C015DA"/>
    <w:rsid w:val="00C053D1"/>
    <w:rsid w:val="00C127D4"/>
    <w:rsid w:val="00C13C99"/>
    <w:rsid w:val="00C20991"/>
    <w:rsid w:val="00C31EC8"/>
    <w:rsid w:val="00C35790"/>
    <w:rsid w:val="00C36474"/>
    <w:rsid w:val="00C368AA"/>
    <w:rsid w:val="00C4116C"/>
    <w:rsid w:val="00C4120F"/>
    <w:rsid w:val="00C42B3D"/>
    <w:rsid w:val="00C501B5"/>
    <w:rsid w:val="00C5144E"/>
    <w:rsid w:val="00C61799"/>
    <w:rsid w:val="00C6206E"/>
    <w:rsid w:val="00C64458"/>
    <w:rsid w:val="00C67428"/>
    <w:rsid w:val="00C72793"/>
    <w:rsid w:val="00C72CCD"/>
    <w:rsid w:val="00C74243"/>
    <w:rsid w:val="00C749DC"/>
    <w:rsid w:val="00C76A61"/>
    <w:rsid w:val="00C776ED"/>
    <w:rsid w:val="00C806C1"/>
    <w:rsid w:val="00C8089A"/>
    <w:rsid w:val="00C824C6"/>
    <w:rsid w:val="00C87BDA"/>
    <w:rsid w:val="00C91FFD"/>
    <w:rsid w:val="00C93376"/>
    <w:rsid w:val="00C95850"/>
    <w:rsid w:val="00CA1A1A"/>
    <w:rsid w:val="00CB0204"/>
    <w:rsid w:val="00CB05D6"/>
    <w:rsid w:val="00CB254B"/>
    <w:rsid w:val="00CB2723"/>
    <w:rsid w:val="00CB4523"/>
    <w:rsid w:val="00CB4E95"/>
    <w:rsid w:val="00CB5071"/>
    <w:rsid w:val="00CB5794"/>
    <w:rsid w:val="00CB5DAC"/>
    <w:rsid w:val="00CB6223"/>
    <w:rsid w:val="00CB7FE4"/>
    <w:rsid w:val="00CC0AF3"/>
    <w:rsid w:val="00CC235D"/>
    <w:rsid w:val="00CC3FCF"/>
    <w:rsid w:val="00CC6D28"/>
    <w:rsid w:val="00CD3C37"/>
    <w:rsid w:val="00CD6D1A"/>
    <w:rsid w:val="00D0242E"/>
    <w:rsid w:val="00D12CD2"/>
    <w:rsid w:val="00D15A26"/>
    <w:rsid w:val="00D16142"/>
    <w:rsid w:val="00D16282"/>
    <w:rsid w:val="00D17CB3"/>
    <w:rsid w:val="00D17F7D"/>
    <w:rsid w:val="00D210C6"/>
    <w:rsid w:val="00D2346F"/>
    <w:rsid w:val="00D23BE9"/>
    <w:rsid w:val="00D303E2"/>
    <w:rsid w:val="00D30D39"/>
    <w:rsid w:val="00D31E45"/>
    <w:rsid w:val="00D44F9D"/>
    <w:rsid w:val="00D52655"/>
    <w:rsid w:val="00D5343D"/>
    <w:rsid w:val="00D55788"/>
    <w:rsid w:val="00D60FA3"/>
    <w:rsid w:val="00D62378"/>
    <w:rsid w:val="00D71A9A"/>
    <w:rsid w:val="00D812DA"/>
    <w:rsid w:val="00D81C44"/>
    <w:rsid w:val="00D82BE3"/>
    <w:rsid w:val="00D84162"/>
    <w:rsid w:val="00D842AE"/>
    <w:rsid w:val="00D862EA"/>
    <w:rsid w:val="00D87547"/>
    <w:rsid w:val="00D91BBF"/>
    <w:rsid w:val="00D94ED7"/>
    <w:rsid w:val="00D96C18"/>
    <w:rsid w:val="00DB27C0"/>
    <w:rsid w:val="00DB4680"/>
    <w:rsid w:val="00DB7FED"/>
    <w:rsid w:val="00DC1AE7"/>
    <w:rsid w:val="00DD2C79"/>
    <w:rsid w:val="00DD5468"/>
    <w:rsid w:val="00DD5A9B"/>
    <w:rsid w:val="00DD7FD5"/>
    <w:rsid w:val="00DE1C69"/>
    <w:rsid w:val="00DE1D02"/>
    <w:rsid w:val="00DE310C"/>
    <w:rsid w:val="00DE7568"/>
    <w:rsid w:val="00DF092E"/>
    <w:rsid w:val="00E110FA"/>
    <w:rsid w:val="00E149FA"/>
    <w:rsid w:val="00E23BBB"/>
    <w:rsid w:val="00E2459B"/>
    <w:rsid w:val="00E247AD"/>
    <w:rsid w:val="00E26072"/>
    <w:rsid w:val="00E31A9E"/>
    <w:rsid w:val="00E42F0E"/>
    <w:rsid w:val="00E44693"/>
    <w:rsid w:val="00E5391A"/>
    <w:rsid w:val="00E63193"/>
    <w:rsid w:val="00E65DC9"/>
    <w:rsid w:val="00E70C2F"/>
    <w:rsid w:val="00E7409E"/>
    <w:rsid w:val="00E82147"/>
    <w:rsid w:val="00E84424"/>
    <w:rsid w:val="00E84A93"/>
    <w:rsid w:val="00E941D3"/>
    <w:rsid w:val="00E969DD"/>
    <w:rsid w:val="00E97ED7"/>
    <w:rsid w:val="00EA1F80"/>
    <w:rsid w:val="00EA2671"/>
    <w:rsid w:val="00EA379A"/>
    <w:rsid w:val="00EA411D"/>
    <w:rsid w:val="00EA6565"/>
    <w:rsid w:val="00EA65CC"/>
    <w:rsid w:val="00EA6B11"/>
    <w:rsid w:val="00EB3A39"/>
    <w:rsid w:val="00EB7D52"/>
    <w:rsid w:val="00EC255C"/>
    <w:rsid w:val="00EC2CEC"/>
    <w:rsid w:val="00EC4EB0"/>
    <w:rsid w:val="00EC59E3"/>
    <w:rsid w:val="00ED379E"/>
    <w:rsid w:val="00ED6B14"/>
    <w:rsid w:val="00ED7870"/>
    <w:rsid w:val="00EF3216"/>
    <w:rsid w:val="00EF495E"/>
    <w:rsid w:val="00F00BF3"/>
    <w:rsid w:val="00F017D9"/>
    <w:rsid w:val="00F03EB2"/>
    <w:rsid w:val="00F0436B"/>
    <w:rsid w:val="00F07599"/>
    <w:rsid w:val="00F10D1C"/>
    <w:rsid w:val="00F1135F"/>
    <w:rsid w:val="00F206E2"/>
    <w:rsid w:val="00F20FF1"/>
    <w:rsid w:val="00F2213E"/>
    <w:rsid w:val="00F23545"/>
    <w:rsid w:val="00F23751"/>
    <w:rsid w:val="00F4468E"/>
    <w:rsid w:val="00F50E12"/>
    <w:rsid w:val="00F5452C"/>
    <w:rsid w:val="00F814FB"/>
    <w:rsid w:val="00F81859"/>
    <w:rsid w:val="00F822E4"/>
    <w:rsid w:val="00F82805"/>
    <w:rsid w:val="00F84F71"/>
    <w:rsid w:val="00F87391"/>
    <w:rsid w:val="00F966E5"/>
    <w:rsid w:val="00F97A06"/>
    <w:rsid w:val="00FA4091"/>
    <w:rsid w:val="00FB0725"/>
    <w:rsid w:val="00FB0840"/>
    <w:rsid w:val="00FB28EE"/>
    <w:rsid w:val="00FB5F77"/>
    <w:rsid w:val="00FB7805"/>
    <w:rsid w:val="00FC1AF1"/>
    <w:rsid w:val="00FD179B"/>
    <w:rsid w:val="00FD3CD6"/>
    <w:rsid w:val="00FD5338"/>
    <w:rsid w:val="00FD6C64"/>
    <w:rsid w:val="00FE0006"/>
    <w:rsid w:val="00FE0900"/>
    <w:rsid w:val="00FE2AA0"/>
    <w:rsid w:val="00FE4F12"/>
    <w:rsid w:val="00FE6AD5"/>
    <w:rsid w:val="00FE71E3"/>
    <w:rsid w:val="00FF5F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A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A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73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32FF"/>
  </w:style>
  <w:style w:type="paragraph" w:styleId="a6">
    <w:name w:val="footer"/>
    <w:basedOn w:val="a"/>
    <w:link w:val="a7"/>
    <w:uiPriority w:val="99"/>
    <w:unhideWhenUsed/>
    <w:rsid w:val="00873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732FF"/>
  </w:style>
  <w:style w:type="paragraph" w:styleId="a8">
    <w:name w:val="Balloon Text"/>
    <w:basedOn w:val="a"/>
    <w:link w:val="a9"/>
    <w:uiPriority w:val="99"/>
    <w:semiHidden/>
    <w:unhideWhenUsed/>
    <w:rsid w:val="001D5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5C7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81AFA"/>
    <w:pPr>
      <w:ind w:left="720"/>
      <w:contextualSpacing/>
    </w:pPr>
  </w:style>
  <w:style w:type="paragraph" w:customStyle="1" w:styleId="consplustitle">
    <w:name w:val="consplustitle"/>
    <w:basedOn w:val="a"/>
    <w:rsid w:val="004C0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1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A2EB0-B500-403B-A274-A8AE9CEA8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3301</TotalTime>
  <Pages>9</Pages>
  <Words>1674</Words>
  <Characters>9542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ОНО</dc:creator>
  <cp:lastModifiedBy>1</cp:lastModifiedBy>
  <cp:revision>222</cp:revision>
  <cp:lastPrinted>2024-09-25T06:43:00Z</cp:lastPrinted>
  <dcterms:created xsi:type="dcterms:W3CDTF">2018-08-16T03:07:00Z</dcterms:created>
  <dcterms:modified xsi:type="dcterms:W3CDTF">2024-09-25T06:44:00Z</dcterms:modified>
</cp:coreProperties>
</file>