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4927"/>
      </w:tblGrid>
      <w:tr w:rsidR="00342838" w:rsidTr="000110A0">
        <w:trPr>
          <w:trHeight w:val="80"/>
        </w:trPr>
        <w:tc>
          <w:tcPr>
            <w:tcW w:w="4927" w:type="dxa"/>
          </w:tcPr>
          <w:p w:rsidR="00D463F4" w:rsidRDefault="00D463F4" w:rsidP="00D463F4">
            <w:pPr>
              <w:pStyle w:val="3"/>
              <w:widowControl w:val="0"/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342838" w:rsidRDefault="00E03B3C" w:rsidP="004516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  <w:r w:rsidR="001A74CA">
        <w:rPr>
          <w:b/>
          <w:sz w:val="28"/>
          <w:szCs w:val="28"/>
        </w:rPr>
        <w:t>№ 1</w:t>
      </w:r>
    </w:p>
    <w:p w:rsidR="00E03B3C" w:rsidRPr="00E03B3C" w:rsidRDefault="00E03B3C" w:rsidP="00E03B3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системы дошкольного </w:t>
      </w:r>
      <w:r w:rsidRPr="000E0BBB">
        <w:rPr>
          <w:b/>
          <w:sz w:val="28"/>
          <w:szCs w:val="28"/>
        </w:rPr>
        <w:t>образования</w:t>
      </w:r>
      <w:r w:rsidR="00F83855">
        <w:rPr>
          <w:b/>
          <w:sz w:val="28"/>
          <w:szCs w:val="28"/>
        </w:rPr>
        <w:t xml:space="preserve"> Пожарского муниципального </w:t>
      </w:r>
      <w:r w:rsidR="00281A16">
        <w:rPr>
          <w:b/>
          <w:sz w:val="28"/>
          <w:szCs w:val="28"/>
        </w:rPr>
        <w:t>округа</w:t>
      </w:r>
      <w:r w:rsidRPr="00E03B3C">
        <w:rPr>
          <w:b/>
          <w:sz w:val="28"/>
          <w:szCs w:val="28"/>
        </w:rPr>
        <w:t xml:space="preserve">» </w:t>
      </w:r>
      <w:r w:rsidR="00E61BE1">
        <w:rPr>
          <w:b/>
          <w:sz w:val="28"/>
          <w:szCs w:val="28"/>
        </w:rPr>
        <w:t xml:space="preserve"> на 20</w:t>
      </w:r>
      <w:r w:rsidR="00F508C2">
        <w:rPr>
          <w:b/>
          <w:sz w:val="28"/>
          <w:szCs w:val="28"/>
        </w:rPr>
        <w:t>2</w:t>
      </w:r>
      <w:r w:rsidR="00467B84">
        <w:rPr>
          <w:b/>
          <w:sz w:val="28"/>
          <w:szCs w:val="28"/>
        </w:rPr>
        <w:t>3</w:t>
      </w:r>
      <w:r w:rsidR="00E61BE1">
        <w:rPr>
          <w:b/>
          <w:sz w:val="28"/>
          <w:szCs w:val="28"/>
        </w:rPr>
        <w:t>-202</w:t>
      </w:r>
      <w:r w:rsidR="008E2DD9">
        <w:rPr>
          <w:b/>
          <w:sz w:val="28"/>
          <w:szCs w:val="28"/>
        </w:rPr>
        <w:t>7</w:t>
      </w:r>
      <w:r w:rsidRPr="00E03B3C">
        <w:rPr>
          <w:b/>
          <w:sz w:val="28"/>
          <w:szCs w:val="28"/>
        </w:rPr>
        <w:t xml:space="preserve"> годы</w:t>
      </w:r>
    </w:p>
    <w:p w:rsidR="00E03B3C" w:rsidRPr="00D748E2" w:rsidRDefault="00E03B3C" w:rsidP="004516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16"/>
          <w:szCs w:val="16"/>
        </w:rPr>
      </w:pPr>
    </w:p>
    <w:p w:rsidR="00E03B3C" w:rsidRPr="00D748E2" w:rsidRDefault="00E03B3C" w:rsidP="004516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16"/>
          <w:szCs w:val="16"/>
        </w:rPr>
      </w:pPr>
    </w:p>
    <w:p w:rsidR="00976FCB" w:rsidRPr="00292F5F" w:rsidRDefault="00976FCB" w:rsidP="00E03B3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E0BBB">
        <w:rPr>
          <w:b/>
          <w:sz w:val="28"/>
          <w:szCs w:val="28"/>
        </w:rPr>
        <w:t>ПАСПОРТ</w:t>
      </w:r>
      <w:r w:rsidR="00E03B3C">
        <w:rPr>
          <w:b/>
          <w:sz w:val="28"/>
          <w:szCs w:val="28"/>
        </w:rPr>
        <w:t xml:space="preserve"> ПОДПРО</w:t>
      </w:r>
      <w:r w:rsidR="00E03B3C" w:rsidRPr="000E0BBB">
        <w:rPr>
          <w:b/>
          <w:sz w:val="28"/>
          <w:szCs w:val="28"/>
        </w:rPr>
        <w:t xml:space="preserve">ГРАММЫ </w:t>
      </w:r>
    </w:p>
    <w:p w:rsidR="007A054F" w:rsidRPr="000E0BBB" w:rsidRDefault="007A054F" w:rsidP="004516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088"/>
      </w:tblGrid>
      <w:tr w:rsidR="00976FCB" w:rsidRPr="000E0BBB" w:rsidTr="00D748E2">
        <w:trPr>
          <w:trHeight w:val="133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B3C" w:rsidRPr="00E03B3C" w:rsidRDefault="00E03B3C" w:rsidP="00D748E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95A" w:rsidRPr="00E03B3C" w:rsidRDefault="00E03B3C" w:rsidP="008E2DD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E03B3C">
              <w:rPr>
                <w:sz w:val="28"/>
                <w:szCs w:val="28"/>
              </w:rPr>
              <w:t>«Развитие системы дошкольн</w:t>
            </w:r>
            <w:r w:rsidR="00137940">
              <w:rPr>
                <w:sz w:val="28"/>
                <w:szCs w:val="28"/>
              </w:rPr>
              <w:t xml:space="preserve">ого </w:t>
            </w:r>
            <w:r w:rsidR="001C1718">
              <w:rPr>
                <w:sz w:val="28"/>
                <w:szCs w:val="28"/>
              </w:rPr>
              <w:t>образования</w:t>
            </w:r>
            <w:r w:rsidR="00137940">
              <w:rPr>
                <w:sz w:val="28"/>
                <w:szCs w:val="28"/>
              </w:rPr>
              <w:t xml:space="preserve"> Пожарского муниципального </w:t>
            </w:r>
            <w:r w:rsidR="00467B84">
              <w:rPr>
                <w:sz w:val="28"/>
                <w:szCs w:val="28"/>
              </w:rPr>
              <w:t>округа</w:t>
            </w:r>
            <w:r w:rsidR="00DB5BB6">
              <w:rPr>
                <w:sz w:val="28"/>
                <w:szCs w:val="28"/>
              </w:rPr>
              <w:t xml:space="preserve">» </w:t>
            </w:r>
            <w:r w:rsidRPr="00E03B3C">
              <w:rPr>
                <w:sz w:val="28"/>
                <w:szCs w:val="28"/>
              </w:rPr>
              <w:t xml:space="preserve">на </w:t>
            </w:r>
            <w:r w:rsidR="00E61BE1">
              <w:rPr>
                <w:sz w:val="28"/>
                <w:szCs w:val="28"/>
              </w:rPr>
              <w:t>20</w:t>
            </w:r>
            <w:r w:rsidR="00F508C2">
              <w:rPr>
                <w:sz w:val="28"/>
                <w:szCs w:val="28"/>
              </w:rPr>
              <w:t>2</w:t>
            </w:r>
            <w:r w:rsidR="00467B84">
              <w:rPr>
                <w:sz w:val="28"/>
                <w:szCs w:val="28"/>
              </w:rPr>
              <w:t>3</w:t>
            </w:r>
            <w:r w:rsidR="00E61BE1">
              <w:rPr>
                <w:sz w:val="28"/>
                <w:szCs w:val="28"/>
              </w:rPr>
              <w:t>-202</w:t>
            </w:r>
            <w:r w:rsidR="008E2DD9">
              <w:rPr>
                <w:sz w:val="28"/>
                <w:szCs w:val="28"/>
              </w:rPr>
              <w:t>7</w:t>
            </w:r>
            <w:r w:rsidR="002B4186">
              <w:rPr>
                <w:sz w:val="28"/>
                <w:szCs w:val="28"/>
              </w:rPr>
              <w:t xml:space="preserve"> </w:t>
            </w:r>
            <w:r w:rsidRPr="00E03B3C">
              <w:rPr>
                <w:sz w:val="28"/>
                <w:szCs w:val="28"/>
              </w:rPr>
              <w:t>годы</w:t>
            </w:r>
            <w:r w:rsidR="00433EC5">
              <w:rPr>
                <w:sz w:val="28"/>
                <w:szCs w:val="28"/>
              </w:rPr>
              <w:t xml:space="preserve"> </w:t>
            </w:r>
            <w:r w:rsidR="00C330AE">
              <w:rPr>
                <w:sz w:val="28"/>
                <w:szCs w:val="28"/>
              </w:rPr>
              <w:t>(далее – п</w:t>
            </w:r>
            <w:r w:rsidRPr="00E03B3C">
              <w:rPr>
                <w:sz w:val="28"/>
                <w:szCs w:val="28"/>
              </w:rPr>
              <w:t>одпрограмма)</w:t>
            </w:r>
            <w:r w:rsidR="00862887">
              <w:rPr>
                <w:sz w:val="28"/>
                <w:szCs w:val="28"/>
              </w:rPr>
              <w:t>.</w:t>
            </w:r>
          </w:p>
        </w:tc>
      </w:tr>
      <w:tr w:rsidR="00750597" w:rsidRPr="000E0BBB" w:rsidTr="00D748E2">
        <w:trPr>
          <w:trHeight w:val="88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97" w:rsidRDefault="00750597" w:rsidP="0045168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Заказчик </w:t>
            </w:r>
          </w:p>
          <w:p w:rsidR="00750597" w:rsidRDefault="001210A3" w:rsidP="0045168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</w:t>
            </w:r>
            <w:r w:rsidR="00750597">
              <w:rPr>
                <w:sz w:val="28"/>
                <w:szCs w:val="28"/>
              </w:rPr>
              <w:t>программы</w:t>
            </w:r>
          </w:p>
          <w:p w:rsidR="00750597" w:rsidRDefault="00750597" w:rsidP="0045168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97" w:rsidRDefault="00750597" w:rsidP="00E03B3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Пожарского муниципального </w:t>
            </w:r>
            <w:r w:rsidR="00E95E08">
              <w:rPr>
                <w:sz w:val="28"/>
                <w:szCs w:val="28"/>
              </w:rPr>
              <w:t>окр</w:t>
            </w:r>
            <w:r w:rsidR="002B4186">
              <w:rPr>
                <w:sz w:val="28"/>
                <w:szCs w:val="28"/>
              </w:rPr>
              <w:t>уга</w:t>
            </w:r>
            <w:r w:rsidR="001210A3">
              <w:rPr>
                <w:sz w:val="28"/>
                <w:szCs w:val="28"/>
              </w:rPr>
              <w:t>.</w:t>
            </w:r>
          </w:p>
          <w:p w:rsidR="00750597" w:rsidRPr="00E03B3C" w:rsidRDefault="00750597" w:rsidP="00E03B3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</w:p>
        </w:tc>
      </w:tr>
      <w:tr w:rsidR="00E03B3C" w:rsidRPr="000E0BBB" w:rsidTr="00D748E2">
        <w:trPr>
          <w:trHeight w:val="795"/>
        </w:trPr>
        <w:tc>
          <w:tcPr>
            <w:tcW w:w="2943" w:type="dxa"/>
            <w:tcBorders>
              <w:top w:val="single" w:sz="4" w:space="0" w:color="auto"/>
            </w:tcBorders>
          </w:tcPr>
          <w:p w:rsidR="00D708E8" w:rsidRDefault="00D708E8" w:rsidP="008741E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Разработчики</w:t>
            </w:r>
          </w:p>
          <w:p w:rsidR="00D708E8" w:rsidRDefault="001210A3" w:rsidP="008741E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</w:t>
            </w:r>
            <w:r w:rsidR="00D708E8">
              <w:rPr>
                <w:sz w:val="28"/>
                <w:szCs w:val="28"/>
              </w:rPr>
              <w:t>рограммы</w:t>
            </w:r>
          </w:p>
          <w:p w:rsidR="00E03B3C" w:rsidRPr="000E0BBB" w:rsidRDefault="00E03B3C" w:rsidP="008741E2">
            <w:pPr>
              <w:widowControl w:val="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E03B3C" w:rsidRPr="000E0BBB" w:rsidRDefault="00B80B12" w:rsidP="00D4557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D708E8">
              <w:rPr>
                <w:sz w:val="28"/>
                <w:szCs w:val="28"/>
              </w:rPr>
              <w:t xml:space="preserve">правление образования администрации Пожарского муниципального </w:t>
            </w:r>
            <w:r w:rsidR="002B4186">
              <w:rPr>
                <w:sz w:val="28"/>
                <w:szCs w:val="28"/>
              </w:rPr>
              <w:t>округа</w:t>
            </w:r>
            <w:r w:rsidR="001210A3">
              <w:rPr>
                <w:sz w:val="28"/>
                <w:szCs w:val="28"/>
              </w:rPr>
              <w:t>.</w:t>
            </w:r>
          </w:p>
        </w:tc>
      </w:tr>
      <w:tr w:rsidR="00750597" w:rsidRPr="000E0BBB" w:rsidTr="00D748E2">
        <w:trPr>
          <w:trHeight w:val="1058"/>
        </w:trPr>
        <w:tc>
          <w:tcPr>
            <w:tcW w:w="2943" w:type="dxa"/>
            <w:tcBorders>
              <w:top w:val="single" w:sz="4" w:space="0" w:color="auto"/>
            </w:tcBorders>
          </w:tcPr>
          <w:p w:rsidR="00750597" w:rsidRDefault="00750597" w:rsidP="008741E2">
            <w:pPr>
              <w:widowControl w:val="0"/>
              <w:jc w:val="both"/>
              <w:rPr>
                <w:sz w:val="28"/>
                <w:szCs w:val="28"/>
              </w:rPr>
            </w:pPr>
            <w:r w:rsidRPr="000E0BBB">
              <w:rPr>
                <w:sz w:val="28"/>
                <w:szCs w:val="28"/>
              </w:rPr>
              <w:t>Ответственный исполнитель</w:t>
            </w:r>
          </w:p>
          <w:p w:rsidR="00750597" w:rsidRDefault="00750597" w:rsidP="008741E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  <w:p w:rsidR="00750597" w:rsidRDefault="00750597" w:rsidP="008741E2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750597" w:rsidRDefault="00750597" w:rsidP="0040323F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Пожарского муниципального </w:t>
            </w:r>
            <w:r w:rsidR="00467B84">
              <w:rPr>
                <w:sz w:val="28"/>
                <w:szCs w:val="28"/>
              </w:rPr>
              <w:t>округа</w:t>
            </w:r>
            <w:r w:rsidR="001210A3">
              <w:rPr>
                <w:sz w:val="28"/>
                <w:szCs w:val="28"/>
              </w:rPr>
              <w:t>.</w:t>
            </w:r>
          </w:p>
          <w:p w:rsidR="00750597" w:rsidRDefault="00272CB4" w:rsidP="00467B8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Дошкольные образовательные учреждения  Пожарского муниципального </w:t>
            </w:r>
            <w:r w:rsidR="00467B84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>.</w:t>
            </w:r>
          </w:p>
          <w:p w:rsidR="00D45576" w:rsidRDefault="00D45576" w:rsidP="00467B84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E03B3C" w:rsidRPr="000E0BBB" w:rsidTr="00D748E2">
        <w:tc>
          <w:tcPr>
            <w:tcW w:w="2943" w:type="dxa"/>
          </w:tcPr>
          <w:p w:rsidR="00E03B3C" w:rsidRPr="00850219" w:rsidRDefault="00E03B3C" w:rsidP="00451681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Pr="000E0BBB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ли под</w:t>
            </w:r>
            <w:r w:rsidRPr="000E0BBB">
              <w:rPr>
                <w:sz w:val="28"/>
                <w:szCs w:val="28"/>
              </w:rPr>
              <w:t>программы</w:t>
            </w:r>
          </w:p>
        </w:tc>
        <w:tc>
          <w:tcPr>
            <w:tcW w:w="7088" w:type="dxa"/>
          </w:tcPr>
          <w:p w:rsidR="00E03B3C" w:rsidRDefault="00B80B12" w:rsidP="00467B84">
            <w:pPr>
              <w:widowControl w:val="0"/>
              <w:tabs>
                <w:tab w:val="left" w:pos="754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03B3C" w:rsidRPr="00190899">
              <w:rPr>
                <w:sz w:val="28"/>
                <w:szCs w:val="28"/>
              </w:rPr>
              <w:t xml:space="preserve">довлетворение </w:t>
            </w:r>
            <w:r w:rsidR="00E03B3C">
              <w:rPr>
                <w:sz w:val="28"/>
                <w:szCs w:val="28"/>
              </w:rPr>
              <w:t>потребностей населения</w:t>
            </w:r>
            <w:r w:rsidR="00E03B3C" w:rsidRPr="00190899">
              <w:rPr>
                <w:sz w:val="28"/>
                <w:szCs w:val="28"/>
              </w:rPr>
              <w:t xml:space="preserve"> в получении доступного и качественного </w:t>
            </w:r>
            <w:r w:rsidR="00E03B3C">
              <w:rPr>
                <w:sz w:val="28"/>
                <w:szCs w:val="28"/>
              </w:rPr>
              <w:t xml:space="preserve">дошкольного </w:t>
            </w:r>
            <w:r w:rsidR="00E03B3C" w:rsidRPr="00190899">
              <w:rPr>
                <w:sz w:val="28"/>
                <w:szCs w:val="28"/>
              </w:rPr>
              <w:t xml:space="preserve">образования, соответствующего требованиям инновационного социально ориентированного развития </w:t>
            </w:r>
            <w:r w:rsidR="00A11DFB">
              <w:rPr>
                <w:sz w:val="28"/>
                <w:szCs w:val="28"/>
              </w:rPr>
              <w:t xml:space="preserve">Пожарского муниципального </w:t>
            </w:r>
            <w:r w:rsidR="00467B84">
              <w:rPr>
                <w:sz w:val="28"/>
                <w:szCs w:val="28"/>
              </w:rPr>
              <w:t>округа</w:t>
            </w:r>
            <w:r w:rsidR="001210A3">
              <w:rPr>
                <w:sz w:val="28"/>
                <w:szCs w:val="28"/>
              </w:rPr>
              <w:t>.</w:t>
            </w:r>
          </w:p>
          <w:p w:rsidR="00D45576" w:rsidRPr="00720054" w:rsidRDefault="00D45576" w:rsidP="00467B84">
            <w:pPr>
              <w:widowControl w:val="0"/>
              <w:tabs>
                <w:tab w:val="left" w:pos="754"/>
              </w:tabs>
              <w:contextualSpacing/>
              <w:jc w:val="both"/>
              <w:rPr>
                <w:color w:val="C0504D"/>
                <w:sz w:val="28"/>
                <w:szCs w:val="28"/>
              </w:rPr>
            </w:pPr>
          </w:p>
        </w:tc>
      </w:tr>
      <w:tr w:rsidR="00E03B3C" w:rsidRPr="000E0BBB" w:rsidTr="00D748E2">
        <w:trPr>
          <w:trHeight w:val="572"/>
        </w:trPr>
        <w:tc>
          <w:tcPr>
            <w:tcW w:w="2943" w:type="dxa"/>
          </w:tcPr>
          <w:p w:rsidR="00E03B3C" w:rsidRPr="000E0BBB" w:rsidRDefault="00E03B3C" w:rsidP="00451681">
            <w:pPr>
              <w:widowControl w:val="0"/>
              <w:jc w:val="both"/>
              <w:rPr>
                <w:sz w:val="28"/>
                <w:szCs w:val="28"/>
              </w:rPr>
            </w:pPr>
            <w:r w:rsidRPr="000E0BBB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088" w:type="dxa"/>
          </w:tcPr>
          <w:p w:rsidR="00E03B3C" w:rsidRPr="00334EB3" w:rsidRDefault="000B1A1C" w:rsidP="000B1A1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03B3C" w:rsidRPr="00334EB3">
              <w:rPr>
                <w:sz w:val="28"/>
                <w:szCs w:val="28"/>
              </w:rPr>
              <w:t>лучшение</w:t>
            </w:r>
            <w:r w:rsidR="00E03B3C">
              <w:rPr>
                <w:sz w:val="28"/>
                <w:szCs w:val="28"/>
              </w:rPr>
              <w:t xml:space="preserve"> условий содержания детей в образовательных учреждениях</w:t>
            </w:r>
            <w:r w:rsidR="00E03B3C" w:rsidRPr="00334EB3">
              <w:rPr>
                <w:sz w:val="28"/>
                <w:szCs w:val="28"/>
              </w:rPr>
              <w:t>, реализующих основную общеобразовательную программу дош</w:t>
            </w:r>
            <w:r>
              <w:rPr>
                <w:sz w:val="28"/>
                <w:szCs w:val="28"/>
              </w:rPr>
              <w:t>кольного образования.</w:t>
            </w:r>
          </w:p>
          <w:p w:rsidR="00E03B3C" w:rsidRPr="00334EB3" w:rsidRDefault="000B1A1C" w:rsidP="000B1A1C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E03B3C" w:rsidRPr="00334EB3">
              <w:rPr>
                <w:sz w:val="28"/>
                <w:szCs w:val="28"/>
              </w:rPr>
              <w:t xml:space="preserve">оздание детям </w:t>
            </w:r>
            <w:r w:rsidR="00E03B3C">
              <w:rPr>
                <w:sz w:val="28"/>
                <w:szCs w:val="28"/>
              </w:rPr>
              <w:t xml:space="preserve">дошкольного возраста </w:t>
            </w:r>
            <w:r w:rsidR="00E03B3C" w:rsidRPr="00334EB3">
              <w:rPr>
                <w:sz w:val="28"/>
                <w:szCs w:val="28"/>
              </w:rPr>
              <w:t>условий рав</w:t>
            </w:r>
            <w:r w:rsidR="00E03B3C">
              <w:rPr>
                <w:sz w:val="28"/>
                <w:szCs w:val="28"/>
              </w:rPr>
              <w:t>ного старта для обучения в общеобразовательных учреждениях</w:t>
            </w:r>
            <w:r>
              <w:rPr>
                <w:sz w:val="28"/>
                <w:szCs w:val="28"/>
              </w:rPr>
              <w:t>.</w:t>
            </w:r>
          </w:p>
          <w:p w:rsidR="00E03B3C" w:rsidRDefault="000B1A1C" w:rsidP="00EF395A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03B3C" w:rsidRPr="00334EB3">
              <w:rPr>
                <w:sz w:val="28"/>
                <w:szCs w:val="28"/>
              </w:rPr>
              <w:t>лучшение обеспечения системы дошкольного обра</w:t>
            </w:r>
            <w:r w:rsidR="00E03B3C">
              <w:rPr>
                <w:sz w:val="28"/>
                <w:szCs w:val="28"/>
              </w:rPr>
              <w:t>зования педагогическими кадрами</w:t>
            </w:r>
            <w:r w:rsidR="00C51950">
              <w:rPr>
                <w:sz w:val="28"/>
                <w:szCs w:val="28"/>
              </w:rPr>
              <w:t xml:space="preserve"> (логопедами, психологами).</w:t>
            </w:r>
          </w:p>
          <w:p w:rsidR="00D45576" w:rsidRPr="00190899" w:rsidRDefault="00D45576" w:rsidP="00EF395A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C908FD" w:rsidRPr="000E0BBB" w:rsidTr="00D748E2">
        <w:trPr>
          <w:trHeight w:val="572"/>
        </w:trPr>
        <w:tc>
          <w:tcPr>
            <w:tcW w:w="2943" w:type="dxa"/>
          </w:tcPr>
          <w:p w:rsidR="00C908FD" w:rsidRPr="000E0BBB" w:rsidRDefault="00C908FD" w:rsidP="00451681">
            <w:pPr>
              <w:widowControl w:val="0"/>
              <w:jc w:val="both"/>
              <w:rPr>
                <w:sz w:val="28"/>
                <w:szCs w:val="28"/>
              </w:rPr>
            </w:pPr>
            <w:r w:rsidRPr="000E0BBB">
              <w:rPr>
                <w:sz w:val="28"/>
                <w:szCs w:val="28"/>
              </w:rPr>
              <w:t xml:space="preserve">Объем и источники финансирования </w:t>
            </w:r>
            <w:r>
              <w:rPr>
                <w:sz w:val="28"/>
                <w:szCs w:val="28"/>
              </w:rPr>
              <w:t>под</w:t>
            </w:r>
            <w:r w:rsidRPr="000E0BBB">
              <w:rPr>
                <w:sz w:val="28"/>
                <w:szCs w:val="28"/>
              </w:rPr>
              <w:t>программы</w:t>
            </w:r>
            <w:r>
              <w:rPr>
                <w:sz w:val="28"/>
                <w:szCs w:val="28"/>
              </w:rPr>
              <w:t xml:space="preserve">        (в текущих ценах каждого года)</w:t>
            </w:r>
          </w:p>
        </w:tc>
        <w:tc>
          <w:tcPr>
            <w:tcW w:w="7088" w:type="dxa"/>
          </w:tcPr>
          <w:p w:rsidR="00A36D38" w:rsidRDefault="00C908FD" w:rsidP="00D235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реализ</w:t>
            </w:r>
            <w:r w:rsidR="00A877C1">
              <w:rPr>
                <w:sz w:val="28"/>
                <w:szCs w:val="28"/>
              </w:rPr>
              <w:t>ацию подпрограммы предусматриваю</w:t>
            </w:r>
            <w:r>
              <w:rPr>
                <w:sz w:val="28"/>
                <w:szCs w:val="28"/>
              </w:rPr>
              <w:t>тся за счет бюджета Примо</w:t>
            </w:r>
            <w:r w:rsidR="00A877C1">
              <w:rPr>
                <w:sz w:val="28"/>
                <w:szCs w:val="28"/>
              </w:rPr>
              <w:t xml:space="preserve">рского края, бюджета Пожарского муниципального </w:t>
            </w:r>
            <w:r w:rsidR="00D45576">
              <w:rPr>
                <w:sz w:val="28"/>
                <w:szCs w:val="28"/>
              </w:rPr>
              <w:t>округа</w:t>
            </w:r>
            <w:r>
              <w:rPr>
                <w:sz w:val="28"/>
                <w:szCs w:val="28"/>
              </w:rPr>
              <w:t xml:space="preserve">, а также за счет привлеченных средств дошкольных образовательных учреждений.   </w:t>
            </w:r>
          </w:p>
          <w:p w:rsidR="00C908FD" w:rsidRDefault="00C908FD" w:rsidP="00D235FE">
            <w:pPr>
              <w:jc w:val="both"/>
              <w:rPr>
                <w:sz w:val="28"/>
                <w:szCs w:val="28"/>
              </w:rPr>
            </w:pPr>
          </w:p>
          <w:p w:rsidR="002E3CA6" w:rsidRDefault="002E3CA6" w:rsidP="00D235FE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178"/>
              <w:gridCol w:w="1100"/>
              <w:gridCol w:w="1339"/>
              <w:gridCol w:w="1167"/>
              <w:gridCol w:w="1196"/>
            </w:tblGrid>
            <w:tr w:rsidR="00E01679" w:rsidRPr="00A36D38" w:rsidTr="00A53904">
              <w:trPr>
                <w:trHeight w:val="980"/>
              </w:trPr>
              <w:tc>
                <w:tcPr>
                  <w:tcW w:w="11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01679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01679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01679" w:rsidRPr="00A36D38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36D38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1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01679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01679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01679" w:rsidRPr="00A36D38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36D38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Бюджет Приморского края</w:t>
                  </w:r>
                </w:p>
              </w:tc>
              <w:tc>
                <w:tcPr>
                  <w:tcW w:w="13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01679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01679" w:rsidRPr="00A36D38" w:rsidRDefault="00E01679" w:rsidP="00467B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36D38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Бюджет Пожарского муниципального </w:t>
                  </w:r>
                  <w:r w:rsidR="00467B84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округа</w:t>
                  </w:r>
                </w:p>
              </w:tc>
              <w:tc>
                <w:tcPr>
                  <w:tcW w:w="11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01679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01679" w:rsidRPr="00A36D38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36D38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Внебюджетные средства</w:t>
                  </w:r>
                </w:p>
              </w:tc>
              <w:tc>
                <w:tcPr>
                  <w:tcW w:w="11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01679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01679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  <w:p w:rsidR="00E01679" w:rsidRPr="00A36D38" w:rsidRDefault="00E01679" w:rsidP="00A36D38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A36D38">
                    <w:rPr>
                      <w:rFonts w:eastAsia="Calibri"/>
                      <w:b/>
                      <w:bCs/>
                      <w:color w:val="000000"/>
                      <w:sz w:val="16"/>
                      <w:szCs w:val="16"/>
                    </w:rPr>
                    <w:t>ИТОГО</w:t>
                  </w:r>
                </w:p>
              </w:tc>
            </w:tr>
            <w:tr w:rsidR="00A53904" w:rsidRPr="00A36D38" w:rsidTr="00A53904">
              <w:trPr>
                <w:trHeight w:val="285"/>
              </w:trPr>
              <w:tc>
                <w:tcPr>
                  <w:tcW w:w="11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3904" w:rsidRPr="002A4D13" w:rsidRDefault="00A53904" w:rsidP="003424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>2023</w:t>
                  </w:r>
                  <w:r w:rsidRPr="002A4D13"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 xml:space="preserve"> год</w:t>
                  </w:r>
                </w:p>
              </w:tc>
              <w:tc>
                <w:tcPr>
                  <w:tcW w:w="1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A53904" w:rsidRPr="00A53904" w:rsidRDefault="00A53904">
                  <w:pPr>
                    <w:jc w:val="right"/>
                    <w:rPr>
                      <w:sz w:val="18"/>
                      <w:szCs w:val="18"/>
                    </w:rPr>
                  </w:pPr>
                  <w:r w:rsidRPr="00A53904">
                    <w:rPr>
                      <w:sz w:val="18"/>
                      <w:szCs w:val="18"/>
                    </w:rPr>
                    <w:t>91589,87</w:t>
                  </w:r>
                </w:p>
              </w:tc>
              <w:tc>
                <w:tcPr>
                  <w:tcW w:w="13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A53904" w:rsidRPr="00A53904" w:rsidRDefault="00A53904">
                  <w:pPr>
                    <w:jc w:val="right"/>
                    <w:rPr>
                      <w:sz w:val="18"/>
                      <w:szCs w:val="18"/>
                    </w:rPr>
                  </w:pPr>
                  <w:r w:rsidRPr="00A53904">
                    <w:rPr>
                      <w:sz w:val="18"/>
                      <w:szCs w:val="18"/>
                    </w:rPr>
                    <w:t>86003,69</w:t>
                  </w:r>
                </w:p>
              </w:tc>
              <w:tc>
                <w:tcPr>
                  <w:tcW w:w="11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A53904" w:rsidRPr="00A53904" w:rsidRDefault="00A53904" w:rsidP="00093A1E">
                  <w:pPr>
                    <w:jc w:val="right"/>
                    <w:rPr>
                      <w:sz w:val="18"/>
                      <w:szCs w:val="18"/>
                    </w:rPr>
                  </w:pPr>
                  <w:r w:rsidRPr="00A53904">
                    <w:rPr>
                      <w:sz w:val="18"/>
                      <w:szCs w:val="18"/>
                    </w:rPr>
                    <w:t>13803,18</w:t>
                  </w:r>
                </w:p>
              </w:tc>
              <w:tc>
                <w:tcPr>
                  <w:tcW w:w="11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A53904" w:rsidRPr="00A53904" w:rsidRDefault="00A53904">
                  <w:pPr>
                    <w:jc w:val="right"/>
                    <w:rPr>
                      <w:sz w:val="18"/>
                      <w:szCs w:val="18"/>
                    </w:rPr>
                  </w:pPr>
                  <w:r w:rsidRPr="00A53904">
                    <w:rPr>
                      <w:sz w:val="18"/>
                      <w:szCs w:val="18"/>
                    </w:rPr>
                    <w:t>191396,74</w:t>
                  </w:r>
                </w:p>
              </w:tc>
            </w:tr>
            <w:tr w:rsidR="00A53904" w:rsidRPr="00A36D38" w:rsidTr="00A53904">
              <w:trPr>
                <w:trHeight w:val="285"/>
              </w:trPr>
              <w:tc>
                <w:tcPr>
                  <w:tcW w:w="11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3904" w:rsidRPr="002A4D13" w:rsidRDefault="00A53904" w:rsidP="0034248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>2024</w:t>
                  </w:r>
                  <w:r w:rsidRPr="002A4D13"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 xml:space="preserve"> год</w:t>
                  </w:r>
                </w:p>
              </w:tc>
              <w:tc>
                <w:tcPr>
                  <w:tcW w:w="1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A53904" w:rsidRPr="00A53904" w:rsidRDefault="00A53904">
                  <w:pPr>
                    <w:jc w:val="right"/>
                    <w:rPr>
                      <w:sz w:val="18"/>
                      <w:szCs w:val="18"/>
                    </w:rPr>
                  </w:pPr>
                  <w:r w:rsidRPr="00A53904">
                    <w:rPr>
                      <w:sz w:val="18"/>
                      <w:szCs w:val="18"/>
                    </w:rPr>
                    <w:t>102341,31</w:t>
                  </w:r>
                </w:p>
              </w:tc>
              <w:tc>
                <w:tcPr>
                  <w:tcW w:w="13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A53904" w:rsidRPr="00A53904" w:rsidRDefault="00D8548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94779,75</w:t>
                  </w:r>
                </w:p>
              </w:tc>
              <w:tc>
                <w:tcPr>
                  <w:tcW w:w="11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A53904" w:rsidRPr="00A53904" w:rsidRDefault="00A53904" w:rsidP="00093A1E">
                  <w:pPr>
                    <w:jc w:val="right"/>
                    <w:rPr>
                      <w:sz w:val="18"/>
                      <w:szCs w:val="18"/>
                    </w:rPr>
                  </w:pPr>
                  <w:r w:rsidRPr="00A53904">
                    <w:rPr>
                      <w:sz w:val="18"/>
                      <w:szCs w:val="18"/>
                    </w:rPr>
                    <w:t>14152,91</w:t>
                  </w:r>
                </w:p>
              </w:tc>
              <w:tc>
                <w:tcPr>
                  <w:tcW w:w="11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A53904" w:rsidRPr="00A53904" w:rsidRDefault="00D8548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211273,97</w:t>
                  </w:r>
                </w:p>
              </w:tc>
            </w:tr>
            <w:tr w:rsidR="00A53904" w:rsidRPr="00A36D38" w:rsidTr="00A53904">
              <w:trPr>
                <w:trHeight w:val="285"/>
              </w:trPr>
              <w:tc>
                <w:tcPr>
                  <w:tcW w:w="11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3904" w:rsidRPr="002A4D13" w:rsidRDefault="00A53904" w:rsidP="00662A0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>2025</w:t>
                  </w:r>
                  <w:r w:rsidRPr="002A4D13"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 xml:space="preserve"> год</w:t>
                  </w:r>
                </w:p>
              </w:tc>
              <w:tc>
                <w:tcPr>
                  <w:tcW w:w="1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A53904" w:rsidRPr="00A53904" w:rsidRDefault="00A53904">
                  <w:pPr>
                    <w:jc w:val="right"/>
                    <w:rPr>
                      <w:sz w:val="18"/>
                      <w:szCs w:val="18"/>
                    </w:rPr>
                  </w:pPr>
                  <w:r w:rsidRPr="00A53904">
                    <w:rPr>
                      <w:sz w:val="18"/>
                      <w:szCs w:val="18"/>
                    </w:rPr>
                    <w:t>108568,77</w:t>
                  </w:r>
                </w:p>
              </w:tc>
              <w:tc>
                <w:tcPr>
                  <w:tcW w:w="13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A53904" w:rsidRPr="00A53904" w:rsidRDefault="00D8548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106468,53</w:t>
                  </w:r>
                </w:p>
              </w:tc>
              <w:tc>
                <w:tcPr>
                  <w:tcW w:w="11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A53904" w:rsidRPr="00A53904" w:rsidRDefault="00D85485" w:rsidP="00093A1E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11864,02</w:t>
                  </w:r>
                </w:p>
              </w:tc>
              <w:tc>
                <w:tcPr>
                  <w:tcW w:w="11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A53904" w:rsidRPr="00A53904" w:rsidRDefault="00D8548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226901,32</w:t>
                  </w:r>
                </w:p>
              </w:tc>
            </w:tr>
            <w:tr w:rsidR="00A53904" w:rsidRPr="00A36D38" w:rsidTr="00A53904">
              <w:trPr>
                <w:trHeight w:val="285"/>
              </w:trPr>
              <w:tc>
                <w:tcPr>
                  <w:tcW w:w="11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3904" w:rsidRPr="002A4D13" w:rsidRDefault="00A53904" w:rsidP="00662A0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>2026 год</w:t>
                  </w:r>
                </w:p>
              </w:tc>
              <w:tc>
                <w:tcPr>
                  <w:tcW w:w="1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A53904" w:rsidRPr="00A53904" w:rsidRDefault="00A53904">
                  <w:pPr>
                    <w:jc w:val="right"/>
                    <w:rPr>
                      <w:sz w:val="18"/>
                      <w:szCs w:val="18"/>
                    </w:rPr>
                  </w:pPr>
                  <w:r w:rsidRPr="00A53904">
                    <w:rPr>
                      <w:sz w:val="18"/>
                      <w:szCs w:val="18"/>
                    </w:rPr>
                    <w:t>141652,49</w:t>
                  </w:r>
                </w:p>
              </w:tc>
              <w:tc>
                <w:tcPr>
                  <w:tcW w:w="13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A53904" w:rsidRPr="00A53904" w:rsidRDefault="00D8548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105265,51</w:t>
                  </w:r>
                </w:p>
              </w:tc>
              <w:tc>
                <w:tcPr>
                  <w:tcW w:w="11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A53904" w:rsidRPr="00A53904" w:rsidRDefault="00D85485" w:rsidP="00093A1E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11864,02</w:t>
                  </w:r>
                </w:p>
              </w:tc>
              <w:tc>
                <w:tcPr>
                  <w:tcW w:w="11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A53904" w:rsidRPr="00A53904" w:rsidRDefault="00D85485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258782,02</w:t>
                  </w:r>
                </w:p>
              </w:tc>
            </w:tr>
            <w:tr w:rsidR="008E2DD9" w:rsidRPr="00A36D38" w:rsidTr="00A53904">
              <w:trPr>
                <w:trHeight w:val="285"/>
              </w:trPr>
              <w:tc>
                <w:tcPr>
                  <w:tcW w:w="11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8E2DD9" w:rsidRPr="002A4D13" w:rsidRDefault="008E2DD9" w:rsidP="00662A0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>2027 год</w:t>
                  </w:r>
                </w:p>
              </w:tc>
              <w:tc>
                <w:tcPr>
                  <w:tcW w:w="1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8E2DD9" w:rsidRPr="00A53904" w:rsidRDefault="008E2DD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8E2DD9" w:rsidRPr="00D85485" w:rsidRDefault="00D8548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D85485">
                    <w:rPr>
                      <w:bCs/>
                      <w:sz w:val="18"/>
                      <w:szCs w:val="18"/>
                    </w:rPr>
                    <w:t>105265,51</w:t>
                  </w:r>
                </w:p>
              </w:tc>
              <w:tc>
                <w:tcPr>
                  <w:tcW w:w="11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8E2DD9" w:rsidRPr="00D85485" w:rsidRDefault="00D85485" w:rsidP="00093A1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11864,02</w:t>
                  </w:r>
                </w:p>
              </w:tc>
              <w:tc>
                <w:tcPr>
                  <w:tcW w:w="11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8E2DD9" w:rsidRPr="00D85485" w:rsidRDefault="00976674" w:rsidP="00A5390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117129,53</w:t>
                  </w:r>
                </w:p>
              </w:tc>
            </w:tr>
            <w:tr w:rsidR="00A53904" w:rsidRPr="00A36D38" w:rsidTr="004F7796">
              <w:trPr>
                <w:trHeight w:val="285"/>
              </w:trPr>
              <w:tc>
                <w:tcPr>
                  <w:tcW w:w="11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3904" w:rsidRPr="002A4D13" w:rsidRDefault="00A53904" w:rsidP="00662A01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b/>
                      <w:bCs/>
                      <w:sz w:val="16"/>
                      <w:szCs w:val="16"/>
                    </w:rPr>
                  </w:pPr>
                  <w:r w:rsidRPr="002A4D13">
                    <w:rPr>
                      <w:rFonts w:eastAsia="Calibri"/>
                      <w:b/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1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3904" w:rsidRPr="00A53904" w:rsidRDefault="00A53904" w:rsidP="004F779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A53904">
                    <w:rPr>
                      <w:b/>
                      <w:bCs/>
                      <w:sz w:val="18"/>
                      <w:szCs w:val="18"/>
                    </w:rPr>
                    <w:t>444</w:t>
                  </w:r>
                  <w:r w:rsidR="00257998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A53904">
                    <w:rPr>
                      <w:b/>
                      <w:bCs/>
                      <w:sz w:val="18"/>
                      <w:szCs w:val="18"/>
                    </w:rPr>
                    <w:t>152,44</w:t>
                  </w:r>
                </w:p>
              </w:tc>
              <w:tc>
                <w:tcPr>
                  <w:tcW w:w="13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3904" w:rsidRPr="00A53904" w:rsidRDefault="00D85485" w:rsidP="004F779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497</w:t>
                  </w:r>
                  <w:r w:rsidR="00257998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782,99</w:t>
                  </w:r>
                </w:p>
              </w:tc>
              <w:tc>
                <w:tcPr>
                  <w:tcW w:w="11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3904" w:rsidRPr="00A53904" w:rsidRDefault="00D85485" w:rsidP="004F779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63</w:t>
                  </w:r>
                  <w:r w:rsidR="00257998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548,15</w:t>
                  </w:r>
                </w:p>
              </w:tc>
              <w:tc>
                <w:tcPr>
                  <w:tcW w:w="11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53904" w:rsidRPr="00A53904" w:rsidRDefault="00976674" w:rsidP="004F779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257998">
                    <w:rPr>
                      <w:b/>
                      <w:bCs/>
                      <w:sz w:val="18"/>
                      <w:szCs w:val="18"/>
                    </w:rPr>
                    <w:t> 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005</w:t>
                  </w:r>
                  <w:r w:rsidR="00257998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483,58</w:t>
                  </w:r>
                </w:p>
                <w:p w:rsidR="00A53904" w:rsidRPr="00A53904" w:rsidRDefault="00A53904" w:rsidP="004F779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CD2259" w:rsidRPr="00190899" w:rsidRDefault="00CD2259" w:rsidP="00806110">
            <w:pPr>
              <w:pStyle w:val="ConsPlusNormal0"/>
              <w:ind w:firstLine="0"/>
              <w:rPr>
                <w:sz w:val="28"/>
                <w:szCs w:val="28"/>
              </w:rPr>
            </w:pPr>
          </w:p>
        </w:tc>
      </w:tr>
      <w:tr w:rsidR="00CF2D59" w:rsidRPr="000E0BBB" w:rsidTr="00D748E2">
        <w:tc>
          <w:tcPr>
            <w:tcW w:w="2943" w:type="dxa"/>
          </w:tcPr>
          <w:p w:rsidR="00CF2D59" w:rsidRPr="00BB2A91" w:rsidRDefault="00CF2D59" w:rsidP="005D51C1">
            <w:pPr>
              <w:widowControl w:val="0"/>
              <w:jc w:val="both"/>
              <w:rPr>
                <w:sz w:val="28"/>
                <w:szCs w:val="28"/>
              </w:rPr>
            </w:pPr>
            <w:r w:rsidRPr="00BB2A91">
              <w:rPr>
                <w:sz w:val="28"/>
                <w:szCs w:val="28"/>
              </w:rPr>
              <w:lastRenderedPageBreak/>
              <w:t>Ожидаемые результаты реализации подпрограммы</w:t>
            </w:r>
            <w:r>
              <w:rPr>
                <w:sz w:val="28"/>
                <w:szCs w:val="28"/>
              </w:rPr>
              <w:t>,</w:t>
            </w:r>
          </w:p>
          <w:p w:rsidR="00CF2D59" w:rsidRPr="00BB2A91" w:rsidRDefault="00CF2D59" w:rsidP="005D51C1">
            <w:pPr>
              <w:widowControl w:val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  <w:r w:rsidR="005D51C1">
              <w:rPr>
                <w:sz w:val="28"/>
                <w:szCs w:val="28"/>
              </w:rPr>
              <w:t xml:space="preserve">елевые индикаторы и            </w:t>
            </w:r>
            <w:r>
              <w:rPr>
                <w:sz w:val="28"/>
                <w:szCs w:val="28"/>
              </w:rPr>
              <w:t>показатели  подпрограммы</w:t>
            </w:r>
          </w:p>
        </w:tc>
        <w:tc>
          <w:tcPr>
            <w:tcW w:w="7088" w:type="dxa"/>
          </w:tcPr>
          <w:p w:rsidR="00A877C1" w:rsidRPr="000800D8" w:rsidRDefault="00A877C1" w:rsidP="00A877C1">
            <w:pPr>
              <w:pStyle w:val="1"/>
              <w:widowControl w:val="0"/>
              <w:tabs>
                <w:tab w:val="left" w:pos="0"/>
                <w:tab w:val="left" w:pos="916"/>
              </w:tabs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концу реализации подпрограммы  результаты составят:</w:t>
            </w:r>
            <w:r w:rsidR="002B050F">
              <w:rPr>
                <w:sz w:val="28"/>
                <w:szCs w:val="28"/>
              </w:rPr>
              <w:t xml:space="preserve"> </w:t>
            </w:r>
            <w:r w:rsidR="00976674" w:rsidRPr="00257998">
              <w:rPr>
                <w:sz w:val="28"/>
                <w:szCs w:val="28"/>
              </w:rPr>
              <w:t>1</w:t>
            </w:r>
            <w:r w:rsidR="00257998" w:rsidRPr="00257998">
              <w:rPr>
                <w:sz w:val="28"/>
                <w:szCs w:val="28"/>
              </w:rPr>
              <w:t xml:space="preserve"> </w:t>
            </w:r>
            <w:r w:rsidR="00976674" w:rsidRPr="00257998">
              <w:rPr>
                <w:sz w:val="28"/>
                <w:szCs w:val="28"/>
              </w:rPr>
              <w:t>005 483,58</w:t>
            </w:r>
            <w:r w:rsidR="003038FC" w:rsidRPr="00257998">
              <w:rPr>
                <w:sz w:val="28"/>
                <w:szCs w:val="28"/>
              </w:rPr>
              <w:t xml:space="preserve"> </w:t>
            </w:r>
            <w:r w:rsidR="00F77C4F" w:rsidRPr="00257998">
              <w:rPr>
                <w:sz w:val="28"/>
                <w:szCs w:val="28"/>
              </w:rPr>
              <w:t>тыс</w:t>
            </w:r>
            <w:r w:rsidR="002A4D13" w:rsidRPr="003038FC">
              <w:rPr>
                <w:sz w:val="28"/>
                <w:szCs w:val="28"/>
              </w:rPr>
              <w:t>. руб.</w:t>
            </w:r>
          </w:p>
          <w:p w:rsidR="00A877C1" w:rsidRDefault="00CF2D59" w:rsidP="00D235FE">
            <w:pPr>
              <w:pStyle w:val="1"/>
              <w:widowControl w:val="0"/>
              <w:tabs>
                <w:tab w:val="left" w:pos="0"/>
                <w:tab w:val="left" w:pos="916"/>
              </w:tabs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190899">
              <w:rPr>
                <w:sz w:val="28"/>
                <w:szCs w:val="28"/>
              </w:rPr>
              <w:t xml:space="preserve">величение охвата детей в возрасте от </w:t>
            </w:r>
            <w:r w:rsidRPr="00214DD8">
              <w:rPr>
                <w:sz w:val="28"/>
                <w:szCs w:val="28"/>
              </w:rPr>
              <w:t>0</w:t>
            </w:r>
            <w:r w:rsidR="00433EC5">
              <w:rPr>
                <w:sz w:val="28"/>
                <w:szCs w:val="28"/>
              </w:rPr>
              <w:t xml:space="preserve"> </w:t>
            </w:r>
            <w:r w:rsidRPr="00190899">
              <w:rPr>
                <w:sz w:val="28"/>
                <w:szCs w:val="28"/>
              </w:rPr>
              <w:t>до 7 лет различными формами</w:t>
            </w:r>
            <w:r w:rsidR="004754DF">
              <w:rPr>
                <w:sz w:val="28"/>
                <w:szCs w:val="28"/>
              </w:rPr>
              <w:t xml:space="preserve"> дошкольного образования до 55</w:t>
            </w:r>
            <w:r w:rsidR="00A877C1">
              <w:rPr>
                <w:sz w:val="28"/>
                <w:szCs w:val="28"/>
              </w:rPr>
              <w:t>%.</w:t>
            </w:r>
          </w:p>
          <w:p w:rsidR="00CF2D59" w:rsidRDefault="00CF2D59" w:rsidP="00D235FE">
            <w:pPr>
              <w:pStyle w:val="1"/>
              <w:widowControl w:val="0"/>
              <w:tabs>
                <w:tab w:val="left" w:pos="0"/>
                <w:tab w:val="left" w:pos="916"/>
              </w:tabs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r w:rsidR="00A877C1">
              <w:rPr>
                <w:sz w:val="28"/>
                <w:szCs w:val="28"/>
              </w:rPr>
              <w:t>образовательных учреждений,</w:t>
            </w:r>
            <w:r w:rsidRPr="00334EB3">
              <w:rPr>
                <w:sz w:val="28"/>
                <w:szCs w:val="28"/>
              </w:rPr>
              <w:t xml:space="preserve"> реализующих основную общеобразовательную программу дош</w:t>
            </w:r>
            <w:r>
              <w:rPr>
                <w:sz w:val="28"/>
                <w:szCs w:val="28"/>
              </w:rPr>
              <w:t xml:space="preserve">кольного образования, </w:t>
            </w:r>
            <w:r w:rsidRPr="00190899">
              <w:rPr>
                <w:sz w:val="28"/>
                <w:szCs w:val="28"/>
              </w:rPr>
              <w:t>в которых созданы необходимые условия для организации образовательного процесса в соответствии с современными требованиями на основе использования концепции организаци</w:t>
            </w:r>
            <w:r>
              <w:rPr>
                <w:sz w:val="28"/>
                <w:szCs w:val="28"/>
              </w:rPr>
              <w:t>и открытого пространства до 25%.</w:t>
            </w:r>
          </w:p>
          <w:p w:rsidR="00CF2D59" w:rsidRPr="00033F0C" w:rsidRDefault="00CF2D59" w:rsidP="00D235FE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</w:t>
            </w:r>
            <w:r w:rsidRPr="00033F0C">
              <w:rPr>
                <w:rFonts w:eastAsia="Calibri"/>
                <w:sz w:val="28"/>
                <w:szCs w:val="28"/>
              </w:rPr>
              <w:t xml:space="preserve"> дете</w:t>
            </w:r>
            <w:r>
              <w:rPr>
                <w:rFonts w:eastAsia="Calibri"/>
                <w:sz w:val="28"/>
                <w:szCs w:val="28"/>
              </w:rPr>
              <w:t xml:space="preserve">й в возрасте </w:t>
            </w:r>
            <w:r w:rsidR="00433EC5">
              <w:rPr>
                <w:rFonts w:eastAsia="Calibri"/>
                <w:sz w:val="28"/>
                <w:szCs w:val="28"/>
              </w:rPr>
              <w:t>от 1 до</w:t>
            </w:r>
            <w:bookmarkStart w:id="0" w:name="_GoBack"/>
            <w:bookmarkEnd w:id="0"/>
            <w:r w:rsidR="00433EC5">
              <w:rPr>
                <w:rFonts w:eastAsia="Calibri"/>
                <w:sz w:val="28"/>
                <w:szCs w:val="28"/>
              </w:rPr>
              <w:t xml:space="preserve"> 6</w:t>
            </w:r>
            <w:r w:rsidRPr="00033F0C">
              <w:rPr>
                <w:rFonts w:eastAsia="Calibri"/>
                <w:sz w:val="28"/>
                <w:szCs w:val="28"/>
              </w:rPr>
              <w:t xml:space="preserve"> лет</w:t>
            </w:r>
            <w:r>
              <w:rPr>
                <w:rFonts w:eastAsia="Calibri"/>
                <w:sz w:val="28"/>
                <w:szCs w:val="28"/>
              </w:rPr>
              <w:t>, получающих</w:t>
            </w:r>
            <w:r w:rsidRPr="00033F0C">
              <w:rPr>
                <w:rFonts w:eastAsia="Calibri"/>
                <w:sz w:val="28"/>
                <w:szCs w:val="28"/>
              </w:rPr>
              <w:t xml:space="preserve"> услуги</w:t>
            </w:r>
            <w:r w:rsidR="00A877C1">
              <w:rPr>
                <w:rFonts w:eastAsia="Calibri"/>
                <w:sz w:val="28"/>
                <w:szCs w:val="28"/>
              </w:rPr>
              <w:t xml:space="preserve">  дошкольного образования до </w:t>
            </w:r>
            <w:r w:rsidR="00DB5BB6">
              <w:rPr>
                <w:rFonts w:eastAsia="Calibri"/>
                <w:sz w:val="28"/>
                <w:szCs w:val="28"/>
              </w:rPr>
              <w:t>100</w:t>
            </w:r>
            <w:r w:rsidR="00A877C1">
              <w:rPr>
                <w:rFonts w:eastAsia="Calibri"/>
                <w:sz w:val="28"/>
                <w:szCs w:val="28"/>
              </w:rPr>
              <w:t>%.</w:t>
            </w:r>
          </w:p>
          <w:p w:rsidR="00CF2D59" w:rsidRDefault="00CF2D59" w:rsidP="00D235FE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</w:t>
            </w:r>
            <w:r w:rsidRPr="00033F0C">
              <w:rPr>
                <w:rFonts w:eastAsia="Calibri"/>
                <w:sz w:val="28"/>
                <w:szCs w:val="28"/>
              </w:rPr>
              <w:t>оля детей в возрасте от 3до 7 лет, получающих дошкольную образовательную услугу и (или) услугу по их содержанию в организациях различной формы собственности, в общей численности детей от 3 до 7</w:t>
            </w:r>
            <w:r>
              <w:rPr>
                <w:rFonts w:eastAsia="Calibri"/>
                <w:sz w:val="28"/>
                <w:szCs w:val="28"/>
              </w:rPr>
              <w:t xml:space="preserve"> л</w:t>
            </w:r>
            <w:r w:rsidR="00A877C1">
              <w:rPr>
                <w:rFonts w:eastAsia="Calibri"/>
                <w:sz w:val="28"/>
                <w:szCs w:val="28"/>
              </w:rPr>
              <w:t xml:space="preserve">ет до </w:t>
            </w:r>
            <w:r w:rsidR="00DB5BB6">
              <w:rPr>
                <w:rFonts w:eastAsia="Calibri"/>
                <w:sz w:val="28"/>
                <w:szCs w:val="28"/>
              </w:rPr>
              <w:t>100</w:t>
            </w:r>
            <w:r w:rsidR="000412C8">
              <w:rPr>
                <w:rFonts w:eastAsia="Calibri"/>
                <w:sz w:val="28"/>
                <w:szCs w:val="28"/>
              </w:rPr>
              <w:t>%.</w:t>
            </w:r>
          </w:p>
          <w:p w:rsidR="00D45576" w:rsidRPr="00190899" w:rsidRDefault="00CF2D59" w:rsidP="00433EC5">
            <w:pPr>
              <w:widowControl w:val="0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eastAsia="Calibri"/>
                <w:sz w:val="28"/>
                <w:szCs w:val="28"/>
              </w:rPr>
              <w:t>О</w:t>
            </w:r>
            <w:r w:rsidRPr="00F37086">
              <w:rPr>
                <w:sz w:val="28"/>
                <w:szCs w:val="28"/>
              </w:rPr>
              <w:t>беспеченность детей дошкольного возраста местами в дошкольных образовательных учреждения</w:t>
            </w:r>
            <w:r w:rsidR="00A877C1">
              <w:rPr>
                <w:sz w:val="28"/>
                <w:szCs w:val="28"/>
              </w:rPr>
              <w:t xml:space="preserve"> в полном объеме</w:t>
            </w:r>
            <w:r w:rsidR="00433EC5">
              <w:rPr>
                <w:sz w:val="28"/>
                <w:szCs w:val="28"/>
              </w:rPr>
              <w:t xml:space="preserve"> –</w:t>
            </w:r>
            <w:r w:rsidR="00A877C1">
              <w:rPr>
                <w:sz w:val="28"/>
                <w:szCs w:val="28"/>
              </w:rPr>
              <w:t xml:space="preserve"> 100%.</w:t>
            </w:r>
            <w:proofErr w:type="gramEnd"/>
          </w:p>
        </w:tc>
      </w:tr>
      <w:tr w:rsidR="00CF2D59" w:rsidRPr="000E0BBB" w:rsidTr="00D748E2">
        <w:tc>
          <w:tcPr>
            <w:tcW w:w="2943" w:type="dxa"/>
          </w:tcPr>
          <w:p w:rsidR="00CF2D59" w:rsidRDefault="00CF2D59" w:rsidP="00EF395A">
            <w:pPr>
              <w:widowControl w:val="0"/>
              <w:jc w:val="both"/>
              <w:rPr>
                <w:sz w:val="28"/>
                <w:szCs w:val="28"/>
              </w:rPr>
            </w:pPr>
            <w:r w:rsidRPr="000E0BBB">
              <w:rPr>
                <w:sz w:val="28"/>
                <w:szCs w:val="28"/>
              </w:rPr>
              <w:t>Этапы и сроки реализации</w:t>
            </w:r>
            <w:r>
              <w:rPr>
                <w:sz w:val="28"/>
                <w:szCs w:val="28"/>
              </w:rPr>
              <w:t xml:space="preserve"> подпрограммы</w:t>
            </w:r>
          </w:p>
          <w:p w:rsidR="00D45576" w:rsidRPr="000E0BBB" w:rsidRDefault="00D45576" w:rsidP="00EF395A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CF2D59" w:rsidRPr="00190899" w:rsidRDefault="00CF2D59" w:rsidP="002B418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 w:rsidR="00E61BE1">
              <w:rPr>
                <w:sz w:val="28"/>
                <w:szCs w:val="28"/>
              </w:rPr>
              <w:t>реализуется с 20</w:t>
            </w:r>
            <w:r w:rsidR="00F508C2">
              <w:rPr>
                <w:sz w:val="28"/>
                <w:szCs w:val="28"/>
              </w:rPr>
              <w:t>2</w:t>
            </w:r>
            <w:r w:rsidR="002B4186">
              <w:rPr>
                <w:sz w:val="28"/>
                <w:szCs w:val="28"/>
              </w:rPr>
              <w:t>3</w:t>
            </w:r>
            <w:r w:rsidR="00E61BE1">
              <w:rPr>
                <w:sz w:val="28"/>
                <w:szCs w:val="28"/>
              </w:rPr>
              <w:t xml:space="preserve"> по 202</w:t>
            </w:r>
            <w:r w:rsidR="008E2DD9">
              <w:rPr>
                <w:sz w:val="28"/>
                <w:szCs w:val="28"/>
              </w:rPr>
              <w:t>7</w:t>
            </w:r>
            <w:r w:rsidR="00545720">
              <w:rPr>
                <w:sz w:val="28"/>
                <w:szCs w:val="28"/>
              </w:rPr>
              <w:t xml:space="preserve"> годы</w:t>
            </w:r>
            <w:r w:rsidRPr="00190899">
              <w:rPr>
                <w:sz w:val="28"/>
                <w:szCs w:val="28"/>
              </w:rPr>
              <w:t xml:space="preserve"> в один этап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16524" w:rsidRDefault="00816524" w:rsidP="00451681">
      <w:pPr>
        <w:widowControl w:val="0"/>
      </w:pPr>
    </w:p>
    <w:p w:rsidR="00F670C6" w:rsidRPr="00D45576" w:rsidRDefault="00F670C6" w:rsidP="00D45576">
      <w:pPr>
        <w:widowControl w:val="0"/>
        <w:jc w:val="center"/>
        <w:rPr>
          <w:b/>
          <w:sz w:val="20"/>
          <w:szCs w:val="20"/>
        </w:rPr>
      </w:pPr>
    </w:p>
    <w:p w:rsidR="00D45576" w:rsidRDefault="00E6430C" w:rsidP="003100F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395570">
        <w:rPr>
          <w:b/>
          <w:sz w:val="28"/>
          <w:szCs w:val="28"/>
        </w:rPr>
        <w:t> </w:t>
      </w:r>
      <w:r w:rsidR="004A5F73">
        <w:rPr>
          <w:b/>
          <w:sz w:val="28"/>
          <w:szCs w:val="28"/>
        </w:rPr>
        <w:t xml:space="preserve">Общая </w:t>
      </w:r>
      <w:r w:rsidR="004A5F73" w:rsidRPr="00B01FAB">
        <w:rPr>
          <w:b/>
          <w:sz w:val="28"/>
          <w:szCs w:val="28"/>
        </w:rPr>
        <w:t>характеристика сферы реализации подпрограммы</w:t>
      </w:r>
    </w:p>
    <w:p w:rsidR="00312A71" w:rsidRDefault="004A5F73" w:rsidP="003100F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том числе основных проблем)</w:t>
      </w:r>
    </w:p>
    <w:p w:rsidR="00787D88" w:rsidRPr="00D45576" w:rsidRDefault="00787D88" w:rsidP="003100F6">
      <w:pPr>
        <w:widowControl w:val="0"/>
        <w:jc w:val="center"/>
        <w:rPr>
          <w:b/>
          <w:sz w:val="20"/>
          <w:szCs w:val="20"/>
        </w:rPr>
      </w:pPr>
    </w:p>
    <w:p w:rsidR="00F670C6" w:rsidRDefault="00391307" w:rsidP="003100F6">
      <w:pPr>
        <w:widowControl w:val="0"/>
        <w:tabs>
          <w:tab w:val="left" w:pos="40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C21C1">
        <w:rPr>
          <w:sz w:val="28"/>
          <w:szCs w:val="28"/>
        </w:rPr>
        <w:t xml:space="preserve"> Пожарском муниц</w:t>
      </w:r>
      <w:r>
        <w:rPr>
          <w:sz w:val="28"/>
          <w:szCs w:val="28"/>
        </w:rPr>
        <w:t xml:space="preserve">ипальном </w:t>
      </w:r>
      <w:r w:rsidR="00467B84">
        <w:rPr>
          <w:sz w:val="28"/>
          <w:szCs w:val="28"/>
        </w:rPr>
        <w:t>округе</w:t>
      </w:r>
      <w:r>
        <w:rPr>
          <w:sz w:val="28"/>
          <w:szCs w:val="28"/>
        </w:rPr>
        <w:t xml:space="preserve">  функционирует</w:t>
      </w:r>
      <w:r w:rsidR="00C51950">
        <w:rPr>
          <w:sz w:val="28"/>
          <w:szCs w:val="28"/>
        </w:rPr>
        <w:t xml:space="preserve"> </w:t>
      </w:r>
      <w:r w:rsidR="00E95E08">
        <w:rPr>
          <w:sz w:val="28"/>
          <w:szCs w:val="28"/>
        </w:rPr>
        <w:t>9</w:t>
      </w:r>
      <w:r w:rsidR="00B01FAB" w:rsidRPr="00E55FF5">
        <w:rPr>
          <w:sz w:val="28"/>
          <w:szCs w:val="28"/>
        </w:rPr>
        <w:t xml:space="preserve"> дошкольных образоват</w:t>
      </w:r>
      <w:r>
        <w:rPr>
          <w:sz w:val="28"/>
          <w:szCs w:val="28"/>
        </w:rPr>
        <w:t>ельных учреждений</w:t>
      </w:r>
      <w:r w:rsidR="003C21C1">
        <w:rPr>
          <w:sz w:val="28"/>
          <w:szCs w:val="28"/>
        </w:rPr>
        <w:t xml:space="preserve"> (далее – ДОУ)</w:t>
      </w:r>
      <w:r w:rsidR="001B5E8A">
        <w:rPr>
          <w:sz w:val="28"/>
          <w:szCs w:val="28"/>
        </w:rPr>
        <w:t xml:space="preserve">. </w:t>
      </w:r>
      <w:r w:rsidR="00E6231F">
        <w:rPr>
          <w:sz w:val="28"/>
          <w:szCs w:val="28"/>
        </w:rPr>
        <w:t>Кроме того</w:t>
      </w:r>
      <w:r w:rsidR="00C330AE">
        <w:rPr>
          <w:sz w:val="28"/>
          <w:szCs w:val="28"/>
        </w:rPr>
        <w:t>,</w:t>
      </w:r>
      <w:r w:rsidR="00E6231F">
        <w:rPr>
          <w:sz w:val="28"/>
          <w:szCs w:val="28"/>
        </w:rPr>
        <w:t xml:space="preserve"> в </w:t>
      </w:r>
      <w:r w:rsidR="00C648DB">
        <w:rPr>
          <w:sz w:val="28"/>
          <w:szCs w:val="28"/>
        </w:rPr>
        <w:t>пяти</w:t>
      </w:r>
      <w:r w:rsidR="00664E4A">
        <w:rPr>
          <w:sz w:val="28"/>
          <w:szCs w:val="28"/>
        </w:rPr>
        <w:t> общеобразовательных учреждениях</w:t>
      </w:r>
      <w:r>
        <w:rPr>
          <w:sz w:val="28"/>
          <w:szCs w:val="28"/>
        </w:rPr>
        <w:t xml:space="preserve"> действу</w:t>
      </w:r>
      <w:r w:rsidR="00E6430C">
        <w:rPr>
          <w:sz w:val="28"/>
          <w:szCs w:val="28"/>
        </w:rPr>
        <w:t>ю</w:t>
      </w:r>
      <w:r>
        <w:rPr>
          <w:sz w:val="28"/>
          <w:szCs w:val="28"/>
        </w:rPr>
        <w:t>т</w:t>
      </w:r>
      <w:r w:rsidR="00B01FAB" w:rsidRPr="00E55FF5">
        <w:rPr>
          <w:sz w:val="28"/>
          <w:szCs w:val="28"/>
        </w:rPr>
        <w:t xml:space="preserve"> дошкольные группы. </w:t>
      </w:r>
      <w:r w:rsidR="00C648DB">
        <w:rPr>
          <w:sz w:val="28"/>
          <w:szCs w:val="28"/>
        </w:rPr>
        <w:t>Численность детей в дошкольных образовательных учреждениях и дошкольных группах общеобр</w:t>
      </w:r>
      <w:r w:rsidR="0098059E">
        <w:rPr>
          <w:sz w:val="28"/>
          <w:szCs w:val="28"/>
        </w:rPr>
        <w:t xml:space="preserve">азовательных учреждений </w:t>
      </w:r>
      <w:r w:rsidR="00F508C2">
        <w:rPr>
          <w:sz w:val="28"/>
          <w:szCs w:val="28"/>
        </w:rPr>
        <w:t>на 01.0</w:t>
      </w:r>
      <w:r w:rsidR="00467B84">
        <w:rPr>
          <w:sz w:val="28"/>
          <w:szCs w:val="28"/>
        </w:rPr>
        <w:t>9</w:t>
      </w:r>
      <w:r w:rsidR="00E6430C">
        <w:rPr>
          <w:sz w:val="28"/>
          <w:szCs w:val="28"/>
        </w:rPr>
        <w:t>.</w:t>
      </w:r>
      <w:r w:rsidR="001525CE">
        <w:rPr>
          <w:sz w:val="28"/>
          <w:szCs w:val="28"/>
        </w:rPr>
        <w:t>20</w:t>
      </w:r>
      <w:r w:rsidR="00F508C2">
        <w:rPr>
          <w:sz w:val="28"/>
          <w:szCs w:val="28"/>
        </w:rPr>
        <w:t>2</w:t>
      </w:r>
      <w:r w:rsidR="008E2DD9">
        <w:rPr>
          <w:sz w:val="28"/>
          <w:szCs w:val="28"/>
        </w:rPr>
        <w:t>4</w:t>
      </w:r>
      <w:r w:rsidR="005F0EC3">
        <w:rPr>
          <w:sz w:val="28"/>
          <w:szCs w:val="28"/>
        </w:rPr>
        <w:t xml:space="preserve"> составила </w:t>
      </w:r>
      <w:r w:rsidR="008E2DD9">
        <w:rPr>
          <w:sz w:val="28"/>
          <w:szCs w:val="28"/>
        </w:rPr>
        <w:t>800</w:t>
      </w:r>
      <w:r w:rsidR="00433EC5">
        <w:rPr>
          <w:sz w:val="28"/>
          <w:szCs w:val="28"/>
        </w:rPr>
        <w:t xml:space="preserve"> </w:t>
      </w:r>
      <w:r w:rsidR="00C648DB">
        <w:rPr>
          <w:sz w:val="28"/>
          <w:szCs w:val="28"/>
        </w:rPr>
        <w:lastRenderedPageBreak/>
        <w:t>человек</w:t>
      </w:r>
      <w:r w:rsidR="00E6430C">
        <w:rPr>
          <w:sz w:val="28"/>
          <w:szCs w:val="28"/>
        </w:rPr>
        <w:t>а</w:t>
      </w:r>
      <w:r w:rsidR="00C648DB">
        <w:rPr>
          <w:sz w:val="28"/>
          <w:szCs w:val="28"/>
        </w:rPr>
        <w:t>.</w:t>
      </w:r>
    </w:p>
    <w:p w:rsidR="00C648DB" w:rsidRDefault="00DB4229" w:rsidP="003100F6">
      <w:pPr>
        <w:widowControl w:val="0"/>
        <w:tabs>
          <w:tab w:val="left" w:pos="403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Зарегистрировано</w:t>
      </w:r>
      <w:r w:rsidR="002B050F">
        <w:rPr>
          <w:sz w:val="28"/>
          <w:szCs w:val="28"/>
        </w:rPr>
        <w:t xml:space="preserve"> </w:t>
      </w:r>
      <w:r w:rsidR="00B01FAB" w:rsidRPr="00E55FF5">
        <w:rPr>
          <w:sz w:val="28"/>
          <w:szCs w:val="28"/>
        </w:rPr>
        <w:t>на</w:t>
      </w:r>
      <w:r w:rsidR="0098059E">
        <w:rPr>
          <w:sz w:val="28"/>
          <w:szCs w:val="28"/>
        </w:rPr>
        <w:t xml:space="preserve"> 01.0</w:t>
      </w:r>
      <w:r w:rsidR="00467B84">
        <w:rPr>
          <w:sz w:val="28"/>
          <w:szCs w:val="28"/>
        </w:rPr>
        <w:t>9</w:t>
      </w:r>
      <w:r w:rsidR="0098059E">
        <w:rPr>
          <w:sz w:val="28"/>
          <w:szCs w:val="28"/>
        </w:rPr>
        <w:t>.20</w:t>
      </w:r>
      <w:r w:rsidR="00F508C2">
        <w:rPr>
          <w:sz w:val="28"/>
          <w:szCs w:val="28"/>
        </w:rPr>
        <w:t>2</w:t>
      </w:r>
      <w:r w:rsidR="008E2DD9">
        <w:rPr>
          <w:sz w:val="28"/>
          <w:szCs w:val="28"/>
        </w:rPr>
        <w:t>4</w:t>
      </w:r>
      <w:r w:rsidR="00B01FAB" w:rsidRPr="00E55FF5">
        <w:rPr>
          <w:sz w:val="28"/>
          <w:szCs w:val="28"/>
        </w:rPr>
        <w:t xml:space="preserve"> для определ</w:t>
      </w:r>
      <w:r w:rsidR="00B01FAB">
        <w:rPr>
          <w:sz w:val="28"/>
          <w:szCs w:val="28"/>
        </w:rPr>
        <w:t>ения в ДОУ</w:t>
      </w:r>
      <w:r w:rsidR="00115C72">
        <w:rPr>
          <w:sz w:val="28"/>
          <w:szCs w:val="28"/>
        </w:rPr>
        <w:t xml:space="preserve"> детей </w:t>
      </w:r>
      <w:r w:rsidR="00E6231F">
        <w:rPr>
          <w:sz w:val="28"/>
          <w:szCs w:val="28"/>
        </w:rPr>
        <w:t xml:space="preserve">в возрасте </w:t>
      </w:r>
      <w:r w:rsidR="00095A41">
        <w:rPr>
          <w:sz w:val="28"/>
          <w:szCs w:val="28"/>
        </w:rPr>
        <w:t>от 0 до 3</w:t>
      </w:r>
      <w:r w:rsidR="00E6231F">
        <w:rPr>
          <w:sz w:val="28"/>
          <w:szCs w:val="28"/>
        </w:rPr>
        <w:t> лет</w:t>
      </w:r>
      <w:r w:rsidR="00433EC5">
        <w:rPr>
          <w:sz w:val="28"/>
          <w:szCs w:val="28"/>
        </w:rPr>
        <w:t xml:space="preserve"> </w:t>
      </w:r>
      <w:r w:rsidR="00D748E2">
        <w:rPr>
          <w:sz w:val="28"/>
          <w:szCs w:val="28"/>
        </w:rPr>
        <w:t>–</w:t>
      </w:r>
      <w:r w:rsidR="00433EC5">
        <w:rPr>
          <w:sz w:val="28"/>
          <w:szCs w:val="28"/>
        </w:rPr>
        <w:t xml:space="preserve"> </w:t>
      </w:r>
      <w:r w:rsidR="008E2DD9">
        <w:rPr>
          <w:sz w:val="28"/>
          <w:szCs w:val="28"/>
        </w:rPr>
        <w:t>65</w:t>
      </w:r>
      <w:r w:rsidR="00115C72" w:rsidRPr="001D67AA">
        <w:rPr>
          <w:sz w:val="28"/>
          <w:szCs w:val="28"/>
        </w:rPr>
        <w:t xml:space="preserve"> человек</w:t>
      </w:r>
      <w:r w:rsidR="00E6430C" w:rsidRPr="001D67AA">
        <w:rPr>
          <w:sz w:val="28"/>
          <w:szCs w:val="28"/>
        </w:rPr>
        <w:t>а</w:t>
      </w:r>
      <w:r w:rsidR="00115C72">
        <w:rPr>
          <w:sz w:val="28"/>
          <w:szCs w:val="28"/>
        </w:rPr>
        <w:t>, в том числе</w:t>
      </w:r>
      <w:r w:rsidR="00C648DB">
        <w:rPr>
          <w:sz w:val="28"/>
          <w:szCs w:val="28"/>
        </w:rPr>
        <w:t>:</w:t>
      </w:r>
    </w:p>
    <w:p w:rsidR="00C648DB" w:rsidRPr="00467B84" w:rsidRDefault="00C648DB" w:rsidP="003100F6">
      <w:pPr>
        <w:widowControl w:val="0"/>
        <w:tabs>
          <w:tab w:val="left" w:pos="4035"/>
        </w:tabs>
        <w:spacing w:line="360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в возрасте от 0</w:t>
      </w:r>
      <w:r w:rsidR="00433EC5">
        <w:rPr>
          <w:sz w:val="28"/>
          <w:szCs w:val="28"/>
        </w:rPr>
        <w:t xml:space="preserve"> </w:t>
      </w:r>
      <w:r w:rsidR="0098059E">
        <w:rPr>
          <w:sz w:val="28"/>
          <w:szCs w:val="28"/>
        </w:rPr>
        <w:t xml:space="preserve">до 1 года – </w:t>
      </w:r>
      <w:r w:rsidR="00C51950">
        <w:rPr>
          <w:sz w:val="28"/>
          <w:szCs w:val="28"/>
        </w:rPr>
        <w:t>2</w:t>
      </w:r>
      <w:r w:rsidR="008E2DD9">
        <w:rPr>
          <w:sz w:val="28"/>
          <w:szCs w:val="28"/>
        </w:rPr>
        <w:t>4</w:t>
      </w:r>
      <w:r w:rsidRPr="001D67AA">
        <w:rPr>
          <w:sz w:val="28"/>
          <w:szCs w:val="28"/>
        </w:rPr>
        <w:t xml:space="preserve"> чел.;</w:t>
      </w:r>
    </w:p>
    <w:p w:rsidR="00C648DB" w:rsidRPr="001D67AA" w:rsidRDefault="0098059E" w:rsidP="003100F6">
      <w:pPr>
        <w:widowControl w:val="0"/>
        <w:tabs>
          <w:tab w:val="left" w:pos="4035"/>
        </w:tabs>
        <w:spacing w:line="360" w:lineRule="auto"/>
        <w:ind w:firstLine="709"/>
        <w:jc w:val="both"/>
        <w:rPr>
          <w:sz w:val="28"/>
          <w:szCs w:val="28"/>
        </w:rPr>
      </w:pPr>
      <w:r w:rsidRPr="001D67AA">
        <w:rPr>
          <w:sz w:val="28"/>
          <w:szCs w:val="28"/>
        </w:rPr>
        <w:t xml:space="preserve">в возрасте от 1 до 2 лет – </w:t>
      </w:r>
      <w:r w:rsidR="008E2DD9">
        <w:rPr>
          <w:sz w:val="28"/>
          <w:szCs w:val="28"/>
        </w:rPr>
        <w:t>39</w:t>
      </w:r>
      <w:r w:rsidR="00C648DB" w:rsidRPr="001D67AA">
        <w:rPr>
          <w:sz w:val="28"/>
          <w:szCs w:val="28"/>
        </w:rPr>
        <w:t xml:space="preserve"> чел.;</w:t>
      </w:r>
    </w:p>
    <w:p w:rsidR="00C648DB" w:rsidRDefault="00C648DB" w:rsidP="003100F6">
      <w:pPr>
        <w:widowControl w:val="0"/>
        <w:tabs>
          <w:tab w:val="left" w:pos="4035"/>
        </w:tabs>
        <w:spacing w:line="360" w:lineRule="auto"/>
        <w:ind w:firstLine="709"/>
        <w:jc w:val="both"/>
        <w:rPr>
          <w:sz w:val="28"/>
          <w:szCs w:val="28"/>
        </w:rPr>
      </w:pPr>
      <w:r w:rsidRPr="001D67AA">
        <w:rPr>
          <w:sz w:val="28"/>
          <w:szCs w:val="28"/>
        </w:rPr>
        <w:t xml:space="preserve">в возрасте от 2 до 3 лет – </w:t>
      </w:r>
      <w:r w:rsidR="008E2DD9">
        <w:rPr>
          <w:sz w:val="28"/>
          <w:szCs w:val="28"/>
        </w:rPr>
        <w:t>2</w:t>
      </w:r>
      <w:r w:rsidR="001D67AA" w:rsidRPr="001D67AA">
        <w:rPr>
          <w:sz w:val="28"/>
          <w:szCs w:val="28"/>
        </w:rPr>
        <w:t xml:space="preserve"> </w:t>
      </w:r>
      <w:r w:rsidRPr="001D67AA">
        <w:rPr>
          <w:sz w:val="28"/>
          <w:szCs w:val="28"/>
        </w:rPr>
        <w:t>чел.</w:t>
      </w:r>
    </w:p>
    <w:p w:rsidR="00B01FAB" w:rsidRPr="001D0091" w:rsidRDefault="00242517" w:rsidP="003100F6">
      <w:pPr>
        <w:widowControl w:val="0"/>
        <w:tabs>
          <w:tab w:val="left" w:pos="4035"/>
        </w:tabs>
        <w:spacing w:line="360" w:lineRule="auto"/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sz w:val="28"/>
          <w:szCs w:val="28"/>
        </w:rPr>
        <w:t xml:space="preserve">Численность детей, получивших путевки в дошкольные образовательные учреждения на </w:t>
      </w:r>
      <w:r w:rsidR="0098059E">
        <w:rPr>
          <w:color w:val="0D0D0D" w:themeColor="text1" w:themeTint="F2"/>
          <w:sz w:val="28"/>
          <w:szCs w:val="28"/>
        </w:rPr>
        <w:t>01.0</w:t>
      </w:r>
      <w:r w:rsidR="001D67AA">
        <w:rPr>
          <w:color w:val="0D0D0D" w:themeColor="text1" w:themeTint="F2"/>
          <w:sz w:val="28"/>
          <w:szCs w:val="28"/>
        </w:rPr>
        <w:t>1</w:t>
      </w:r>
      <w:r w:rsidR="000E1252" w:rsidRPr="001D0091">
        <w:rPr>
          <w:color w:val="0D0D0D" w:themeColor="text1" w:themeTint="F2"/>
          <w:sz w:val="28"/>
          <w:szCs w:val="28"/>
        </w:rPr>
        <w:t>.</w:t>
      </w:r>
      <w:r w:rsidR="005F0EC3" w:rsidRPr="001D0091">
        <w:rPr>
          <w:color w:val="0D0D0D" w:themeColor="text1" w:themeTint="F2"/>
          <w:sz w:val="28"/>
          <w:szCs w:val="28"/>
        </w:rPr>
        <w:t>20</w:t>
      </w:r>
      <w:r w:rsidR="00F508C2">
        <w:rPr>
          <w:color w:val="0D0D0D" w:themeColor="text1" w:themeTint="F2"/>
          <w:sz w:val="28"/>
          <w:szCs w:val="28"/>
        </w:rPr>
        <w:t>2</w:t>
      </w:r>
      <w:r w:rsidR="008E2DD9">
        <w:rPr>
          <w:color w:val="0D0D0D" w:themeColor="text1" w:themeTint="F2"/>
          <w:sz w:val="28"/>
          <w:szCs w:val="28"/>
        </w:rPr>
        <w:t>4</w:t>
      </w:r>
      <w:r w:rsidR="00DC33E8" w:rsidRPr="001D0091">
        <w:rPr>
          <w:color w:val="0D0D0D" w:themeColor="text1" w:themeTint="F2"/>
          <w:sz w:val="28"/>
          <w:szCs w:val="28"/>
        </w:rPr>
        <w:t>,</w:t>
      </w:r>
      <w:r w:rsidRPr="001D0091">
        <w:rPr>
          <w:color w:val="0D0D0D" w:themeColor="text1" w:themeTint="F2"/>
          <w:sz w:val="28"/>
          <w:szCs w:val="28"/>
        </w:rPr>
        <w:t xml:space="preserve"> составила </w:t>
      </w:r>
      <w:r w:rsidR="001D67AA">
        <w:rPr>
          <w:color w:val="0D0D0D" w:themeColor="text1" w:themeTint="F2"/>
          <w:sz w:val="28"/>
          <w:szCs w:val="28"/>
        </w:rPr>
        <w:t>1</w:t>
      </w:r>
      <w:r w:rsidR="008E2DD9">
        <w:rPr>
          <w:color w:val="0D0D0D" w:themeColor="text1" w:themeTint="F2"/>
          <w:sz w:val="28"/>
          <w:szCs w:val="28"/>
        </w:rPr>
        <w:t>39</w:t>
      </w:r>
      <w:r w:rsidRPr="001D0091">
        <w:rPr>
          <w:color w:val="0D0D0D" w:themeColor="text1" w:themeTint="F2"/>
          <w:sz w:val="28"/>
          <w:szCs w:val="28"/>
        </w:rPr>
        <w:t xml:space="preserve"> человек</w:t>
      </w:r>
      <w:r w:rsidR="001D0091">
        <w:rPr>
          <w:color w:val="0D0D0D" w:themeColor="text1" w:themeTint="F2"/>
          <w:sz w:val="28"/>
          <w:szCs w:val="28"/>
        </w:rPr>
        <w:t>а</w:t>
      </w:r>
      <w:r w:rsidRPr="001D0091">
        <w:rPr>
          <w:color w:val="0D0D0D" w:themeColor="text1" w:themeTint="F2"/>
          <w:sz w:val="28"/>
          <w:szCs w:val="28"/>
        </w:rPr>
        <w:t>.</w:t>
      </w:r>
    </w:p>
    <w:p w:rsidR="001B5E8A" w:rsidRDefault="000E1252" w:rsidP="003100F6">
      <w:pPr>
        <w:widowControl w:val="0"/>
        <w:tabs>
          <w:tab w:val="left" w:pos="4035"/>
        </w:tabs>
        <w:spacing w:line="360" w:lineRule="auto"/>
        <w:ind w:firstLine="709"/>
        <w:jc w:val="both"/>
        <w:rPr>
          <w:sz w:val="28"/>
          <w:szCs w:val="28"/>
        </w:rPr>
      </w:pPr>
      <w:r w:rsidRPr="009415D1">
        <w:rPr>
          <w:sz w:val="28"/>
          <w:szCs w:val="28"/>
        </w:rPr>
        <w:t>Система дошкольн</w:t>
      </w:r>
      <w:r w:rsidR="000A68DB">
        <w:rPr>
          <w:sz w:val="28"/>
          <w:szCs w:val="28"/>
        </w:rPr>
        <w:t xml:space="preserve">ого образования Пожарского муниципального </w:t>
      </w:r>
      <w:r w:rsidR="00D45576">
        <w:rPr>
          <w:sz w:val="28"/>
          <w:szCs w:val="28"/>
        </w:rPr>
        <w:t>округа</w:t>
      </w:r>
      <w:r w:rsidRPr="009415D1">
        <w:rPr>
          <w:sz w:val="28"/>
          <w:szCs w:val="28"/>
        </w:rPr>
        <w:t xml:space="preserve"> ориентирована на детей с различным уровнем умственного и физического развития</w:t>
      </w:r>
      <w:r w:rsidR="00DC33E8">
        <w:rPr>
          <w:sz w:val="26"/>
          <w:szCs w:val="26"/>
        </w:rPr>
        <w:t>.</w:t>
      </w:r>
      <w:r w:rsidR="00433EC5">
        <w:rPr>
          <w:sz w:val="26"/>
          <w:szCs w:val="26"/>
        </w:rPr>
        <w:t xml:space="preserve"> </w:t>
      </w:r>
      <w:r w:rsidR="00DC33E8">
        <w:rPr>
          <w:sz w:val="28"/>
          <w:szCs w:val="28"/>
        </w:rPr>
        <w:t>И</w:t>
      </w:r>
      <w:r w:rsidR="001B5E8A">
        <w:rPr>
          <w:sz w:val="28"/>
          <w:szCs w:val="28"/>
        </w:rPr>
        <w:t xml:space="preserve">з </w:t>
      </w:r>
      <w:r w:rsidR="005E47D5">
        <w:rPr>
          <w:sz w:val="28"/>
          <w:szCs w:val="28"/>
        </w:rPr>
        <w:t>де</w:t>
      </w:r>
      <w:r w:rsidR="008E2DD9">
        <w:rPr>
          <w:sz w:val="28"/>
          <w:szCs w:val="28"/>
        </w:rPr>
        <w:t>вяти</w:t>
      </w:r>
      <w:r w:rsidR="005E47D5">
        <w:rPr>
          <w:sz w:val="28"/>
          <w:szCs w:val="28"/>
        </w:rPr>
        <w:t xml:space="preserve"> дошкольных образовательных учреждений </w:t>
      </w:r>
      <w:r w:rsidR="001B5E8A">
        <w:rPr>
          <w:sz w:val="28"/>
          <w:szCs w:val="28"/>
        </w:rPr>
        <w:t xml:space="preserve"> 4 </w:t>
      </w:r>
      <w:r w:rsidR="005E47D5">
        <w:rPr>
          <w:sz w:val="28"/>
          <w:szCs w:val="28"/>
        </w:rPr>
        <w:t xml:space="preserve"> учреждения </w:t>
      </w:r>
      <w:r w:rsidR="001B5E8A">
        <w:rPr>
          <w:sz w:val="28"/>
          <w:szCs w:val="28"/>
        </w:rPr>
        <w:t>имеют статус «центр ра</w:t>
      </w:r>
      <w:r w:rsidR="00C51950">
        <w:rPr>
          <w:sz w:val="28"/>
          <w:szCs w:val="28"/>
        </w:rPr>
        <w:t xml:space="preserve">звития ребенка </w:t>
      </w:r>
      <w:r w:rsidR="00433EC5">
        <w:rPr>
          <w:sz w:val="28"/>
          <w:szCs w:val="28"/>
        </w:rPr>
        <w:t>–</w:t>
      </w:r>
      <w:r w:rsidR="00C51950">
        <w:rPr>
          <w:sz w:val="28"/>
          <w:szCs w:val="28"/>
        </w:rPr>
        <w:t xml:space="preserve"> детский сад», </w:t>
      </w:r>
      <w:r w:rsidR="008E2DD9">
        <w:rPr>
          <w:sz w:val="28"/>
          <w:szCs w:val="28"/>
        </w:rPr>
        <w:t>2</w:t>
      </w:r>
      <w:r w:rsidR="001B5E8A">
        <w:rPr>
          <w:sz w:val="28"/>
          <w:szCs w:val="28"/>
        </w:rPr>
        <w:t xml:space="preserve"> – «детский сад комбинированного вида», 3 – «детс</w:t>
      </w:r>
      <w:r w:rsidR="008E2DD9">
        <w:rPr>
          <w:sz w:val="28"/>
          <w:szCs w:val="28"/>
        </w:rPr>
        <w:t>кий сад общеразвивающего вида».</w:t>
      </w:r>
    </w:p>
    <w:p w:rsidR="000E1252" w:rsidRPr="0033372E" w:rsidRDefault="0033372E" w:rsidP="003100F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3372E">
        <w:rPr>
          <w:sz w:val="28"/>
          <w:szCs w:val="28"/>
        </w:rPr>
        <w:t xml:space="preserve">Потребность </w:t>
      </w:r>
      <w:r>
        <w:rPr>
          <w:sz w:val="28"/>
          <w:szCs w:val="28"/>
        </w:rPr>
        <w:t xml:space="preserve">граждан в услугах дошкольного образования в Пожарском муниципальном </w:t>
      </w:r>
      <w:r w:rsidR="00D45576">
        <w:rPr>
          <w:sz w:val="28"/>
          <w:szCs w:val="28"/>
        </w:rPr>
        <w:t>округе</w:t>
      </w:r>
      <w:r w:rsidR="00BC5CDC">
        <w:rPr>
          <w:sz w:val="28"/>
          <w:szCs w:val="28"/>
        </w:rPr>
        <w:t xml:space="preserve"> </w:t>
      </w:r>
      <w:r w:rsidR="00DC33E8">
        <w:rPr>
          <w:sz w:val="28"/>
          <w:szCs w:val="28"/>
        </w:rPr>
        <w:t>удовлетворяется в полном объеме.</w:t>
      </w:r>
      <w:r w:rsidR="00BC5CDC">
        <w:rPr>
          <w:sz w:val="28"/>
          <w:szCs w:val="28"/>
        </w:rPr>
        <w:t xml:space="preserve"> </w:t>
      </w:r>
      <w:r w:rsidR="00DC33E8">
        <w:rPr>
          <w:sz w:val="28"/>
          <w:szCs w:val="28"/>
        </w:rPr>
        <w:t>З</w:t>
      </w:r>
      <w:r w:rsidR="0098059E">
        <w:rPr>
          <w:sz w:val="28"/>
          <w:szCs w:val="28"/>
        </w:rPr>
        <w:t>а отчетный 20</w:t>
      </w:r>
      <w:r w:rsidR="00477456">
        <w:rPr>
          <w:sz w:val="28"/>
          <w:szCs w:val="28"/>
        </w:rPr>
        <w:t>2</w:t>
      </w:r>
      <w:r w:rsidR="008E2DD9">
        <w:rPr>
          <w:sz w:val="28"/>
          <w:szCs w:val="28"/>
        </w:rPr>
        <w:t>3</w:t>
      </w:r>
      <w:r w:rsidR="007F12A9">
        <w:rPr>
          <w:sz w:val="28"/>
          <w:szCs w:val="28"/>
        </w:rPr>
        <w:t xml:space="preserve"> финансовый год нет зарегистрированных детей для определения в муниципальные дошкольные образовательные учреждения от 3 до 7 лет, всем</w:t>
      </w:r>
      <w:r w:rsidR="00DC33E8">
        <w:rPr>
          <w:sz w:val="28"/>
          <w:szCs w:val="28"/>
        </w:rPr>
        <w:t xml:space="preserve"> нуждающимся</w:t>
      </w:r>
      <w:r w:rsidR="007F12A9">
        <w:rPr>
          <w:sz w:val="28"/>
          <w:szCs w:val="28"/>
        </w:rPr>
        <w:t xml:space="preserve"> детям предоставлены места в ДОУ. </w:t>
      </w:r>
    </w:p>
    <w:p w:rsidR="001B5E8A" w:rsidRDefault="00640B14" w:rsidP="003100F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Пожар</w:t>
      </w:r>
      <w:r w:rsidR="00DC33E8">
        <w:rPr>
          <w:sz w:val="28"/>
          <w:szCs w:val="28"/>
        </w:rPr>
        <w:t xml:space="preserve">ском муниципальном </w:t>
      </w:r>
      <w:r w:rsidR="00467B84">
        <w:rPr>
          <w:sz w:val="28"/>
          <w:szCs w:val="28"/>
        </w:rPr>
        <w:t>округе</w:t>
      </w:r>
      <w:r w:rsidR="005F0EC3">
        <w:rPr>
          <w:sz w:val="28"/>
          <w:szCs w:val="28"/>
        </w:rPr>
        <w:t xml:space="preserve"> по состоянию </w:t>
      </w:r>
      <w:r w:rsidR="0098059E">
        <w:rPr>
          <w:color w:val="0D0D0D" w:themeColor="text1" w:themeTint="F2"/>
          <w:sz w:val="28"/>
          <w:szCs w:val="28"/>
        </w:rPr>
        <w:t>на 01.0</w:t>
      </w:r>
      <w:r w:rsidR="00467B84">
        <w:rPr>
          <w:color w:val="0D0D0D" w:themeColor="text1" w:themeTint="F2"/>
          <w:sz w:val="28"/>
          <w:szCs w:val="28"/>
        </w:rPr>
        <w:t>1</w:t>
      </w:r>
      <w:r w:rsidR="005F0EC3" w:rsidRPr="00B1709A">
        <w:rPr>
          <w:color w:val="0D0D0D" w:themeColor="text1" w:themeTint="F2"/>
          <w:sz w:val="28"/>
          <w:szCs w:val="28"/>
        </w:rPr>
        <w:t>.</w:t>
      </w:r>
      <w:r w:rsidR="00B1709A">
        <w:rPr>
          <w:color w:val="0D0D0D" w:themeColor="text1" w:themeTint="F2"/>
          <w:sz w:val="28"/>
          <w:szCs w:val="28"/>
        </w:rPr>
        <w:t>2</w:t>
      </w:r>
      <w:r w:rsidR="005F0EC3" w:rsidRPr="00B1709A">
        <w:rPr>
          <w:color w:val="0D0D0D" w:themeColor="text1" w:themeTint="F2"/>
          <w:sz w:val="28"/>
          <w:szCs w:val="28"/>
        </w:rPr>
        <w:t>0</w:t>
      </w:r>
      <w:r w:rsidR="00F508C2">
        <w:rPr>
          <w:color w:val="0D0D0D" w:themeColor="text1" w:themeTint="F2"/>
          <w:sz w:val="28"/>
          <w:szCs w:val="28"/>
        </w:rPr>
        <w:t>2</w:t>
      </w:r>
      <w:r w:rsidR="008E2DD9">
        <w:rPr>
          <w:color w:val="0D0D0D" w:themeColor="text1" w:themeTint="F2"/>
          <w:sz w:val="28"/>
          <w:szCs w:val="28"/>
        </w:rPr>
        <w:t>4</w:t>
      </w:r>
      <w:r w:rsidR="00467B84">
        <w:rPr>
          <w:color w:val="0D0D0D" w:themeColor="text1" w:themeTint="F2"/>
          <w:sz w:val="28"/>
          <w:szCs w:val="28"/>
        </w:rPr>
        <w:t xml:space="preserve"> </w:t>
      </w:r>
      <w:r w:rsidR="000B1C26">
        <w:rPr>
          <w:sz w:val="28"/>
          <w:szCs w:val="28"/>
        </w:rPr>
        <w:t xml:space="preserve">охват детей </w:t>
      </w:r>
      <w:r w:rsidR="00CC38A3">
        <w:rPr>
          <w:sz w:val="28"/>
          <w:szCs w:val="28"/>
        </w:rPr>
        <w:t xml:space="preserve">дошкольным образованием </w:t>
      </w:r>
      <w:r w:rsidR="00DC449B">
        <w:rPr>
          <w:sz w:val="28"/>
          <w:szCs w:val="28"/>
        </w:rPr>
        <w:t>составляет</w:t>
      </w:r>
      <w:r w:rsidR="00C51950">
        <w:rPr>
          <w:sz w:val="28"/>
          <w:szCs w:val="28"/>
        </w:rPr>
        <w:t xml:space="preserve"> </w:t>
      </w:r>
      <w:r w:rsidR="001D67AA" w:rsidRPr="001D67AA">
        <w:rPr>
          <w:sz w:val="28"/>
          <w:szCs w:val="28"/>
        </w:rPr>
        <w:t>50,</w:t>
      </w:r>
      <w:r w:rsidR="008E2DD9">
        <w:rPr>
          <w:sz w:val="28"/>
          <w:szCs w:val="28"/>
        </w:rPr>
        <w:t>4</w:t>
      </w:r>
      <w:r w:rsidR="001D67AA" w:rsidRPr="001D67AA">
        <w:rPr>
          <w:sz w:val="28"/>
          <w:szCs w:val="28"/>
        </w:rPr>
        <w:t>%</w:t>
      </w:r>
      <w:r w:rsidR="00B1709A" w:rsidRPr="001D67AA">
        <w:rPr>
          <w:sz w:val="28"/>
          <w:szCs w:val="28"/>
        </w:rPr>
        <w:t>.</w:t>
      </w:r>
      <w:r w:rsidR="00B1709A">
        <w:rPr>
          <w:sz w:val="28"/>
          <w:szCs w:val="28"/>
        </w:rPr>
        <w:t xml:space="preserve"> По результатам опроса </w:t>
      </w:r>
      <w:r w:rsidR="00F508C2">
        <w:rPr>
          <w:sz w:val="28"/>
          <w:szCs w:val="28"/>
        </w:rPr>
        <w:t>родителей в 202</w:t>
      </w:r>
      <w:r w:rsidR="00C51950" w:rsidRPr="00C51950">
        <w:rPr>
          <w:sz w:val="28"/>
          <w:szCs w:val="28"/>
        </w:rPr>
        <w:t>3</w:t>
      </w:r>
      <w:r w:rsidR="00B1709A">
        <w:rPr>
          <w:sz w:val="28"/>
          <w:szCs w:val="28"/>
        </w:rPr>
        <w:t xml:space="preserve"> году удовлетворенность качеством образовательной услуги составила:</w:t>
      </w:r>
    </w:p>
    <w:p w:rsidR="00B1709A" w:rsidRPr="001D67AA" w:rsidRDefault="00B1709A" w:rsidP="003100F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67AA">
        <w:rPr>
          <w:sz w:val="28"/>
          <w:szCs w:val="28"/>
        </w:rPr>
        <w:t xml:space="preserve">удовлетворены полностью – </w:t>
      </w:r>
      <w:r w:rsidR="001D67AA" w:rsidRPr="001D67AA">
        <w:rPr>
          <w:sz w:val="28"/>
          <w:szCs w:val="28"/>
        </w:rPr>
        <w:t>8</w:t>
      </w:r>
      <w:r w:rsidR="00C51950">
        <w:rPr>
          <w:sz w:val="28"/>
          <w:szCs w:val="28"/>
        </w:rPr>
        <w:t>2</w:t>
      </w:r>
      <w:r w:rsidRPr="001D67AA">
        <w:rPr>
          <w:sz w:val="28"/>
          <w:szCs w:val="28"/>
        </w:rPr>
        <w:t>%;</w:t>
      </w:r>
    </w:p>
    <w:p w:rsidR="00B1709A" w:rsidRPr="001D67AA" w:rsidRDefault="00B1709A" w:rsidP="003100F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67AA">
        <w:rPr>
          <w:sz w:val="28"/>
          <w:szCs w:val="28"/>
        </w:rPr>
        <w:t xml:space="preserve">удовлетворены частично – </w:t>
      </w:r>
      <w:r w:rsidR="00C51950">
        <w:rPr>
          <w:sz w:val="28"/>
          <w:szCs w:val="28"/>
        </w:rPr>
        <w:t>18</w:t>
      </w:r>
      <w:r w:rsidRPr="001D67AA">
        <w:rPr>
          <w:sz w:val="28"/>
          <w:szCs w:val="28"/>
        </w:rPr>
        <w:t>%;</w:t>
      </w:r>
    </w:p>
    <w:p w:rsidR="00B1709A" w:rsidRDefault="00B1709A" w:rsidP="003100F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D67AA">
        <w:rPr>
          <w:sz w:val="28"/>
          <w:szCs w:val="28"/>
        </w:rPr>
        <w:t xml:space="preserve">не удовлетворены – </w:t>
      </w:r>
      <w:r w:rsidR="001D67AA" w:rsidRPr="001D67AA">
        <w:rPr>
          <w:sz w:val="28"/>
          <w:szCs w:val="28"/>
        </w:rPr>
        <w:t>0,0</w:t>
      </w:r>
      <w:r w:rsidRPr="001D67AA">
        <w:rPr>
          <w:sz w:val="28"/>
          <w:szCs w:val="28"/>
        </w:rPr>
        <w:t>%.</w:t>
      </w:r>
    </w:p>
    <w:p w:rsidR="0068320A" w:rsidRDefault="00C424DE" w:rsidP="003100F6">
      <w:pPr>
        <w:widowControl w:val="0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F41A77">
        <w:rPr>
          <w:spacing w:val="-4"/>
          <w:sz w:val="28"/>
          <w:szCs w:val="28"/>
        </w:rPr>
        <w:t>В целях создания комфортной и безопасной образовательной среды</w:t>
      </w:r>
      <w:r w:rsidR="002B050F">
        <w:rPr>
          <w:spacing w:val="-4"/>
          <w:sz w:val="28"/>
          <w:szCs w:val="28"/>
        </w:rPr>
        <w:t xml:space="preserve"> </w:t>
      </w:r>
      <w:r w:rsidR="00677DCE">
        <w:rPr>
          <w:spacing w:val="-4"/>
          <w:sz w:val="28"/>
          <w:szCs w:val="28"/>
        </w:rPr>
        <w:t xml:space="preserve">осуществляются </w:t>
      </w:r>
      <w:r w:rsidRPr="00DA6F1E">
        <w:rPr>
          <w:spacing w:val="-4"/>
          <w:sz w:val="28"/>
          <w:szCs w:val="28"/>
        </w:rPr>
        <w:t>текущи</w:t>
      </w:r>
      <w:r>
        <w:rPr>
          <w:spacing w:val="-4"/>
          <w:sz w:val="28"/>
          <w:szCs w:val="28"/>
        </w:rPr>
        <w:t>е ремонты ДОУ, вместе с тем еще имеется необходимость улучшения</w:t>
      </w:r>
      <w:r w:rsidRPr="00DA6F1E">
        <w:rPr>
          <w:spacing w:val="-4"/>
          <w:sz w:val="28"/>
          <w:szCs w:val="28"/>
        </w:rPr>
        <w:t xml:space="preserve"> материально-технической базы</w:t>
      </w:r>
      <w:r>
        <w:rPr>
          <w:spacing w:val="-4"/>
          <w:sz w:val="28"/>
          <w:szCs w:val="28"/>
        </w:rPr>
        <w:t xml:space="preserve"> дошко</w:t>
      </w:r>
      <w:r w:rsidR="00DC449B">
        <w:rPr>
          <w:spacing w:val="-4"/>
          <w:sz w:val="28"/>
          <w:szCs w:val="28"/>
        </w:rPr>
        <w:t>льных образовательных учреждений</w:t>
      </w:r>
      <w:r>
        <w:rPr>
          <w:spacing w:val="-4"/>
          <w:sz w:val="28"/>
          <w:szCs w:val="28"/>
        </w:rPr>
        <w:t>.</w:t>
      </w:r>
    </w:p>
    <w:p w:rsidR="00DC1C36" w:rsidRDefault="00DC1C36" w:rsidP="003100F6">
      <w:pPr>
        <w:widowControl w:val="0"/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pacing w:val="-4"/>
          <w:sz w:val="28"/>
          <w:szCs w:val="28"/>
        </w:rPr>
        <w:t>В учреждениях дошк</w:t>
      </w:r>
      <w:r w:rsidR="002B6018">
        <w:rPr>
          <w:spacing w:val="-4"/>
          <w:sz w:val="28"/>
          <w:szCs w:val="28"/>
        </w:rPr>
        <w:t xml:space="preserve">ольного образования </w:t>
      </w:r>
      <w:r w:rsidR="00A87BEC">
        <w:rPr>
          <w:spacing w:val="-4"/>
          <w:sz w:val="28"/>
          <w:szCs w:val="28"/>
        </w:rPr>
        <w:t>на начало 202</w:t>
      </w:r>
      <w:r w:rsidR="008E2DD9">
        <w:rPr>
          <w:spacing w:val="-4"/>
          <w:sz w:val="28"/>
          <w:szCs w:val="28"/>
        </w:rPr>
        <w:t>4</w:t>
      </w:r>
      <w:r w:rsidR="00A87BEC">
        <w:rPr>
          <w:spacing w:val="-4"/>
          <w:sz w:val="28"/>
          <w:szCs w:val="28"/>
        </w:rPr>
        <w:t xml:space="preserve"> года </w:t>
      </w:r>
      <w:r w:rsidR="002B6018">
        <w:rPr>
          <w:spacing w:val="-4"/>
          <w:sz w:val="28"/>
          <w:szCs w:val="28"/>
        </w:rPr>
        <w:t xml:space="preserve">трудятся </w:t>
      </w:r>
      <w:r w:rsidR="00433EC5">
        <w:rPr>
          <w:spacing w:val="-4"/>
          <w:sz w:val="28"/>
          <w:szCs w:val="28"/>
        </w:rPr>
        <w:t xml:space="preserve">           </w:t>
      </w:r>
      <w:r w:rsidR="00A87BEC">
        <w:rPr>
          <w:spacing w:val="-4"/>
          <w:sz w:val="28"/>
          <w:szCs w:val="28"/>
        </w:rPr>
        <w:t>2</w:t>
      </w:r>
      <w:r w:rsidR="008E2DD9">
        <w:rPr>
          <w:spacing w:val="-4"/>
          <w:sz w:val="28"/>
          <w:szCs w:val="28"/>
        </w:rPr>
        <w:t>3</w:t>
      </w:r>
      <w:r w:rsidR="00467B84">
        <w:rPr>
          <w:spacing w:val="-4"/>
          <w:sz w:val="28"/>
          <w:szCs w:val="28"/>
        </w:rPr>
        <w:t xml:space="preserve">7 </w:t>
      </w:r>
      <w:r w:rsidR="0098059E">
        <w:rPr>
          <w:spacing w:val="-4"/>
          <w:sz w:val="28"/>
          <w:szCs w:val="28"/>
        </w:rPr>
        <w:t>человек</w:t>
      </w:r>
      <w:r w:rsidR="002B6018">
        <w:rPr>
          <w:spacing w:val="-4"/>
          <w:sz w:val="28"/>
          <w:szCs w:val="28"/>
        </w:rPr>
        <w:t xml:space="preserve">, из них </w:t>
      </w:r>
      <w:r w:rsidR="001525CE">
        <w:rPr>
          <w:spacing w:val="-4"/>
          <w:sz w:val="28"/>
          <w:szCs w:val="28"/>
        </w:rPr>
        <w:t xml:space="preserve">педагогов – </w:t>
      </w:r>
      <w:r w:rsidR="00467B84">
        <w:rPr>
          <w:spacing w:val="-4"/>
          <w:sz w:val="28"/>
          <w:szCs w:val="28"/>
        </w:rPr>
        <w:t>6</w:t>
      </w:r>
      <w:r w:rsidR="008E2DD9">
        <w:rPr>
          <w:spacing w:val="-4"/>
          <w:sz w:val="28"/>
          <w:szCs w:val="28"/>
        </w:rPr>
        <w:t>0</w:t>
      </w:r>
      <w:r w:rsidR="001525CE">
        <w:rPr>
          <w:spacing w:val="-4"/>
          <w:sz w:val="28"/>
          <w:szCs w:val="28"/>
        </w:rPr>
        <w:t xml:space="preserve"> человек</w:t>
      </w:r>
      <w:r w:rsidR="00A87BEC">
        <w:rPr>
          <w:spacing w:val="-4"/>
          <w:sz w:val="28"/>
          <w:szCs w:val="28"/>
        </w:rPr>
        <w:t>а</w:t>
      </w:r>
      <w:r w:rsidR="001525CE">
        <w:rPr>
          <w:spacing w:val="-4"/>
          <w:sz w:val="28"/>
          <w:szCs w:val="28"/>
        </w:rPr>
        <w:t xml:space="preserve">. В </w:t>
      </w:r>
      <w:r w:rsidR="002B6018">
        <w:rPr>
          <w:spacing w:val="-4"/>
          <w:sz w:val="28"/>
          <w:szCs w:val="28"/>
        </w:rPr>
        <w:t>20</w:t>
      </w:r>
      <w:r w:rsidR="00A87BEC">
        <w:rPr>
          <w:spacing w:val="-4"/>
          <w:sz w:val="28"/>
          <w:szCs w:val="28"/>
        </w:rPr>
        <w:t>2</w:t>
      </w:r>
      <w:r w:rsidR="00982773">
        <w:rPr>
          <w:spacing w:val="-4"/>
          <w:sz w:val="28"/>
          <w:szCs w:val="28"/>
        </w:rPr>
        <w:t>4</w:t>
      </w:r>
      <w:r>
        <w:rPr>
          <w:spacing w:val="-4"/>
          <w:sz w:val="28"/>
          <w:szCs w:val="28"/>
        </w:rPr>
        <w:t xml:space="preserve"> учебном  году аттестованы на </w:t>
      </w:r>
      <w:r>
        <w:rPr>
          <w:spacing w:val="-4"/>
          <w:sz w:val="28"/>
          <w:szCs w:val="28"/>
        </w:rPr>
        <w:lastRenderedPageBreak/>
        <w:t xml:space="preserve">высшую и </w:t>
      </w:r>
      <w:r w:rsidR="002B6018">
        <w:rPr>
          <w:spacing w:val="-4"/>
          <w:sz w:val="28"/>
          <w:szCs w:val="28"/>
        </w:rPr>
        <w:t xml:space="preserve">первую категории </w:t>
      </w:r>
      <w:r w:rsidR="008E2DD9">
        <w:rPr>
          <w:spacing w:val="-4"/>
          <w:sz w:val="28"/>
          <w:szCs w:val="28"/>
        </w:rPr>
        <w:t xml:space="preserve">7 </w:t>
      </w:r>
      <w:r w:rsidR="00A87BEC">
        <w:rPr>
          <w:spacing w:val="-4"/>
          <w:sz w:val="28"/>
          <w:szCs w:val="28"/>
        </w:rPr>
        <w:t xml:space="preserve">человек. </w:t>
      </w:r>
      <w:proofErr w:type="gramStart"/>
      <w:r w:rsidR="00A87BEC">
        <w:rPr>
          <w:spacing w:val="-4"/>
          <w:sz w:val="28"/>
          <w:szCs w:val="28"/>
        </w:rPr>
        <w:t>Обучены</w:t>
      </w:r>
      <w:proofErr w:type="gramEnd"/>
      <w:r w:rsidR="00A87BEC">
        <w:rPr>
          <w:spacing w:val="-4"/>
          <w:sz w:val="28"/>
          <w:szCs w:val="28"/>
        </w:rPr>
        <w:t xml:space="preserve"> на курсах – </w:t>
      </w:r>
      <w:r w:rsidR="008E2DD9">
        <w:rPr>
          <w:spacing w:val="-4"/>
          <w:sz w:val="28"/>
          <w:szCs w:val="28"/>
        </w:rPr>
        <w:t>19</w:t>
      </w:r>
      <w:r>
        <w:rPr>
          <w:spacing w:val="-4"/>
          <w:sz w:val="28"/>
          <w:szCs w:val="28"/>
        </w:rPr>
        <w:t xml:space="preserve"> человек.</w:t>
      </w:r>
    </w:p>
    <w:p w:rsidR="00BC5CDC" w:rsidRDefault="00C424DE" w:rsidP="00433EC5">
      <w:pPr>
        <w:widowControl w:val="0"/>
        <w:spacing w:line="360" w:lineRule="auto"/>
        <w:ind w:firstLine="708"/>
        <w:jc w:val="both"/>
        <w:rPr>
          <w:sz w:val="28"/>
          <w:szCs w:val="28"/>
        </w:rPr>
      </w:pPr>
      <w:r w:rsidRPr="00F83E7F">
        <w:rPr>
          <w:noProof/>
          <w:sz w:val="28"/>
          <w:szCs w:val="28"/>
        </w:rPr>
        <w:t>Развитие системы дошкольного</w:t>
      </w:r>
      <w:r w:rsidR="00052387" w:rsidRPr="00F83E7F">
        <w:rPr>
          <w:noProof/>
          <w:sz w:val="28"/>
          <w:szCs w:val="28"/>
        </w:rPr>
        <w:t xml:space="preserve"> образования</w:t>
      </w:r>
      <w:r w:rsidR="007B76FB" w:rsidRPr="00F83E7F">
        <w:rPr>
          <w:sz w:val="28"/>
          <w:szCs w:val="28"/>
        </w:rPr>
        <w:t>по</w:t>
      </w:r>
      <w:r w:rsidRPr="00F83E7F">
        <w:rPr>
          <w:noProof/>
          <w:sz w:val="28"/>
          <w:szCs w:val="28"/>
        </w:rPr>
        <w:t>требует</w:t>
      </w:r>
      <w:r w:rsidR="00C51950">
        <w:rPr>
          <w:noProof/>
          <w:sz w:val="28"/>
          <w:szCs w:val="28"/>
        </w:rPr>
        <w:t xml:space="preserve"> </w:t>
      </w:r>
      <w:r w:rsidRPr="00F83E7F">
        <w:rPr>
          <w:noProof/>
          <w:sz w:val="28"/>
          <w:szCs w:val="28"/>
        </w:rPr>
        <w:t xml:space="preserve">наращивания кадрового потенциала и </w:t>
      </w:r>
      <w:r w:rsidR="00052387" w:rsidRPr="00F83E7F">
        <w:rPr>
          <w:noProof/>
          <w:sz w:val="28"/>
          <w:szCs w:val="28"/>
        </w:rPr>
        <w:t>качественно</w:t>
      </w:r>
      <w:r w:rsidRPr="00F83E7F">
        <w:rPr>
          <w:noProof/>
          <w:sz w:val="28"/>
          <w:szCs w:val="28"/>
        </w:rPr>
        <w:t>го кадрового обеспечения</w:t>
      </w:r>
      <w:r w:rsidR="00BC5CDC">
        <w:rPr>
          <w:noProof/>
          <w:sz w:val="28"/>
          <w:szCs w:val="28"/>
        </w:rPr>
        <w:t xml:space="preserve"> в том числе</w:t>
      </w:r>
      <w:r w:rsidR="00BC5CDC" w:rsidRPr="00BC5CDC">
        <w:rPr>
          <w:sz w:val="28"/>
          <w:szCs w:val="28"/>
        </w:rPr>
        <w:t xml:space="preserve"> </w:t>
      </w:r>
      <w:r w:rsidR="00BC5CDC">
        <w:rPr>
          <w:sz w:val="28"/>
          <w:szCs w:val="28"/>
        </w:rPr>
        <w:t>логопедами, психологами.</w:t>
      </w:r>
    </w:p>
    <w:p w:rsidR="003100F6" w:rsidRDefault="00052387" w:rsidP="003100F6">
      <w:pPr>
        <w:widowControl w:val="0"/>
        <w:tabs>
          <w:tab w:val="left" w:pos="851"/>
        </w:tabs>
        <w:spacing w:line="360" w:lineRule="auto"/>
        <w:ind w:left="57" w:right="57" w:firstLine="709"/>
        <w:contextualSpacing/>
        <w:jc w:val="both"/>
        <w:rPr>
          <w:b/>
          <w:sz w:val="28"/>
          <w:szCs w:val="28"/>
        </w:rPr>
      </w:pPr>
      <w:r w:rsidRPr="00F83E7F">
        <w:rPr>
          <w:noProof/>
          <w:sz w:val="28"/>
          <w:szCs w:val="28"/>
        </w:rPr>
        <w:t xml:space="preserve"> </w:t>
      </w:r>
      <w:r w:rsidR="007B76FB" w:rsidRPr="00F83E7F">
        <w:rPr>
          <w:sz w:val="28"/>
          <w:szCs w:val="28"/>
        </w:rPr>
        <w:t>Для удовлетворения меняющихся запросов населения в получении доступного и качественного дошкольного образования</w:t>
      </w:r>
      <w:r w:rsidR="002B050F">
        <w:rPr>
          <w:sz w:val="28"/>
          <w:szCs w:val="28"/>
        </w:rPr>
        <w:t xml:space="preserve"> </w:t>
      </w:r>
      <w:r w:rsidR="0091425F" w:rsidRPr="00F83E7F">
        <w:rPr>
          <w:sz w:val="28"/>
          <w:szCs w:val="28"/>
        </w:rPr>
        <w:t>необходим</w:t>
      </w:r>
      <w:r w:rsidR="002B050F">
        <w:rPr>
          <w:sz w:val="28"/>
          <w:szCs w:val="28"/>
        </w:rPr>
        <w:t xml:space="preserve"> </w:t>
      </w:r>
      <w:r w:rsidR="0091425F" w:rsidRPr="00F83E7F">
        <w:rPr>
          <w:sz w:val="28"/>
          <w:szCs w:val="28"/>
        </w:rPr>
        <w:t>переход</w:t>
      </w:r>
      <w:r w:rsidR="0091425F" w:rsidRPr="00786704">
        <w:rPr>
          <w:sz w:val="28"/>
          <w:szCs w:val="28"/>
        </w:rPr>
        <w:t xml:space="preserve"> образовательных учреждений на инновационную систему проектирования образовательной среды дошкольных образова</w:t>
      </w:r>
      <w:r w:rsidR="00E93750">
        <w:rPr>
          <w:sz w:val="28"/>
          <w:szCs w:val="28"/>
        </w:rPr>
        <w:t xml:space="preserve">тельных учреждений, основанную </w:t>
      </w:r>
      <w:r w:rsidR="0091425F" w:rsidRPr="00786704">
        <w:rPr>
          <w:sz w:val="28"/>
          <w:szCs w:val="28"/>
        </w:rPr>
        <w:t>на концепции организации открытого развивающего пространства</w:t>
      </w:r>
      <w:r w:rsidR="0091425F">
        <w:rPr>
          <w:sz w:val="28"/>
          <w:szCs w:val="28"/>
        </w:rPr>
        <w:t>.</w:t>
      </w:r>
    </w:p>
    <w:p w:rsidR="00787D88" w:rsidRPr="00D45576" w:rsidRDefault="00787D88" w:rsidP="00787D88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contextualSpacing/>
        <w:jc w:val="center"/>
        <w:rPr>
          <w:b/>
          <w:sz w:val="20"/>
          <w:szCs w:val="20"/>
        </w:rPr>
      </w:pPr>
    </w:p>
    <w:p w:rsidR="003100F6" w:rsidRDefault="00064D48" w:rsidP="00787D88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7F1CBD">
        <w:rPr>
          <w:b/>
          <w:sz w:val="28"/>
          <w:szCs w:val="28"/>
        </w:rPr>
        <w:t> </w:t>
      </w:r>
      <w:r w:rsidR="004A5F73" w:rsidRPr="00060779">
        <w:rPr>
          <w:b/>
          <w:sz w:val="28"/>
          <w:szCs w:val="28"/>
        </w:rPr>
        <w:t>Цели и задачи Подпрограммы</w:t>
      </w:r>
    </w:p>
    <w:p w:rsidR="00787D88" w:rsidRPr="00D45576" w:rsidRDefault="00787D88" w:rsidP="00787D88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</w:p>
    <w:p w:rsidR="00CF0023" w:rsidRPr="00DA40EC" w:rsidRDefault="00CF0023" w:rsidP="003100F6">
      <w:pPr>
        <w:widowControl w:val="0"/>
        <w:tabs>
          <w:tab w:val="left" w:pos="993"/>
        </w:tabs>
        <w:spacing w:line="360" w:lineRule="auto"/>
        <w:ind w:right="57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F0023">
        <w:rPr>
          <w:sz w:val="28"/>
          <w:szCs w:val="28"/>
        </w:rPr>
        <w:t>одпро</w:t>
      </w:r>
      <w:r>
        <w:rPr>
          <w:sz w:val="28"/>
          <w:szCs w:val="28"/>
        </w:rPr>
        <w:t xml:space="preserve">грамма разработана в целях </w:t>
      </w:r>
      <w:proofErr w:type="gramStart"/>
      <w:r>
        <w:rPr>
          <w:sz w:val="28"/>
          <w:szCs w:val="28"/>
        </w:rPr>
        <w:t>определения пр</w:t>
      </w:r>
      <w:r w:rsidR="00455669">
        <w:rPr>
          <w:sz w:val="28"/>
          <w:szCs w:val="28"/>
        </w:rPr>
        <w:t>иоритетных направлений развития</w:t>
      </w:r>
      <w:r w:rsidR="00BC5CDC">
        <w:rPr>
          <w:sz w:val="28"/>
          <w:szCs w:val="28"/>
        </w:rPr>
        <w:t xml:space="preserve"> </w:t>
      </w:r>
      <w:r w:rsidRPr="00CF0023">
        <w:rPr>
          <w:sz w:val="28"/>
          <w:szCs w:val="28"/>
        </w:rPr>
        <w:t>системы дошкольного образования</w:t>
      </w:r>
      <w:r w:rsidR="00BC5CDC">
        <w:rPr>
          <w:sz w:val="28"/>
          <w:szCs w:val="28"/>
        </w:rPr>
        <w:t xml:space="preserve"> </w:t>
      </w:r>
      <w:r w:rsidR="00751753">
        <w:rPr>
          <w:sz w:val="28"/>
          <w:szCs w:val="28"/>
        </w:rPr>
        <w:t>Пожарского муниципального</w:t>
      </w:r>
      <w:proofErr w:type="gramEnd"/>
      <w:r w:rsidR="00BC5CDC">
        <w:rPr>
          <w:sz w:val="28"/>
          <w:szCs w:val="28"/>
        </w:rPr>
        <w:t xml:space="preserve"> </w:t>
      </w:r>
      <w:r w:rsidR="00467B84">
        <w:rPr>
          <w:sz w:val="28"/>
          <w:szCs w:val="28"/>
        </w:rPr>
        <w:t>округа</w:t>
      </w:r>
      <w:r>
        <w:rPr>
          <w:sz w:val="28"/>
          <w:szCs w:val="28"/>
        </w:rPr>
        <w:t>, решения задач социально</w:t>
      </w:r>
      <w:r w:rsidR="00D748E2">
        <w:rPr>
          <w:sz w:val="28"/>
          <w:szCs w:val="28"/>
        </w:rPr>
        <w:t>-</w:t>
      </w:r>
      <w:r>
        <w:rPr>
          <w:sz w:val="28"/>
          <w:szCs w:val="28"/>
        </w:rPr>
        <w:t xml:space="preserve">ориентированного развития </w:t>
      </w:r>
      <w:r w:rsidR="002B050F">
        <w:rPr>
          <w:sz w:val="28"/>
          <w:szCs w:val="28"/>
        </w:rPr>
        <w:t>Пожарского му</w:t>
      </w:r>
      <w:r w:rsidR="00751753">
        <w:rPr>
          <w:sz w:val="28"/>
          <w:szCs w:val="28"/>
        </w:rPr>
        <w:t xml:space="preserve">ниципального </w:t>
      </w:r>
      <w:r w:rsidR="00467B84">
        <w:rPr>
          <w:sz w:val="28"/>
          <w:szCs w:val="28"/>
        </w:rPr>
        <w:t>округа</w:t>
      </w:r>
      <w:r w:rsidR="002B050F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средствами образования.</w:t>
      </w:r>
    </w:p>
    <w:p w:rsidR="008B6578" w:rsidRPr="004229AE" w:rsidRDefault="00C243EE" w:rsidP="003100F6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sz w:val="28"/>
          <w:szCs w:val="28"/>
        </w:rPr>
      </w:pPr>
      <w:r w:rsidRPr="004A5F73">
        <w:rPr>
          <w:b/>
          <w:sz w:val="28"/>
          <w:szCs w:val="28"/>
        </w:rPr>
        <w:t>Цель п</w:t>
      </w:r>
      <w:r w:rsidR="00060779" w:rsidRPr="004A5F73">
        <w:rPr>
          <w:b/>
          <w:sz w:val="28"/>
          <w:szCs w:val="28"/>
        </w:rPr>
        <w:t>одпрограммы:</w:t>
      </w:r>
      <w:r w:rsidR="00BC5CDC">
        <w:rPr>
          <w:b/>
          <w:sz w:val="28"/>
          <w:szCs w:val="28"/>
        </w:rPr>
        <w:t xml:space="preserve"> </w:t>
      </w:r>
      <w:r w:rsidR="008B6578">
        <w:rPr>
          <w:sz w:val="28"/>
          <w:szCs w:val="28"/>
        </w:rPr>
        <w:t>у</w:t>
      </w:r>
      <w:r w:rsidR="008B6578" w:rsidRPr="00190899">
        <w:rPr>
          <w:sz w:val="28"/>
          <w:szCs w:val="28"/>
        </w:rPr>
        <w:t xml:space="preserve">довлетворение </w:t>
      </w:r>
      <w:r w:rsidR="008B6578">
        <w:rPr>
          <w:sz w:val="28"/>
          <w:szCs w:val="28"/>
        </w:rPr>
        <w:t>потребностей населения</w:t>
      </w:r>
      <w:r w:rsidR="008B6578" w:rsidRPr="00190899">
        <w:rPr>
          <w:sz w:val="28"/>
          <w:szCs w:val="28"/>
        </w:rPr>
        <w:t xml:space="preserve"> в получении доступного и качественного </w:t>
      </w:r>
      <w:r w:rsidR="008B6578">
        <w:rPr>
          <w:sz w:val="28"/>
          <w:szCs w:val="28"/>
        </w:rPr>
        <w:t xml:space="preserve">дошкольного </w:t>
      </w:r>
      <w:r w:rsidR="008B6578" w:rsidRPr="00190899">
        <w:rPr>
          <w:sz w:val="28"/>
          <w:szCs w:val="28"/>
        </w:rPr>
        <w:t>образования, соответствующего требованиям инновационного социально ориентирова</w:t>
      </w:r>
      <w:r w:rsidR="00022530">
        <w:rPr>
          <w:sz w:val="28"/>
          <w:szCs w:val="28"/>
        </w:rPr>
        <w:t xml:space="preserve">нного развития Пожарского муниципального </w:t>
      </w:r>
      <w:r w:rsidR="00467B84">
        <w:rPr>
          <w:sz w:val="28"/>
          <w:szCs w:val="28"/>
        </w:rPr>
        <w:t>округа</w:t>
      </w:r>
      <w:r w:rsidR="00022530">
        <w:rPr>
          <w:sz w:val="28"/>
          <w:szCs w:val="28"/>
        </w:rPr>
        <w:t>.</w:t>
      </w:r>
    </w:p>
    <w:p w:rsidR="00195DCC" w:rsidRPr="004A5F73" w:rsidRDefault="00022530" w:rsidP="003100F6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4A5F73">
        <w:rPr>
          <w:b/>
          <w:sz w:val="28"/>
          <w:szCs w:val="28"/>
        </w:rPr>
        <w:t>Задачи п</w:t>
      </w:r>
      <w:r w:rsidR="00195DCC" w:rsidRPr="004A5F73">
        <w:rPr>
          <w:b/>
          <w:sz w:val="28"/>
          <w:szCs w:val="28"/>
        </w:rPr>
        <w:t>одпрограммы:</w:t>
      </w:r>
    </w:p>
    <w:p w:rsidR="00195DCC" w:rsidRPr="00334EB3" w:rsidRDefault="00195DCC" w:rsidP="003100F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34EB3">
        <w:rPr>
          <w:sz w:val="28"/>
          <w:szCs w:val="28"/>
        </w:rPr>
        <w:t>улучшение</w:t>
      </w:r>
      <w:r>
        <w:rPr>
          <w:sz w:val="28"/>
          <w:szCs w:val="28"/>
        </w:rPr>
        <w:t xml:space="preserve"> условий содержания детей в образовательных учреждениях</w:t>
      </w:r>
      <w:r w:rsidRPr="00334EB3">
        <w:rPr>
          <w:sz w:val="28"/>
          <w:szCs w:val="28"/>
        </w:rPr>
        <w:t>, реализующих основную общеобразовательную программу дош</w:t>
      </w:r>
      <w:r>
        <w:rPr>
          <w:sz w:val="28"/>
          <w:szCs w:val="28"/>
        </w:rPr>
        <w:t>кольного образования;</w:t>
      </w:r>
    </w:p>
    <w:p w:rsidR="00195DCC" w:rsidRPr="00334EB3" w:rsidRDefault="00195DCC" w:rsidP="003100F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34EB3">
        <w:rPr>
          <w:sz w:val="28"/>
          <w:szCs w:val="28"/>
        </w:rPr>
        <w:t xml:space="preserve">создание детям </w:t>
      </w:r>
      <w:r>
        <w:rPr>
          <w:sz w:val="28"/>
          <w:szCs w:val="28"/>
        </w:rPr>
        <w:t xml:space="preserve">дошкольного возраста </w:t>
      </w:r>
      <w:r w:rsidRPr="00334EB3">
        <w:rPr>
          <w:sz w:val="28"/>
          <w:szCs w:val="28"/>
        </w:rPr>
        <w:t>условий рав</w:t>
      </w:r>
      <w:r>
        <w:rPr>
          <w:sz w:val="28"/>
          <w:szCs w:val="28"/>
        </w:rPr>
        <w:t>ного старта для обучения в общеобразовательных учреждениях</w:t>
      </w:r>
      <w:r w:rsidRPr="00334EB3">
        <w:rPr>
          <w:sz w:val="28"/>
          <w:szCs w:val="28"/>
        </w:rPr>
        <w:t>;</w:t>
      </w:r>
    </w:p>
    <w:p w:rsidR="00787D88" w:rsidRDefault="00195DCC" w:rsidP="003100F6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34EB3">
        <w:rPr>
          <w:sz w:val="28"/>
          <w:szCs w:val="28"/>
        </w:rPr>
        <w:t>улучшение обеспечения системы дошкольного обра</w:t>
      </w:r>
      <w:r>
        <w:rPr>
          <w:sz w:val="28"/>
          <w:szCs w:val="28"/>
        </w:rPr>
        <w:t>зования педагогическими кадрами</w:t>
      </w:r>
      <w:r w:rsidR="00E23E9D">
        <w:rPr>
          <w:sz w:val="28"/>
          <w:szCs w:val="28"/>
        </w:rPr>
        <w:t>, соответствующими требованиям современных стандартов</w:t>
      </w:r>
      <w:r>
        <w:rPr>
          <w:sz w:val="28"/>
          <w:szCs w:val="28"/>
        </w:rPr>
        <w:t>.</w:t>
      </w:r>
    </w:p>
    <w:p w:rsidR="00467B84" w:rsidRDefault="00467B84" w:rsidP="003100F6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67B84" w:rsidRDefault="00467B84" w:rsidP="003100F6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467B84" w:rsidRDefault="00467B84" w:rsidP="003100F6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173A9D" w:rsidRDefault="00064D48" w:rsidP="003100F6">
      <w:pPr>
        <w:pStyle w:val="1"/>
        <w:widowControl w:val="0"/>
        <w:tabs>
          <w:tab w:val="left" w:pos="0"/>
          <w:tab w:val="left" w:pos="774"/>
          <w:tab w:val="left" w:pos="993"/>
        </w:tabs>
        <w:autoSpaceDE w:val="0"/>
        <w:autoSpaceDN w:val="0"/>
        <w:adjustRightInd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229AE" w:rsidRPr="00562555">
        <w:rPr>
          <w:b/>
          <w:sz w:val="28"/>
          <w:szCs w:val="28"/>
        </w:rPr>
        <w:t>.</w:t>
      </w:r>
      <w:r w:rsidR="007F1CBD">
        <w:rPr>
          <w:b/>
          <w:sz w:val="28"/>
          <w:szCs w:val="28"/>
        </w:rPr>
        <w:t> </w:t>
      </w:r>
      <w:r w:rsidR="009C02DC">
        <w:rPr>
          <w:b/>
          <w:sz w:val="28"/>
          <w:szCs w:val="28"/>
        </w:rPr>
        <w:t xml:space="preserve">Ожидаемые результаты реализации подпрограммы, </w:t>
      </w:r>
    </w:p>
    <w:p w:rsidR="00173A9D" w:rsidRDefault="009C02DC" w:rsidP="003100F6">
      <w:pPr>
        <w:pStyle w:val="1"/>
        <w:widowControl w:val="0"/>
        <w:tabs>
          <w:tab w:val="left" w:pos="0"/>
          <w:tab w:val="left" w:pos="774"/>
          <w:tab w:val="left" w:pos="993"/>
        </w:tabs>
        <w:autoSpaceDE w:val="0"/>
        <w:autoSpaceDN w:val="0"/>
        <w:adjustRightInd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целевые </w:t>
      </w:r>
      <w:r w:rsidR="00D748E2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 xml:space="preserve">ндикаторы и показатели эффективности </w:t>
      </w:r>
    </w:p>
    <w:p w:rsidR="00173A9D" w:rsidRDefault="009C02DC" w:rsidP="003100F6">
      <w:pPr>
        <w:pStyle w:val="1"/>
        <w:widowControl w:val="0"/>
        <w:tabs>
          <w:tab w:val="left" w:pos="0"/>
          <w:tab w:val="left" w:pos="774"/>
          <w:tab w:val="left" w:pos="993"/>
        </w:tabs>
        <w:autoSpaceDE w:val="0"/>
        <w:autoSpaceDN w:val="0"/>
        <w:adjustRightInd w:val="0"/>
        <w:spacing w:after="0"/>
        <w:ind w:left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(измеряемые количественные показатели решения поставленных </w:t>
      </w:r>
      <w:proofErr w:type="gramEnd"/>
    </w:p>
    <w:p w:rsidR="007A054F" w:rsidRDefault="00C94D2C" w:rsidP="003100F6">
      <w:pPr>
        <w:pStyle w:val="1"/>
        <w:widowControl w:val="0"/>
        <w:tabs>
          <w:tab w:val="left" w:pos="0"/>
          <w:tab w:val="left" w:pos="774"/>
          <w:tab w:val="left" w:pos="993"/>
        </w:tabs>
        <w:autoSpaceDE w:val="0"/>
        <w:autoSpaceDN w:val="0"/>
        <w:adjustRightInd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C02DC">
        <w:rPr>
          <w:b/>
          <w:sz w:val="28"/>
          <w:szCs w:val="28"/>
        </w:rPr>
        <w:t>адач и хода реализации подпрограммы по годам)</w:t>
      </w:r>
    </w:p>
    <w:p w:rsidR="00433EC5" w:rsidRDefault="00433EC5" w:rsidP="003100F6">
      <w:pPr>
        <w:pStyle w:val="1"/>
        <w:widowControl w:val="0"/>
        <w:tabs>
          <w:tab w:val="left" w:pos="0"/>
          <w:tab w:val="left" w:pos="774"/>
          <w:tab w:val="left" w:pos="993"/>
        </w:tabs>
        <w:autoSpaceDE w:val="0"/>
        <w:autoSpaceDN w:val="0"/>
        <w:adjustRightInd w:val="0"/>
        <w:spacing w:after="0"/>
        <w:ind w:left="0"/>
        <w:jc w:val="center"/>
        <w:rPr>
          <w:b/>
          <w:sz w:val="28"/>
          <w:szCs w:val="28"/>
        </w:rPr>
      </w:pPr>
    </w:p>
    <w:p w:rsidR="00501454" w:rsidRPr="00173A9D" w:rsidRDefault="00501454" w:rsidP="003100F6">
      <w:pPr>
        <w:pStyle w:val="1"/>
        <w:widowControl w:val="0"/>
        <w:tabs>
          <w:tab w:val="left" w:pos="0"/>
          <w:tab w:val="left" w:pos="774"/>
          <w:tab w:val="left" w:pos="993"/>
        </w:tabs>
        <w:autoSpaceDE w:val="0"/>
        <w:autoSpaceDN w:val="0"/>
        <w:adjustRightInd w:val="0"/>
        <w:spacing w:after="0"/>
        <w:ind w:left="0"/>
        <w:jc w:val="center"/>
        <w:rPr>
          <w:b/>
          <w:sz w:val="16"/>
          <w:szCs w:val="16"/>
        </w:rPr>
      </w:pPr>
    </w:p>
    <w:p w:rsidR="00FD2AD3" w:rsidRDefault="00CD05A0" w:rsidP="00173A9D">
      <w:pPr>
        <w:pStyle w:val="1"/>
        <w:widowControl w:val="0"/>
        <w:tabs>
          <w:tab w:val="left" w:pos="0"/>
          <w:tab w:val="left" w:pos="774"/>
          <w:tab w:val="left" w:pos="993"/>
        </w:tabs>
        <w:autoSpaceDE w:val="0"/>
        <w:autoSpaceDN w:val="0"/>
        <w:adjustRightInd w:val="0"/>
        <w:spacing w:after="0"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В ходе </w:t>
      </w:r>
      <w:r w:rsidR="009C0501">
        <w:rPr>
          <w:sz w:val="28"/>
          <w:szCs w:val="28"/>
        </w:rPr>
        <w:t xml:space="preserve">реализации подпрограммы </w:t>
      </w:r>
      <w:r w:rsidR="00FD2AD3">
        <w:rPr>
          <w:sz w:val="28"/>
          <w:szCs w:val="28"/>
        </w:rPr>
        <w:t>будут</w:t>
      </w:r>
      <w:r>
        <w:rPr>
          <w:sz w:val="28"/>
          <w:szCs w:val="28"/>
        </w:rPr>
        <w:t xml:space="preserve"> достигнуты следующие результаты</w:t>
      </w:r>
      <w:r w:rsidR="00FD2AD3">
        <w:rPr>
          <w:sz w:val="28"/>
          <w:szCs w:val="28"/>
        </w:rPr>
        <w:t>.</w:t>
      </w:r>
    </w:p>
    <w:p w:rsidR="00FD2AD3" w:rsidRDefault="00FD2AD3" w:rsidP="00173A9D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>Увеличение охвата детей в возрасте от 0 до 7 лет различными формами дошкольного образования:</w:t>
      </w:r>
    </w:p>
    <w:p w:rsidR="00E61BE1" w:rsidRPr="0038203D" w:rsidRDefault="00E61BE1" w:rsidP="00173A9D">
      <w:pPr>
        <w:pStyle w:val="1"/>
        <w:widowControl w:val="0"/>
        <w:tabs>
          <w:tab w:val="left" w:pos="0"/>
          <w:tab w:val="left" w:pos="916"/>
        </w:tabs>
        <w:spacing w:after="0" w:line="276" w:lineRule="auto"/>
        <w:ind w:left="0" w:firstLine="993"/>
        <w:rPr>
          <w:sz w:val="28"/>
          <w:szCs w:val="28"/>
        </w:rPr>
      </w:pPr>
      <w:r w:rsidRPr="0038203D">
        <w:rPr>
          <w:sz w:val="28"/>
          <w:szCs w:val="28"/>
        </w:rPr>
        <w:t>202</w:t>
      </w:r>
      <w:r w:rsidR="00E93750" w:rsidRPr="0038203D">
        <w:rPr>
          <w:sz w:val="28"/>
          <w:szCs w:val="28"/>
        </w:rPr>
        <w:t>3</w:t>
      </w:r>
      <w:r w:rsidRPr="0038203D">
        <w:rPr>
          <w:sz w:val="28"/>
          <w:szCs w:val="28"/>
        </w:rPr>
        <w:t xml:space="preserve"> год </w:t>
      </w:r>
      <w:r w:rsidR="00E93750" w:rsidRPr="0038203D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</w:t>
      </w:r>
      <w:r w:rsidR="002B6018" w:rsidRPr="0038203D">
        <w:rPr>
          <w:sz w:val="28"/>
          <w:szCs w:val="28"/>
        </w:rPr>
        <w:t>5</w:t>
      </w:r>
      <w:r w:rsidR="00E93750" w:rsidRPr="0038203D">
        <w:rPr>
          <w:sz w:val="28"/>
          <w:szCs w:val="28"/>
        </w:rPr>
        <w:t>9</w:t>
      </w:r>
      <w:r w:rsidR="002B6018" w:rsidRPr="0038203D">
        <w:rPr>
          <w:sz w:val="28"/>
          <w:szCs w:val="28"/>
        </w:rPr>
        <w:t>%</w:t>
      </w:r>
    </w:p>
    <w:p w:rsidR="007B7D40" w:rsidRPr="0038203D" w:rsidRDefault="007B7D40" w:rsidP="00173A9D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 w:rsidRPr="0038203D">
        <w:rPr>
          <w:sz w:val="28"/>
          <w:szCs w:val="28"/>
        </w:rPr>
        <w:t>2024 год</w:t>
      </w:r>
      <w:r w:rsidR="00173A9D">
        <w:rPr>
          <w:sz w:val="28"/>
          <w:szCs w:val="28"/>
        </w:rPr>
        <w:t xml:space="preserve"> –</w:t>
      </w:r>
      <w:r w:rsidR="00BC5CDC">
        <w:rPr>
          <w:sz w:val="28"/>
          <w:szCs w:val="28"/>
        </w:rPr>
        <w:t xml:space="preserve"> </w:t>
      </w:r>
      <w:r w:rsidR="0026725F" w:rsidRPr="0038203D">
        <w:rPr>
          <w:sz w:val="28"/>
          <w:szCs w:val="28"/>
        </w:rPr>
        <w:t>60%</w:t>
      </w:r>
    </w:p>
    <w:p w:rsidR="00467B84" w:rsidRDefault="00467B84" w:rsidP="00173A9D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 w:rsidRPr="0038203D">
        <w:rPr>
          <w:sz w:val="28"/>
          <w:szCs w:val="28"/>
        </w:rPr>
        <w:t xml:space="preserve">2025 год </w:t>
      </w:r>
      <w:r w:rsidR="001D67AA" w:rsidRPr="0038203D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</w:t>
      </w:r>
      <w:r w:rsidR="001D67AA" w:rsidRPr="0038203D">
        <w:rPr>
          <w:sz w:val="28"/>
          <w:szCs w:val="28"/>
        </w:rPr>
        <w:t>61%</w:t>
      </w:r>
    </w:p>
    <w:p w:rsidR="00BC5CDC" w:rsidRDefault="002B4186" w:rsidP="00BC5CDC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433EC5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</w:t>
      </w:r>
      <w:r w:rsidR="00BC5CDC" w:rsidRPr="0038203D">
        <w:rPr>
          <w:sz w:val="28"/>
          <w:szCs w:val="28"/>
        </w:rPr>
        <w:t>61%</w:t>
      </w:r>
    </w:p>
    <w:p w:rsidR="00982773" w:rsidRDefault="00982773" w:rsidP="00BC5CDC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>2027 год – 61%</w:t>
      </w:r>
    </w:p>
    <w:p w:rsidR="00FD2AD3" w:rsidRDefault="00FD2AD3" w:rsidP="00BC5CDC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 xml:space="preserve"> Доля образовательных учреждений, реализующих основную общеобразовательную программу дошкольного образования, в которых созданы необходимые условия для организации образовательного процесса в соответствии с современными требованиями на основе использования концепции организации открытого пространства:</w:t>
      </w:r>
    </w:p>
    <w:p w:rsidR="00E61BE1" w:rsidRDefault="00E61BE1" w:rsidP="00173A9D">
      <w:pPr>
        <w:pStyle w:val="1"/>
        <w:widowControl w:val="0"/>
        <w:tabs>
          <w:tab w:val="left" w:pos="0"/>
          <w:tab w:val="left" w:pos="916"/>
        </w:tabs>
        <w:spacing w:after="0" w:line="276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>202</w:t>
      </w:r>
      <w:r w:rsidR="00E93750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="002B6018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</w:t>
      </w:r>
      <w:r w:rsidR="002B6018">
        <w:rPr>
          <w:sz w:val="28"/>
          <w:szCs w:val="28"/>
        </w:rPr>
        <w:t>5</w:t>
      </w:r>
      <w:r w:rsidR="00E93750">
        <w:rPr>
          <w:sz w:val="28"/>
          <w:szCs w:val="28"/>
        </w:rPr>
        <w:t>4</w:t>
      </w:r>
      <w:r w:rsidR="002B6018">
        <w:rPr>
          <w:sz w:val="28"/>
          <w:szCs w:val="28"/>
        </w:rPr>
        <w:t>%</w:t>
      </w:r>
    </w:p>
    <w:p w:rsidR="007B7D40" w:rsidRDefault="007B7D40" w:rsidP="00173A9D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>2024 год</w:t>
      </w:r>
      <w:r w:rsidR="00173A9D">
        <w:rPr>
          <w:sz w:val="28"/>
          <w:szCs w:val="28"/>
        </w:rPr>
        <w:t xml:space="preserve"> –</w:t>
      </w:r>
      <w:r w:rsidR="00BC5CDC">
        <w:rPr>
          <w:sz w:val="28"/>
          <w:szCs w:val="28"/>
        </w:rPr>
        <w:t xml:space="preserve"> </w:t>
      </w:r>
      <w:r w:rsidR="0026725F">
        <w:rPr>
          <w:sz w:val="28"/>
          <w:szCs w:val="28"/>
        </w:rPr>
        <w:t>55%</w:t>
      </w:r>
    </w:p>
    <w:p w:rsidR="00467B84" w:rsidRDefault="00467B84" w:rsidP="00173A9D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 w:rsidRPr="001D67AA">
        <w:rPr>
          <w:sz w:val="28"/>
          <w:szCs w:val="28"/>
        </w:rPr>
        <w:t xml:space="preserve">2025 год </w:t>
      </w:r>
      <w:r w:rsidR="001D67AA" w:rsidRPr="001D67AA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</w:t>
      </w:r>
      <w:r w:rsidR="001D67AA">
        <w:rPr>
          <w:sz w:val="28"/>
          <w:szCs w:val="28"/>
        </w:rPr>
        <w:t>56%</w:t>
      </w:r>
    </w:p>
    <w:p w:rsidR="00BC5CDC" w:rsidRDefault="002B4186" w:rsidP="00BC5CDC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433EC5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56%</w:t>
      </w:r>
    </w:p>
    <w:p w:rsidR="00982773" w:rsidRDefault="00982773" w:rsidP="00BC5CDC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>2027 год – 57%</w:t>
      </w:r>
    </w:p>
    <w:p w:rsidR="00FD2AD3" w:rsidRDefault="00FD2AD3" w:rsidP="00173A9D">
      <w:pPr>
        <w:widowControl w:val="0"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Доля</w:t>
      </w:r>
      <w:r>
        <w:rPr>
          <w:rFonts w:eastAsia="Calibri"/>
          <w:sz w:val="28"/>
          <w:szCs w:val="28"/>
        </w:rPr>
        <w:t xml:space="preserve"> детей в возрасте 1-6 лет, получающих услуги </w:t>
      </w:r>
      <w:r w:rsidR="008772A6">
        <w:rPr>
          <w:rFonts w:eastAsia="Calibri"/>
          <w:sz w:val="28"/>
          <w:szCs w:val="28"/>
        </w:rPr>
        <w:t xml:space="preserve"> дошкольного образования:</w:t>
      </w:r>
    </w:p>
    <w:p w:rsidR="00E61BE1" w:rsidRDefault="00E61BE1" w:rsidP="00173A9D">
      <w:pPr>
        <w:pStyle w:val="1"/>
        <w:widowControl w:val="0"/>
        <w:tabs>
          <w:tab w:val="left" w:pos="0"/>
          <w:tab w:val="left" w:pos="916"/>
        </w:tabs>
        <w:spacing w:after="0" w:line="276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>202</w:t>
      </w:r>
      <w:r w:rsidR="00E93750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="002B6018">
        <w:rPr>
          <w:sz w:val="28"/>
          <w:szCs w:val="28"/>
        </w:rPr>
        <w:t>– 5</w:t>
      </w:r>
      <w:r w:rsidR="00E93750">
        <w:rPr>
          <w:sz w:val="28"/>
          <w:szCs w:val="28"/>
        </w:rPr>
        <w:t>9</w:t>
      </w:r>
      <w:r w:rsidR="002B6018">
        <w:rPr>
          <w:sz w:val="28"/>
          <w:szCs w:val="28"/>
        </w:rPr>
        <w:t>%</w:t>
      </w:r>
    </w:p>
    <w:p w:rsidR="007B7D40" w:rsidRDefault="007B7D40" w:rsidP="00173A9D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>2024 год</w:t>
      </w:r>
      <w:r w:rsidR="00173A9D">
        <w:rPr>
          <w:sz w:val="28"/>
          <w:szCs w:val="28"/>
        </w:rPr>
        <w:t xml:space="preserve"> –</w:t>
      </w:r>
      <w:r w:rsidR="00BC5CDC">
        <w:rPr>
          <w:sz w:val="28"/>
          <w:szCs w:val="28"/>
        </w:rPr>
        <w:t xml:space="preserve"> </w:t>
      </w:r>
      <w:r w:rsidR="0026725F">
        <w:rPr>
          <w:sz w:val="28"/>
          <w:szCs w:val="28"/>
        </w:rPr>
        <w:t>59%</w:t>
      </w:r>
    </w:p>
    <w:p w:rsidR="00467B84" w:rsidRDefault="00467B84" w:rsidP="00173A9D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 w:rsidRPr="001D67AA">
        <w:rPr>
          <w:sz w:val="28"/>
          <w:szCs w:val="28"/>
        </w:rPr>
        <w:t xml:space="preserve">2025 год </w:t>
      </w:r>
      <w:r w:rsidR="001D67AA" w:rsidRPr="001D67AA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</w:t>
      </w:r>
      <w:r w:rsidR="001D67AA">
        <w:rPr>
          <w:sz w:val="28"/>
          <w:szCs w:val="28"/>
        </w:rPr>
        <w:t>59%</w:t>
      </w:r>
    </w:p>
    <w:p w:rsidR="00BC5CDC" w:rsidRDefault="002B4186" w:rsidP="00BC5CDC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433EC5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59%</w:t>
      </w:r>
    </w:p>
    <w:p w:rsidR="00982773" w:rsidRDefault="00982773" w:rsidP="00BC5CDC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>2027 год – 59%</w:t>
      </w:r>
    </w:p>
    <w:p w:rsidR="00FD2AD3" w:rsidRDefault="00FD2AD3" w:rsidP="00173A9D">
      <w:pPr>
        <w:widowControl w:val="0"/>
        <w:spacing w:line="360" w:lineRule="auto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Доля детей в возрасте от 3 до 7 лет, получающих дошкольную </w:t>
      </w:r>
      <w:r>
        <w:rPr>
          <w:rFonts w:eastAsia="Calibri"/>
          <w:sz w:val="28"/>
          <w:szCs w:val="28"/>
        </w:rPr>
        <w:lastRenderedPageBreak/>
        <w:t>образовательную услугу и (или) услугу по их содержанию в организациях различной  формы собственности, в общей численн</w:t>
      </w:r>
      <w:r w:rsidR="0038475C">
        <w:rPr>
          <w:rFonts w:eastAsia="Calibri"/>
          <w:sz w:val="28"/>
          <w:szCs w:val="28"/>
        </w:rPr>
        <w:t>ости детей от 3 до 7 лет:</w:t>
      </w:r>
    </w:p>
    <w:p w:rsidR="00433EC5" w:rsidRDefault="00433EC5" w:rsidP="00173A9D">
      <w:pPr>
        <w:pStyle w:val="1"/>
        <w:widowControl w:val="0"/>
        <w:tabs>
          <w:tab w:val="left" w:pos="0"/>
          <w:tab w:val="left" w:pos="916"/>
        </w:tabs>
        <w:spacing w:after="0" w:line="276" w:lineRule="auto"/>
        <w:ind w:left="0" w:firstLine="993"/>
        <w:rPr>
          <w:sz w:val="28"/>
          <w:szCs w:val="28"/>
        </w:rPr>
      </w:pPr>
    </w:p>
    <w:p w:rsidR="00E61BE1" w:rsidRDefault="00E61BE1" w:rsidP="00173A9D">
      <w:pPr>
        <w:pStyle w:val="1"/>
        <w:widowControl w:val="0"/>
        <w:tabs>
          <w:tab w:val="left" w:pos="0"/>
          <w:tab w:val="left" w:pos="916"/>
        </w:tabs>
        <w:spacing w:after="0" w:line="276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>202</w:t>
      </w:r>
      <w:r w:rsidR="00E93750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="002B6018">
        <w:rPr>
          <w:sz w:val="28"/>
          <w:szCs w:val="28"/>
        </w:rPr>
        <w:t>– 6</w:t>
      </w:r>
      <w:r w:rsidR="00E93750">
        <w:rPr>
          <w:sz w:val="28"/>
          <w:szCs w:val="28"/>
        </w:rPr>
        <w:t>9</w:t>
      </w:r>
      <w:r w:rsidR="002B6018">
        <w:rPr>
          <w:sz w:val="28"/>
          <w:szCs w:val="28"/>
        </w:rPr>
        <w:t>%</w:t>
      </w:r>
    </w:p>
    <w:p w:rsidR="007B7D40" w:rsidRDefault="007B7D40" w:rsidP="00173A9D">
      <w:pPr>
        <w:pStyle w:val="1"/>
        <w:widowControl w:val="0"/>
        <w:tabs>
          <w:tab w:val="left" w:pos="0"/>
          <w:tab w:val="left" w:pos="916"/>
        </w:tabs>
        <w:spacing w:after="0" w:line="360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>2024 год</w:t>
      </w:r>
      <w:r w:rsidR="00173A9D">
        <w:rPr>
          <w:sz w:val="28"/>
          <w:szCs w:val="28"/>
        </w:rPr>
        <w:t xml:space="preserve"> –</w:t>
      </w:r>
      <w:r w:rsidR="0026725F">
        <w:rPr>
          <w:sz w:val="28"/>
          <w:szCs w:val="28"/>
        </w:rPr>
        <w:t>75%</w:t>
      </w:r>
    </w:p>
    <w:p w:rsidR="00467B84" w:rsidRDefault="00467B84" w:rsidP="00173A9D">
      <w:pPr>
        <w:pStyle w:val="1"/>
        <w:widowControl w:val="0"/>
        <w:tabs>
          <w:tab w:val="left" w:pos="0"/>
          <w:tab w:val="left" w:pos="916"/>
        </w:tabs>
        <w:spacing w:after="0" w:line="276" w:lineRule="auto"/>
        <w:ind w:left="0" w:firstLine="993"/>
        <w:rPr>
          <w:sz w:val="28"/>
          <w:szCs w:val="28"/>
        </w:rPr>
      </w:pPr>
      <w:r w:rsidRPr="001D67AA">
        <w:rPr>
          <w:sz w:val="28"/>
          <w:szCs w:val="28"/>
        </w:rPr>
        <w:t xml:space="preserve">2025 год </w:t>
      </w:r>
      <w:r w:rsidR="001D67AA" w:rsidRPr="001D67AA">
        <w:rPr>
          <w:sz w:val="28"/>
          <w:szCs w:val="28"/>
        </w:rPr>
        <w:t>–76</w:t>
      </w:r>
      <w:r w:rsidR="001D67AA">
        <w:rPr>
          <w:sz w:val="28"/>
          <w:szCs w:val="28"/>
        </w:rPr>
        <w:t>%</w:t>
      </w:r>
    </w:p>
    <w:p w:rsidR="002B4186" w:rsidRDefault="002B4186" w:rsidP="00173A9D">
      <w:pPr>
        <w:pStyle w:val="1"/>
        <w:widowControl w:val="0"/>
        <w:tabs>
          <w:tab w:val="left" w:pos="0"/>
          <w:tab w:val="left" w:pos="916"/>
        </w:tabs>
        <w:spacing w:after="0" w:line="276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433EC5">
        <w:rPr>
          <w:sz w:val="28"/>
          <w:szCs w:val="28"/>
        </w:rPr>
        <w:t>–</w:t>
      </w:r>
      <w:r w:rsidR="00BC5CDC">
        <w:rPr>
          <w:sz w:val="28"/>
          <w:szCs w:val="28"/>
        </w:rPr>
        <w:t xml:space="preserve"> 75%</w:t>
      </w:r>
    </w:p>
    <w:p w:rsidR="00982773" w:rsidRDefault="00982773" w:rsidP="00173A9D">
      <w:pPr>
        <w:pStyle w:val="1"/>
        <w:widowControl w:val="0"/>
        <w:tabs>
          <w:tab w:val="left" w:pos="0"/>
          <w:tab w:val="left" w:pos="916"/>
        </w:tabs>
        <w:spacing w:after="0" w:line="276" w:lineRule="auto"/>
        <w:ind w:left="0" w:firstLine="993"/>
        <w:rPr>
          <w:sz w:val="28"/>
          <w:szCs w:val="28"/>
        </w:rPr>
      </w:pPr>
      <w:r>
        <w:rPr>
          <w:sz w:val="28"/>
          <w:szCs w:val="28"/>
        </w:rPr>
        <w:t xml:space="preserve">2027 год – 75% </w:t>
      </w:r>
    </w:p>
    <w:p w:rsidR="00470AA8" w:rsidRDefault="0038475C" w:rsidP="00173A9D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Сохран</w:t>
      </w:r>
      <w:r w:rsidR="002101F6">
        <w:rPr>
          <w:rFonts w:eastAsia="Calibri"/>
          <w:sz w:val="28"/>
          <w:szCs w:val="28"/>
        </w:rPr>
        <w:t>ение показателя «О</w:t>
      </w:r>
      <w:r w:rsidR="00FD2AD3">
        <w:rPr>
          <w:sz w:val="28"/>
          <w:szCs w:val="28"/>
        </w:rPr>
        <w:t>беспеченность детей дошкольного возраста местами в дошкольных образовательных учреждения</w:t>
      </w:r>
      <w:r w:rsidR="002101F6">
        <w:rPr>
          <w:sz w:val="28"/>
          <w:szCs w:val="28"/>
        </w:rPr>
        <w:t xml:space="preserve">х» </w:t>
      </w:r>
      <w:r w:rsidR="00FD2AD3">
        <w:rPr>
          <w:sz w:val="28"/>
          <w:szCs w:val="28"/>
        </w:rPr>
        <w:t xml:space="preserve">в полном объеме </w:t>
      </w:r>
      <w:r w:rsidR="00E93750">
        <w:rPr>
          <w:sz w:val="28"/>
          <w:szCs w:val="28"/>
        </w:rPr>
        <w:t>–</w:t>
      </w:r>
      <w:r w:rsidR="00A54994">
        <w:rPr>
          <w:sz w:val="28"/>
          <w:szCs w:val="28"/>
        </w:rPr>
        <w:t>100</w:t>
      </w:r>
      <w:r w:rsidR="00FD2AD3">
        <w:rPr>
          <w:sz w:val="28"/>
          <w:szCs w:val="28"/>
        </w:rPr>
        <w:t>%.</w:t>
      </w:r>
    </w:p>
    <w:p w:rsidR="003E1A57" w:rsidRDefault="00064D48" w:rsidP="00434A6A">
      <w:pPr>
        <w:widowControl w:val="0"/>
        <w:spacing w:line="360" w:lineRule="auto"/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3612B" w:rsidRPr="0003612B">
        <w:rPr>
          <w:b/>
          <w:sz w:val="28"/>
          <w:szCs w:val="28"/>
        </w:rPr>
        <w:t xml:space="preserve">. </w:t>
      </w:r>
      <w:r w:rsidR="003E1A57">
        <w:rPr>
          <w:b/>
          <w:sz w:val="28"/>
          <w:szCs w:val="28"/>
        </w:rPr>
        <w:t>Сроки и этапы реализации подпрограммы</w:t>
      </w:r>
    </w:p>
    <w:p w:rsidR="003E1A57" w:rsidRPr="00D748E2" w:rsidRDefault="003E1A57" w:rsidP="003100F6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16"/>
          <w:szCs w:val="16"/>
        </w:rPr>
      </w:pPr>
    </w:p>
    <w:p w:rsidR="003E1A57" w:rsidRPr="00064D48" w:rsidRDefault="00064D48" w:rsidP="003100F6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064D48">
        <w:rPr>
          <w:sz w:val="28"/>
          <w:szCs w:val="28"/>
        </w:rPr>
        <w:t>Р</w:t>
      </w:r>
      <w:r>
        <w:rPr>
          <w:sz w:val="28"/>
          <w:szCs w:val="28"/>
        </w:rPr>
        <w:t>еализация подпрограммы осу</w:t>
      </w:r>
      <w:r w:rsidR="00447CAD">
        <w:rPr>
          <w:sz w:val="28"/>
          <w:szCs w:val="28"/>
        </w:rPr>
        <w:t xml:space="preserve">ществляется </w:t>
      </w:r>
      <w:r w:rsidR="00E61BE1">
        <w:rPr>
          <w:sz w:val="28"/>
          <w:szCs w:val="28"/>
        </w:rPr>
        <w:t>с 20</w:t>
      </w:r>
      <w:r w:rsidR="00F508C2">
        <w:rPr>
          <w:sz w:val="28"/>
          <w:szCs w:val="28"/>
        </w:rPr>
        <w:t>2</w:t>
      </w:r>
      <w:r w:rsidR="00467B84">
        <w:rPr>
          <w:sz w:val="28"/>
          <w:szCs w:val="28"/>
        </w:rPr>
        <w:t>3</w:t>
      </w:r>
      <w:r w:rsidR="00E61BE1">
        <w:rPr>
          <w:sz w:val="28"/>
          <w:szCs w:val="28"/>
        </w:rPr>
        <w:t xml:space="preserve"> по 202</w:t>
      </w:r>
      <w:r w:rsidR="00982773">
        <w:rPr>
          <w:sz w:val="28"/>
          <w:szCs w:val="28"/>
        </w:rPr>
        <w:t>7</w:t>
      </w:r>
      <w:r w:rsidR="008F2746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в один этап.</w:t>
      </w:r>
    </w:p>
    <w:p w:rsidR="00173A9D" w:rsidRDefault="00173A9D" w:rsidP="003100F6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312A71" w:rsidRPr="004573D2" w:rsidRDefault="00B544C7" w:rsidP="003100F6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064D48">
        <w:rPr>
          <w:b/>
          <w:sz w:val="28"/>
          <w:szCs w:val="28"/>
        </w:rPr>
        <w:t>. Перечень</w:t>
      </w:r>
      <w:r w:rsidR="002B050F">
        <w:rPr>
          <w:b/>
          <w:sz w:val="28"/>
          <w:szCs w:val="28"/>
        </w:rPr>
        <w:t xml:space="preserve"> </w:t>
      </w:r>
      <w:r w:rsidR="00064D48">
        <w:rPr>
          <w:b/>
          <w:sz w:val="28"/>
          <w:szCs w:val="28"/>
        </w:rPr>
        <w:t xml:space="preserve">основных </w:t>
      </w:r>
      <w:r w:rsidR="00064D48" w:rsidRPr="004573D2">
        <w:rPr>
          <w:b/>
          <w:sz w:val="28"/>
          <w:szCs w:val="28"/>
        </w:rPr>
        <w:t>мероприятий</w:t>
      </w:r>
      <w:r w:rsidR="002B050F">
        <w:rPr>
          <w:b/>
          <w:sz w:val="28"/>
          <w:szCs w:val="28"/>
        </w:rPr>
        <w:t xml:space="preserve"> </w:t>
      </w:r>
      <w:r w:rsidR="00064D48">
        <w:rPr>
          <w:b/>
          <w:sz w:val="28"/>
          <w:szCs w:val="28"/>
        </w:rPr>
        <w:t>по</w:t>
      </w:r>
      <w:r w:rsidR="00064D48" w:rsidRPr="00A80727">
        <w:rPr>
          <w:b/>
          <w:sz w:val="28"/>
          <w:szCs w:val="28"/>
        </w:rPr>
        <w:t>дпрограммы</w:t>
      </w:r>
    </w:p>
    <w:p w:rsidR="00470AA8" w:rsidRDefault="00470AA8" w:rsidP="003100F6">
      <w:pPr>
        <w:widowControl w:val="0"/>
        <w:spacing w:line="360" w:lineRule="auto"/>
        <w:ind w:firstLine="720"/>
        <w:jc w:val="both"/>
        <w:outlineLvl w:val="0"/>
        <w:rPr>
          <w:sz w:val="28"/>
          <w:szCs w:val="28"/>
        </w:rPr>
      </w:pPr>
    </w:p>
    <w:p w:rsidR="00DD77B7" w:rsidRDefault="00DD77B7" w:rsidP="003100F6">
      <w:pPr>
        <w:widowControl w:val="0"/>
        <w:spacing w:line="360" w:lineRule="auto"/>
        <w:ind w:firstLine="720"/>
        <w:jc w:val="both"/>
        <w:outlineLvl w:val="0"/>
        <w:rPr>
          <w:sz w:val="28"/>
          <w:szCs w:val="28"/>
        </w:rPr>
      </w:pPr>
      <w:r w:rsidRPr="00DD77B7">
        <w:rPr>
          <w:sz w:val="28"/>
          <w:szCs w:val="28"/>
        </w:rPr>
        <w:t>П</w:t>
      </w:r>
      <w:r>
        <w:rPr>
          <w:sz w:val="28"/>
          <w:szCs w:val="28"/>
        </w:rPr>
        <w:t xml:space="preserve">еречень </w:t>
      </w:r>
      <w:r w:rsidR="00064D48">
        <w:rPr>
          <w:sz w:val="28"/>
          <w:szCs w:val="28"/>
        </w:rPr>
        <w:t>м</w:t>
      </w:r>
      <w:r w:rsidR="00987678">
        <w:rPr>
          <w:sz w:val="28"/>
          <w:szCs w:val="28"/>
        </w:rPr>
        <w:t>ероприятий подпрограммы и сроки</w:t>
      </w:r>
      <w:r w:rsidR="00064D48">
        <w:rPr>
          <w:sz w:val="28"/>
          <w:szCs w:val="28"/>
        </w:rPr>
        <w:t xml:space="preserve"> реализации,</w:t>
      </w:r>
      <w:r w:rsidR="00987678">
        <w:rPr>
          <w:sz w:val="28"/>
          <w:szCs w:val="28"/>
        </w:rPr>
        <w:t xml:space="preserve"> краткое </w:t>
      </w:r>
      <w:r>
        <w:rPr>
          <w:sz w:val="28"/>
          <w:szCs w:val="28"/>
        </w:rPr>
        <w:t>оп</w:t>
      </w:r>
      <w:r w:rsidR="00987678">
        <w:rPr>
          <w:sz w:val="28"/>
          <w:szCs w:val="28"/>
        </w:rPr>
        <w:t>исание представлены</w:t>
      </w:r>
      <w:r w:rsidR="00B544C7">
        <w:rPr>
          <w:sz w:val="28"/>
          <w:szCs w:val="28"/>
        </w:rPr>
        <w:t xml:space="preserve"> в Приложении</w:t>
      </w:r>
      <w:r w:rsidR="008F2746">
        <w:rPr>
          <w:sz w:val="28"/>
          <w:szCs w:val="28"/>
        </w:rPr>
        <w:t>.</w:t>
      </w:r>
    </w:p>
    <w:p w:rsidR="00487486" w:rsidRDefault="00487486" w:rsidP="003100F6">
      <w:pPr>
        <w:widowControl w:val="0"/>
        <w:spacing w:line="360" w:lineRule="auto"/>
        <w:ind w:firstLine="720"/>
        <w:jc w:val="both"/>
        <w:outlineLvl w:val="0"/>
        <w:rPr>
          <w:sz w:val="28"/>
          <w:szCs w:val="28"/>
        </w:rPr>
      </w:pPr>
    </w:p>
    <w:p w:rsidR="00487486" w:rsidRDefault="00487486" w:rsidP="00487486">
      <w:pPr>
        <w:widowControl w:val="0"/>
        <w:spacing w:line="360" w:lineRule="auto"/>
        <w:ind w:firstLine="7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</w:t>
      </w:r>
    </w:p>
    <w:sectPr w:rsidR="00487486" w:rsidSect="00D748E2">
      <w:headerReference w:type="default" r:id="rId9"/>
      <w:pgSz w:w="11906" w:h="16838"/>
      <w:pgMar w:top="425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29D" w:rsidRDefault="00C8429D" w:rsidP="008B5706">
      <w:r>
        <w:separator/>
      </w:r>
    </w:p>
  </w:endnote>
  <w:endnote w:type="continuationSeparator" w:id="0">
    <w:p w:rsidR="00C8429D" w:rsidRDefault="00C8429D" w:rsidP="008B5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29D" w:rsidRDefault="00C8429D" w:rsidP="008B5706">
      <w:r>
        <w:separator/>
      </w:r>
    </w:p>
  </w:footnote>
  <w:footnote w:type="continuationSeparator" w:id="0">
    <w:p w:rsidR="00C8429D" w:rsidRDefault="00C8429D" w:rsidP="008B57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706" w:rsidRDefault="00CD68C4">
    <w:pPr>
      <w:pStyle w:val="a3"/>
      <w:jc w:val="center"/>
    </w:pPr>
    <w:r>
      <w:fldChar w:fldCharType="begin"/>
    </w:r>
    <w:r w:rsidR="004660A2">
      <w:instrText xml:space="preserve"> PAGE   \* MERGEFORMAT </w:instrText>
    </w:r>
    <w:r>
      <w:fldChar w:fldCharType="separate"/>
    </w:r>
    <w:r w:rsidR="00257998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35E"/>
    <w:multiLevelType w:val="hybridMultilevel"/>
    <w:tmpl w:val="72EC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273EC"/>
    <w:multiLevelType w:val="hybridMultilevel"/>
    <w:tmpl w:val="789C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433B7"/>
    <w:multiLevelType w:val="hybridMultilevel"/>
    <w:tmpl w:val="5210C996"/>
    <w:lvl w:ilvl="0" w:tplc="2FD46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0C1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3AB0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6073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B488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21C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4CEB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A4D3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266A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7980873"/>
    <w:multiLevelType w:val="hybridMultilevel"/>
    <w:tmpl w:val="BC00C018"/>
    <w:lvl w:ilvl="0" w:tplc="6B5871D8">
      <w:start w:val="1"/>
      <w:numFmt w:val="bullet"/>
      <w:lvlText w:val=""/>
      <w:lvlJc w:val="left"/>
      <w:pPr>
        <w:ind w:left="2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994A47"/>
    <w:multiLevelType w:val="hybridMultilevel"/>
    <w:tmpl w:val="A760A44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7363127"/>
    <w:multiLevelType w:val="hybridMultilevel"/>
    <w:tmpl w:val="AE102F5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E8F0D01"/>
    <w:multiLevelType w:val="hybridMultilevel"/>
    <w:tmpl w:val="0AD25F72"/>
    <w:lvl w:ilvl="0" w:tplc="6B5871D8">
      <w:start w:val="1"/>
      <w:numFmt w:val="bullet"/>
      <w:lvlText w:val=""/>
      <w:lvlJc w:val="left"/>
      <w:pPr>
        <w:ind w:left="2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3F4660"/>
    <w:multiLevelType w:val="hybridMultilevel"/>
    <w:tmpl w:val="DAC66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F55BB"/>
    <w:multiLevelType w:val="hybridMultilevel"/>
    <w:tmpl w:val="A2286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86332"/>
    <w:multiLevelType w:val="hybridMultilevel"/>
    <w:tmpl w:val="7EC86430"/>
    <w:lvl w:ilvl="0" w:tplc="6B5871D8">
      <w:start w:val="1"/>
      <w:numFmt w:val="bullet"/>
      <w:lvlText w:val=""/>
      <w:lvlJc w:val="left"/>
      <w:pPr>
        <w:ind w:left="2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FCB"/>
    <w:rsid w:val="00000E57"/>
    <w:rsid w:val="00001593"/>
    <w:rsid w:val="00001D65"/>
    <w:rsid w:val="00002239"/>
    <w:rsid w:val="000025C5"/>
    <w:rsid w:val="00002847"/>
    <w:rsid w:val="00002AF9"/>
    <w:rsid w:val="00002C41"/>
    <w:rsid w:val="000035CF"/>
    <w:rsid w:val="00003AA8"/>
    <w:rsid w:val="00003D8D"/>
    <w:rsid w:val="00003E51"/>
    <w:rsid w:val="0000478E"/>
    <w:rsid w:val="00004A58"/>
    <w:rsid w:val="00004C69"/>
    <w:rsid w:val="00005308"/>
    <w:rsid w:val="00005EC4"/>
    <w:rsid w:val="000068B1"/>
    <w:rsid w:val="00007064"/>
    <w:rsid w:val="00007327"/>
    <w:rsid w:val="000076B2"/>
    <w:rsid w:val="00007851"/>
    <w:rsid w:val="00007A7A"/>
    <w:rsid w:val="0001026E"/>
    <w:rsid w:val="000107A2"/>
    <w:rsid w:val="00010DD9"/>
    <w:rsid w:val="00010E4D"/>
    <w:rsid w:val="00011014"/>
    <w:rsid w:val="000110A0"/>
    <w:rsid w:val="00011350"/>
    <w:rsid w:val="0001142C"/>
    <w:rsid w:val="0001153A"/>
    <w:rsid w:val="000119D1"/>
    <w:rsid w:val="000122D0"/>
    <w:rsid w:val="0001393F"/>
    <w:rsid w:val="00013B20"/>
    <w:rsid w:val="00013E60"/>
    <w:rsid w:val="00013EE0"/>
    <w:rsid w:val="0001463A"/>
    <w:rsid w:val="00014E35"/>
    <w:rsid w:val="000151D8"/>
    <w:rsid w:val="0001541F"/>
    <w:rsid w:val="000156A5"/>
    <w:rsid w:val="00015B3C"/>
    <w:rsid w:val="00015C5F"/>
    <w:rsid w:val="0001603F"/>
    <w:rsid w:val="00016133"/>
    <w:rsid w:val="0001644B"/>
    <w:rsid w:val="000165A9"/>
    <w:rsid w:val="00016B26"/>
    <w:rsid w:val="00016C40"/>
    <w:rsid w:val="00016D17"/>
    <w:rsid w:val="00016E7C"/>
    <w:rsid w:val="00017499"/>
    <w:rsid w:val="000174F7"/>
    <w:rsid w:val="00017B44"/>
    <w:rsid w:val="00017C87"/>
    <w:rsid w:val="00017DFE"/>
    <w:rsid w:val="00017F4B"/>
    <w:rsid w:val="000201AD"/>
    <w:rsid w:val="0002020E"/>
    <w:rsid w:val="00020376"/>
    <w:rsid w:val="00020931"/>
    <w:rsid w:val="00020C75"/>
    <w:rsid w:val="000217CA"/>
    <w:rsid w:val="00021CA6"/>
    <w:rsid w:val="00021D42"/>
    <w:rsid w:val="00021FE3"/>
    <w:rsid w:val="0002221C"/>
    <w:rsid w:val="00022530"/>
    <w:rsid w:val="000226E5"/>
    <w:rsid w:val="000235CD"/>
    <w:rsid w:val="00024076"/>
    <w:rsid w:val="0002435B"/>
    <w:rsid w:val="00024B22"/>
    <w:rsid w:val="00024DC0"/>
    <w:rsid w:val="00025307"/>
    <w:rsid w:val="00025936"/>
    <w:rsid w:val="00025C5B"/>
    <w:rsid w:val="00025FF1"/>
    <w:rsid w:val="00026605"/>
    <w:rsid w:val="0002674A"/>
    <w:rsid w:val="0002681C"/>
    <w:rsid w:val="00026B42"/>
    <w:rsid w:val="00026F6D"/>
    <w:rsid w:val="00027244"/>
    <w:rsid w:val="00027322"/>
    <w:rsid w:val="00027420"/>
    <w:rsid w:val="000277F8"/>
    <w:rsid w:val="00027865"/>
    <w:rsid w:val="00027A47"/>
    <w:rsid w:val="00030027"/>
    <w:rsid w:val="000304A6"/>
    <w:rsid w:val="00030893"/>
    <w:rsid w:val="00030AD2"/>
    <w:rsid w:val="00030C26"/>
    <w:rsid w:val="00031221"/>
    <w:rsid w:val="00031306"/>
    <w:rsid w:val="000313B8"/>
    <w:rsid w:val="00031512"/>
    <w:rsid w:val="000317A3"/>
    <w:rsid w:val="00031B7E"/>
    <w:rsid w:val="00031BAE"/>
    <w:rsid w:val="00031BD1"/>
    <w:rsid w:val="00031EC5"/>
    <w:rsid w:val="00032905"/>
    <w:rsid w:val="00032C6B"/>
    <w:rsid w:val="00032FE1"/>
    <w:rsid w:val="00033249"/>
    <w:rsid w:val="000333AE"/>
    <w:rsid w:val="00033A6F"/>
    <w:rsid w:val="00033CAF"/>
    <w:rsid w:val="00033D9F"/>
    <w:rsid w:val="00033F98"/>
    <w:rsid w:val="00033FF9"/>
    <w:rsid w:val="000347EB"/>
    <w:rsid w:val="00034996"/>
    <w:rsid w:val="00034A34"/>
    <w:rsid w:val="00034E71"/>
    <w:rsid w:val="00035131"/>
    <w:rsid w:val="00035ED2"/>
    <w:rsid w:val="0003612B"/>
    <w:rsid w:val="00037456"/>
    <w:rsid w:val="00037CF7"/>
    <w:rsid w:val="00037EC3"/>
    <w:rsid w:val="00037F82"/>
    <w:rsid w:val="000404EC"/>
    <w:rsid w:val="000406D2"/>
    <w:rsid w:val="0004080E"/>
    <w:rsid w:val="00040B2C"/>
    <w:rsid w:val="00040BFB"/>
    <w:rsid w:val="00040EED"/>
    <w:rsid w:val="00040F48"/>
    <w:rsid w:val="00041003"/>
    <w:rsid w:val="00041071"/>
    <w:rsid w:val="000410E9"/>
    <w:rsid w:val="000412C8"/>
    <w:rsid w:val="000413FC"/>
    <w:rsid w:val="00041808"/>
    <w:rsid w:val="00041860"/>
    <w:rsid w:val="00041A05"/>
    <w:rsid w:val="00041B39"/>
    <w:rsid w:val="00041E92"/>
    <w:rsid w:val="00042F8B"/>
    <w:rsid w:val="00043411"/>
    <w:rsid w:val="00043541"/>
    <w:rsid w:val="000437C2"/>
    <w:rsid w:val="00043D09"/>
    <w:rsid w:val="000440BE"/>
    <w:rsid w:val="000445EA"/>
    <w:rsid w:val="00044D3C"/>
    <w:rsid w:val="00044DAB"/>
    <w:rsid w:val="000452C9"/>
    <w:rsid w:val="00045477"/>
    <w:rsid w:val="000454AA"/>
    <w:rsid w:val="000457B6"/>
    <w:rsid w:val="00045898"/>
    <w:rsid w:val="00045B7D"/>
    <w:rsid w:val="00045DF1"/>
    <w:rsid w:val="00046C79"/>
    <w:rsid w:val="00046FB1"/>
    <w:rsid w:val="00047241"/>
    <w:rsid w:val="00047439"/>
    <w:rsid w:val="00047612"/>
    <w:rsid w:val="00047E40"/>
    <w:rsid w:val="0005018D"/>
    <w:rsid w:val="000502CA"/>
    <w:rsid w:val="0005074A"/>
    <w:rsid w:val="000507A1"/>
    <w:rsid w:val="00050DDE"/>
    <w:rsid w:val="0005134D"/>
    <w:rsid w:val="000516A1"/>
    <w:rsid w:val="00052387"/>
    <w:rsid w:val="0005251D"/>
    <w:rsid w:val="0005351A"/>
    <w:rsid w:val="00053E5D"/>
    <w:rsid w:val="0005430C"/>
    <w:rsid w:val="000545DB"/>
    <w:rsid w:val="000546F2"/>
    <w:rsid w:val="00054776"/>
    <w:rsid w:val="000551C7"/>
    <w:rsid w:val="00056051"/>
    <w:rsid w:val="000562F6"/>
    <w:rsid w:val="0005648D"/>
    <w:rsid w:val="00056737"/>
    <w:rsid w:val="000570D4"/>
    <w:rsid w:val="00057171"/>
    <w:rsid w:val="000577EA"/>
    <w:rsid w:val="00057DA6"/>
    <w:rsid w:val="00057F1F"/>
    <w:rsid w:val="00060779"/>
    <w:rsid w:val="00060C77"/>
    <w:rsid w:val="00060E09"/>
    <w:rsid w:val="00060F2F"/>
    <w:rsid w:val="00061311"/>
    <w:rsid w:val="00061782"/>
    <w:rsid w:val="0006189B"/>
    <w:rsid w:val="0006196E"/>
    <w:rsid w:val="00061A70"/>
    <w:rsid w:val="00061C3D"/>
    <w:rsid w:val="00061DCF"/>
    <w:rsid w:val="00061EFA"/>
    <w:rsid w:val="00062185"/>
    <w:rsid w:val="00062461"/>
    <w:rsid w:val="000630EF"/>
    <w:rsid w:val="00063122"/>
    <w:rsid w:val="0006335E"/>
    <w:rsid w:val="00064325"/>
    <w:rsid w:val="00064C2B"/>
    <w:rsid w:val="00064D48"/>
    <w:rsid w:val="000658E2"/>
    <w:rsid w:val="00065906"/>
    <w:rsid w:val="00065ECC"/>
    <w:rsid w:val="00066214"/>
    <w:rsid w:val="00066303"/>
    <w:rsid w:val="000665DA"/>
    <w:rsid w:val="00066864"/>
    <w:rsid w:val="00066AF2"/>
    <w:rsid w:val="00067E68"/>
    <w:rsid w:val="00070235"/>
    <w:rsid w:val="00070393"/>
    <w:rsid w:val="00070BC1"/>
    <w:rsid w:val="00070E61"/>
    <w:rsid w:val="00071189"/>
    <w:rsid w:val="000715B9"/>
    <w:rsid w:val="000715FB"/>
    <w:rsid w:val="00071BB6"/>
    <w:rsid w:val="00071C71"/>
    <w:rsid w:val="00071E62"/>
    <w:rsid w:val="00072048"/>
    <w:rsid w:val="0007235F"/>
    <w:rsid w:val="0007300B"/>
    <w:rsid w:val="00073A0C"/>
    <w:rsid w:val="00073A45"/>
    <w:rsid w:val="00073A67"/>
    <w:rsid w:val="000743C8"/>
    <w:rsid w:val="00074532"/>
    <w:rsid w:val="000748D6"/>
    <w:rsid w:val="00074978"/>
    <w:rsid w:val="000757DD"/>
    <w:rsid w:val="0007585A"/>
    <w:rsid w:val="00075A59"/>
    <w:rsid w:val="00075DD0"/>
    <w:rsid w:val="00075F8A"/>
    <w:rsid w:val="00076368"/>
    <w:rsid w:val="00076AD5"/>
    <w:rsid w:val="00076E39"/>
    <w:rsid w:val="0007799B"/>
    <w:rsid w:val="00077E63"/>
    <w:rsid w:val="000800D8"/>
    <w:rsid w:val="00080252"/>
    <w:rsid w:val="00080B30"/>
    <w:rsid w:val="00080BDC"/>
    <w:rsid w:val="000810B6"/>
    <w:rsid w:val="00081398"/>
    <w:rsid w:val="00081C2E"/>
    <w:rsid w:val="00081E3B"/>
    <w:rsid w:val="00082D29"/>
    <w:rsid w:val="000830C9"/>
    <w:rsid w:val="00083B11"/>
    <w:rsid w:val="0008411B"/>
    <w:rsid w:val="00084270"/>
    <w:rsid w:val="000850BD"/>
    <w:rsid w:val="000851FF"/>
    <w:rsid w:val="00085265"/>
    <w:rsid w:val="00085320"/>
    <w:rsid w:val="00085896"/>
    <w:rsid w:val="0008594F"/>
    <w:rsid w:val="00085A82"/>
    <w:rsid w:val="00085A9D"/>
    <w:rsid w:val="000860A7"/>
    <w:rsid w:val="00086617"/>
    <w:rsid w:val="00086D26"/>
    <w:rsid w:val="00087308"/>
    <w:rsid w:val="00087874"/>
    <w:rsid w:val="00087D50"/>
    <w:rsid w:val="00091478"/>
    <w:rsid w:val="00091E6F"/>
    <w:rsid w:val="00091EEA"/>
    <w:rsid w:val="0009221E"/>
    <w:rsid w:val="00092262"/>
    <w:rsid w:val="0009246B"/>
    <w:rsid w:val="00093AA8"/>
    <w:rsid w:val="00093C26"/>
    <w:rsid w:val="000942A5"/>
    <w:rsid w:val="000947C4"/>
    <w:rsid w:val="00094D40"/>
    <w:rsid w:val="00094DAB"/>
    <w:rsid w:val="00094DE5"/>
    <w:rsid w:val="00094EEF"/>
    <w:rsid w:val="00094F66"/>
    <w:rsid w:val="000950BC"/>
    <w:rsid w:val="0009527E"/>
    <w:rsid w:val="00095A41"/>
    <w:rsid w:val="00095C0C"/>
    <w:rsid w:val="00096220"/>
    <w:rsid w:val="00096323"/>
    <w:rsid w:val="0009637E"/>
    <w:rsid w:val="00096630"/>
    <w:rsid w:val="00096936"/>
    <w:rsid w:val="00096B3E"/>
    <w:rsid w:val="00096E3E"/>
    <w:rsid w:val="00097879"/>
    <w:rsid w:val="00097943"/>
    <w:rsid w:val="00097EA4"/>
    <w:rsid w:val="000A002F"/>
    <w:rsid w:val="000A018F"/>
    <w:rsid w:val="000A0271"/>
    <w:rsid w:val="000A0481"/>
    <w:rsid w:val="000A0B29"/>
    <w:rsid w:val="000A0DC8"/>
    <w:rsid w:val="000A193B"/>
    <w:rsid w:val="000A1BF1"/>
    <w:rsid w:val="000A2499"/>
    <w:rsid w:val="000A2C85"/>
    <w:rsid w:val="000A2CC1"/>
    <w:rsid w:val="000A2CFC"/>
    <w:rsid w:val="000A2D71"/>
    <w:rsid w:val="000A2E3C"/>
    <w:rsid w:val="000A2EC4"/>
    <w:rsid w:val="000A30DD"/>
    <w:rsid w:val="000A316F"/>
    <w:rsid w:val="000A3598"/>
    <w:rsid w:val="000A3608"/>
    <w:rsid w:val="000A3B16"/>
    <w:rsid w:val="000A3FF1"/>
    <w:rsid w:val="000A4364"/>
    <w:rsid w:val="000A48AD"/>
    <w:rsid w:val="000A494E"/>
    <w:rsid w:val="000A4F25"/>
    <w:rsid w:val="000A57CB"/>
    <w:rsid w:val="000A58D1"/>
    <w:rsid w:val="000A5BDA"/>
    <w:rsid w:val="000A5DA9"/>
    <w:rsid w:val="000A5DB9"/>
    <w:rsid w:val="000A622C"/>
    <w:rsid w:val="000A62D2"/>
    <w:rsid w:val="000A68DA"/>
    <w:rsid w:val="000A68DB"/>
    <w:rsid w:val="000A6BA8"/>
    <w:rsid w:val="000A78AC"/>
    <w:rsid w:val="000A7AA8"/>
    <w:rsid w:val="000A7DD2"/>
    <w:rsid w:val="000A7F24"/>
    <w:rsid w:val="000B06D3"/>
    <w:rsid w:val="000B0F7E"/>
    <w:rsid w:val="000B1983"/>
    <w:rsid w:val="000B1A1C"/>
    <w:rsid w:val="000B1AB0"/>
    <w:rsid w:val="000B1C26"/>
    <w:rsid w:val="000B2461"/>
    <w:rsid w:val="000B282C"/>
    <w:rsid w:val="000B2DC6"/>
    <w:rsid w:val="000B2E61"/>
    <w:rsid w:val="000B3105"/>
    <w:rsid w:val="000B3412"/>
    <w:rsid w:val="000B3619"/>
    <w:rsid w:val="000B47F8"/>
    <w:rsid w:val="000B4A6A"/>
    <w:rsid w:val="000B4B6B"/>
    <w:rsid w:val="000B512E"/>
    <w:rsid w:val="000B5501"/>
    <w:rsid w:val="000B5AA2"/>
    <w:rsid w:val="000B5F20"/>
    <w:rsid w:val="000B640F"/>
    <w:rsid w:val="000B6547"/>
    <w:rsid w:val="000B6A88"/>
    <w:rsid w:val="000B6E1F"/>
    <w:rsid w:val="000B6FD2"/>
    <w:rsid w:val="000B7027"/>
    <w:rsid w:val="000B768C"/>
    <w:rsid w:val="000C0516"/>
    <w:rsid w:val="000C05B7"/>
    <w:rsid w:val="000C0757"/>
    <w:rsid w:val="000C0BDF"/>
    <w:rsid w:val="000C1184"/>
    <w:rsid w:val="000C1866"/>
    <w:rsid w:val="000C2009"/>
    <w:rsid w:val="000C22BE"/>
    <w:rsid w:val="000C2673"/>
    <w:rsid w:val="000C274E"/>
    <w:rsid w:val="000C35B9"/>
    <w:rsid w:val="000C386D"/>
    <w:rsid w:val="000C3A24"/>
    <w:rsid w:val="000C3D06"/>
    <w:rsid w:val="000C406C"/>
    <w:rsid w:val="000C40DC"/>
    <w:rsid w:val="000C4143"/>
    <w:rsid w:val="000C42C1"/>
    <w:rsid w:val="000C432C"/>
    <w:rsid w:val="000C43F0"/>
    <w:rsid w:val="000C44DA"/>
    <w:rsid w:val="000C491C"/>
    <w:rsid w:val="000C4D44"/>
    <w:rsid w:val="000C4D94"/>
    <w:rsid w:val="000C5470"/>
    <w:rsid w:val="000C5C52"/>
    <w:rsid w:val="000C6399"/>
    <w:rsid w:val="000C6487"/>
    <w:rsid w:val="000C6876"/>
    <w:rsid w:val="000C7103"/>
    <w:rsid w:val="000C73E6"/>
    <w:rsid w:val="000C7CCB"/>
    <w:rsid w:val="000C7DFB"/>
    <w:rsid w:val="000C7E41"/>
    <w:rsid w:val="000C7ECA"/>
    <w:rsid w:val="000D0164"/>
    <w:rsid w:val="000D088F"/>
    <w:rsid w:val="000D08CD"/>
    <w:rsid w:val="000D0965"/>
    <w:rsid w:val="000D0CF1"/>
    <w:rsid w:val="000D0E23"/>
    <w:rsid w:val="000D0F55"/>
    <w:rsid w:val="000D178A"/>
    <w:rsid w:val="000D1A78"/>
    <w:rsid w:val="000D1C29"/>
    <w:rsid w:val="000D1C3A"/>
    <w:rsid w:val="000D1CD2"/>
    <w:rsid w:val="000D23DD"/>
    <w:rsid w:val="000D296F"/>
    <w:rsid w:val="000D2D40"/>
    <w:rsid w:val="000D2E13"/>
    <w:rsid w:val="000D314E"/>
    <w:rsid w:val="000D3436"/>
    <w:rsid w:val="000D4403"/>
    <w:rsid w:val="000D4786"/>
    <w:rsid w:val="000D4C67"/>
    <w:rsid w:val="000D4D68"/>
    <w:rsid w:val="000D53B0"/>
    <w:rsid w:val="000D5A26"/>
    <w:rsid w:val="000D5D45"/>
    <w:rsid w:val="000D5F77"/>
    <w:rsid w:val="000D6018"/>
    <w:rsid w:val="000D6168"/>
    <w:rsid w:val="000D643E"/>
    <w:rsid w:val="000D6AB2"/>
    <w:rsid w:val="000D73A0"/>
    <w:rsid w:val="000D7449"/>
    <w:rsid w:val="000D74A1"/>
    <w:rsid w:val="000D770F"/>
    <w:rsid w:val="000D778C"/>
    <w:rsid w:val="000D7969"/>
    <w:rsid w:val="000D7A44"/>
    <w:rsid w:val="000D7E74"/>
    <w:rsid w:val="000D7FF0"/>
    <w:rsid w:val="000E0183"/>
    <w:rsid w:val="000E0A11"/>
    <w:rsid w:val="000E0A3B"/>
    <w:rsid w:val="000E0B7A"/>
    <w:rsid w:val="000E10A8"/>
    <w:rsid w:val="000E10F6"/>
    <w:rsid w:val="000E1252"/>
    <w:rsid w:val="000E151C"/>
    <w:rsid w:val="000E1BE2"/>
    <w:rsid w:val="000E26E5"/>
    <w:rsid w:val="000E2E41"/>
    <w:rsid w:val="000E2F48"/>
    <w:rsid w:val="000E342E"/>
    <w:rsid w:val="000E3988"/>
    <w:rsid w:val="000E3DF4"/>
    <w:rsid w:val="000E4183"/>
    <w:rsid w:val="000E4208"/>
    <w:rsid w:val="000E43A0"/>
    <w:rsid w:val="000E4CF5"/>
    <w:rsid w:val="000E4EE6"/>
    <w:rsid w:val="000E4F9E"/>
    <w:rsid w:val="000E52AE"/>
    <w:rsid w:val="000E53FD"/>
    <w:rsid w:val="000E7DCC"/>
    <w:rsid w:val="000F09A2"/>
    <w:rsid w:val="000F0E9D"/>
    <w:rsid w:val="000F0F72"/>
    <w:rsid w:val="000F0FB9"/>
    <w:rsid w:val="000F1109"/>
    <w:rsid w:val="000F176C"/>
    <w:rsid w:val="000F1DBF"/>
    <w:rsid w:val="000F1EAF"/>
    <w:rsid w:val="000F2A74"/>
    <w:rsid w:val="000F3589"/>
    <w:rsid w:val="000F3BEE"/>
    <w:rsid w:val="000F401D"/>
    <w:rsid w:val="000F432C"/>
    <w:rsid w:val="000F4A51"/>
    <w:rsid w:val="000F4EB7"/>
    <w:rsid w:val="000F4EE1"/>
    <w:rsid w:val="000F5693"/>
    <w:rsid w:val="000F573D"/>
    <w:rsid w:val="000F5C8F"/>
    <w:rsid w:val="000F6513"/>
    <w:rsid w:val="000F6535"/>
    <w:rsid w:val="000F6623"/>
    <w:rsid w:val="000F687D"/>
    <w:rsid w:val="000F6A0F"/>
    <w:rsid w:val="000F747D"/>
    <w:rsid w:val="000F763A"/>
    <w:rsid w:val="000F7A48"/>
    <w:rsid w:val="000F7B2C"/>
    <w:rsid w:val="000F7CA7"/>
    <w:rsid w:val="000F7D13"/>
    <w:rsid w:val="000F7F79"/>
    <w:rsid w:val="001009DE"/>
    <w:rsid w:val="0010150D"/>
    <w:rsid w:val="0010166A"/>
    <w:rsid w:val="00101FFC"/>
    <w:rsid w:val="00103268"/>
    <w:rsid w:val="0010336D"/>
    <w:rsid w:val="0010384E"/>
    <w:rsid w:val="00103B05"/>
    <w:rsid w:val="00103B59"/>
    <w:rsid w:val="00103E7F"/>
    <w:rsid w:val="0010419D"/>
    <w:rsid w:val="00105678"/>
    <w:rsid w:val="0010583A"/>
    <w:rsid w:val="00105AE2"/>
    <w:rsid w:val="00105EAD"/>
    <w:rsid w:val="00105EDD"/>
    <w:rsid w:val="001060BC"/>
    <w:rsid w:val="0010610B"/>
    <w:rsid w:val="00106AEE"/>
    <w:rsid w:val="00106CDE"/>
    <w:rsid w:val="00106D61"/>
    <w:rsid w:val="0010705B"/>
    <w:rsid w:val="00107544"/>
    <w:rsid w:val="00107770"/>
    <w:rsid w:val="00107B57"/>
    <w:rsid w:val="0011035F"/>
    <w:rsid w:val="00110C5A"/>
    <w:rsid w:val="001112B1"/>
    <w:rsid w:val="001116A5"/>
    <w:rsid w:val="001117AB"/>
    <w:rsid w:val="00111888"/>
    <w:rsid w:val="00111ABD"/>
    <w:rsid w:val="00111E41"/>
    <w:rsid w:val="00111E7B"/>
    <w:rsid w:val="001123B1"/>
    <w:rsid w:val="00112DCF"/>
    <w:rsid w:val="00112EDA"/>
    <w:rsid w:val="00112FC3"/>
    <w:rsid w:val="00113493"/>
    <w:rsid w:val="001135BC"/>
    <w:rsid w:val="00113CB0"/>
    <w:rsid w:val="00114B7B"/>
    <w:rsid w:val="001153D8"/>
    <w:rsid w:val="001154EC"/>
    <w:rsid w:val="00115630"/>
    <w:rsid w:val="00115C72"/>
    <w:rsid w:val="00115D31"/>
    <w:rsid w:val="00115FAB"/>
    <w:rsid w:val="0011630A"/>
    <w:rsid w:val="00116C45"/>
    <w:rsid w:val="00116EE2"/>
    <w:rsid w:val="00116F9A"/>
    <w:rsid w:val="00117277"/>
    <w:rsid w:val="0011775D"/>
    <w:rsid w:val="00117CAA"/>
    <w:rsid w:val="00120340"/>
    <w:rsid w:val="001206C4"/>
    <w:rsid w:val="001207FC"/>
    <w:rsid w:val="001210A3"/>
    <w:rsid w:val="0012145B"/>
    <w:rsid w:val="00121DB1"/>
    <w:rsid w:val="00121E93"/>
    <w:rsid w:val="00121F42"/>
    <w:rsid w:val="00121F7C"/>
    <w:rsid w:val="00122107"/>
    <w:rsid w:val="00123627"/>
    <w:rsid w:val="00123C1C"/>
    <w:rsid w:val="00123FE3"/>
    <w:rsid w:val="0012423A"/>
    <w:rsid w:val="001245A9"/>
    <w:rsid w:val="0012474F"/>
    <w:rsid w:val="00124F9E"/>
    <w:rsid w:val="001272E7"/>
    <w:rsid w:val="00127404"/>
    <w:rsid w:val="0012768E"/>
    <w:rsid w:val="00127765"/>
    <w:rsid w:val="001306F9"/>
    <w:rsid w:val="00130A4E"/>
    <w:rsid w:val="001312CD"/>
    <w:rsid w:val="001315E2"/>
    <w:rsid w:val="00131C1C"/>
    <w:rsid w:val="00131DEE"/>
    <w:rsid w:val="00132AF4"/>
    <w:rsid w:val="00132E44"/>
    <w:rsid w:val="001331B1"/>
    <w:rsid w:val="00133318"/>
    <w:rsid w:val="0013404E"/>
    <w:rsid w:val="001346C5"/>
    <w:rsid w:val="00134952"/>
    <w:rsid w:val="0013512F"/>
    <w:rsid w:val="0013533E"/>
    <w:rsid w:val="001361F4"/>
    <w:rsid w:val="0013644E"/>
    <w:rsid w:val="00136609"/>
    <w:rsid w:val="00136731"/>
    <w:rsid w:val="001367E4"/>
    <w:rsid w:val="00136B07"/>
    <w:rsid w:val="00136CAC"/>
    <w:rsid w:val="00136E01"/>
    <w:rsid w:val="00137940"/>
    <w:rsid w:val="00137C43"/>
    <w:rsid w:val="001401D0"/>
    <w:rsid w:val="00140366"/>
    <w:rsid w:val="00140851"/>
    <w:rsid w:val="00140C52"/>
    <w:rsid w:val="00141367"/>
    <w:rsid w:val="00141B67"/>
    <w:rsid w:val="00141EE9"/>
    <w:rsid w:val="001421C1"/>
    <w:rsid w:val="0014274B"/>
    <w:rsid w:val="00142B03"/>
    <w:rsid w:val="00142C6D"/>
    <w:rsid w:val="00142FA7"/>
    <w:rsid w:val="00143582"/>
    <w:rsid w:val="0014360E"/>
    <w:rsid w:val="00143768"/>
    <w:rsid w:val="0014478E"/>
    <w:rsid w:val="00145275"/>
    <w:rsid w:val="00145990"/>
    <w:rsid w:val="00145B6A"/>
    <w:rsid w:val="00145C9B"/>
    <w:rsid w:val="001468ED"/>
    <w:rsid w:val="00146A98"/>
    <w:rsid w:val="001475A1"/>
    <w:rsid w:val="0014780E"/>
    <w:rsid w:val="00147A2F"/>
    <w:rsid w:val="00147AA8"/>
    <w:rsid w:val="00147F36"/>
    <w:rsid w:val="00147F3C"/>
    <w:rsid w:val="00150624"/>
    <w:rsid w:val="001506B0"/>
    <w:rsid w:val="001506FC"/>
    <w:rsid w:val="001507C2"/>
    <w:rsid w:val="00151173"/>
    <w:rsid w:val="00151763"/>
    <w:rsid w:val="0015180B"/>
    <w:rsid w:val="00151B14"/>
    <w:rsid w:val="00151B35"/>
    <w:rsid w:val="00151D7B"/>
    <w:rsid w:val="001520BD"/>
    <w:rsid w:val="001525CE"/>
    <w:rsid w:val="00152B08"/>
    <w:rsid w:val="00152B93"/>
    <w:rsid w:val="00152F63"/>
    <w:rsid w:val="0015356A"/>
    <w:rsid w:val="00153CC4"/>
    <w:rsid w:val="00153FAD"/>
    <w:rsid w:val="001541B1"/>
    <w:rsid w:val="001541E9"/>
    <w:rsid w:val="00154573"/>
    <w:rsid w:val="001550D0"/>
    <w:rsid w:val="00155578"/>
    <w:rsid w:val="001558F6"/>
    <w:rsid w:val="001559C4"/>
    <w:rsid w:val="00155A51"/>
    <w:rsid w:val="00155D36"/>
    <w:rsid w:val="00155D4F"/>
    <w:rsid w:val="00156318"/>
    <w:rsid w:val="001563A9"/>
    <w:rsid w:val="00156AC3"/>
    <w:rsid w:val="001573C1"/>
    <w:rsid w:val="00157442"/>
    <w:rsid w:val="001578E0"/>
    <w:rsid w:val="00157C31"/>
    <w:rsid w:val="00160815"/>
    <w:rsid w:val="00160837"/>
    <w:rsid w:val="001614F9"/>
    <w:rsid w:val="001618B1"/>
    <w:rsid w:val="001619F2"/>
    <w:rsid w:val="00162A7F"/>
    <w:rsid w:val="00162CE4"/>
    <w:rsid w:val="00162EA9"/>
    <w:rsid w:val="00162EFC"/>
    <w:rsid w:val="00163059"/>
    <w:rsid w:val="00163099"/>
    <w:rsid w:val="001633E8"/>
    <w:rsid w:val="00163567"/>
    <w:rsid w:val="00163DB5"/>
    <w:rsid w:val="00164104"/>
    <w:rsid w:val="001643A2"/>
    <w:rsid w:val="001646C4"/>
    <w:rsid w:val="00164797"/>
    <w:rsid w:val="00165007"/>
    <w:rsid w:val="00165704"/>
    <w:rsid w:val="001660F1"/>
    <w:rsid w:val="0016636E"/>
    <w:rsid w:val="00166391"/>
    <w:rsid w:val="001667FA"/>
    <w:rsid w:val="001669BE"/>
    <w:rsid w:val="001669EC"/>
    <w:rsid w:val="00166AFD"/>
    <w:rsid w:val="00166E9C"/>
    <w:rsid w:val="001670C8"/>
    <w:rsid w:val="00167146"/>
    <w:rsid w:val="001675E6"/>
    <w:rsid w:val="00167736"/>
    <w:rsid w:val="00167D75"/>
    <w:rsid w:val="0017069B"/>
    <w:rsid w:val="0017092A"/>
    <w:rsid w:val="001716F8"/>
    <w:rsid w:val="001720A2"/>
    <w:rsid w:val="0017216B"/>
    <w:rsid w:val="00172417"/>
    <w:rsid w:val="00172860"/>
    <w:rsid w:val="00172BE2"/>
    <w:rsid w:val="00172F9F"/>
    <w:rsid w:val="00173262"/>
    <w:rsid w:val="001737F0"/>
    <w:rsid w:val="001738CF"/>
    <w:rsid w:val="00173A9D"/>
    <w:rsid w:val="001742B7"/>
    <w:rsid w:val="00174624"/>
    <w:rsid w:val="0017486A"/>
    <w:rsid w:val="001749CA"/>
    <w:rsid w:val="00174DCE"/>
    <w:rsid w:val="00174F3B"/>
    <w:rsid w:val="00175565"/>
    <w:rsid w:val="001764D7"/>
    <w:rsid w:val="001766C1"/>
    <w:rsid w:val="001766D7"/>
    <w:rsid w:val="00176B97"/>
    <w:rsid w:val="00177152"/>
    <w:rsid w:val="00177190"/>
    <w:rsid w:val="00177ACA"/>
    <w:rsid w:val="00177D41"/>
    <w:rsid w:val="00177F10"/>
    <w:rsid w:val="001811A4"/>
    <w:rsid w:val="001821ED"/>
    <w:rsid w:val="001822DA"/>
    <w:rsid w:val="001822F5"/>
    <w:rsid w:val="00183233"/>
    <w:rsid w:val="001834C4"/>
    <w:rsid w:val="0018368C"/>
    <w:rsid w:val="00183CA5"/>
    <w:rsid w:val="00183F4A"/>
    <w:rsid w:val="0018414B"/>
    <w:rsid w:val="001842B0"/>
    <w:rsid w:val="00184F44"/>
    <w:rsid w:val="00184F46"/>
    <w:rsid w:val="00185454"/>
    <w:rsid w:val="00185767"/>
    <w:rsid w:val="001858FB"/>
    <w:rsid w:val="00185ACF"/>
    <w:rsid w:val="00185F0D"/>
    <w:rsid w:val="001864C9"/>
    <w:rsid w:val="001865C0"/>
    <w:rsid w:val="00186EB3"/>
    <w:rsid w:val="001870C7"/>
    <w:rsid w:val="00187556"/>
    <w:rsid w:val="001878AD"/>
    <w:rsid w:val="00187A52"/>
    <w:rsid w:val="001908D3"/>
    <w:rsid w:val="00190A38"/>
    <w:rsid w:val="00190DC3"/>
    <w:rsid w:val="001914EC"/>
    <w:rsid w:val="00191A3C"/>
    <w:rsid w:val="00192052"/>
    <w:rsid w:val="00192125"/>
    <w:rsid w:val="00192559"/>
    <w:rsid w:val="001928FD"/>
    <w:rsid w:val="00193323"/>
    <w:rsid w:val="00193FB8"/>
    <w:rsid w:val="0019404C"/>
    <w:rsid w:val="001944D7"/>
    <w:rsid w:val="00194620"/>
    <w:rsid w:val="001946DE"/>
    <w:rsid w:val="00194A79"/>
    <w:rsid w:val="00194E1E"/>
    <w:rsid w:val="00194FBE"/>
    <w:rsid w:val="0019555D"/>
    <w:rsid w:val="001956D5"/>
    <w:rsid w:val="001956FB"/>
    <w:rsid w:val="00195DCC"/>
    <w:rsid w:val="001961A4"/>
    <w:rsid w:val="00196288"/>
    <w:rsid w:val="00196324"/>
    <w:rsid w:val="00196B0E"/>
    <w:rsid w:val="00196D0F"/>
    <w:rsid w:val="00196E8D"/>
    <w:rsid w:val="0019739B"/>
    <w:rsid w:val="0019751F"/>
    <w:rsid w:val="00197790"/>
    <w:rsid w:val="001A03E9"/>
    <w:rsid w:val="001A0736"/>
    <w:rsid w:val="001A08FE"/>
    <w:rsid w:val="001A1153"/>
    <w:rsid w:val="001A15D4"/>
    <w:rsid w:val="001A16BE"/>
    <w:rsid w:val="001A1CA1"/>
    <w:rsid w:val="001A243E"/>
    <w:rsid w:val="001A27E7"/>
    <w:rsid w:val="001A2AF1"/>
    <w:rsid w:val="001A2B4D"/>
    <w:rsid w:val="001A2E91"/>
    <w:rsid w:val="001A3437"/>
    <w:rsid w:val="001A3CBD"/>
    <w:rsid w:val="001A4E53"/>
    <w:rsid w:val="001A520B"/>
    <w:rsid w:val="001A5396"/>
    <w:rsid w:val="001A5BF4"/>
    <w:rsid w:val="001A643A"/>
    <w:rsid w:val="001A67CC"/>
    <w:rsid w:val="001A693C"/>
    <w:rsid w:val="001A6C28"/>
    <w:rsid w:val="001A74CA"/>
    <w:rsid w:val="001A77EE"/>
    <w:rsid w:val="001A7880"/>
    <w:rsid w:val="001A7CF7"/>
    <w:rsid w:val="001A7E89"/>
    <w:rsid w:val="001B01E4"/>
    <w:rsid w:val="001B0244"/>
    <w:rsid w:val="001B0592"/>
    <w:rsid w:val="001B05E8"/>
    <w:rsid w:val="001B0E99"/>
    <w:rsid w:val="001B1147"/>
    <w:rsid w:val="001B12B1"/>
    <w:rsid w:val="001B1652"/>
    <w:rsid w:val="001B1F7A"/>
    <w:rsid w:val="001B1FF6"/>
    <w:rsid w:val="001B2424"/>
    <w:rsid w:val="001B28B4"/>
    <w:rsid w:val="001B28CB"/>
    <w:rsid w:val="001B2B57"/>
    <w:rsid w:val="001B2CC8"/>
    <w:rsid w:val="001B2CC9"/>
    <w:rsid w:val="001B2D41"/>
    <w:rsid w:val="001B34FB"/>
    <w:rsid w:val="001B4054"/>
    <w:rsid w:val="001B4529"/>
    <w:rsid w:val="001B4AF5"/>
    <w:rsid w:val="001B4D8A"/>
    <w:rsid w:val="001B51A1"/>
    <w:rsid w:val="001B552C"/>
    <w:rsid w:val="001B576D"/>
    <w:rsid w:val="001B5AE2"/>
    <w:rsid w:val="001B5E43"/>
    <w:rsid w:val="001B5E8A"/>
    <w:rsid w:val="001B5E9B"/>
    <w:rsid w:val="001B635E"/>
    <w:rsid w:val="001B672C"/>
    <w:rsid w:val="001B6C91"/>
    <w:rsid w:val="001B6E88"/>
    <w:rsid w:val="001B72BB"/>
    <w:rsid w:val="001C09D6"/>
    <w:rsid w:val="001C0DA7"/>
    <w:rsid w:val="001C0F21"/>
    <w:rsid w:val="001C14E3"/>
    <w:rsid w:val="001C1718"/>
    <w:rsid w:val="001C1799"/>
    <w:rsid w:val="001C1855"/>
    <w:rsid w:val="001C1B5C"/>
    <w:rsid w:val="001C22AB"/>
    <w:rsid w:val="001C23B0"/>
    <w:rsid w:val="001C2ACB"/>
    <w:rsid w:val="001C2CAF"/>
    <w:rsid w:val="001C2D98"/>
    <w:rsid w:val="001C2EEF"/>
    <w:rsid w:val="001C3531"/>
    <w:rsid w:val="001C3712"/>
    <w:rsid w:val="001C3890"/>
    <w:rsid w:val="001C403A"/>
    <w:rsid w:val="001C4066"/>
    <w:rsid w:val="001C40D6"/>
    <w:rsid w:val="001C41D3"/>
    <w:rsid w:val="001C422E"/>
    <w:rsid w:val="001C44CE"/>
    <w:rsid w:val="001C4675"/>
    <w:rsid w:val="001C4898"/>
    <w:rsid w:val="001C53D1"/>
    <w:rsid w:val="001C672F"/>
    <w:rsid w:val="001C6ADC"/>
    <w:rsid w:val="001C73A2"/>
    <w:rsid w:val="001C78F9"/>
    <w:rsid w:val="001C795F"/>
    <w:rsid w:val="001D0091"/>
    <w:rsid w:val="001D0281"/>
    <w:rsid w:val="001D048D"/>
    <w:rsid w:val="001D067A"/>
    <w:rsid w:val="001D08D4"/>
    <w:rsid w:val="001D0EBF"/>
    <w:rsid w:val="001D1334"/>
    <w:rsid w:val="001D193F"/>
    <w:rsid w:val="001D21DD"/>
    <w:rsid w:val="001D22F7"/>
    <w:rsid w:val="001D25EE"/>
    <w:rsid w:val="001D2863"/>
    <w:rsid w:val="001D2FBC"/>
    <w:rsid w:val="001D3064"/>
    <w:rsid w:val="001D3869"/>
    <w:rsid w:val="001D3CA6"/>
    <w:rsid w:val="001D3E3C"/>
    <w:rsid w:val="001D3E9B"/>
    <w:rsid w:val="001D4D77"/>
    <w:rsid w:val="001D5029"/>
    <w:rsid w:val="001D51B2"/>
    <w:rsid w:val="001D553B"/>
    <w:rsid w:val="001D67AA"/>
    <w:rsid w:val="001D6BF5"/>
    <w:rsid w:val="001D714F"/>
    <w:rsid w:val="001D7365"/>
    <w:rsid w:val="001D75EA"/>
    <w:rsid w:val="001D7674"/>
    <w:rsid w:val="001D7896"/>
    <w:rsid w:val="001D7D0F"/>
    <w:rsid w:val="001D7E8D"/>
    <w:rsid w:val="001E04AC"/>
    <w:rsid w:val="001E04E3"/>
    <w:rsid w:val="001E06C4"/>
    <w:rsid w:val="001E0A4F"/>
    <w:rsid w:val="001E0B2C"/>
    <w:rsid w:val="001E0E56"/>
    <w:rsid w:val="001E0F72"/>
    <w:rsid w:val="001E101C"/>
    <w:rsid w:val="001E1C2F"/>
    <w:rsid w:val="001E22DF"/>
    <w:rsid w:val="001E26E4"/>
    <w:rsid w:val="001E2B32"/>
    <w:rsid w:val="001E2CC6"/>
    <w:rsid w:val="001E2E52"/>
    <w:rsid w:val="001E2E86"/>
    <w:rsid w:val="001E2EF3"/>
    <w:rsid w:val="001E2F75"/>
    <w:rsid w:val="001E31CB"/>
    <w:rsid w:val="001E35FF"/>
    <w:rsid w:val="001E3AC1"/>
    <w:rsid w:val="001E3E8B"/>
    <w:rsid w:val="001E4017"/>
    <w:rsid w:val="001E46E0"/>
    <w:rsid w:val="001E4793"/>
    <w:rsid w:val="001E4E7E"/>
    <w:rsid w:val="001E4F08"/>
    <w:rsid w:val="001E4FFE"/>
    <w:rsid w:val="001E531B"/>
    <w:rsid w:val="001E5637"/>
    <w:rsid w:val="001E57F0"/>
    <w:rsid w:val="001E5B50"/>
    <w:rsid w:val="001E5E1B"/>
    <w:rsid w:val="001E66A7"/>
    <w:rsid w:val="001E68D5"/>
    <w:rsid w:val="001E6B9F"/>
    <w:rsid w:val="001E71F1"/>
    <w:rsid w:val="001E7207"/>
    <w:rsid w:val="001E7525"/>
    <w:rsid w:val="001E7972"/>
    <w:rsid w:val="001F04E7"/>
    <w:rsid w:val="001F0826"/>
    <w:rsid w:val="001F095D"/>
    <w:rsid w:val="001F119B"/>
    <w:rsid w:val="001F126C"/>
    <w:rsid w:val="001F1746"/>
    <w:rsid w:val="001F1B15"/>
    <w:rsid w:val="001F1C25"/>
    <w:rsid w:val="001F2110"/>
    <w:rsid w:val="001F22D8"/>
    <w:rsid w:val="001F2329"/>
    <w:rsid w:val="001F2C7A"/>
    <w:rsid w:val="001F2EE1"/>
    <w:rsid w:val="001F3214"/>
    <w:rsid w:val="001F32D1"/>
    <w:rsid w:val="001F34B9"/>
    <w:rsid w:val="001F414E"/>
    <w:rsid w:val="001F428D"/>
    <w:rsid w:val="001F43C4"/>
    <w:rsid w:val="001F4F0E"/>
    <w:rsid w:val="001F5939"/>
    <w:rsid w:val="001F5A9F"/>
    <w:rsid w:val="001F5BDA"/>
    <w:rsid w:val="001F5C1D"/>
    <w:rsid w:val="001F5D0F"/>
    <w:rsid w:val="001F5F01"/>
    <w:rsid w:val="001F605D"/>
    <w:rsid w:val="001F6243"/>
    <w:rsid w:val="001F654C"/>
    <w:rsid w:val="001F66C0"/>
    <w:rsid w:val="001F73B9"/>
    <w:rsid w:val="001F73F3"/>
    <w:rsid w:val="001F74EB"/>
    <w:rsid w:val="001F7746"/>
    <w:rsid w:val="001F7D5C"/>
    <w:rsid w:val="001F7EF7"/>
    <w:rsid w:val="001F7F3E"/>
    <w:rsid w:val="00200072"/>
    <w:rsid w:val="00200392"/>
    <w:rsid w:val="0020045D"/>
    <w:rsid w:val="00200758"/>
    <w:rsid w:val="00200BF7"/>
    <w:rsid w:val="00201AE2"/>
    <w:rsid w:val="00201F2F"/>
    <w:rsid w:val="0020213B"/>
    <w:rsid w:val="0020322E"/>
    <w:rsid w:val="0020328C"/>
    <w:rsid w:val="00203742"/>
    <w:rsid w:val="002039C5"/>
    <w:rsid w:val="00203A7E"/>
    <w:rsid w:val="00203AE1"/>
    <w:rsid w:val="00204359"/>
    <w:rsid w:val="002043A8"/>
    <w:rsid w:val="002045CE"/>
    <w:rsid w:val="0020514B"/>
    <w:rsid w:val="002057DA"/>
    <w:rsid w:val="00205A10"/>
    <w:rsid w:val="00205FF6"/>
    <w:rsid w:val="00206547"/>
    <w:rsid w:val="0020680E"/>
    <w:rsid w:val="00206B04"/>
    <w:rsid w:val="00206B0C"/>
    <w:rsid w:val="0020713B"/>
    <w:rsid w:val="00207178"/>
    <w:rsid w:val="002078F9"/>
    <w:rsid w:val="0020798E"/>
    <w:rsid w:val="002101F6"/>
    <w:rsid w:val="0021072B"/>
    <w:rsid w:val="00210B9D"/>
    <w:rsid w:val="0021137B"/>
    <w:rsid w:val="00211F13"/>
    <w:rsid w:val="00212068"/>
    <w:rsid w:val="0021225C"/>
    <w:rsid w:val="00212267"/>
    <w:rsid w:val="00212A94"/>
    <w:rsid w:val="00212F90"/>
    <w:rsid w:val="00213432"/>
    <w:rsid w:val="00213A19"/>
    <w:rsid w:val="00213B84"/>
    <w:rsid w:val="0021408B"/>
    <w:rsid w:val="00214332"/>
    <w:rsid w:val="002144A8"/>
    <w:rsid w:val="002146DC"/>
    <w:rsid w:val="00214B9E"/>
    <w:rsid w:val="00214DD8"/>
    <w:rsid w:val="00214FB9"/>
    <w:rsid w:val="002152BC"/>
    <w:rsid w:val="00215C5C"/>
    <w:rsid w:val="00215EA7"/>
    <w:rsid w:val="00216DEE"/>
    <w:rsid w:val="00216FC0"/>
    <w:rsid w:val="00217773"/>
    <w:rsid w:val="00217775"/>
    <w:rsid w:val="00217B5B"/>
    <w:rsid w:val="00220575"/>
    <w:rsid w:val="002206B2"/>
    <w:rsid w:val="00220958"/>
    <w:rsid w:val="00220BC9"/>
    <w:rsid w:val="00220D88"/>
    <w:rsid w:val="00220DBF"/>
    <w:rsid w:val="002210E8"/>
    <w:rsid w:val="002217CD"/>
    <w:rsid w:val="00221876"/>
    <w:rsid w:val="00221BDA"/>
    <w:rsid w:val="002220E8"/>
    <w:rsid w:val="0022297D"/>
    <w:rsid w:val="00222FE1"/>
    <w:rsid w:val="002232D0"/>
    <w:rsid w:val="0022353B"/>
    <w:rsid w:val="00223A7A"/>
    <w:rsid w:val="00223B1A"/>
    <w:rsid w:val="00223D30"/>
    <w:rsid w:val="002242D4"/>
    <w:rsid w:val="00224438"/>
    <w:rsid w:val="002245B4"/>
    <w:rsid w:val="0022470E"/>
    <w:rsid w:val="00224CED"/>
    <w:rsid w:val="0022565C"/>
    <w:rsid w:val="002258EF"/>
    <w:rsid w:val="00226018"/>
    <w:rsid w:val="00226212"/>
    <w:rsid w:val="0022679C"/>
    <w:rsid w:val="002267D9"/>
    <w:rsid w:val="00226912"/>
    <w:rsid w:val="00226AA7"/>
    <w:rsid w:val="00226F0B"/>
    <w:rsid w:val="002270B8"/>
    <w:rsid w:val="0022750F"/>
    <w:rsid w:val="002277D8"/>
    <w:rsid w:val="002279F2"/>
    <w:rsid w:val="00230022"/>
    <w:rsid w:val="0023061F"/>
    <w:rsid w:val="00230C71"/>
    <w:rsid w:val="0023109E"/>
    <w:rsid w:val="002310B3"/>
    <w:rsid w:val="002310D9"/>
    <w:rsid w:val="00231108"/>
    <w:rsid w:val="002311E9"/>
    <w:rsid w:val="002315FC"/>
    <w:rsid w:val="00231671"/>
    <w:rsid w:val="0023187B"/>
    <w:rsid w:val="00231ADF"/>
    <w:rsid w:val="00231E17"/>
    <w:rsid w:val="00231E5C"/>
    <w:rsid w:val="00231F9B"/>
    <w:rsid w:val="002321D7"/>
    <w:rsid w:val="0023287D"/>
    <w:rsid w:val="00232C8B"/>
    <w:rsid w:val="002332AC"/>
    <w:rsid w:val="002338D2"/>
    <w:rsid w:val="00233A49"/>
    <w:rsid w:val="00234A94"/>
    <w:rsid w:val="00234D17"/>
    <w:rsid w:val="00234DFD"/>
    <w:rsid w:val="00235204"/>
    <w:rsid w:val="00235D44"/>
    <w:rsid w:val="00236908"/>
    <w:rsid w:val="002371AF"/>
    <w:rsid w:val="002376EC"/>
    <w:rsid w:val="002377DD"/>
    <w:rsid w:val="00237E6D"/>
    <w:rsid w:val="002404BE"/>
    <w:rsid w:val="0024185A"/>
    <w:rsid w:val="00242517"/>
    <w:rsid w:val="002425D8"/>
    <w:rsid w:val="00242AE2"/>
    <w:rsid w:val="00242C3E"/>
    <w:rsid w:val="00242DF2"/>
    <w:rsid w:val="00242E17"/>
    <w:rsid w:val="00243080"/>
    <w:rsid w:val="00243391"/>
    <w:rsid w:val="002435F1"/>
    <w:rsid w:val="0024470D"/>
    <w:rsid w:val="00244AFC"/>
    <w:rsid w:val="00244F06"/>
    <w:rsid w:val="0024522D"/>
    <w:rsid w:val="002456E5"/>
    <w:rsid w:val="00245A04"/>
    <w:rsid w:val="00245B0D"/>
    <w:rsid w:val="00245C9F"/>
    <w:rsid w:val="00245CA1"/>
    <w:rsid w:val="00246368"/>
    <w:rsid w:val="00246595"/>
    <w:rsid w:val="00246D47"/>
    <w:rsid w:val="00246E8C"/>
    <w:rsid w:val="00247A32"/>
    <w:rsid w:val="00247FDA"/>
    <w:rsid w:val="002501F7"/>
    <w:rsid w:val="00250557"/>
    <w:rsid w:val="0025072E"/>
    <w:rsid w:val="002508D4"/>
    <w:rsid w:val="00250A45"/>
    <w:rsid w:val="00251270"/>
    <w:rsid w:val="002512BE"/>
    <w:rsid w:val="002513ED"/>
    <w:rsid w:val="00251BAE"/>
    <w:rsid w:val="00252096"/>
    <w:rsid w:val="00252216"/>
    <w:rsid w:val="00252752"/>
    <w:rsid w:val="00252CFE"/>
    <w:rsid w:val="00252FCA"/>
    <w:rsid w:val="0025306D"/>
    <w:rsid w:val="0025353B"/>
    <w:rsid w:val="0025353F"/>
    <w:rsid w:val="00253591"/>
    <w:rsid w:val="002535E8"/>
    <w:rsid w:val="00253C3C"/>
    <w:rsid w:val="00253F52"/>
    <w:rsid w:val="002548A5"/>
    <w:rsid w:val="002548BD"/>
    <w:rsid w:val="0025491F"/>
    <w:rsid w:val="00255AB0"/>
    <w:rsid w:val="00255B07"/>
    <w:rsid w:val="00255B96"/>
    <w:rsid w:val="00256BCF"/>
    <w:rsid w:val="00256D0B"/>
    <w:rsid w:val="0025778E"/>
    <w:rsid w:val="00257998"/>
    <w:rsid w:val="00257D78"/>
    <w:rsid w:val="002603F6"/>
    <w:rsid w:val="00260441"/>
    <w:rsid w:val="0026192E"/>
    <w:rsid w:val="00261D53"/>
    <w:rsid w:val="002623FE"/>
    <w:rsid w:val="0026285C"/>
    <w:rsid w:val="00262AF9"/>
    <w:rsid w:val="00262E9A"/>
    <w:rsid w:val="002630C4"/>
    <w:rsid w:val="002634B8"/>
    <w:rsid w:val="002639B3"/>
    <w:rsid w:val="00263AA4"/>
    <w:rsid w:val="00264540"/>
    <w:rsid w:val="00264DE8"/>
    <w:rsid w:val="00264F56"/>
    <w:rsid w:val="00265126"/>
    <w:rsid w:val="00265ADB"/>
    <w:rsid w:val="002662D3"/>
    <w:rsid w:val="002663D3"/>
    <w:rsid w:val="00266454"/>
    <w:rsid w:val="002665D5"/>
    <w:rsid w:val="0026725F"/>
    <w:rsid w:val="0026738F"/>
    <w:rsid w:val="00267689"/>
    <w:rsid w:val="00267A7E"/>
    <w:rsid w:val="00267C1C"/>
    <w:rsid w:val="00267C73"/>
    <w:rsid w:val="00267F90"/>
    <w:rsid w:val="0027028E"/>
    <w:rsid w:val="002702D2"/>
    <w:rsid w:val="00270780"/>
    <w:rsid w:val="00270CDB"/>
    <w:rsid w:val="00270DB0"/>
    <w:rsid w:val="00270F22"/>
    <w:rsid w:val="002714F1"/>
    <w:rsid w:val="002720B1"/>
    <w:rsid w:val="00272754"/>
    <w:rsid w:val="002727F2"/>
    <w:rsid w:val="00272CB4"/>
    <w:rsid w:val="00273290"/>
    <w:rsid w:val="002738AF"/>
    <w:rsid w:val="002738E3"/>
    <w:rsid w:val="00273C67"/>
    <w:rsid w:val="00274C4F"/>
    <w:rsid w:val="00274D49"/>
    <w:rsid w:val="00274E07"/>
    <w:rsid w:val="00274E65"/>
    <w:rsid w:val="00275764"/>
    <w:rsid w:val="00275904"/>
    <w:rsid w:val="00275A83"/>
    <w:rsid w:val="00275E50"/>
    <w:rsid w:val="00275F5C"/>
    <w:rsid w:val="002761D7"/>
    <w:rsid w:val="00276231"/>
    <w:rsid w:val="00276286"/>
    <w:rsid w:val="00276730"/>
    <w:rsid w:val="00276907"/>
    <w:rsid w:val="00276CBD"/>
    <w:rsid w:val="00276D16"/>
    <w:rsid w:val="00276D2E"/>
    <w:rsid w:val="00276EBC"/>
    <w:rsid w:val="002778A4"/>
    <w:rsid w:val="00277915"/>
    <w:rsid w:val="00280241"/>
    <w:rsid w:val="002806B6"/>
    <w:rsid w:val="00280CC7"/>
    <w:rsid w:val="00281069"/>
    <w:rsid w:val="00281151"/>
    <w:rsid w:val="002813A8"/>
    <w:rsid w:val="0028144B"/>
    <w:rsid w:val="002818DE"/>
    <w:rsid w:val="00281A16"/>
    <w:rsid w:val="00281B90"/>
    <w:rsid w:val="002820BE"/>
    <w:rsid w:val="00282153"/>
    <w:rsid w:val="00282224"/>
    <w:rsid w:val="002836E9"/>
    <w:rsid w:val="002839FE"/>
    <w:rsid w:val="00283FBB"/>
    <w:rsid w:val="002845EF"/>
    <w:rsid w:val="002854BF"/>
    <w:rsid w:val="0028587B"/>
    <w:rsid w:val="0028588A"/>
    <w:rsid w:val="00285B41"/>
    <w:rsid w:val="002860D3"/>
    <w:rsid w:val="0028631D"/>
    <w:rsid w:val="00286573"/>
    <w:rsid w:val="002867F5"/>
    <w:rsid w:val="002876F5"/>
    <w:rsid w:val="002877DC"/>
    <w:rsid w:val="002900D6"/>
    <w:rsid w:val="00290260"/>
    <w:rsid w:val="002906D9"/>
    <w:rsid w:val="00290AC5"/>
    <w:rsid w:val="00291B23"/>
    <w:rsid w:val="00291CB2"/>
    <w:rsid w:val="00292ED8"/>
    <w:rsid w:val="00292F5F"/>
    <w:rsid w:val="002931A7"/>
    <w:rsid w:val="0029333F"/>
    <w:rsid w:val="002933D3"/>
    <w:rsid w:val="00293FB2"/>
    <w:rsid w:val="00294859"/>
    <w:rsid w:val="00294BAC"/>
    <w:rsid w:val="0029553E"/>
    <w:rsid w:val="00295AC5"/>
    <w:rsid w:val="00295BF0"/>
    <w:rsid w:val="00295C3B"/>
    <w:rsid w:val="00295F27"/>
    <w:rsid w:val="002966A9"/>
    <w:rsid w:val="00296A43"/>
    <w:rsid w:val="002970D6"/>
    <w:rsid w:val="002970DB"/>
    <w:rsid w:val="00297426"/>
    <w:rsid w:val="00297BF8"/>
    <w:rsid w:val="002A046A"/>
    <w:rsid w:val="002A05CC"/>
    <w:rsid w:val="002A15E7"/>
    <w:rsid w:val="002A1AEC"/>
    <w:rsid w:val="002A1C49"/>
    <w:rsid w:val="002A2165"/>
    <w:rsid w:val="002A245C"/>
    <w:rsid w:val="002A265C"/>
    <w:rsid w:val="002A2681"/>
    <w:rsid w:val="002A293D"/>
    <w:rsid w:val="002A2B2E"/>
    <w:rsid w:val="002A2E7E"/>
    <w:rsid w:val="002A2FFA"/>
    <w:rsid w:val="002A314F"/>
    <w:rsid w:val="002A3478"/>
    <w:rsid w:val="002A3600"/>
    <w:rsid w:val="002A3AAA"/>
    <w:rsid w:val="002A4004"/>
    <w:rsid w:val="002A41C0"/>
    <w:rsid w:val="002A44CD"/>
    <w:rsid w:val="002A458E"/>
    <w:rsid w:val="002A4BDD"/>
    <w:rsid w:val="002A4BF7"/>
    <w:rsid w:val="002A4D13"/>
    <w:rsid w:val="002A4D70"/>
    <w:rsid w:val="002A5140"/>
    <w:rsid w:val="002A5232"/>
    <w:rsid w:val="002A542C"/>
    <w:rsid w:val="002A544B"/>
    <w:rsid w:val="002A5C51"/>
    <w:rsid w:val="002A6364"/>
    <w:rsid w:val="002A7099"/>
    <w:rsid w:val="002A7C88"/>
    <w:rsid w:val="002B018C"/>
    <w:rsid w:val="002B02F1"/>
    <w:rsid w:val="002B050F"/>
    <w:rsid w:val="002B05A0"/>
    <w:rsid w:val="002B0DA0"/>
    <w:rsid w:val="002B0E21"/>
    <w:rsid w:val="002B133D"/>
    <w:rsid w:val="002B172B"/>
    <w:rsid w:val="002B1913"/>
    <w:rsid w:val="002B1D00"/>
    <w:rsid w:val="002B1D1C"/>
    <w:rsid w:val="002B20E0"/>
    <w:rsid w:val="002B2240"/>
    <w:rsid w:val="002B2456"/>
    <w:rsid w:val="002B285F"/>
    <w:rsid w:val="002B2A6E"/>
    <w:rsid w:val="002B2D18"/>
    <w:rsid w:val="002B2FFB"/>
    <w:rsid w:val="002B30E9"/>
    <w:rsid w:val="002B31E1"/>
    <w:rsid w:val="002B3298"/>
    <w:rsid w:val="002B32D4"/>
    <w:rsid w:val="002B3974"/>
    <w:rsid w:val="002B3E3C"/>
    <w:rsid w:val="002B4186"/>
    <w:rsid w:val="002B482B"/>
    <w:rsid w:val="002B4E24"/>
    <w:rsid w:val="002B516E"/>
    <w:rsid w:val="002B51EB"/>
    <w:rsid w:val="002B53BD"/>
    <w:rsid w:val="002B5B1F"/>
    <w:rsid w:val="002B5CE6"/>
    <w:rsid w:val="002B5EE9"/>
    <w:rsid w:val="002B600C"/>
    <w:rsid w:val="002B6018"/>
    <w:rsid w:val="002B6325"/>
    <w:rsid w:val="002B64BC"/>
    <w:rsid w:val="002B6B36"/>
    <w:rsid w:val="002B6C9C"/>
    <w:rsid w:val="002B6F74"/>
    <w:rsid w:val="002B6F80"/>
    <w:rsid w:val="002C04AF"/>
    <w:rsid w:val="002C0740"/>
    <w:rsid w:val="002C081B"/>
    <w:rsid w:val="002C0A2A"/>
    <w:rsid w:val="002C14A0"/>
    <w:rsid w:val="002C158F"/>
    <w:rsid w:val="002C1E00"/>
    <w:rsid w:val="002C1E2B"/>
    <w:rsid w:val="002C2381"/>
    <w:rsid w:val="002C2602"/>
    <w:rsid w:val="002C2B88"/>
    <w:rsid w:val="002C2CEB"/>
    <w:rsid w:val="002C2F1B"/>
    <w:rsid w:val="002C388E"/>
    <w:rsid w:val="002C3F36"/>
    <w:rsid w:val="002C40DA"/>
    <w:rsid w:val="002C418C"/>
    <w:rsid w:val="002C487F"/>
    <w:rsid w:val="002C526B"/>
    <w:rsid w:val="002C53EB"/>
    <w:rsid w:val="002C5685"/>
    <w:rsid w:val="002C5EF9"/>
    <w:rsid w:val="002C6299"/>
    <w:rsid w:val="002C63C4"/>
    <w:rsid w:val="002C6795"/>
    <w:rsid w:val="002C6E65"/>
    <w:rsid w:val="002C6EA7"/>
    <w:rsid w:val="002C755B"/>
    <w:rsid w:val="002C7B72"/>
    <w:rsid w:val="002C7C23"/>
    <w:rsid w:val="002C7D71"/>
    <w:rsid w:val="002C7E2D"/>
    <w:rsid w:val="002C7F7F"/>
    <w:rsid w:val="002D0386"/>
    <w:rsid w:val="002D0413"/>
    <w:rsid w:val="002D06AB"/>
    <w:rsid w:val="002D1082"/>
    <w:rsid w:val="002D1904"/>
    <w:rsid w:val="002D224C"/>
    <w:rsid w:val="002D257F"/>
    <w:rsid w:val="002D2875"/>
    <w:rsid w:val="002D2A4F"/>
    <w:rsid w:val="002D31E0"/>
    <w:rsid w:val="002D3A65"/>
    <w:rsid w:val="002D3E9C"/>
    <w:rsid w:val="002D40A6"/>
    <w:rsid w:val="002D40BC"/>
    <w:rsid w:val="002D41C5"/>
    <w:rsid w:val="002D4249"/>
    <w:rsid w:val="002D4768"/>
    <w:rsid w:val="002D47DF"/>
    <w:rsid w:val="002D48CF"/>
    <w:rsid w:val="002D5095"/>
    <w:rsid w:val="002D5231"/>
    <w:rsid w:val="002D528F"/>
    <w:rsid w:val="002D5304"/>
    <w:rsid w:val="002D5CA8"/>
    <w:rsid w:val="002D61B0"/>
    <w:rsid w:val="002D6BD6"/>
    <w:rsid w:val="002D6C24"/>
    <w:rsid w:val="002D6D6A"/>
    <w:rsid w:val="002D76CA"/>
    <w:rsid w:val="002D7D61"/>
    <w:rsid w:val="002E0143"/>
    <w:rsid w:val="002E0B5D"/>
    <w:rsid w:val="002E0CA5"/>
    <w:rsid w:val="002E0E62"/>
    <w:rsid w:val="002E12C3"/>
    <w:rsid w:val="002E15FB"/>
    <w:rsid w:val="002E171C"/>
    <w:rsid w:val="002E24F8"/>
    <w:rsid w:val="002E254B"/>
    <w:rsid w:val="002E2767"/>
    <w:rsid w:val="002E2BCD"/>
    <w:rsid w:val="002E2D2C"/>
    <w:rsid w:val="002E2D5A"/>
    <w:rsid w:val="002E3147"/>
    <w:rsid w:val="002E3424"/>
    <w:rsid w:val="002E3ABF"/>
    <w:rsid w:val="002E3CA6"/>
    <w:rsid w:val="002E4634"/>
    <w:rsid w:val="002E52A7"/>
    <w:rsid w:val="002E56A0"/>
    <w:rsid w:val="002E67D7"/>
    <w:rsid w:val="002E690F"/>
    <w:rsid w:val="002E6B97"/>
    <w:rsid w:val="002E6BC4"/>
    <w:rsid w:val="002E6DA1"/>
    <w:rsid w:val="002E7160"/>
    <w:rsid w:val="002E735E"/>
    <w:rsid w:val="002E75B9"/>
    <w:rsid w:val="002E76EC"/>
    <w:rsid w:val="002E77D9"/>
    <w:rsid w:val="002E7D46"/>
    <w:rsid w:val="002F0054"/>
    <w:rsid w:val="002F0157"/>
    <w:rsid w:val="002F0261"/>
    <w:rsid w:val="002F0319"/>
    <w:rsid w:val="002F0430"/>
    <w:rsid w:val="002F11F2"/>
    <w:rsid w:val="002F1333"/>
    <w:rsid w:val="002F15AD"/>
    <w:rsid w:val="002F173A"/>
    <w:rsid w:val="002F1989"/>
    <w:rsid w:val="002F1ADF"/>
    <w:rsid w:val="002F1FA1"/>
    <w:rsid w:val="002F2014"/>
    <w:rsid w:val="002F233C"/>
    <w:rsid w:val="002F237C"/>
    <w:rsid w:val="002F243E"/>
    <w:rsid w:val="002F254D"/>
    <w:rsid w:val="002F3D40"/>
    <w:rsid w:val="002F3F00"/>
    <w:rsid w:val="002F4456"/>
    <w:rsid w:val="002F448F"/>
    <w:rsid w:val="002F46F4"/>
    <w:rsid w:val="002F4E99"/>
    <w:rsid w:val="002F542F"/>
    <w:rsid w:val="002F5533"/>
    <w:rsid w:val="002F5695"/>
    <w:rsid w:val="002F59C1"/>
    <w:rsid w:val="002F5A76"/>
    <w:rsid w:val="002F5CA3"/>
    <w:rsid w:val="002F5ECF"/>
    <w:rsid w:val="002F5F56"/>
    <w:rsid w:val="002F653E"/>
    <w:rsid w:val="002F6C49"/>
    <w:rsid w:val="002F794C"/>
    <w:rsid w:val="002F7A99"/>
    <w:rsid w:val="002F7B94"/>
    <w:rsid w:val="002F7D58"/>
    <w:rsid w:val="002F7ED7"/>
    <w:rsid w:val="00300091"/>
    <w:rsid w:val="00300794"/>
    <w:rsid w:val="00300B68"/>
    <w:rsid w:val="00300E8D"/>
    <w:rsid w:val="003010EC"/>
    <w:rsid w:val="00301373"/>
    <w:rsid w:val="003017FF"/>
    <w:rsid w:val="003018AA"/>
    <w:rsid w:val="00302664"/>
    <w:rsid w:val="003026A1"/>
    <w:rsid w:val="00302890"/>
    <w:rsid w:val="00302DCF"/>
    <w:rsid w:val="003038FC"/>
    <w:rsid w:val="00303E4D"/>
    <w:rsid w:val="00304090"/>
    <w:rsid w:val="003040F2"/>
    <w:rsid w:val="00304C18"/>
    <w:rsid w:val="00304C51"/>
    <w:rsid w:val="00304DEB"/>
    <w:rsid w:val="00305480"/>
    <w:rsid w:val="00305954"/>
    <w:rsid w:val="00305E3D"/>
    <w:rsid w:val="0030612A"/>
    <w:rsid w:val="00306257"/>
    <w:rsid w:val="0030654C"/>
    <w:rsid w:val="003068C5"/>
    <w:rsid w:val="00306F7C"/>
    <w:rsid w:val="0030710B"/>
    <w:rsid w:val="00307335"/>
    <w:rsid w:val="0031008C"/>
    <w:rsid w:val="003100F6"/>
    <w:rsid w:val="00310DD4"/>
    <w:rsid w:val="00311196"/>
    <w:rsid w:val="00311449"/>
    <w:rsid w:val="00311D72"/>
    <w:rsid w:val="00311E82"/>
    <w:rsid w:val="00312058"/>
    <w:rsid w:val="0031226E"/>
    <w:rsid w:val="003124B6"/>
    <w:rsid w:val="003129EB"/>
    <w:rsid w:val="00312A6C"/>
    <w:rsid w:val="00312A71"/>
    <w:rsid w:val="00312D9E"/>
    <w:rsid w:val="00313189"/>
    <w:rsid w:val="0031383E"/>
    <w:rsid w:val="003138E6"/>
    <w:rsid w:val="00313C1E"/>
    <w:rsid w:val="00313EDF"/>
    <w:rsid w:val="003140FA"/>
    <w:rsid w:val="003143D1"/>
    <w:rsid w:val="00314492"/>
    <w:rsid w:val="00314605"/>
    <w:rsid w:val="003146C3"/>
    <w:rsid w:val="00314B44"/>
    <w:rsid w:val="00314F5F"/>
    <w:rsid w:val="003153C5"/>
    <w:rsid w:val="00315871"/>
    <w:rsid w:val="00315A12"/>
    <w:rsid w:val="003160AB"/>
    <w:rsid w:val="0031692E"/>
    <w:rsid w:val="003169D3"/>
    <w:rsid w:val="003169D4"/>
    <w:rsid w:val="0031726D"/>
    <w:rsid w:val="00317383"/>
    <w:rsid w:val="0031750B"/>
    <w:rsid w:val="003179AD"/>
    <w:rsid w:val="00320718"/>
    <w:rsid w:val="003208F7"/>
    <w:rsid w:val="00320987"/>
    <w:rsid w:val="003209F7"/>
    <w:rsid w:val="00320E02"/>
    <w:rsid w:val="00320F28"/>
    <w:rsid w:val="00320F5C"/>
    <w:rsid w:val="00321BDF"/>
    <w:rsid w:val="00321EAB"/>
    <w:rsid w:val="00321F64"/>
    <w:rsid w:val="0032228A"/>
    <w:rsid w:val="00322375"/>
    <w:rsid w:val="00322746"/>
    <w:rsid w:val="00322AFC"/>
    <w:rsid w:val="00322BDE"/>
    <w:rsid w:val="003230B8"/>
    <w:rsid w:val="003234FC"/>
    <w:rsid w:val="00323767"/>
    <w:rsid w:val="00323A58"/>
    <w:rsid w:val="00323A7B"/>
    <w:rsid w:val="00323AAD"/>
    <w:rsid w:val="00323B2A"/>
    <w:rsid w:val="00324093"/>
    <w:rsid w:val="003240A5"/>
    <w:rsid w:val="00324C14"/>
    <w:rsid w:val="00324E42"/>
    <w:rsid w:val="003257B5"/>
    <w:rsid w:val="00326037"/>
    <w:rsid w:val="003260E5"/>
    <w:rsid w:val="0032636C"/>
    <w:rsid w:val="00326A16"/>
    <w:rsid w:val="00326E09"/>
    <w:rsid w:val="00326E37"/>
    <w:rsid w:val="00327388"/>
    <w:rsid w:val="00327870"/>
    <w:rsid w:val="003278B6"/>
    <w:rsid w:val="00330176"/>
    <w:rsid w:val="0033026F"/>
    <w:rsid w:val="003312F0"/>
    <w:rsid w:val="00331998"/>
    <w:rsid w:val="003323A9"/>
    <w:rsid w:val="00332A5D"/>
    <w:rsid w:val="00333602"/>
    <w:rsid w:val="0033372E"/>
    <w:rsid w:val="003344D2"/>
    <w:rsid w:val="003355FF"/>
    <w:rsid w:val="00335CE2"/>
    <w:rsid w:val="00336121"/>
    <w:rsid w:val="0033655A"/>
    <w:rsid w:val="00336BB5"/>
    <w:rsid w:val="00336DA6"/>
    <w:rsid w:val="003405AE"/>
    <w:rsid w:val="0034084E"/>
    <w:rsid w:val="003411D7"/>
    <w:rsid w:val="0034186F"/>
    <w:rsid w:val="00341C59"/>
    <w:rsid w:val="003422DC"/>
    <w:rsid w:val="00342443"/>
    <w:rsid w:val="00342838"/>
    <w:rsid w:val="00342EDA"/>
    <w:rsid w:val="00342FA4"/>
    <w:rsid w:val="00343AC5"/>
    <w:rsid w:val="00344073"/>
    <w:rsid w:val="0034410A"/>
    <w:rsid w:val="00344518"/>
    <w:rsid w:val="003446E0"/>
    <w:rsid w:val="00344AAE"/>
    <w:rsid w:val="00345009"/>
    <w:rsid w:val="00345553"/>
    <w:rsid w:val="003455D8"/>
    <w:rsid w:val="0034572B"/>
    <w:rsid w:val="00345C41"/>
    <w:rsid w:val="00345D78"/>
    <w:rsid w:val="00345FA0"/>
    <w:rsid w:val="00346678"/>
    <w:rsid w:val="00346A81"/>
    <w:rsid w:val="00346C42"/>
    <w:rsid w:val="0035077A"/>
    <w:rsid w:val="003509FD"/>
    <w:rsid w:val="00351904"/>
    <w:rsid w:val="00351EC8"/>
    <w:rsid w:val="00351F5C"/>
    <w:rsid w:val="0035261F"/>
    <w:rsid w:val="0035268E"/>
    <w:rsid w:val="00352A1B"/>
    <w:rsid w:val="00352DE7"/>
    <w:rsid w:val="00353070"/>
    <w:rsid w:val="00353307"/>
    <w:rsid w:val="00353475"/>
    <w:rsid w:val="00354400"/>
    <w:rsid w:val="0035462B"/>
    <w:rsid w:val="003546A8"/>
    <w:rsid w:val="00354B47"/>
    <w:rsid w:val="00354DFD"/>
    <w:rsid w:val="00355031"/>
    <w:rsid w:val="003551B9"/>
    <w:rsid w:val="003551FD"/>
    <w:rsid w:val="00355ACB"/>
    <w:rsid w:val="00355C4C"/>
    <w:rsid w:val="00355C96"/>
    <w:rsid w:val="00355D0E"/>
    <w:rsid w:val="00355E89"/>
    <w:rsid w:val="003561ED"/>
    <w:rsid w:val="00356389"/>
    <w:rsid w:val="00356470"/>
    <w:rsid w:val="0035648C"/>
    <w:rsid w:val="003565B1"/>
    <w:rsid w:val="0035678D"/>
    <w:rsid w:val="003568A7"/>
    <w:rsid w:val="0035746E"/>
    <w:rsid w:val="0035791C"/>
    <w:rsid w:val="00357991"/>
    <w:rsid w:val="003602AE"/>
    <w:rsid w:val="0036080E"/>
    <w:rsid w:val="00361445"/>
    <w:rsid w:val="0036154B"/>
    <w:rsid w:val="00361750"/>
    <w:rsid w:val="00361E40"/>
    <w:rsid w:val="00361ECF"/>
    <w:rsid w:val="00362228"/>
    <w:rsid w:val="003627D8"/>
    <w:rsid w:val="0036296B"/>
    <w:rsid w:val="00362AF2"/>
    <w:rsid w:val="00362CCB"/>
    <w:rsid w:val="0036318F"/>
    <w:rsid w:val="0036389B"/>
    <w:rsid w:val="00363E2C"/>
    <w:rsid w:val="00363E83"/>
    <w:rsid w:val="00363EFE"/>
    <w:rsid w:val="00364370"/>
    <w:rsid w:val="003644D8"/>
    <w:rsid w:val="0036459E"/>
    <w:rsid w:val="003647B0"/>
    <w:rsid w:val="00364B4E"/>
    <w:rsid w:val="003651D9"/>
    <w:rsid w:val="00365322"/>
    <w:rsid w:val="00365A1C"/>
    <w:rsid w:val="00365D0A"/>
    <w:rsid w:val="00366112"/>
    <w:rsid w:val="003661C5"/>
    <w:rsid w:val="003667AE"/>
    <w:rsid w:val="00366A83"/>
    <w:rsid w:val="00366E9C"/>
    <w:rsid w:val="00367244"/>
    <w:rsid w:val="0036741C"/>
    <w:rsid w:val="0037021B"/>
    <w:rsid w:val="003705EA"/>
    <w:rsid w:val="0037070E"/>
    <w:rsid w:val="00370883"/>
    <w:rsid w:val="003709B3"/>
    <w:rsid w:val="00370B4C"/>
    <w:rsid w:val="00371596"/>
    <w:rsid w:val="0037162A"/>
    <w:rsid w:val="00371676"/>
    <w:rsid w:val="0037174D"/>
    <w:rsid w:val="00371D9F"/>
    <w:rsid w:val="003722AD"/>
    <w:rsid w:val="0037253F"/>
    <w:rsid w:val="00372AAD"/>
    <w:rsid w:val="00372B34"/>
    <w:rsid w:val="00372EDE"/>
    <w:rsid w:val="00372EF6"/>
    <w:rsid w:val="00373264"/>
    <w:rsid w:val="003733DF"/>
    <w:rsid w:val="00373650"/>
    <w:rsid w:val="00373A02"/>
    <w:rsid w:val="00374232"/>
    <w:rsid w:val="003744F4"/>
    <w:rsid w:val="0037454E"/>
    <w:rsid w:val="0037483A"/>
    <w:rsid w:val="003749D5"/>
    <w:rsid w:val="00374BF4"/>
    <w:rsid w:val="00374DDA"/>
    <w:rsid w:val="003751DD"/>
    <w:rsid w:val="00375E57"/>
    <w:rsid w:val="0037624D"/>
    <w:rsid w:val="003764EE"/>
    <w:rsid w:val="00376619"/>
    <w:rsid w:val="003769FD"/>
    <w:rsid w:val="00376D23"/>
    <w:rsid w:val="0037748C"/>
    <w:rsid w:val="003774BA"/>
    <w:rsid w:val="00377703"/>
    <w:rsid w:val="003777CD"/>
    <w:rsid w:val="003777FD"/>
    <w:rsid w:val="00380016"/>
    <w:rsid w:val="0038010E"/>
    <w:rsid w:val="00380207"/>
    <w:rsid w:val="003806E1"/>
    <w:rsid w:val="00380738"/>
    <w:rsid w:val="00381094"/>
    <w:rsid w:val="003813EF"/>
    <w:rsid w:val="0038164E"/>
    <w:rsid w:val="0038166F"/>
    <w:rsid w:val="00381FA7"/>
    <w:rsid w:val="0038203D"/>
    <w:rsid w:val="003821A8"/>
    <w:rsid w:val="0038229C"/>
    <w:rsid w:val="00382407"/>
    <w:rsid w:val="00382559"/>
    <w:rsid w:val="00382948"/>
    <w:rsid w:val="00382EF3"/>
    <w:rsid w:val="003833E5"/>
    <w:rsid w:val="003833FF"/>
    <w:rsid w:val="00383417"/>
    <w:rsid w:val="00383886"/>
    <w:rsid w:val="0038417B"/>
    <w:rsid w:val="00384433"/>
    <w:rsid w:val="003846C8"/>
    <w:rsid w:val="0038475C"/>
    <w:rsid w:val="003853DF"/>
    <w:rsid w:val="00385553"/>
    <w:rsid w:val="003855BE"/>
    <w:rsid w:val="00385D24"/>
    <w:rsid w:val="003861B5"/>
    <w:rsid w:val="003872B0"/>
    <w:rsid w:val="0038778E"/>
    <w:rsid w:val="00387953"/>
    <w:rsid w:val="00390752"/>
    <w:rsid w:val="003907D2"/>
    <w:rsid w:val="003907F1"/>
    <w:rsid w:val="00390C82"/>
    <w:rsid w:val="00390C93"/>
    <w:rsid w:val="00391307"/>
    <w:rsid w:val="00391429"/>
    <w:rsid w:val="003915CB"/>
    <w:rsid w:val="00391704"/>
    <w:rsid w:val="00391932"/>
    <w:rsid w:val="00391AA5"/>
    <w:rsid w:val="003921B4"/>
    <w:rsid w:val="00392474"/>
    <w:rsid w:val="00392772"/>
    <w:rsid w:val="00392CE9"/>
    <w:rsid w:val="00392D2D"/>
    <w:rsid w:val="00393596"/>
    <w:rsid w:val="003938E5"/>
    <w:rsid w:val="0039399C"/>
    <w:rsid w:val="00393DAF"/>
    <w:rsid w:val="003947A5"/>
    <w:rsid w:val="0039486E"/>
    <w:rsid w:val="00395398"/>
    <w:rsid w:val="00395570"/>
    <w:rsid w:val="0039590F"/>
    <w:rsid w:val="00395E3F"/>
    <w:rsid w:val="0039637A"/>
    <w:rsid w:val="003965E5"/>
    <w:rsid w:val="00396783"/>
    <w:rsid w:val="00396D3F"/>
    <w:rsid w:val="00396F31"/>
    <w:rsid w:val="0039738A"/>
    <w:rsid w:val="003978BD"/>
    <w:rsid w:val="0039792D"/>
    <w:rsid w:val="00397BAE"/>
    <w:rsid w:val="00397DEB"/>
    <w:rsid w:val="003A057F"/>
    <w:rsid w:val="003A07B5"/>
    <w:rsid w:val="003A0AAA"/>
    <w:rsid w:val="003A0BAB"/>
    <w:rsid w:val="003A0DF5"/>
    <w:rsid w:val="003A0E98"/>
    <w:rsid w:val="003A0FCA"/>
    <w:rsid w:val="003A11C4"/>
    <w:rsid w:val="003A130B"/>
    <w:rsid w:val="003A1505"/>
    <w:rsid w:val="003A1BE1"/>
    <w:rsid w:val="003A1CFD"/>
    <w:rsid w:val="003A235A"/>
    <w:rsid w:val="003A2A71"/>
    <w:rsid w:val="003A3073"/>
    <w:rsid w:val="003A3C10"/>
    <w:rsid w:val="003A43DF"/>
    <w:rsid w:val="003A47FD"/>
    <w:rsid w:val="003A518B"/>
    <w:rsid w:val="003A5F95"/>
    <w:rsid w:val="003A765B"/>
    <w:rsid w:val="003B0531"/>
    <w:rsid w:val="003B08A9"/>
    <w:rsid w:val="003B12CA"/>
    <w:rsid w:val="003B1763"/>
    <w:rsid w:val="003B239F"/>
    <w:rsid w:val="003B245F"/>
    <w:rsid w:val="003B2909"/>
    <w:rsid w:val="003B2B2A"/>
    <w:rsid w:val="003B2CA1"/>
    <w:rsid w:val="003B2DA9"/>
    <w:rsid w:val="003B3654"/>
    <w:rsid w:val="003B37D0"/>
    <w:rsid w:val="003B3C2D"/>
    <w:rsid w:val="003B4766"/>
    <w:rsid w:val="003B4E3B"/>
    <w:rsid w:val="003B51AC"/>
    <w:rsid w:val="003B55D4"/>
    <w:rsid w:val="003B5A4A"/>
    <w:rsid w:val="003B5B5F"/>
    <w:rsid w:val="003B5F3B"/>
    <w:rsid w:val="003B6857"/>
    <w:rsid w:val="003B6B86"/>
    <w:rsid w:val="003B6F75"/>
    <w:rsid w:val="003B721B"/>
    <w:rsid w:val="003B72E5"/>
    <w:rsid w:val="003B7359"/>
    <w:rsid w:val="003B7369"/>
    <w:rsid w:val="003B7590"/>
    <w:rsid w:val="003B792A"/>
    <w:rsid w:val="003C0005"/>
    <w:rsid w:val="003C0086"/>
    <w:rsid w:val="003C1188"/>
    <w:rsid w:val="003C17CD"/>
    <w:rsid w:val="003C1C7C"/>
    <w:rsid w:val="003C1CB9"/>
    <w:rsid w:val="003C21C1"/>
    <w:rsid w:val="003C21EE"/>
    <w:rsid w:val="003C2756"/>
    <w:rsid w:val="003C31FB"/>
    <w:rsid w:val="003C33F1"/>
    <w:rsid w:val="003C343E"/>
    <w:rsid w:val="003C36A2"/>
    <w:rsid w:val="003C372D"/>
    <w:rsid w:val="003C382A"/>
    <w:rsid w:val="003C3C51"/>
    <w:rsid w:val="003C3C53"/>
    <w:rsid w:val="003C4179"/>
    <w:rsid w:val="003C41E5"/>
    <w:rsid w:val="003C423C"/>
    <w:rsid w:val="003C4531"/>
    <w:rsid w:val="003C4B9E"/>
    <w:rsid w:val="003C4BF2"/>
    <w:rsid w:val="003C54D9"/>
    <w:rsid w:val="003C55C8"/>
    <w:rsid w:val="003C6399"/>
    <w:rsid w:val="003C64F8"/>
    <w:rsid w:val="003C655C"/>
    <w:rsid w:val="003C677F"/>
    <w:rsid w:val="003C6F25"/>
    <w:rsid w:val="003C7968"/>
    <w:rsid w:val="003C79FB"/>
    <w:rsid w:val="003C7E27"/>
    <w:rsid w:val="003D016B"/>
    <w:rsid w:val="003D0597"/>
    <w:rsid w:val="003D0C85"/>
    <w:rsid w:val="003D1F37"/>
    <w:rsid w:val="003D3793"/>
    <w:rsid w:val="003D4481"/>
    <w:rsid w:val="003D4888"/>
    <w:rsid w:val="003D4FB0"/>
    <w:rsid w:val="003D551C"/>
    <w:rsid w:val="003D5634"/>
    <w:rsid w:val="003D5A36"/>
    <w:rsid w:val="003D65A5"/>
    <w:rsid w:val="003D664A"/>
    <w:rsid w:val="003D678A"/>
    <w:rsid w:val="003D6AB3"/>
    <w:rsid w:val="003D70C0"/>
    <w:rsid w:val="003D734B"/>
    <w:rsid w:val="003E04DD"/>
    <w:rsid w:val="003E0737"/>
    <w:rsid w:val="003E0D02"/>
    <w:rsid w:val="003E0F85"/>
    <w:rsid w:val="003E1074"/>
    <w:rsid w:val="003E1229"/>
    <w:rsid w:val="003E1242"/>
    <w:rsid w:val="003E1A57"/>
    <w:rsid w:val="003E1CCC"/>
    <w:rsid w:val="003E1F99"/>
    <w:rsid w:val="003E2949"/>
    <w:rsid w:val="003E31D9"/>
    <w:rsid w:val="003E3A22"/>
    <w:rsid w:val="003E3F47"/>
    <w:rsid w:val="003E47F6"/>
    <w:rsid w:val="003E47FF"/>
    <w:rsid w:val="003E497B"/>
    <w:rsid w:val="003E4C13"/>
    <w:rsid w:val="003E4CD3"/>
    <w:rsid w:val="003E4DB5"/>
    <w:rsid w:val="003E51ED"/>
    <w:rsid w:val="003E5365"/>
    <w:rsid w:val="003E5842"/>
    <w:rsid w:val="003E5DE7"/>
    <w:rsid w:val="003E6072"/>
    <w:rsid w:val="003E632C"/>
    <w:rsid w:val="003E6401"/>
    <w:rsid w:val="003E6890"/>
    <w:rsid w:val="003E6956"/>
    <w:rsid w:val="003E74ED"/>
    <w:rsid w:val="003F00DD"/>
    <w:rsid w:val="003F04AB"/>
    <w:rsid w:val="003F0960"/>
    <w:rsid w:val="003F0AE2"/>
    <w:rsid w:val="003F0B0F"/>
    <w:rsid w:val="003F1187"/>
    <w:rsid w:val="003F13FD"/>
    <w:rsid w:val="003F14E4"/>
    <w:rsid w:val="003F1796"/>
    <w:rsid w:val="003F1FB4"/>
    <w:rsid w:val="003F20B9"/>
    <w:rsid w:val="003F232D"/>
    <w:rsid w:val="003F27D5"/>
    <w:rsid w:val="003F34BF"/>
    <w:rsid w:val="003F3594"/>
    <w:rsid w:val="003F362B"/>
    <w:rsid w:val="003F3870"/>
    <w:rsid w:val="003F3885"/>
    <w:rsid w:val="003F3945"/>
    <w:rsid w:val="003F3A75"/>
    <w:rsid w:val="003F435C"/>
    <w:rsid w:val="003F4847"/>
    <w:rsid w:val="003F4C38"/>
    <w:rsid w:val="003F4D39"/>
    <w:rsid w:val="003F4D5A"/>
    <w:rsid w:val="003F5369"/>
    <w:rsid w:val="003F555D"/>
    <w:rsid w:val="003F5ECB"/>
    <w:rsid w:val="003F63F4"/>
    <w:rsid w:val="003F66E2"/>
    <w:rsid w:val="003F66EC"/>
    <w:rsid w:val="003F6926"/>
    <w:rsid w:val="003F6963"/>
    <w:rsid w:val="003F69C2"/>
    <w:rsid w:val="003F7149"/>
    <w:rsid w:val="003F7A04"/>
    <w:rsid w:val="003F7D4B"/>
    <w:rsid w:val="003F7DAA"/>
    <w:rsid w:val="003F7E43"/>
    <w:rsid w:val="00400725"/>
    <w:rsid w:val="0040076C"/>
    <w:rsid w:val="00400ACE"/>
    <w:rsid w:val="00401928"/>
    <w:rsid w:val="004019BD"/>
    <w:rsid w:val="00401D92"/>
    <w:rsid w:val="0040228D"/>
    <w:rsid w:val="004022E5"/>
    <w:rsid w:val="004023D4"/>
    <w:rsid w:val="00402436"/>
    <w:rsid w:val="0040257E"/>
    <w:rsid w:val="00402F32"/>
    <w:rsid w:val="0040323F"/>
    <w:rsid w:val="00403949"/>
    <w:rsid w:val="00403F8F"/>
    <w:rsid w:val="004041ED"/>
    <w:rsid w:val="004049DF"/>
    <w:rsid w:val="00405039"/>
    <w:rsid w:val="004052DD"/>
    <w:rsid w:val="00405455"/>
    <w:rsid w:val="00405542"/>
    <w:rsid w:val="0040592F"/>
    <w:rsid w:val="004060E5"/>
    <w:rsid w:val="00406D02"/>
    <w:rsid w:val="00406D88"/>
    <w:rsid w:val="00407127"/>
    <w:rsid w:val="00407B92"/>
    <w:rsid w:val="00407BC7"/>
    <w:rsid w:val="00410F2A"/>
    <w:rsid w:val="00413187"/>
    <w:rsid w:val="004134F6"/>
    <w:rsid w:val="004135F7"/>
    <w:rsid w:val="00413B5B"/>
    <w:rsid w:val="00413D52"/>
    <w:rsid w:val="00413D87"/>
    <w:rsid w:val="00414E3E"/>
    <w:rsid w:val="004153E8"/>
    <w:rsid w:val="0041556A"/>
    <w:rsid w:val="0041560A"/>
    <w:rsid w:val="00415B67"/>
    <w:rsid w:val="00415FA1"/>
    <w:rsid w:val="00416421"/>
    <w:rsid w:val="00416483"/>
    <w:rsid w:val="004166AD"/>
    <w:rsid w:val="00416967"/>
    <w:rsid w:val="00416A55"/>
    <w:rsid w:val="00416C85"/>
    <w:rsid w:val="00417116"/>
    <w:rsid w:val="004173E5"/>
    <w:rsid w:val="00417583"/>
    <w:rsid w:val="00417584"/>
    <w:rsid w:val="00420286"/>
    <w:rsid w:val="00420EC5"/>
    <w:rsid w:val="00421685"/>
    <w:rsid w:val="00421972"/>
    <w:rsid w:val="00421A73"/>
    <w:rsid w:val="00421B99"/>
    <w:rsid w:val="00421BF7"/>
    <w:rsid w:val="0042240B"/>
    <w:rsid w:val="0042243F"/>
    <w:rsid w:val="004229AE"/>
    <w:rsid w:val="004229D5"/>
    <w:rsid w:val="00422ACC"/>
    <w:rsid w:val="0042303E"/>
    <w:rsid w:val="00423051"/>
    <w:rsid w:val="00423176"/>
    <w:rsid w:val="004234E7"/>
    <w:rsid w:val="00423759"/>
    <w:rsid w:val="00423981"/>
    <w:rsid w:val="00423D46"/>
    <w:rsid w:val="00423D60"/>
    <w:rsid w:val="00423E2E"/>
    <w:rsid w:val="00423FB9"/>
    <w:rsid w:val="004243BC"/>
    <w:rsid w:val="0042455A"/>
    <w:rsid w:val="00424DD0"/>
    <w:rsid w:val="00424DF1"/>
    <w:rsid w:val="00424F0E"/>
    <w:rsid w:val="00425099"/>
    <w:rsid w:val="00425210"/>
    <w:rsid w:val="00425971"/>
    <w:rsid w:val="00425AA1"/>
    <w:rsid w:val="00425ADA"/>
    <w:rsid w:val="004260E0"/>
    <w:rsid w:val="00426A4E"/>
    <w:rsid w:val="00426D94"/>
    <w:rsid w:val="00427493"/>
    <w:rsid w:val="0042784F"/>
    <w:rsid w:val="00427A76"/>
    <w:rsid w:val="00430050"/>
    <w:rsid w:val="00430118"/>
    <w:rsid w:val="004311CC"/>
    <w:rsid w:val="0043140F"/>
    <w:rsid w:val="00432772"/>
    <w:rsid w:val="004327A0"/>
    <w:rsid w:val="004329F7"/>
    <w:rsid w:val="00432C2B"/>
    <w:rsid w:val="00432CF7"/>
    <w:rsid w:val="00432E33"/>
    <w:rsid w:val="0043302A"/>
    <w:rsid w:val="00433157"/>
    <w:rsid w:val="004332AA"/>
    <w:rsid w:val="004333EC"/>
    <w:rsid w:val="004333F9"/>
    <w:rsid w:val="004335EA"/>
    <w:rsid w:val="00433783"/>
    <w:rsid w:val="00433D0E"/>
    <w:rsid w:val="00433EC5"/>
    <w:rsid w:val="0043429C"/>
    <w:rsid w:val="004342AE"/>
    <w:rsid w:val="00434A6A"/>
    <w:rsid w:val="00434B65"/>
    <w:rsid w:val="004352C4"/>
    <w:rsid w:val="00435CEF"/>
    <w:rsid w:val="0043648F"/>
    <w:rsid w:val="004368DA"/>
    <w:rsid w:val="00436975"/>
    <w:rsid w:val="00436C16"/>
    <w:rsid w:val="00436C39"/>
    <w:rsid w:val="00436DE1"/>
    <w:rsid w:val="004379A1"/>
    <w:rsid w:val="00437A4F"/>
    <w:rsid w:val="004403CF"/>
    <w:rsid w:val="004403F8"/>
    <w:rsid w:val="00440844"/>
    <w:rsid w:val="00440A37"/>
    <w:rsid w:val="00440D23"/>
    <w:rsid w:val="0044172A"/>
    <w:rsid w:val="0044178F"/>
    <w:rsid w:val="00441872"/>
    <w:rsid w:val="004418EF"/>
    <w:rsid w:val="00441980"/>
    <w:rsid w:val="00442263"/>
    <w:rsid w:val="00443099"/>
    <w:rsid w:val="0044364E"/>
    <w:rsid w:val="00443758"/>
    <w:rsid w:val="00443EA8"/>
    <w:rsid w:val="00444133"/>
    <w:rsid w:val="00444296"/>
    <w:rsid w:val="004444D3"/>
    <w:rsid w:val="00445062"/>
    <w:rsid w:val="0044525C"/>
    <w:rsid w:val="00445AC8"/>
    <w:rsid w:val="004461B3"/>
    <w:rsid w:val="00446DB9"/>
    <w:rsid w:val="00446EDE"/>
    <w:rsid w:val="00446F5E"/>
    <w:rsid w:val="00447426"/>
    <w:rsid w:val="00447908"/>
    <w:rsid w:val="00447CAD"/>
    <w:rsid w:val="004500E4"/>
    <w:rsid w:val="00450982"/>
    <w:rsid w:val="00450FDE"/>
    <w:rsid w:val="0045116C"/>
    <w:rsid w:val="00451229"/>
    <w:rsid w:val="00451681"/>
    <w:rsid w:val="00451796"/>
    <w:rsid w:val="00451A78"/>
    <w:rsid w:val="00451B46"/>
    <w:rsid w:val="00452131"/>
    <w:rsid w:val="00452286"/>
    <w:rsid w:val="00452826"/>
    <w:rsid w:val="00452D53"/>
    <w:rsid w:val="00452D86"/>
    <w:rsid w:val="004535D3"/>
    <w:rsid w:val="00453A0F"/>
    <w:rsid w:val="00453DD2"/>
    <w:rsid w:val="00453EAC"/>
    <w:rsid w:val="00453F9D"/>
    <w:rsid w:val="00453FE6"/>
    <w:rsid w:val="00454876"/>
    <w:rsid w:val="00454A28"/>
    <w:rsid w:val="00455669"/>
    <w:rsid w:val="004559A5"/>
    <w:rsid w:val="0045633B"/>
    <w:rsid w:val="00456B3C"/>
    <w:rsid w:val="00456D35"/>
    <w:rsid w:val="00456FBC"/>
    <w:rsid w:val="004579A6"/>
    <w:rsid w:val="00457B3C"/>
    <w:rsid w:val="00457F4E"/>
    <w:rsid w:val="00460433"/>
    <w:rsid w:val="004607CF"/>
    <w:rsid w:val="00460BCB"/>
    <w:rsid w:val="00461CF2"/>
    <w:rsid w:val="00462633"/>
    <w:rsid w:val="00462BD3"/>
    <w:rsid w:val="00462D68"/>
    <w:rsid w:val="00462ECB"/>
    <w:rsid w:val="00463860"/>
    <w:rsid w:val="004638ED"/>
    <w:rsid w:val="0046439C"/>
    <w:rsid w:val="004646E2"/>
    <w:rsid w:val="00464AD4"/>
    <w:rsid w:val="00464CFA"/>
    <w:rsid w:val="0046543D"/>
    <w:rsid w:val="004655FA"/>
    <w:rsid w:val="00465D5E"/>
    <w:rsid w:val="004660A2"/>
    <w:rsid w:val="00466907"/>
    <w:rsid w:val="00466E4D"/>
    <w:rsid w:val="004678A3"/>
    <w:rsid w:val="004678CF"/>
    <w:rsid w:val="00467B84"/>
    <w:rsid w:val="00467D60"/>
    <w:rsid w:val="00470AA8"/>
    <w:rsid w:val="00470FA5"/>
    <w:rsid w:val="004710FE"/>
    <w:rsid w:val="00471C0A"/>
    <w:rsid w:val="00471C6E"/>
    <w:rsid w:val="00472075"/>
    <w:rsid w:val="00472E28"/>
    <w:rsid w:val="00472E43"/>
    <w:rsid w:val="00472F70"/>
    <w:rsid w:val="00473998"/>
    <w:rsid w:val="00473F2B"/>
    <w:rsid w:val="0047426C"/>
    <w:rsid w:val="004744E5"/>
    <w:rsid w:val="00474A1C"/>
    <w:rsid w:val="00474B10"/>
    <w:rsid w:val="00474BC8"/>
    <w:rsid w:val="00474F41"/>
    <w:rsid w:val="00475002"/>
    <w:rsid w:val="00475333"/>
    <w:rsid w:val="004754DF"/>
    <w:rsid w:val="004755B6"/>
    <w:rsid w:val="00475647"/>
    <w:rsid w:val="004757FE"/>
    <w:rsid w:val="00475934"/>
    <w:rsid w:val="00475E25"/>
    <w:rsid w:val="0047634C"/>
    <w:rsid w:val="0047665A"/>
    <w:rsid w:val="004769D6"/>
    <w:rsid w:val="00476A3E"/>
    <w:rsid w:val="00476AC7"/>
    <w:rsid w:val="00476CAF"/>
    <w:rsid w:val="00476CCC"/>
    <w:rsid w:val="00477366"/>
    <w:rsid w:val="00477456"/>
    <w:rsid w:val="004779AE"/>
    <w:rsid w:val="004779C2"/>
    <w:rsid w:val="004779FB"/>
    <w:rsid w:val="00480093"/>
    <w:rsid w:val="00480154"/>
    <w:rsid w:val="00480F6E"/>
    <w:rsid w:val="004813C1"/>
    <w:rsid w:val="0048189C"/>
    <w:rsid w:val="004818C6"/>
    <w:rsid w:val="00481DF2"/>
    <w:rsid w:val="00481E5A"/>
    <w:rsid w:val="004829DE"/>
    <w:rsid w:val="0048310E"/>
    <w:rsid w:val="004834F1"/>
    <w:rsid w:val="00483500"/>
    <w:rsid w:val="00483584"/>
    <w:rsid w:val="00483891"/>
    <w:rsid w:val="00484AA4"/>
    <w:rsid w:val="00484DE2"/>
    <w:rsid w:val="00485B57"/>
    <w:rsid w:val="004860E3"/>
    <w:rsid w:val="0048654F"/>
    <w:rsid w:val="00486785"/>
    <w:rsid w:val="00486828"/>
    <w:rsid w:val="00486ADA"/>
    <w:rsid w:val="004873CE"/>
    <w:rsid w:val="00487486"/>
    <w:rsid w:val="00487491"/>
    <w:rsid w:val="00487876"/>
    <w:rsid w:val="00487A97"/>
    <w:rsid w:val="00487AF6"/>
    <w:rsid w:val="00487F65"/>
    <w:rsid w:val="00490045"/>
    <w:rsid w:val="00490963"/>
    <w:rsid w:val="00490E1A"/>
    <w:rsid w:val="00491068"/>
    <w:rsid w:val="00491131"/>
    <w:rsid w:val="0049139B"/>
    <w:rsid w:val="00491EA3"/>
    <w:rsid w:val="004923AA"/>
    <w:rsid w:val="0049255E"/>
    <w:rsid w:val="0049275D"/>
    <w:rsid w:val="00493085"/>
    <w:rsid w:val="0049324D"/>
    <w:rsid w:val="004935F6"/>
    <w:rsid w:val="004938AB"/>
    <w:rsid w:val="0049455A"/>
    <w:rsid w:val="004945BD"/>
    <w:rsid w:val="004948E6"/>
    <w:rsid w:val="00495209"/>
    <w:rsid w:val="00495228"/>
    <w:rsid w:val="00495801"/>
    <w:rsid w:val="00496256"/>
    <w:rsid w:val="00496606"/>
    <w:rsid w:val="00497015"/>
    <w:rsid w:val="004970A6"/>
    <w:rsid w:val="0049711C"/>
    <w:rsid w:val="004A0669"/>
    <w:rsid w:val="004A069B"/>
    <w:rsid w:val="004A0893"/>
    <w:rsid w:val="004A0A42"/>
    <w:rsid w:val="004A18C5"/>
    <w:rsid w:val="004A1A85"/>
    <w:rsid w:val="004A1B4D"/>
    <w:rsid w:val="004A26A9"/>
    <w:rsid w:val="004A2F29"/>
    <w:rsid w:val="004A367C"/>
    <w:rsid w:val="004A47BA"/>
    <w:rsid w:val="004A48EA"/>
    <w:rsid w:val="004A5051"/>
    <w:rsid w:val="004A51D4"/>
    <w:rsid w:val="004A5342"/>
    <w:rsid w:val="004A54C4"/>
    <w:rsid w:val="004A57FA"/>
    <w:rsid w:val="004A5A65"/>
    <w:rsid w:val="004A5C84"/>
    <w:rsid w:val="004A5F73"/>
    <w:rsid w:val="004A648F"/>
    <w:rsid w:val="004A66C3"/>
    <w:rsid w:val="004A6E4E"/>
    <w:rsid w:val="004A6F79"/>
    <w:rsid w:val="004A71E2"/>
    <w:rsid w:val="004A7801"/>
    <w:rsid w:val="004A792A"/>
    <w:rsid w:val="004A7E57"/>
    <w:rsid w:val="004B0B84"/>
    <w:rsid w:val="004B0CDD"/>
    <w:rsid w:val="004B0CE0"/>
    <w:rsid w:val="004B110E"/>
    <w:rsid w:val="004B11D0"/>
    <w:rsid w:val="004B1BD3"/>
    <w:rsid w:val="004B1CC6"/>
    <w:rsid w:val="004B1E9D"/>
    <w:rsid w:val="004B1F99"/>
    <w:rsid w:val="004B2E3D"/>
    <w:rsid w:val="004B3049"/>
    <w:rsid w:val="004B316B"/>
    <w:rsid w:val="004B33E9"/>
    <w:rsid w:val="004B347E"/>
    <w:rsid w:val="004B3A54"/>
    <w:rsid w:val="004B40C3"/>
    <w:rsid w:val="004B42E7"/>
    <w:rsid w:val="004B47E3"/>
    <w:rsid w:val="004B5015"/>
    <w:rsid w:val="004B52A9"/>
    <w:rsid w:val="004B546A"/>
    <w:rsid w:val="004B5D0D"/>
    <w:rsid w:val="004B5D40"/>
    <w:rsid w:val="004B60AA"/>
    <w:rsid w:val="004B621A"/>
    <w:rsid w:val="004B62E7"/>
    <w:rsid w:val="004B662A"/>
    <w:rsid w:val="004B6AB0"/>
    <w:rsid w:val="004B6AC5"/>
    <w:rsid w:val="004B6C9A"/>
    <w:rsid w:val="004B7C17"/>
    <w:rsid w:val="004C08C0"/>
    <w:rsid w:val="004C08CB"/>
    <w:rsid w:val="004C0B6B"/>
    <w:rsid w:val="004C1116"/>
    <w:rsid w:val="004C13BF"/>
    <w:rsid w:val="004C13ED"/>
    <w:rsid w:val="004C18F2"/>
    <w:rsid w:val="004C19A0"/>
    <w:rsid w:val="004C1FC9"/>
    <w:rsid w:val="004C2077"/>
    <w:rsid w:val="004C21A6"/>
    <w:rsid w:val="004C2C83"/>
    <w:rsid w:val="004C36D0"/>
    <w:rsid w:val="004C3881"/>
    <w:rsid w:val="004C3DA6"/>
    <w:rsid w:val="004C405F"/>
    <w:rsid w:val="004C40D4"/>
    <w:rsid w:val="004C430F"/>
    <w:rsid w:val="004C43DD"/>
    <w:rsid w:val="004C4416"/>
    <w:rsid w:val="004C450F"/>
    <w:rsid w:val="004C45D1"/>
    <w:rsid w:val="004C4FD6"/>
    <w:rsid w:val="004C5263"/>
    <w:rsid w:val="004C560E"/>
    <w:rsid w:val="004C5726"/>
    <w:rsid w:val="004C5A64"/>
    <w:rsid w:val="004C5CC7"/>
    <w:rsid w:val="004C5E87"/>
    <w:rsid w:val="004C6768"/>
    <w:rsid w:val="004C73C0"/>
    <w:rsid w:val="004C7423"/>
    <w:rsid w:val="004C797B"/>
    <w:rsid w:val="004C7E9E"/>
    <w:rsid w:val="004D0449"/>
    <w:rsid w:val="004D0722"/>
    <w:rsid w:val="004D0A6B"/>
    <w:rsid w:val="004D0F2C"/>
    <w:rsid w:val="004D1511"/>
    <w:rsid w:val="004D1B75"/>
    <w:rsid w:val="004D1B86"/>
    <w:rsid w:val="004D1CFC"/>
    <w:rsid w:val="004D2473"/>
    <w:rsid w:val="004D25A7"/>
    <w:rsid w:val="004D2785"/>
    <w:rsid w:val="004D2FC3"/>
    <w:rsid w:val="004D3106"/>
    <w:rsid w:val="004D3717"/>
    <w:rsid w:val="004D37E2"/>
    <w:rsid w:val="004D3ABF"/>
    <w:rsid w:val="004D3EA7"/>
    <w:rsid w:val="004D3F89"/>
    <w:rsid w:val="004D4094"/>
    <w:rsid w:val="004D4BB2"/>
    <w:rsid w:val="004D4CFF"/>
    <w:rsid w:val="004D508E"/>
    <w:rsid w:val="004D5192"/>
    <w:rsid w:val="004D5238"/>
    <w:rsid w:val="004D5622"/>
    <w:rsid w:val="004D5C4E"/>
    <w:rsid w:val="004D619C"/>
    <w:rsid w:val="004D68AC"/>
    <w:rsid w:val="004D7382"/>
    <w:rsid w:val="004D73D3"/>
    <w:rsid w:val="004D7669"/>
    <w:rsid w:val="004D7981"/>
    <w:rsid w:val="004D7ECC"/>
    <w:rsid w:val="004E039E"/>
    <w:rsid w:val="004E0454"/>
    <w:rsid w:val="004E08A2"/>
    <w:rsid w:val="004E0EB3"/>
    <w:rsid w:val="004E1527"/>
    <w:rsid w:val="004E176D"/>
    <w:rsid w:val="004E1AB3"/>
    <w:rsid w:val="004E1C79"/>
    <w:rsid w:val="004E1CA7"/>
    <w:rsid w:val="004E3526"/>
    <w:rsid w:val="004E35F5"/>
    <w:rsid w:val="004E37A6"/>
    <w:rsid w:val="004E3E94"/>
    <w:rsid w:val="004E464C"/>
    <w:rsid w:val="004E4BE4"/>
    <w:rsid w:val="004E4C33"/>
    <w:rsid w:val="004E5F4E"/>
    <w:rsid w:val="004E64FF"/>
    <w:rsid w:val="004E6862"/>
    <w:rsid w:val="004E6B20"/>
    <w:rsid w:val="004E73C6"/>
    <w:rsid w:val="004E75BC"/>
    <w:rsid w:val="004E7827"/>
    <w:rsid w:val="004E7A43"/>
    <w:rsid w:val="004E7C81"/>
    <w:rsid w:val="004F02C7"/>
    <w:rsid w:val="004F0D31"/>
    <w:rsid w:val="004F0E90"/>
    <w:rsid w:val="004F1645"/>
    <w:rsid w:val="004F1782"/>
    <w:rsid w:val="004F1D82"/>
    <w:rsid w:val="004F1DB9"/>
    <w:rsid w:val="004F209B"/>
    <w:rsid w:val="004F21D6"/>
    <w:rsid w:val="004F22D9"/>
    <w:rsid w:val="004F2526"/>
    <w:rsid w:val="004F25F1"/>
    <w:rsid w:val="004F30D2"/>
    <w:rsid w:val="004F3692"/>
    <w:rsid w:val="004F373A"/>
    <w:rsid w:val="004F41BD"/>
    <w:rsid w:val="004F4599"/>
    <w:rsid w:val="004F4AA9"/>
    <w:rsid w:val="004F4CFE"/>
    <w:rsid w:val="004F60B6"/>
    <w:rsid w:val="004F63B4"/>
    <w:rsid w:val="004F6BAD"/>
    <w:rsid w:val="004F6F85"/>
    <w:rsid w:val="004F7416"/>
    <w:rsid w:val="004F7796"/>
    <w:rsid w:val="004F7E1A"/>
    <w:rsid w:val="0050046C"/>
    <w:rsid w:val="005005FA"/>
    <w:rsid w:val="00500660"/>
    <w:rsid w:val="00500C2C"/>
    <w:rsid w:val="00500F07"/>
    <w:rsid w:val="0050103B"/>
    <w:rsid w:val="0050115E"/>
    <w:rsid w:val="00501454"/>
    <w:rsid w:val="00501556"/>
    <w:rsid w:val="0050170F"/>
    <w:rsid w:val="00501805"/>
    <w:rsid w:val="005020AC"/>
    <w:rsid w:val="005025FD"/>
    <w:rsid w:val="00502837"/>
    <w:rsid w:val="00502C9A"/>
    <w:rsid w:val="005031AF"/>
    <w:rsid w:val="005038BA"/>
    <w:rsid w:val="005047F6"/>
    <w:rsid w:val="00504C90"/>
    <w:rsid w:val="0050503E"/>
    <w:rsid w:val="0050517C"/>
    <w:rsid w:val="00505600"/>
    <w:rsid w:val="005057F5"/>
    <w:rsid w:val="00505CB4"/>
    <w:rsid w:val="00506F08"/>
    <w:rsid w:val="00506F58"/>
    <w:rsid w:val="00507203"/>
    <w:rsid w:val="00507506"/>
    <w:rsid w:val="00507659"/>
    <w:rsid w:val="0051000F"/>
    <w:rsid w:val="00510184"/>
    <w:rsid w:val="00510284"/>
    <w:rsid w:val="00510514"/>
    <w:rsid w:val="00510B41"/>
    <w:rsid w:val="00510F85"/>
    <w:rsid w:val="005116D8"/>
    <w:rsid w:val="00511C34"/>
    <w:rsid w:val="00511CB2"/>
    <w:rsid w:val="00511DAD"/>
    <w:rsid w:val="00511EE1"/>
    <w:rsid w:val="00512241"/>
    <w:rsid w:val="005123F0"/>
    <w:rsid w:val="0051270F"/>
    <w:rsid w:val="00512D7E"/>
    <w:rsid w:val="00513103"/>
    <w:rsid w:val="0051373A"/>
    <w:rsid w:val="00514440"/>
    <w:rsid w:val="00514523"/>
    <w:rsid w:val="00514AA9"/>
    <w:rsid w:val="00514C32"/>
    <w:rsid w:val="00514CC3"/>
    <w:rsid w:val="00514E0B"/>
    <w:rsid w:val="0051534F"/>
    <w:rsid w:val="005156B9"/>
    <w:rsid w:val="00515C03"/>
    <w:rsid w:val="00515FCF"/>
    <w:rsid w:val="00516ABB"/>
    <w:rsid w:val="00516ACE"/>
    <w:rsid w:val="00516F91"/>
    <w:rsid w:val="005171B0"/>
    <w:rsid w:val="005175B4"/>
    <w:rsid w:val="00517AA0"/>
    <w:rsid w:val="00517AFD"/>
    <w:rsid w:val="00517DA2"/>
    <w:rsid w:val="00517EB5"/>
    <w:rsid w:val="00520237"/>
    <w:rsid w:val="005210ED"/>
    <w:rsid w:val="005218B0"/>
    <w:rsid w:val="00521C37"/>
    <w:rsid w:val="00521DB9"/>
    <w:rsid w:val="00521DD1"/>
    <w:rsid w:val="00521E56"/>
    <w:rsid w:val="00521ECA"/>
    <w:rsid w:val="00521F47"/>
    <w:rsid w:val="00521FC4"/>
    <w:rsid w:val="005223B7"/>
    <w:rsid w:val="0052252A"/>
    <w:rsid w:val="00522A34"/>
    <w:rsid w:val="00522AEE"/>
    <w:rsid w:val="00522B49"/>
    <w:rsid w:val="0052300E"/>
    <w:rsid w:val="00523388"/>
    <w:rsid w:val="0052427E"/>
    <w:rsid w:val="0052464F"/>
    <w:rsid w:val="00524C5D"/>
    <w:rsid w:val="00524D24"/>
    <w:rsid w:val="0052584E"/>
    <w:rsid w:val="00525993"/>
    <w:rsid w:val="0052630B"/>
    <w:rsid w:val="005267AC"/>
    <w:rsid w:val="0052690D"/>
    <w:rsid w:val="00526D14"/>
    <w:rsid w:val="00526D4D"/>
    <w:rsid w:val="00527140"/>
    <w:rsid w:val="0052719C"/>
    <w:rsid w:val="00527416"/>
    <w:rsid w:val="00527517"/>
    <w:rsid w:val="00527A1C"/>
    <w:rsid w:val="00530229"/>
    <w:rsid w:val="005302B0"/>
    <w:rsid w:val="005303A5"/>
    <w:rsid w:val="005303BE"/>
    <w:rsid w:val="00530576"/>
    <w:rsid w:val="00530698"/>
    <w:rsid w:val="00530958"/>
    <w:rsid w:val="005311BE"/>
    <w:rsid w:val="00531F91"/>
    <w:rsid w:val="00532310"/>
    <w:rsid w:val="005325AC"/>
    <w:rsid w:val="0053265A"/>
    <w:rsid w:val="00532CF8"/>
    <w:rsid w:val="00532D51"/>
    <w:rsid w:val="00532E0C"/>
    <w:rsid w:val="00533419"/>
    <w:rsid w:val="00533B71"/>
    <w:rsid w:val="00533CDD"/>
    <w:rsid w:val="00533D02"/>
    <w:rsid w:val="005368F7"/>
    <w:rsid w:val="005369E0"/>
    <w:rsid w:val="00536BAA"/>
    <w:rsid w:val="00536D54"/>
    <w:rsid w:val="00536F3D"/>
    <w:rsid w:val="00537228"/>
    <w:rsid w:val="005374E3"/>
    <w:rsid w:val="00537933"/>
    <w:rsid w:val="005379BB"/>
    <w:rsid w:val="00537A10"/>
    <w:rsid w:val="00537B7B"/>
    <w:rsid w:val="00537D49"/>
    <w:rsid w:val="0054053E"/>
    <w:rsid w:val="0054074B"/>
    <w:rsid w:val="00540A7A"/>
    <w:rsid w:val="00540BEE"/>
    <w:rsid w:val="005412A2"/>
    <w:rsid w:val="0054132F"/>
    <w:rsid w:val="005414D9"/>
    <w:rsid w:val="00541C9E"/>
    <w:rsid w:val="00541CD7"/>
    <w:rsid w:val="0054224E"/>
    <w:rsid w:val="005427C1"/>
    <w:rsid w:val="00542FB8"/>
    <w:rsid w:val="00543855"/>
    <w:rsid w:val="00543C2D"/>
    <w:rsid w:val="00543E83"/>
    <w:rsid w:val="005442BB"/>
    <w:rsid w:val="005445B0"/>
    <w:rsid w:val="00544721"/>
    <w:rsid w:val="00544B4A"/>
    <w:rsid w:val="00545539"/>
    <w:rsid w:val="00545720"/>
    <w:rsid w:val="00545D26"/>
    <w:rsid w:val="00545F58"/>
    <w:rsid w:val="0054661E"/>
    <w:rsid w:val="005466C2"/>
    <w:rsid w:val="00546940"/>
    <w:rsid w:val="0054745D"/>
    <w:rsid w:val="0054771B"/>
    <w:rsid w:val="0054777C"/>
    <w:rsid w:val="00547AD6"/>
    <w:rsid w:val="0055034F"/>
    <w:rsid w:val="005514FF"/>
    <w:rsid w:val="00551BF2"/>
    <w:rsid w:val="00551F41"/>
    <w:rsid w:val="005527F4"/>
    <w:rsid w:val="00552E47"/>
    <w:rsid w:val="005542A0"/>
    <w:rsid w:val="005543A6"/>
    <w:rsid w:val="0055442F"/>
    <w:rsid w:val="00554A07"/>
    <w:rsid w:val="00554EC7"/>
    <w:rsid w:val="00554FA8"/>
    <w:rsid w:val="00555B2C"/>
    <w:rsid w:val="00555BAE"/>
    <w:rsid w:val="0055653F"/>
    <w:rsid w:val="0055658F"/>
    <w:rsid w:val="005566CB"/>
    <w:rsid w:val="00556783"/>
    <w:rsid w:val="005567AF"/>
    <w:rsid w:val="005569EE"/>
    <w:rsid w:val="0055706F"/>
    <w:rsid w:val="0055774A"/>
    <w:rsid w:val="00557ADF"/>
    <w:rsid w:val="00557E16"/>
    <w:rsid w:val="00560134"/>
    <w:rsid w:val="005601A1"/>
    <w:rsid w:val="005604E2"/>
    <w:rsid w:val="0056085D"/>
    <w:rsid w:val="00560DC3"/>
    <w:rsid w:val="005611DE"/>
    <w:rsid w:val="00561607"/>
    <w:rsid w:val="00561C1B"/>
    <w:rsid w:val="00561D25"/>
    <w:rsid w:val="00561EAA"/>
    <w:rsid w:val="005623DF"/>
    <w:rsid w:val="005624B6"/>
    <w:rsid w:val="005624C0"/>
    <w:rsid w:val="00562555"/>
    <w:rsid w:val="00562A99"/>
    <w:rsid w:val="00562CC7"/>
    <w:rsid w:val="00562D48"/>
    <w:rsid w:val="0056423A"/>
    <w:rsid w:val="00564A32"/>
    <w:rsid w:val="00565BDA"/>
    <w:rsid w:val="00566264"/>
    <w:rsid w:val="0056678E"/>
    <w:rsid w:val="00566DA0"/>
    <w:rsid w:val="00566EEC"/>
    <w:rsid w:val="00567268"/>
    <w:rsid w:val="005673F2"/>
    <w:rsid w:val="0056748F"/>
    <w:rsid w:val="00567B41"/>
    <w:rsid w:val="0057000E"/>
    <w:rsid w:val="005703B1"/>
    <w:rsid w:val="00570599"/>
    <w:rsid w:val="005711CC"/>
    <w:rsid w:val="005711E2"/>
    <w:rsid w:val="005712B8"/>
    <w:rsid w:val="0057172D"/>
    <w:rsid w:val="00571BCC"/>
    <w:rsid w:val="00572667"/>
    <w:rsid w:val="005728EB"/>
    <w:rsid w:val="00572FAF"/>
    <w:rsid w:val="00573178"/>
    <w:rsid w:val="0057367C"/>
    <w:rsid w:val="0057376B"/>
    <w:rsid w:val="005737CF"/>
    <w:rsid w:val="00573B18"/>
    <w:rsid w:val="005740AD"/>
    <w:rsid w:val="00574155"/>
    <w:rsid w:val="0057429F"/>
    <w:rsid w:val="005745F9"/>
    <w:rsid w:val="00574BB4"/>
    <w:rsid w:val="00574CC1"/>
    <w:rsid w:val="00575D75"/>
    <w:rsid w:val="00576AF6"/>
    <w:rsid w:val="00576E95"/>
    <w:rsid w:val="0057706C"/>
    <w:rsid w:val="005779EB"/>
    <w:rsid w:val="00577B65"/>
    <w:rsid w:val="00577D40"/>
    <w:rsid w:val="005809D7"/>
    <w:rsid w:val="00580D03"/>
    <w:rsid w:val="00580D24"/>
    <w:rsid w:val="0058116C"/>
    <w:rsid w:val="005811E6"/>
    <w:rsid w:val="005811ED"/>
    <w:rsid w:val="005812EA"/>
    <w:rsid w:val="0058185E"/>
    <w:rsid w:val="00581888"/>
    <w:rsid w:val="00581B61"/>
    <w:rsid w:val="00581BDF"/>
    <w:rsid w:val="00581E36"/>
    <w:rsid w:val="00581F2F"/>
    <w:rsid w:val="00582090"/>
    <w:rsid w:val="00582305"/>
    <w:rsid w:val="00582553"/>
    <w:rsid w:val="00582FF0"/>
    <w:rsid w:val="00583170"/>
    <w:rsid w:val="00583878"/>
    <w:rsid w:val="00583D43"/>
    <w:rsid w:val="00584075"/>
    <w:rsid w:val="0058470D"/>
    <w:rsid w:val="00585172"/>
    <w:rsid w:val="00585624"/>
    <w:rsid w:val="00585642"/>
    <w:rsid w:val="005856FA"/>
    <w:rsid w:val="00585912"/>
    <w:rsid w:val="00585F3D"/>
    <w:rsid w:val="00586FAE"/>
    <w:rsid w:val="005877CC"/>
    <w:rsid w:val="00590372"/>
    <w:rsid w:val="00590E3B"/>
    <w:rsid w:val="00591FB9"/>
    <w:rsid w:val="00591FF2"/>
    <w:rsid w:val="005924B0"/>
    <w:rsid w:val="005925A4"/>
    <w:rsid w:val="00592D14"/>
    <w:rsid w:val="00593F51"/>
    <w:rsid w:val="005942A4"/>
    <w:rsid w:val="005943AC"/>
    <w:rsid w:val="00594513"/>
    <w:rsid w:val="00595762"/>
    <w:rsid w:val="00595BCE"/>
    <w:rsid w:val="00595DB3"/>
    <w:rsid w:val="00595DC3"/>
    <w:rsid w:val="00595DCA"/>
    <w:rsid w:val="00596FF9"/>
    <w:rsid w:val="00597298"/>
    <w:rsid w:val="0059796C"/>
    <w:rsid w:val="00597D56"/>
    <w:rsid w:val="005A018C"/>
    <w:rsid w:val="005A1211"/>
    <w:rsid w:val="005A14FE"/>
    <w:rsid w:val="005A18AB"/>
    <w:rsid w:val="005A1968"/>
    <w:rsid w:val="005A1B5B"/>
    <w:rsid w:val="005A20C9"/>
    <w:rsid w:val="005A246C"/>
    <w:rsid w:val="005A281D"/>
    <w:rsid w:val="005A2999"/>
    <w:rsid w:val="005A2A86"/>
    <w:rsid w:val="005A2BC7"/>
    <w:rsid w:val="005A2D93"/>
    <w:rsid w:val="005A30E5"/>
    <w:rsid w:val="005A332E"/>
    <w:rsid w:val="005A35E5"/>
    <w:rsid w:val="005A3726"/>
    <w:rsid w:val="005A4268"/>
    <w:rsid w:val="005A42AC"/>
    <w:rsid w:val="005A4CEC"/>
    <w:rsid w:val="005A4DBA"/>
    <w:rsid w:val="005A4EBB"/>
    <w:rsid w:val="005A4F26"/>
    <w:rsid w:val="005A5195"/>
    <w:rsid w:val="005A520D"/>
    <w:rsid w:val="005A577A"/>
    <w:rsid w:val="005A579B"/>
    <w:rsid w:val="005A5851"/>
    <w:rsid w:val="005A59B6"/>
    <w:rsid w:val="005A5EB9"/>
    <w:rsid w:val="005A6968"/>
    <w:rsid w:val="005A70E8"/>
    <w:rsid w:val="005A7D5D"/>
    <w:rsid w:val="005A7D82"/>
    <w:rsid w:val="005A7FB6"/>
    <w:rsid w:val="005B00BA"/>
    <w:rsid w:val="005B05E9"/>
    <w:rsid w:val="005B08BC"/>
    <w:rsid w:val="005B14EA"/>
    <w:rsid w:val="005B1722"/>
    <w:rsid w:val="005B1836"/>
    <w:rsid w:val="005B18C3"/>
    <w:rsid w:val="005B1915"/>
    <w:rsid w:val="005B1934"/>
    <w:rsid w:val="005B1D47"/>
    <w:rsid w:val="005B23D3"/>
    <w:rsid w:val="005B248A"/>
    <w:rsid w:val="005B24A1"/>
    <w:rsid w:val="005B28BE"/>
    <w:rsid w:val="005B2C9D"/>
    <w:rsid w:val="005B2D17"/>
    <w:rsid w:val="005B2EDB"/>
    <w:rsid w:val="005B3220"/>
    <w:rsid w:val="005B33F9"/>
    <w:rsid w:val="005B3478"/>
    <w:rsid w:val="005B3482"/>
    <w:rsid w:val="005B36B2"/>
    <w:rsid w:val="005B3B57"/>
    <w:rsid w:val="005B412F"/>
    <w:rsid w:val="005B44FB"/>
    <w:rsid w:val="005B45A5"/>
    <w:rsid w:val="005B48E1"/>
    <w:rsid w:val="005B4C20"/>
    <w:rsid w:val="005B4CA9"/>
    <w:rsid w:val="005B4F1D"/>
    <w:rsid w:val="005B50F7"/>
    <w:rsid w:val="005B526B"/>
    <w:rsid w:val="005B5286"/>
    <w:rsid w:val="005B530F"/>
    <w:rsid w:val="005B5804"/>
    <w:rsid w:val="005B5BB6"/>
    <w:rsid w:val="005B5EF3"/>
    <w:rsid w:val="005B60BE"/>
    <w:rsid w:val="005B635C"/>
    <w:rsid w:val="005B6402"/>
    <w:rsid w:val="005B648D"/>
    <w:rsid w:val="005B696D"/>
    <w:rsid w:val="005B702E"/>
    <w:rsid w:val="005B758F"/>
    <w:rsid w:val="005B785E"/>
    <w:rsid w:val="005B78F0"/>
    <w:rsid w:val="005B7A45"/>
    <w:rsid w:val="005B7B8D"/>
    <w:rsid w:val="005B7BA4"/>
    <w:rsid w:val="005B7BB3"/>
    <w:rsid w:val="005B7EA9"/>
    <w:rsid w:val="005C062C"/>
    <w:rsid w:val="005C0648"/>
    <w:rsid w:val="005C06C9"/>
    <w:rsid w:val="005C09CB"/>
    <w:rsid w:val="005C0B7E"/>
    <w:rsid w:val="005C22EE"/>
    <w:rsid w:val="005C2895"/>
    <w:rsid w:val="005C2B34"/>
    <w:rsid w:val="005C2CAB"/>
    <w:rsid w:val="005C2CF5"/>
    <w:rsid w:val="005C3272"/>
    <w:rsid w:val="005C33DE"/>
    <w:rsid w:val="005C3524"/>
    <w:rsid w:val="005C3A89"/>
    <w:rsid w:val="005C3DC2"/>
    <w:rsid w:val="005C4648"/>
    <w:rsid w:val="005C4B1E"/>
    <w:rsid w:val="005C4C72"/>
    <w:rsid w:val="005C4E90"/>
    <w:rsid w:val="005C50EE"/>
    <w:rsid w:val="005C53F9"/>
    <w:rsid w:val="005C57FA"/>
    <w:rsid w:val="005C5F24"/>
    <w:rsid w:val="005C6086"/>
    <w:rsid w:val="005C69DB"/>
    <w:rsid w:val="005C7242"/>
    <w:rsid w:val="005C76E9"/>
    <w:rsid w:val="005C7807"/>
    <w:rsid w:val="005C7D9C"/>
    <w:rsid w:val="005D0241"/>
    <w:rsid w:val="005D0425"/>
    <w:rsid w:val="005D064C"/>
    <w:rsid w:val="005D0915"/>
    <w:rsid w:val="005D23EA"/>
    <w:rsid w:val="005D2405"/>
    <w:rsid w:val="005D2A1A"/>
    <w:rsid w:val="005D2D27"/>
    <w:rsid w:val="005D2E21"/>
    <w:rsid w:val="005D338C"/>
    <w:rsid w:val="005D36BC"/>
    <w:rsid w:val="005D37FF"/>
    <w:rsid w:val="005D3C0B"/>
    <w:rsid w:val="005D40CE"/>
    <w:rsid w:val="005D4112"/>
    <w:rsid w:val="005D4BA1"/>
    <w:rsid w:val="005D4C4E"/>
    <w:rsid w:val="005D4DE7"/>
    <w:rsid w:val="005D5135"/>
    <w:rsid w:val="005D51C1"/>
    <w:rsid w:val="005D53AA"/>
    <w:rsid w:val="005D565A"/>
    <w:rsid w:val="005D58C7"/>
    <w:rsid w:val="005D59B6"/>
    <w:rsid w:val="005D6077"/>
    <w:rsid w:val="005D6484"/>
    <w:rsid w:val="005D6A9B"/>
    <w:rsid w:val="005D7151"/>
    <w:rsid w:val="005D75C0"/>
    <w:rsid w:val="005D7816"/>
    <w:rsid w:val="005D788A"/>
    <w:rsid w:val="005D79CC"/>
    <w:rsid w:val="005D7B9A"/>
    <w:rsid w:val="005D7FDC"/>
    <w:rsid w:val="005E001A"/>
    <w:rsid w:val="005E0068"/>
    <w:rsid w:val="005E05E2"/>
    <w:rsid w:val="005E06E7"/>
    <w:rsid w:val="005E074A"/>
    <w:rsid w:val="005E1832"/>
    <w:rsid w:val="005E1A44"/>
    <w:rsid w:val="005E3001"/>
    <w:rsid w:val="005E30A2"/>
    <w:rsid w:val="005E3524"/>
    <w:rsid w:val="005E45A2"/>
    <w:rsid w:val="005E4722"/>
    <w:rsid w:val="005E4762"/>
    <w:rsid w:val="005E47D5"/>
    <w:rsid w:val="005E4959"/>
    <w:rsid w:val="005E50CC"/>
    <w:rsid w:val="005E63D4"/>
    <w:rsid w:val="005E6AD1"/>
    <w:rsid w:val="005E6B42"/>
    <w:rsid w:val="005F0C74"/>
    <w:rsid w:val="005F0EC3"/>
    <w:rsid w:val="005F11F3"/>
    <w:rsid w:val="005F15A6"/>
    <w:rsid w:val="005F17FA"/>
    <w:rsid w:val="005F18FC"/>
    <w:rsid w:val="005F23E6"/>
    <w:rsid w:val="005F2453"/>
    <w:rsid w:val="005F2553"/>
    <w:rsid w:val="005F2753"/>
    <w:rsid w:val="005F3349"/>
    <w:rsid w:val="005F366D"/>
    <w:rsid w:val="005F3B9C"/>
    <w:rsid w:val="005F3EFD"/>
    <w:rsid w:val="005F3FD8"/>
    <w:rsid w:val="005F4285"/>
    <w:rsid w:val="005F454B"/>
    <w:rsid w:val="005F4624"/>
    <w:rsid w:val="005F473D"/>
    <w:rsid w:val="005F4A0B"/>
    <w:rsid w:val="005F4D80"/>
    <w:rsid w:val="005F4E8A"/>
    <w:rsid w:val="005F5204"/>
    <w:rsid w:val="005F550F"/>
    <w:rsid w:val="005F55D9"/>
    <w:rsid w:val="005F5A9E"/>
    <w:rsid w:val="005F5EC5"/>
    <w:rsid w:val="005F61AB"/>
    <w:rsid w:val="005F6369"/>
    <w:rsid w:val="005F6A00"/>
    <w:rsid w:val="005F6A28"/>
    <w:rsid w:val="005F6A77"/>
    <w:rsid w:val="005F6E31"/>
    <w:rsid w:val="005F726C"/>
    <w:rsid w:val="005F7764"/>
    <w:rsid w:val="005F7891"/>
    <w:rsid w:val="005F7DB7"/>
    <w:rsid w:val="005F7DD4"/>
    <w:rsid w:val="005F7EFD"/>
    <w:rsid w:val="00600890"/>
    <w:rsid w:val="00600A51"/>
    <w:rsid w:val="00601721"/>
    <w:rsid w:val="006017FB"/>
    <w:rsid w:val="0060183D"/>
    <w:rsid w:val="00601872"/>
    <w:rsid w:val="00601892"/>
    <w:rsid w:val="00601D9C"/>
    <w:rsid w:val="00601DE6"/>
    <w:rsid w:val="00601F27"/>
    <w:rsid w:val="00602C7F"/>
    <w:rsid w:val="006030BD"/>
    <w:rsid w:val="006032F7"/>
    <w:rsid w:val="00603346"/>
    <w:rsid w:val="006036C0"/>
    <w:rsid w:val="00603B33"/>
    <w:rsid w:val="00603DAF"/>
    <w:rsid w:val="00604209"/>
    <w:rsid w:val="006043B7"/>
    <w:rsid w:val="00604463"/>
    <w:rsid w:val="0060482B"/>
    <w:rsid w:val="00604B93"/>
    <w:rsid w:val="00604CE5"/>
    <w:rsid w:val="00605235"/>
    <w:rsid w:val="006052DA"/>
    <w:rsid w:val="0060616A"/>
    <w:rsid w:val="006065E3"/>
    <w:rsid w:val="00606700"/>
    <w:rsid w:val="00606B6E"/>
    <w:rsid w:val="00606DA6"/>
    <w:rsid w:val="00607542"/>
    <w:rsid w:val="006075D5"/>
    <w:rsid w:val="00607F99"/>
    <w:rsid w:val="00610726"/>
    <w:rsid w:val="00610989"/>
    <w:rsid w:val="006109A0"/>
    <w:rsid w:val="00610A9C"/>
    <w:rsid w:val="00610AF0"/>
    <w:rsid w:val="00610E80"/>
    <w:rsid w:val="00611150"/>
    <w:rsid w:val="00611933"/>
    <w:rsid w:val="00611FBE"/>
    <w:rsid w:val="00612458"/>
    <w:rsid w:val="0061252F"/>
    <w:rsid w:val="006125DB"/>
    <w:rsid w:val="006125DD"/>
    <w:rsid w:val="00612B86"/>
    <w:rsid w:val="00613455"/>
    <w:rsid w:val="0061372C"/>
    <w:rsid w:val="006138AA"/>
    <w:rsid w:val="00613B2D"/>
    <w:rsid w:val="00614214"/>
    <w:rsid w:val="00614309"/>
    <w:rsid w:val="00614F35"/>
    <w:rsid w:val="00615DE4"/>
    <w:rsid w:val="00615F29"/>
    <w:rsid w:val="00616299"/>
    <w:rsid w:val="0061670B"/>
    <w:rsid w:val="006168CC"/>
    <w:rsid w:val="00616E02"/>
    <w:rsid w:val="00616E83"/>
    <w:rsid w:val="0061726A"/>
    <w:rsid w:val="00617588"/>
    <w:rsid w:val="00617AAC"/>
    <w:rsid w:val="00617FD6"/>
    <w:rsid w:val="0062061A"/>
    <w:rsid w:val="00620641"/>
    <w:rsid w:val="00621159"/>
    <w:rsid w:val="0062188D"/>
    <w:rsid w:val="00621B6B"/>
    <w:rsid w:val="0062211F"/>
    <w:rsid w:val="006227A1"/>
    <w:rsid w:val="00622912"/>
    <w:rsid w:val="00622EF3"/>
    <w:rsid w:val="006231BA"/>
    <w:rsid w:val="006232ED"/>
    <w:rsid w:val="00624099"/>
    <w:rsid w:val="006240E3"/>
    <w:rsid w:val="00624281"/>
    <w:rsid w:val="0062455B"/>
    <w:rsid w:val="00624567"/>
    <w:rsid w:val="00624F83"/>
    <w:rsid w:val="0062567C"/>
    <w:rsid w:val="0062584E"/>
    <w:rsid w:val="00625BC0"/>
    <w:rsid w:val="006261B8"/>
    <w:rsid w:val="0062638F"/>
    <w:rsid w:val="00626407"/>
    <w:rsid w:val="0062646D"/>
    <w:rsid w:val="00626806"/>
    <w:rsid w:val="00626C40"/>
    <w:rsid w:val="00626DEF"/>
    <w:rsid w:val="0062714D"/>
    <w:rsid w:val="006276AA"/>
    <w:rsid w:val="00630642"/>
    <w:rsid w:val="0063082C"/>
    <w:rsid w:val="00630D4F"/>
    <w:rsid w:val="00630F24"/>
    <w:rsid w:val="00631076"/>
    <w:rsid w:val="00631566"/>
    <w:rsid w:val="006315B7"/>
    <w:rsid w:val="00632435"/>
    <w:rsid w:val="00632543"/>
    <w:rsid w:val="00633482"/>
    <w:rsid w:val="006337B3"/>
    <w:rsid w:val="006339FE"/>
    <w:rsid w:val="00633B33"/>
    <w:rsid w:val="00633C51"/>
    <w:rsid w:val="006340BB"/>
    <w:rsid w:val="006345D8"/>
    <w:rsid w:val="00634C1F"/>
    <w:rsid w:val="00634F58"/>
    <w:rsid w:val="00634FEE"/>
    <w:rsid w:val="0063566B"/>
    <w:rsid w:val="006357B6"/>
    <w:rsid w:val="00635959"/>
    <w:rsid w:val="00636162"/>
    <w:rsid w:val="00636732"/>
    <w:rsid w:val="00636CBB"/>
    <w:rsid w:val="00636ECB"/>
    <w:rsid w:val="00637034"/>
    <w:rsid w:val="006378D2"/>
    <w:rsid w:val="00640373"/>
    <w:rsid w:val="00640B14"/>
    <w:rsid w:val="00641303"/>
    <w:rsid w:val="00641506"/>
    <w:rsid w:val="00641A83"/>
    <w:rsid w:val="00641D4D"/>
    <w:rsid w:val="00642082"/>
    <w:rsid w:val="0064231D"/>
    <w:rsid w:val="0064296A"/>
    <w:rsid w:val="00642CC4"/>
    <w:rsid w:val="00642E89"/>
    <w:rsid w:val="00643009"/>
    <w:rsid w:val="00643153"/>
    <w:rsid w:val="00643B09"/>
    <w:rsid w:val="00643C37"/>
    <w:rsid w:val="00643E8E"/>
    <w:rsid w:val="0064430C"/>
    <w:rsid w:val="00644B46"/>
    <w:rsid w:val="00645220"/>
    <w:rsid w:val="006452E1"/>
    <w:rsid w:val="00645343"/>
    <w:rsid w:val="006456F7"/>
    <w:rsid w:val="0064586C"/>
    <w:rsid w:val="00645C96"/>
    <w:rsid w:val="00646591"/>
    <w:rsid w:val="0064666E"/>
    <w:rsid w:val="00647393"/>
    <w:rsid w:val="00650088"/>
    <w:rsid w:val="00650C54"/>
    <w:rsid w:val="006520A0"/>
    <w:rsid w:val="006522E0"/>
    <w:rsid w:val="00652546"/>
    <w:rsid w:val="00652582"/>
    <w:rsid w:val="0065265C"/>
    <w:rsid w:val="0065289A"/>
    <w:rsid w:val="00652C74"/>
    <w:rsid w:val="00652C7E"/>
    <w:rsid w:val="0065312A"/>
    <w:rsid w:val="0065319B"/>
    <w:rsid w:val="006532B9"/>
    <w:rsid w:val="0065389C"/>
    <w:rsid w:val="00653D45"/>
    <w:rsid w:val="00653D5D"/>
    <w:rsid w:val="00653F1C"/>
    <w:rsid w:val="00654171"/>
    <w:rsid w:val="0065431C"/>
    <w:rsid w:val="0065462D"/>
    <w:rsid w:val="00654882"/>
    <w:rsid w:val="00654A82"/>
    <w:rsid w:val="00654AF5"/>
    <w:rsid w:val="00654E90"/>
    <w:rsid w:val="006552E0"/>
    <w:rsid w:val="006552F8"/>
    <w:rsid w:val="006554EA"/>
    <w:rsid w:val="00655647"/>
    <w:rsid w:val="00655B58"/>
    <w:rsid w:val="00655E0C"/>
    <w:rsid w:val="0065601D"/>
    <w:rsid w:val="006560E2"/>
    <w:rsid w:val="00656326"/>
    <w:rsid w:val="00656AEA"/>
    <w:rsid w:val="0065722F"/>
    <w:rsid w:val="006574FD"/>
    <w:rsid w:val="00657782"/>
    <w:rsid w:val="006578CE"/>
    <w:rsid w:val="00657E79"/>
    <w:rsid w:val="00657EB8"/>
    <w:rsid w:val="00660759"/>
    <w:rsid w:val="006609EB"/>
    <w:rsid w:val="0066113B"/>
    <w:rsid w:val="00661461"/>
    <w:rsid w:val="00661758"/>
    <w:rsid w:val="00662024"/>
    <w:rsid w:val="0066266D"/>
    <w:rsid w:val="006628C4"/>
    <w:rsid w:val="006628E8"/>
    <w:rsid w:val="00662A01"/>
    <w:rsid w:val="00662DB5"/>
    <w:rsid w:val="00663F91"/>
    <w:rsid w:val="00664497"/>
    <w:rsid w:val="006648C1"/>
    <w:rsid w:val="006648F5"/>
    <w:rsid w:val="00664D62"/>
    <w:rsid w:val="00664E4A"/>
    <w:rsid w:val="0066534A"/>
    <w:rsid w:val="006655C1"/>
    <w:rsid w:val="006656F0"/>
    <w:rsid w:val="00665EDE"/>
    <w:rsid w:val="00665F93"/>
    <w:rsid w:val="00666BC6"/>
    <w:rsid w:val="00666D7C"/>
    <w:rsid w:val="0066704A"/>
    <w:rsid w:val="00667A67"/>
    <w:rsid w:val="00667F86"/>
    <w:rsid w:val="0067071B"/>
    <w:rsid w:val="0067088E"/>
    <w:rsid w:val="006710C2"/>
    <w:rsid w:val="006712B1"/>
    <w:rsid w:val="006714D4"/>
    <w:rsid w:val="006718C5"/>
    <w:rsid w:val="00671D50"/>
    <w:rsid w:val="00671FAC"/>
    <w:rsid w:val="00672158"/>
    <w:rsid w:val="006725A0"/>
    <w:rsid w:val="00672909"/>
    <w:rsid w:val="0067301F"/>
    <w:rsid w:val="00673180"/>
    <w:rsid w:val="0067335F"/>
    <w:rsid w:val="0067359E"/>
    <w:rsid w:val="006735A0"/>
    <w:rsid w:val="006737CC"/>
    <w:rsid w:val="00673823"/>
    <w:rsid w:val="00673D24"/>
    <w:rsid w:val="00673D98"/>
    <w:rsid w:val="006745A4"/>
    <w:rsid w:val="006749F4"/>
    <w:rsid w:val="00674DD9"/>
    <w:rsid w:val="00675367"/>
    <w:rsid w:val="00675892"/>
    <w:rsid w:val="00675B69"/>
    <w:rsid w:val="00675BF7"/>
    <w:rsid w:val="00675D0A"/>
    <w:rsid w:val="00675EFE"/>
    <w:rsid w:val="00676A87"/>
    <w:rsid w:val="00676C2A"/>
    <w:rsid w:val="00676EEF"/>
    <w:rsid w:val="00676FB9"/>
    <w:rsid w:val="00676FEC"/>
    <w:rsid w:val="00677508"/>
    <w:rsid w:val="00677D2D"/>
    <w:rsid w:val="00677DCE"/>
    <w:rsid w:val="006802E9"/>
    <w:rsid w:val="0068037E"/>
    <w:rsid w:val="006804FC"/>
    <w:rsid w:val="00680BEC"/>
    <w:rsid w:val="00680DF2"/>
    <w:rsid w:val="006810AF"/>
    <w:rsid w:val="006817CA"/>
    <w:rsid w:val="006818B4"/>
    <w:rsid w:val="00681A98"/>
    <w:rsid w:val="00681E23"/>
    <w:rsid w:val="0068217F"/>
    <w:rsid w:val="00682722"/>
    <w:rsid w:val="00682D34"/>
    <w:rsid w:val="0068320A"/>
    <w:rsid w:val="006832F5"/>
    <w:rsid w:val="006835CA"/>
    <w:rsid w:val="006837C8"/>
    <w:rsid w:val="00683AFC"/>
    <w:rsid w:val="00683CE5"/>
    <w:rsid w:val="0068487F"/>
    <w:rsid w:val="0068499A"/>
    <w:rsid w:val="00684B49"/>
    <w:rsid w:val="00684B97"/>
    <w:rsid w:val="00684D35"/>
    <w:rsid w:val="00685322"/>
    <w:rsid w:val="00685720"/>
    <w:rsid w:val="00685773"/>
    <w:rsid w:val="0068581B"/>
    <w:rsid w:val="00685B7E"/>
    <w:rsid w:val="00685F0C"/>
    <w:rsid w:val="006863DE"/>
    <w:rsid w:val="006865DE"/>
    <w:rsid w:val="00686AAA"/>
    <w:rsid w:val="006870C1"/>
    <w:rsid w:val="00687512"/>
    <w:rsid w:val="0068795A"/>
    <w:rsid w:val="00687A3B"/>
    <w:rsid w:val="00687B29"/>
    <w:rsid w:val="006900D5"/>
    <w:rsid w:val="006902DA"/>
    <w:rsid w:val="0069033A"/>
    <w:rsid w:val="00690BAE"/>
    <w:rsid w:val="00691414"/>
    <w:rsid w:val="006924DD"/>
    <w:rsid w:val="006926BE"/>
    <w:rsid w:val="00692981"/>
    <w:rsid w:val="00692A23"/>
    <w:rsid w:val="00692E9E"/>
    <w:rsid w:val="00693537"/>
    <w:rsid w:val="00693548"/>
    <w:rsid w:val="006935E8"/>
    <w:rsid w:val="0069377F"/>
    <w:rsid w:val="00693A16"/>
    <w:rsid w:val="00693F62"/>
    <w:rsid w:val="00694364"/>
    <w:rsid w:val="0069459A"/>
    <w:rsid w:val="006947B2"/>
    <w:rsid w:val="006948B8"/>
    <w:rsid w:val="00694F37"/>
    <w:rsid w:val="00695644"/>
    <w:rsid w:val="00696437"/>
    <w:rsid w:val="0069657F"/>
    <w:rsid w:val="006967D0"/>
    <w:rsid w:val="00696A18"/>
    <w:rsid w:val="00696C61"/>
    <w:rsid w:val="00696CDB"/>
    <w:rsid w:val="00697099"/>
    <w:rsid w:val="00697479"/>
    <w:rsid w:val="006977DB"/>
    <w:rsid w:val="00697B70"/>
    <w:rsid w:val="006A0071"/>
    <w:rsid w:val="006A037A"/>
    <w:rsid w:val="006A09DF"/>
    <w:rsid w:val="006A09FE"/>
    <w:rsid w:val="006A0AAF"/>
    <w:rsid w:val="006A0E48"/>
    <w:rsid w:val="006A10C5"/>
    <w:rsid w:val="006A10FD"/>
    <w:rsid w:val="006A1A32"/>
    <w:rsid w:val="006A20B4"/>
    <w:rsid w:val="006A26AD"/>
    <w:rsid w:val="006A2BAE"/>
    <w:rsid w:val="006A31F4"/>
    <w:rsid w:val="006A3208"/>
    <w:rsid w:val="006A3466"/>
    <w:rsid w:val="006A358B"/>
    <w:rsid w:val="006A3A6D"/>
    <w:rsid w:val="006A3A7E"/>
    <w:rsid w:val="006A3D89"/>
    <w:rsid w:val="006A3DB6"/>
    <w:rsid w:val="006A42DF"/>
    <w:rsid w:val="006A506C"/>
    <w:rsid w:val="006A5A65"/>
    <w:rsid w:val="006A65D5"/>
    <w:rsid w:val="006A679B"/>
    <w:rsid w:val="006A6C83"/>
    <w:rsid w:val="006A7144"/>
    <w:rsid w:val="006A7232"/>
    <w:rsid w:val="006A74D9"/>
    <w:rsid w:val="006A75BB"/>
    <w:rsid w:val="006A7719"/>
    <w:rsid w:val="006A7E89"/>
    <w:rsid w:val="006B0677"/>
    <w:rsid w:val="006B1325"/>
    <w:rsid w:val="006B19A5"/>
    <w:rsid w:val="006B28FD"/>
    <w:rsid w:val="006B2CD6"/>
    <w:rsid w:val="006B2EC6"/>
    <w:rsid w:val="006B3DE4"/>
    <w:rsid w:val="006B45F0"/>
    <w:rsid w:val="006B461C"/>
    <w:rsid w:val="006B462B"/>
    <w:rsid w:val="006B4FF9"/>
    <w:rsid w:val="006B5116"/>
    <w:rsid w:val="006B579A"/>
    <w:rsid w:val="006B5901"/>
    <w:rsid w:val="006B5CCE"/>
    <w:rsid w:val="006B61D2"/>
    <w:rsid w:val="006B63AA"/>
    <w:rsid w:val="006B66C9"/>
    <w:rsid w:val="006B6C10"/>
    <w:rsid w:val="006B6DD5"/>
    <w:rsid w:val="006B6E93"/>
    <w:rsid w:val="006B6F97"/>
    <w:rsid w:val="006B6FB3"/>
    <w:rsid w:val="006B7424"/>
    <w:rsid w:val="006B7E37"/>
    <w:rsid w:val="006B7F14"/>
    <w:rsid w:val="006C022C"/>
    <w:rsid w:val="006C112A"/>
    <w:rsid w:val="006C19FE"/>
    <w:rsid w:val="006C1F6A"/>
    <w:rsid w:val="006C2217"/>
    <w:rsid w:val="006C2277"/>
    <w:rsid w:val="006C272D"/>
    <w:rsid w:val="006C28E5"/>
    <w:rsid w:val="006C2A8E"/>
    <w:rsid w:val="006C2F67"/>
    <w:rsid w:val="006C31BC"/>
    <w:rsid w:val="006C3A6D"/>
    <w:rsid w:val="006C3D85"/>
    <w:rsid w:val="006C40F1"/>
    <w:rsid w:val="006C4624"/>
    <w:rsid w:val="006C4CDE"/>
    <w:rsid w:val="006C545A"/>
    <w:rsid w:val="006C5667"/>
    <w:rsid w:val="006C58AB"/>
    <w:rsid w:val="006C5973"/>
    <w:rsid w:val="006C6F68"/>
    <w:rsid w:val="006C7073"/>
    <w:rsid w:val="006C7248"/>
    <w:rsid w:val="006C765A"/>
    <w:rsid w:val="006C77BB"/>
    <w:rsid w:val="006C79E3"/>
    <w:rsid w:val="006C7D19"/>
    <w:rsid w:val="006D0104"/>
    <w:rsid w:val="006D0A30"/>
    <w:rsid w:val="006D0C8E"/>
    <w:rsid w:val="006D0D46"/>
    <w:rsid w:val="006D1007"/>
    <w:rsid w:val="006D10B0"/>
    <w:rsid w:val="006D1976"/>
    <w:rsid w:val="006D1E83"/>
    <w:rsid w:val="006D25E9"/>
    <w:rsid w:val="006D26B0"/>
    <w:rsid w:val="006D2C2E"/>
    <w:rsid w:val="006D2DA3"/>
    <w:rsid w:val="006D32EC"/>
    <w:rsid w:val="006D35AF"/>
    <w:rsid w:val="006D3B86"/>
    <w:rsid w:val="006D40BF"/>
    <w:rsid w:val="006D468F"/>
    <w:rsid w:val="006D46B4"/>
    <w:rsid w:val="006D4C5B"/>
    <w:rsid w:val="006D5298"/>
    <w:rsid w:val="006D54EA"/>
    <w:rsid w:val="006D587F"/>
    <w:rsid w:val="006D58D4"/>
    <w:rsid w:val="006D5C03"/>
    <w:rsid w:val="006D5C7D"/>
    <w:rsid w:val="006D5D6D"/>
    <w:rsid w:val="006D624C"/>
    <w:rsid w:val="006D63D9"/>
    <w:rsid w:val="006D656A"/>
    <w:rsid w:val="006D6C69"/>
    <w:rsid w:val="006D6E88"/>
    <w:rsid w:val="006D70E8"/>
    <w:rsid w:val="006D72DA"/>
    <w:rsid w:val="006D788E"/>
    <w:rsid w:val="006D7C2E"/>
    <w:rsid w:val="006D7E92"/>
    <w:rsid w:val="006E07AF"/>
    <w:rsid w:val="006E0965"/>
    <w:rsid w:val="006E0D39"/>
    <w:rsid w:val="006E10CA"/>
    <w:rsid w:val="006E11C8"/>
    <w:rsid w:val="006E151B"/>
    <w:rsid w:val="006E1ABA"/>
    <w:rsid w:val="006E1B33"/>
    <w:rsid w:val="006E2541"/>
    <w:rsid w:val="006E2E39"/>
    <w:rsid w:val="006E30EB"/>
    <w:rsid w:val="006E3227"/>
    <w:rsid w:val="006E33AD"/>
    <w:rsid w:val="006E3C43"/>
    <w:rsid w:val="006E42BC"/>
    <w:rsid w:val="006E46F2"/>
    <w:rsid w:val="006E46F4"/>
    <w:rsid w:val="006E4A68"/>
    <w:rsid w:val="006E4D50"/>
    <w:rsid w:val="006E4DBF"/>
    <w:rsid w:val="006E50BD"/>
    <w:rsid w:val="006E51E1"/>
    <w:rsid w:val="006E5358"/>
    <w:rsid w:val="006E53E3"/>
    <w:rsid w:val="006E54E7"/>
    <w:rsid w:val="006E55F0"/>
    <w:rsid w:val="006E5870"/>
    <w:rsid w:val="006E5A64"/>
    <w:rsid w:val="006E5C28"/>
    <w:rsid w:val="006E5FE5"/>
    <w:rsid w:val="006E6414"/>
    <w:rsid w:val="006E69AE"/>
    <w:rsid w:val="006E70BF"/>
    <w:rsid w:val="006E7407"/>
    <w:rsid w:val="006E7657"/>
    <w:rsid w:val="006E77D7"/>
    <w:rsid w:val="006E7D0D"/>
    <w:rsid w:val="006E7F8F"/>
    <w:rsid w:val="006E7FC0"/>
    <w:rsid w:val="006F06A0"/>
    <w:rsid w:val="006F0AA8"/>
    <w:rsid w:val="006F1137"/>
    <w:rsid w:val="006F173E"/>
    <w:rsid w:val="006F1BCC"/>
    <w:rsid w:val="006F1BF8"/>
    <w:rsid w:val="006F1D83"/>
    <w:rsid w:val="006F2155"/>
    <w:rsid w:val="006F2614"/>
    <w:rsid w:val="006F2EDA"/>
    <w:rsid w:val="006F320F"/>
    <w:rsid w:val="006F337B"/>
    <w:rsid w:val="006F3819"/>
    <w:rsid w:val="006F382E"/>
    <w:rsid w:val="006F3DDD"/>
    <w:rsid w:val="006F3ECD"/>
    <w:rsid w:val="006F43CC"/>
    <w:rsid w:val="006F44D1"/>
    <w:rsid w:val="006F450B"/>
    <w:rsid w:val="006F4C32"/>
    <w:rsid w:val="006F5223"/>
    <w:rsid w:val="006F5435"/>
    <w:rsid w:val="006F5941"/>
    <w:rsid w:val="006F5942"/>
    <w:rsid w:val="006F64C1"/>
    <w:rsid w:val="006F670C"/>
    <w:rsid w:val="006F68AF"/>
    <w:rsid w:val="006F697B"/>
    <w:rsid w:val="006F6A1F"/>
    <w:rsid w:val="006F79B2"/>
    <w:rsid w:val="00700183"/>
    <w:rsid w:val="00700DFB"/>
    <w:rsid w:val="0070114A"/>
    <w:rsid w:val="00701819"/>
    <w:rsid w:val="00701823"/>
    <w:rsid w:val="00701D57"/>
    <w:rsid w:val="00702466"/>
    <w:rsid w:val="00702644"/>
    <w:rsid w:val="00702715"/>
    <w:rsid w:val="00702BE0"/>
    <w:rsid w:val="007030E8"/>
    <w:rsid w:val="007032F4"/>
    <w:rsid w:val="00703677"/>
    <w:rsid w:val="007039BD"/>
    <w:rsid w:val="00703BC8"/>
    <w:rsid w:val="00703DA7"/>
    <w:rsid w:val="00704C24"/>
    <w:rsid w:val="00704DC4"/>
    <w:rsid w:val="00705458"/>
    <w:rsid w:val="0070558D"/>
    <w:rsid w:val="0070564B"/>
    <w:rsid w:val="00705D64"/>
    <w:rsid w:val="007061B7"/>
    <w:rsid w:val="00706330"/>
    <w:rsid w:val="00706529"/>
    <w:rsid w:val="007067EF"/>
    <w:rsid w:val="0071003C"/>
    <w:rsid w:val="0071090F"/>
    <w:rsid w:val="00710FD4"/>
    <w:rsid w:val="007117FC"/>
    <w:rsid w:val="00711C81"/>
    <w:rsid w:val="00711CF3"/>
    <w:rsid w:val="0071203C"/>
    <w:rsid w:val="0071213A"/>
    <w:rsid w:val="00712171"/>
    <w:rsid w:val="007124BD"/>
    <w:rsid w:val="00712522"/>
    <w:rsid w:val="00712A2E"/>
    <w:rsid w:val="00712D51"/>
    <w:rsid w:val="0071364C"/>
    <w:rsid w:val="00713BA0"/>
    <w:rsid w:val="00713EDA"/>
    <w:rsid w:val="0071428C"/>
    <w:rsid w:val="00714562"/>
    <w:rsid w:val="00714A14"/>
    <w:rsid w:val="00714A6F"/>
    <w:rsid w:val="00714D02"/>
    <w:rsid w:val="00715467"/>
    <w:rsid w:val="00716029"/>
    <w:rsid w:val="0071660F"/>
    <w:rsid w:val="00716BEE"/>
    <w:rsid w:val="00716C4D"/>
    <w:rsid w:val="0071706C"/>
    <w:rsid w:val="00717176"/>
    <w:rsid w:val="007171AE"/>
    <w:rsid w:val="0071730B"/>
    <w:rsid w:val="00717618"/>
    <w:rsid w:val="00717828"/>
    <w:rsid w:val="0071787C"/>
    <w:rsid w:val="00717C89"/>
    <w:rsid w:val="00721029"/>
    <w:rsid w:val="00721035"/>
    <w:rsid w:val="00721767"/>
    <w:rsid w:val="007219C0"/>
    <w:rsid w:val="00721B3D"/>
    <w:rsid w:val="00721E35"/>
    <w:rsid w:val="00722163"/>
    <w:rsid w:val="007227EF"/>
    <w:rsid w:val="0072302E"/>
    <w:rsid w:val="00723191"/>
    <w:rsid w:val="00723435"/>
    <w:rsid w:val="00723646"/>
    <w:rsid w:val="00724140"/>
    <w:rsid w:val="0072458E"/>
    <w:rsid w:val="007246FF"/>
    <w:rsid w:val="0072490C"/>
    <w:rsid w:val="00724B61"/>
    <w:rsid w:val="00724D77"/>
    <w:rsid w:val="00725211"/>
    <w:rsid w:val="007254E0"/>
    <w:rsid w:val="007255B6"/>
    <w:rsid w:val="00725C55"/>
    <w:rsid w:val="00726AE1"/>
    <w:rsid w:val="00727000"/>
    <w:rsid w:val="007276B5"/>
    <w:rsid w:val="00727800"/>
    <w:rsid w:val="00727EE4"/>
    <w:rsid w:val="0073005D"/>
    <w:rsid w:val="00730141"/>
    <w:rsid w:val="007304D3"/>
    <w:rsid w:val="0073051C"/>
    <w:rsid w:val="0073061E"/>
    <w:rsid w:val="007309E2"/>
    <w:rsid w:val="007314C7"/>
    <w:rsid w:val="00731CEB"/>
    <w:rsid w:val="00731D78"/>
    <w:rsid w:val="00731EF3"/>
    <w:rsid w:val="007322E0"/>
    <w:rsid w:val="007324BF"/>
    <w:rsid w:val="00732743"/>
    <w:rsid w:val="0073294D"/>
    <w:rsid w:val="00732C0B"/>
    <w:rsid w:val="007334CD"/>
    <w:rsid w:val="007335A8"/>
    <w:rsid w:val="0073384E"/>
    <w:rsid w:val="00733B0C"/>
    <w:rsid w:val="00734962"/>
    <w:rsid w:val="00734A9E"/>
    <w:rsid w:val="00734B03"/>
    <w:rsid w:val="00734B22"/>
    <w:rsid w:val="00735205"/>
    <w:rsid w:val="0073539C"/>
    <w:rsid w:val="007365C9"/>
    <w:rsid w:val="00736CF2"/>
    <w:rsid w:val="00736ECD"/>
    <w:rsid w:val="00736F0C"/>
    <w:rsid w:val="007373A3"/>
    <w:rsid w:val="007374B4"/>
    <w:rsid w:val="00737661"/>
    <w:rsid w:val="00737851"/>
    <w:rsid w:val="00737A1B"/>
    <w:rsid w:val="00737A6A"/>
    <w:rsid w:val="007402B6"/>
    <w:rsid w:val="0074063B"/>
    <w:rsid w:val="00740789"/>
    <w:rsid w:val="0074121B"/>
    <w:rsid w:val="00741B93"/>
    <w:rsid w:val="00741CD4"/>
    <w:rsid w:val="00741E04"/>
    <w:rsid w:val="00741EE8"/>
    <w:rsid w:val="00742662"/>
    <w:rsid w:val="00742EA8"/>
    <w:rsid w:val="00742F30"/>
    <w:rsid w:val="00742F70"/>
    <w:rsid w:val="007431C6"/>
    <w:rsid w:val="007431CF"/>
    <w:rsid w:val="0074380D"/>
    <w:rsid w:val="00743923"/>
    <w:rsid w:val="007445D3"/>
    <w:rsid w:val="0074553D"/>
    <w:rsid w:val="0074561C"/>
    <w:rsid w:val="00745C5E"/>
    <w:rsid w:val="0074631D"/>
    <w:rsid w:val="00746AA2"/>
    <w:rsid w:val="00746B48"/>
    <w:rsid w:val="00746CAF"/>
    <w:rsid w:val="00746DCD"/>
    <w:rsid w:val="00746E4C"/>
    <w:rsid w:val="00747191"/>
    <w:rsid w:val="00747487"/>
    <w:rsid w:val="007479DD"/>
    <w:rsid w:val="00750597"/>
    <w:rsid w:val="00750716"/>
    <w:rsid w:val="0075082B"/>
    <w:rsid w:val="00750BF9"/>
    <w:rsid w:val="00751753"/>
    <w:rsid w:val="00751862"/>
    <w:rsid w:val="00751B2D"/>
    <w:rsid w:val="00751B3E"/>
    <w:rsid w:val="00751C05"/>
    <w:rsid w:val="007527B0"/>
    <w:rsid w:val="00752864"/>
    <w:rsid w:val="00753111"/>
    <w:rsid w:val="00753212"/>
    <w:rsid w:val="00753458"/>
    <w:rsid w:val="007536E3"/>
    <w:rsid w:val="007539E6"/>
    <w:rsid w:val="00753F1B"/>
    <w:rsid w:val="00754127"/>
    <w:rsid w:val="0075444B"/>
    <w:rsid w:val="00754BE0"/>
    <w:rsid w:val="00754F38"/>
    <w:rsid w:val="007550B0"/>
    <w:rsid w:val="00755498"/>
    <w:rsid w:val="007554FB"/>
    <w:rsid w:val="00755516"/>
    <w:rsid w:val="00755DEF"/>
    <w:rsid w:val="007568E4"/>
    <w:rsid w:val="00756989"/>
    <w:rsid w:val="00756CC9"/>
    <w:rsid w:val="007570A7"/>
    <w:rsid w:val="00757549"/>
    <w:rsid w:val="007579C0"/>
    <w:rsid w:val="0076004F"/>
    <w:rsid w:val="007600CD"/>
    <w:rsid w:val="00760316"/>
    <w:rsid w:val="007606A8"/>
    <w:rsid w:val="00760759"/>
    <w:rsid w:val="00760F99"/>
    <w:rsid w:val="00761890"/>
    <w:rsid w:val="00761D73"/>
    <w:rsid w:val="00762432"/>
    <w:rsid w:val="00762898"/>
    <w:rsid w:val="00762DB1"/>
    <w:rsid w:val="0076308A"/>
    <w:rsid w:val="007636A4"/>
    <w:rsid w:val="00763A18"/>
    <w:rsid w:val="007640E7"/>
    <w:rsid w:val="0076447C"/>
    <w:rsid w:val="007645D6"/>
    <w:rsid w:val="00764680"/>
    <w:rsid w:val="00764718"/>
    <w:rsid w:val="007648B5"/>
    <w:rsid w:val="007654A7"/>
    <w:rsid w:val="007664F9"/>
    <w:rsid w:val="00766843"/>
    <w:rsid w:val="00766899"/>
    <w:rsid w:val="0076752F"/>
    <w:rsid w:val="007675FE"/>
    <w:rsid w:val="007678F3"/>
    <w:rsid w:val="00767910"/>
    <w:rsid w:val="00767A1C"/>
    <w:rsid w:val="00770076"/>
    <w:rsid w:val="0077046A"/>
    <w:rsid w:val="00770BB9"/>
    <w:rsid w:val="00770BD5"/>
    <w:rsid w:val="007721C3"/>
    <w:rsid w:val="007721DF"/>
    <w:rsid w:val="00773218"/>
    <w:rsid w:val="0077337F"/>
    <w:rsid w:val="0077369D"/>
    <w:rsid w:val="00773930"/>
    <w:rsid w:val="00773EB2"/>
    <w:rsid w:val="00773FF5"/>
    <w:rsid w:val="007740B1"/>
    <w:rsid w:val="00774281"/>
    <w:rsid w:val="007742ED"/>
    <w:rsid w:val="00774A8B"/>
    <w:rsid w:val="00774CA0"/>
    <w:rsid w:val="00775375"/>
    <w:rsid w:val="00775F95"/>
    <w:rsid w:val="00776380"/>
    <w:rsid w:val="00776689"/>
    <w:rsid w:val="00776AE1"/>
    <w:rsid w:val="00776B37"/>
    <w:rsid w:val="007777DB"/>
    <w:rsid w:val="007779CF"/>
    <w:rsid w:val="00777A6B"/>
    <w:rsid w:val="00777D66"/>
    <w:rsid w:val="00777DD8"/>
    <w:rsid w:val="00780828"/>
    <w:rsid w:val="0078097A"/>
    <w:rsid w:val="00780A5B"/>
    <w:rsid w:val="007812B1"/>
    <w:rsid w:val="007824C8"/>
    <w:rsid w:val="00782AC2"/>
    <w:rsid w:val="00782C20"/>
    <w:rsid w:val="00782D44"/>
    <w:rsid w:val="00782E16"/>
    <w:rsid w:val="0078377E"/>
    <w:rsid w:val="00784A3C"/>
    <w:rsid w:val="007857BF"/>
    <w:rsid w:val="00785825"/>
    <w:rsid w:val="00785AD6"/>
    <w:rsid w:val="00785FD4"/>
    <w:rsid w:val="0078650D"/>
    <w:rsid w:val="00786AB0"/>
    <w:rsid w:val="00786B28"/>
    <w:rsid w:val="00787181"/>
    <w:rsid w:val="007871BC"/>
    <w:rsid w:val="007875EB"/>
    <w:rsid w:val="00787837"/>
    <w:rsid w:val="007879B5"/>
    <w:rsid w:val="00787A50"/>
    <w:rsid w:val="00787D88"/>
    <w:rsid w:val="00790043"/>
    <w:rsid w:val="0079015B"/>
    <w:rsid w:val="0079025A"/>
    <w:rsid w:val="007906F3"/>
    <w:rsid w:val="00790B4D"/>
    <w:rsid w:val="00790E73"/>
    <w:rsid w:val="0079124A"/>
    <w:rsid w:val="00791592"/>
    <w:rsid w:val="00791820"/>
    <w:rsid w:val="00791E81"/>
    <w:rsid w:val="007925D8"/>
    <w:rsid w:val="007925FA"/>
    <w:rsid w:val="00792CC8"/>
    <w:rsid w:val="00792EA0"/>
    <w:rsid w:val="007931EA"/>
    <w:rsid w:val="007936F5"/>
    <w:rsid w:val="00794300"/>
    <w:rsid w:val="00794370"/>
    <w:rsid w:val="0079440D"/>
    <w:rsid w:val="007945E6"/>
    <w:rsid w:val="00794622"/>
    <w:rsid w:val="00794666"/>
    <w:rsid w:val="00794D07"/>
    <w:rsid w:val="00795444"/>
    <w:rsid w:val="00795943"/>
    <w:rsid w:val="00795ABB"/>
    <w:rsid w:val="00796345"/>
    <w:rsid w:val="00796531"/>
    <w:rsid w:val="0079661F"/>
    <w:rsid w:val="00796BEA"/>
    <w:rsid w:val="00797C93"/>
    <w:rsid w:val="00797DCD"/>
    <w:rsid w:val="007A03B7"/>
    <w:rsid w:val="007A053D"/>
    <w:rsid w:val="007A054F"/>
    <w:rsid w:val="007A0646"/>
    <w:rsid w:val="007A09C4"/>
    <w:rsid w:val="007A1343"/>
    <w:rsid w:val="007A14B4"/>
    <w:rsid w:val="007A15F1"/>
    <w:rsid w:val="007A1928"/>
    <w:rsid w:val="007A1AB7"/>
    <w:rsid w:val="007A1C77"/>
    <w:rsid w:val="007A22E3"/>
    <w:rsid w:val="007A23FC"/>
    <w:rsid w:val="007A2852"/>
    <w:rsid w:val="007A29C7"/>
    <w:rsid w:val="007A2F37"/>
    <w:rsid w:val="007A32CD"/>
    <w:rsid w:val="007A3540"/>
    <w:rsid w:val="007A37D5"/>
    <w:rsid w:val="007A39F5"/>
    <w:rsid w:val="007A3AFF"/>
    <w:rsid w:val="007A3FE3"/>
    <w:rsid w:val="007A4150"/>
    <w:rsid w:val="007A43B5"/>
    <w:rsid w:val="007A449A"/>
    <w:rsid w:val="007A45E5"/>
    <w:rsid w:val="007A4EF4"/>
    <w:rsid w:val="007A5150"/>
    <w:rsid w:val="007A541D"/>
    <w:rsid w:val="007A5CC1"/>
    <w:rsid w:val="007A5D4D"/>
    <w:rsid w:val="007A5FD9"/>
    <w:rsid w:val="007A6537"/>
    <w:rsid w:val="007A65A9"/>
    <w:rsid w:val="007A6952"/>
    <w:rsid w:val="007A6EB0"/>
    <w:rsid w:val="007A712F"/>
    <w:rsid w:val="007A766B"/>
    <w:rsid w:val="007A7BCA"/>
    <w:rsid w:val="007A7D46"/>
    <w:rsid w:val="007B0E9B"/>
    <w:rsid w:val="007B103A"/>
    <w:rsid w:val="007B10ED"/>
    <w:rsid w:val="007B15FF"/>
    <w:rsid w:val="007B1640"/>
    <w:rsid w:val="007B1D52"/>
    <w:rsid w:val="007B1FF2"/>
    <w:rsid w:val="007B2135"/>
    <w:rsid w:val="007B25B9"/>
    <w:rsid w:val="007B263C"/>
    <w:rsid w:val="007B2BE3"/>
    <w:rsid w:val="007B2F77"/>
    <w:rsid w:val="007B3BCF"/>
    <w:rsid w:val="007B3CED"/>
    <w:rsid w:val="007B3D56"/>
    <w:rsid w:val="007B483F"/>
    <w:rsid w:val="007B4D50"/>
    <w:rsid w:val="007B53A7"/>
    <w:rsid w:val="007B589A"/>
    <w:rsid w:val="007B5CA2"/>
    <w:rsid w:val="007B644F"/>
    <w:rsid w:val="007B6511"/>
    <w:rsid w:val="007B6D49"/>
    <w:rsid w:val="007B6F15"/>
    <w:rsid w:val="007B76FB"/>
    <w:rsid w:val="007B7A58"/>
    <w:rsid w:val="007B7D40"/>
    <w:rsid w:val="007C0157"/>
    <w:rsid w:val="007C14F8"/>
    <w:rsid w:val="007C1C7E"/>
    <w:rsid w:val="007C247A"/>
    <w:rsid w:val="007C26E0"/>
    <w:rsid w:val="007C30A3"/>
    <w:rsid w:val="007C4026"/>
    <w:rsid w:val="007C40E3"/>
    <w:rsid w:val="007C4411"/>
    <w:rsid w:val="007C45E5"/>
    <w:rsid w:val="007C47A3"/>
    <w:rsid w:val="007C47AF"/>
    <w:rsid w:val="007C4929"/>
    <w:rsid w:val="007C4993"/>
    <w:rsid w:val="007C4B92"/>
    <w:rsid w:val="007C4B9B"/>
    <w:rsid w:val="007C4D6D"/>
    <w:rsid w:val="007C5022"/>
    <w:rsid w:val="007C5254"/>
    <w:rsid w:val="007C5273"/>
    <w:rsid w:val="007C5729"/>
    <w:rsid w:val="007C5D37"/>
    <w:rsid w:val="007C5FD5"/>
    <w:rsid w:val="007C605F"/>
    <w:rsid w:val="007C60C3"/>
    <w:rsid w:val="007C61BD"/>
    <w:rsid w:val="007C62B7"/>
    <w:rsid w:val="007C6387"/>
    <w:rsid w:val="007C65F5"/>
    <w:rsid w:val="007C69A5"/>
    <w:rsid w:val="007C6F86"/>
    <w:rsid w:val="007C7474"/>
    <w:rsid w:val="007C75BB"/>
    <w:rsid w:val="007D028A"/>
    <w:rsid w:val="007D039D"/>
    <w:rsid w:val="007D0CB1"/>
    <w:rsid w:val="007D0D5C"/>
    <w:rsid w:val="007D0DF8"/>
    <w:rsid w:val="007D1108"/>
    <w:rsid w:val="007D12AD"/>
    <w:rsid w:val="007D2565"/>
    <w:rsid w:val="007D368D"/>
    <w:rsid w:val="007D3F12"/>
    <w:rsid w:val="007D4832"/>
    <w:rsid w:val="007D4A83"/>
    <w:rsid w:val="007D4C39"/>
    <w:rsid w:val="007D4E76"/>
    <w:rsid w:val="007D518A"/>
    <w:rsid w:val="007D5649"/>
    <w:rsid w:val="007D59E6"/>
    <w:rsid w:val="007D59F7"/>
    <w:rsid w:val="007D5E19"/>
    <w:rsid w:val="007D6028"/>
    <w:rsid w:val="007D60FC"/>
    <w:rsid w:val="007D61F6"/>
    <w:rsid w:val="007D6952"/>
    <w:rsid w:val="007D69E7"/>
    <w:rsid w:val="007D7D3B"/>
    <w:rsid w:val="007E086F"/>
    <w:rsid w:val="007E0B1A"/>
    <w:rsid w:val="007E0DF9"/>
    <w:rsid w:val="007E1D27"/>
    <w:rsid w:val="007E2733"/>
    <w:rsid w:val="007E2C88"/>
    <w:rsid w:val="007E3136"/>
    <w:rsid w:val="007E3166"/>
    <w:rsid w:val="007E39E0"/>
    <w:rsid w:val="007E3BC8"/>
    <w:rsid w:val="007E402F"/>
    <w:rsid w:val="007E4361"/>
    <w:rsid w:val="007E436A"/>
    <w:rsid w:val="007E49CA"/>
    <w:rsid w:val="007E4AEE"/>
    <w:rsid w:val="007E4DF5"/>
    <w:rsid w:val="007E5066"/>
    <w:rsid w:val="007E52C0"/>
    <w:rsid w:val="007E52CD"/>
    <w:rsid w:val="007E545F"/>
    <w:rsid w:val="007E559B"/>
    <w:rsid w:val="007E5844"/>
    <w:rsid w:val="007E58F0"/>
    <w:rsid w:val="007E5A53"/>
    <w:rsid w:val="007E5EB6"/>
    <w:rsid w:val="007E6138"/>
    <w:rsid w:val="007E6153"/>
    <w:rsid w:val="007E630E"/>
    <w:rsid w:val="007E69C4"/>
    <w:rsid w:val="007E6AB4"/>
    <w:rsid w:val="007E6CF3"/>
    <w:rsid w:val="007E6D54"/>
    <w:rsid w:val="007F0268"/>
    <w:rsid w:val="007F0A9B"/>
    <w:rsid w:val="007F12A9"/>
    <w:rsid w:val="007F1CBD"/>
    <w:rsid w:val="007F2235"/>
    <w:rsid w:val="007F227B"/>
    <w:rsid w:val="007F2DAB"/>
    <w:rsid w:val="007F3A20"/>
    <w:rsid w:val="007F40D6"/>
    <w:rsid w:val="007F45B5"/>
    <w:rsid w:val="007F4749"/>
    <w:rsid w:val="007F4A19"/>
    <w:rsid w:val="007F4EB5"/>
    <w:rsid w:val="007F503D"/>
    <w:rsid w:val="007F597C"/>
    <w:rsid w:val="007F5E46"/>
    <w:rsid w:val="007F6270"/>
    <w:rsid w:val="007F6620"/>
    <w:rsid w:val="007F69EE"/>
    <w:rsid w:val="007F6DD1"/>
    <w:rsid w:val="007F73A2"/>
    <w:rsid w:val="007F7679"/>
    <w:rsid w:val="007F792F"/>
    <w:rsid w:val="007F7AC0"/>
    <w:rsid w:val="007F7AE3"/>
    <w:rsid w:val="007F7B1E"/>
    <w:rsid w:val="008001CB"/>
    <w:rsid w:val="0080031C"/>
    <w:rsid w:val="0080049A"/>
    <w:rsid w:val="008009AD"/>
    <w:rsid w:val="00801B88"/>
    <w:rsid w:val="00802361"/>
    <w:rsid w:val="0080288E"/>
    <w:rsid w:val="0080290B"/>
    <w:rsid w:val="00802FD0"/>
    <w:rsid w:val="008033ED"/>
    <w:rsid w:val="0080340C"/>
    <w:rsid w:val="008035F7"/>
    <w:rsid w:val="0080364F"/>
    <w:rsid w:val="008038D0"/>
    <w:rsid w:val="00803EE1"/>
    <w:rsid w:val="00803F93"/>
    <w:rsid w:val="0080468B"/>
    <w:rsid w:val="008048ED"/>
    <w:rsid w:val="008049F2"/>
    <w:rsid w:val="00804AB2"/>
    <w:rsid w:val="00804B0B"/>
    <w:rsid w:val="00804BEE"/>
    <w:rsid w:val="00805999"/>
    <w:rsid w:val="00806110"/>
    <w:rsid w:val="00806326"/>
    <w:rsid w:val="008065B4"/>
    <w:rsid w:val="00806632"/>
    <w:rsid w:val="00806833"/>
    <w:rsid w:val="00806EFB"/>
    <w:rsid w:val="0080745C"/>
    <w:rsid w:val="008074E1"/>
    <w:rsid w:val="008076AD"/>
    <w:rsid w:val="00807924"/>
    <w:rsid w:val="00807E71"/>
    <w:rsid w:val="00807FC7"/>
    <w:rsid w:val="008100C2"/>
    <w:rsid w:val="00810729"/>
    <w:rsid w:val="008114F0"/>
    <w:rsid w:val="00811652"/>
    <w:rsid w:val="0081200F"/>
    <w:rsid w:val="0081233D"/>
    <w:rsid w:val="008133EE"/>
    <w:rsid w:val="0081414D"/>
    <w:rsid w:val="00814665"/>
    <w:rsid w:val="0081486A"/>
    <w:rsid w:val="008149E6"/>
    <w:rsid w:val="00814F02"/>
    <w:rsid w:val="00815623"/>
    <w:rsid w:val="008158E2"/>
    <w:rsid w:val="0081597E"/>
    <w:rsid w:val="00815DBE"/>
    <w:rsid w:val="008161F7"/>
    <w:rsid w:val="00816302"/>
    <w:rsid w:val="00816315"/>
    <w:rsid w:val="0081641E"/>
    <w:rsid w:val="00816524"/>
    <w:rsid w:val="00816781"/>
    <w:rsid w:val="008168A3"/>
    <w:rsid w:val="00816AD2"/>
    <w:rsid w:val="00816B5C"/>
    <w:rsid w:val="00816D95"/>
    <w:rsid w:val="00816EBD"/>
    <w:rsid w:val="00816F16"/>
    <w:rsid w:val="0081718A"/>
    <w:rsid w:val="00820677"/>
    <w:rsid w:val="008207A2"/>
    <w:rsid w:val="00820EEA"/>
    <w:rsid w:val="008210B9"/>
    <w:rsid w:val="008210D0"/>
    <w:rsid w:val="0082122F"/>
    <w:rsid w:val="0082179B"/>
    <w:rsid w:val="00821949"/>
    <w:rsid w:val="008224B7"/>
    <w:rsid w:val="008226A9"/>
    <w:rsid w:val="00822836"/>
    <w:rsid w:val="00822916"/>
    <w:rsid w:val="00822BA9"/>
    <w:rsid w:val="00823689"/>
    <w:rsid w:val="00823EFD"/>
    <w:rsid w:val="00824954"/>
    <w:rsid w:val="0082524E"/>
    <w:rsid w:val="008253A0"/>
    <w:rsid w:val="008259C2"/>
    <w:rsid w:val="008263A6"/>
    <w:rsid w:val="008264A1"/>
    <w:rsid w:val="00826AC7"/>
    <w:rsid w:val="00827998"/>
    <w:rsid w:val="00827D9F"/>
    <w:rsid w:val="00827DDF"/>
    <w:rsid w:val="00830758"/>
    <w:rsid w:val="00830CAD"/>
    <w:rsid w:val="00830F59"/>
    <w:rsid w:val="00831052"/>
    <w:rsid w:val="00831628"/>
    <w:rsid w:val="00831B77"/>
    <w:rsid w:val="00831E9E"/>
    <w:rsid w:val="00832301"/>
    <w:rsid w:val="008323F9"/>
    <w:rsid w:val="0083270C"/>
    <w:rsid w:val="00832E4A"/>
    <w:rsid w:val="00833230"/>
    <w:rsid w:val="00833318"/>
    <w:rsid w:val="0083332F"/>
    <w:rsid w:val="0083397F"/>
    <w:rsid w:val="008344B4"/>
    <w:rsid w:val="0083456F"/>
    <w:rsid w:val="008347D4"/>
    <w:rsid w:val="00834A38"/>
    <w:rsid w:val="0083517B"/>
    <w:rsid w:val="00835243"/>
    <w:rsid w:val="008353E0"/>
    <w:rsid w:val="00835E1D"/>
    <w:rsid w:val="0083634C"/>
    <w:rsid w:val="0083664E"/>
    <w:rsid w:val="00836727"/>
    <w:rsid w:val="00836803"/>
    <w:rsid w:val="0083692E"/>
    <w:rsid w:val="0083719C"/>
    <w:rsid w:val="008371BF"/>
    <w:rsid w:val="00837645"/>
    <w:rsid w:val="00837D5F"/>
    <w:rsid w:val="00840260"/>
    <w:rsid w:val="008403D6"/>
    <w:rsid w:val="00840642"/>
    <w:rsid w:val="00840AF9"/>
    <w:rsid w:val="00840BC4"/>
    <w:rsid w:val="0084113F"/>
    <w:rsid w:val="008417CC"/>
    <w:rsid w:val="008428C7"/>
    <w:rsid w:val="00842978"/>
    <w:rsid w:val="00842BD1"/>
    <w:rsid w:val="0084337C"/>
    <w:rsid w:val="00843868"/>
    <w:rsid w:val="008438DF"/>
    <w:rsid w:val="00844584"/>
    <w:rsid w:val="00844635"/>
    <w:rsid w:val="008446A4"/>
    <w:rsid w:val="008448DB"/>
    <w:rsid w:val="008448EF"/>
    <w:rsid w:val="0084499C"/>
    <w:rsid w:val="00844A20"/>
    <w:rsid w:val="00844D11"/>
    <w:rsid w:val="008459FA"/>
    <w:rsid w:val="00845A49"/>
    <w:rsid w:val="00845CA8"/>
    <w:rsid w:val="00846011"/>
    <w:rsid w:val="00846630"/>
    <w:rsid w:val="00846D8F"/>
    <w:rsid w:val="00847567"/>
    <w:rsid w:val="00847AF4"/>
    <w:rsid w:val="00847B5B"/>
    <w:rsid w:val="00850219"/>
    <w:rsid w:val="008508E4"/>
    <w:rsid w:val="00850AAF"/>
    <w:rsid w:val="00850B57"/>
    <w:rsid w:val="008512BB"/>
    <w:rsid w:val="00851F9F"/>
    <w:rsid w:val="00852124"/>
    <w:rsid w:val="0085261C"/>
    <w:rsid w:val="008530D7"/>
    <w:rsid w:val="00853A18"/>
    <w:rsid w:val="00853E02"/>
    <w:rsid w:val="00854B25"/>
    <w:rsid w:val="00854EED"/>
    <w:rsid w:val="00855614"/>
    <w:rsid w:val="00855701"/>
    <w:rsid w:val="008562A2"/>
    <w:rsid w:val="008566F8"/>
    <w:rsid w:val="00856998"/>
    <w:rsid w:val="00856B56"/>
    <w:rsid w:val="00856CCB"/>
    <w:rsid w:val="00857679"/>
    <w:rsid w:val="008578C7"/>
    <w:rsid w:val="00857B3C"/>
    <w:rsid w:val="0086029D"/>
    <w:rsid w:val="00860D32"/>
    <w:rsid w:val="00860DC3"/>
    <w:rsid w:val="00862483"/>
    <w:rsid w:val="00862887"/>
    <w:rsid w:val="0086288D"/>
    <w:rsid w:val="00862B2D"/>
    <w:rsid w:val="00863548"/>
    <w:rsid w:val="008637A2"/>
    <w:rsid w:val="008637B2"/>
    <w:rsid w:val="00863D0E"/>
    <w:rsid w:val="00863D5C"/>
    <w:rsid w:val="00863E85"/>
    <w:rsid w:val="0086428A"/>
    <w:rsid w:val="00864451"/>
    <w:rsid w:val="008644A1"/>
    <w:rsid w:val="008644DD"/>
    <w:rsid w:val="0086468D"/>
    <w:rsid w:val="00864955"/>
    <w:rsid w:val="00865AC4"/>
    <w:rsid w:val="00865E0F"/>
    <w:rsid w:val="00865E87"/>
    <w:rsid w:val="008661AE"/>
    <w:rsid w:val="00866266"/>
    <w:rsid w:val="008662B8"/>
    <w:rsid w:val="0086656B"/>
    <w:rsid w:val="00866BC6"/>
    <w:rsid w:val="00866DA5"/>
    <w:rsid w:val="00866FA0"/>
    <w:rsid w:val="008670CF"/>
    <w:rsid w:val="0086738F"/>
    <w:rsid w:val="00867563"/>
    <w:rsid w:val="00867F08"/>
    <w:rsid w:val="0087028B"/>
    <w:rsid w:val="008706B2"/>
    <w:rsid w:val="008707C5"/>
    <w:rsid w:val="00870BB6"/>
    <w:rsid w:val="00870E2A"/>
    <w:rsid w:val="00870FB8"/>
    <w:rsid w:val="00871420"/>
    <w:rsid w:val="00871430"/>
    <w:rsid w:val="008720C5"/>
    <w:rsid w:val="008725A1"/>
    <w:rsid w:val="00872A05"/>
    <w:rsid w:val="008732B7"/>
    <w:rsid w:val="008733B5"/>
    <w:rsid w:val="00873529"/>
    <w:rsid w:val="00873644"/>
    <w:rsid w:val="0087452A"/>
    <w:rsid w:val="00874634"/>
    <w:rsid w:val="00874A9E"/>
    <w:rsid w:val="00874AF6"/>
    <w:rsid w:val="00875ED7"/>
    <w:rsid w:val="00876512"/>
    <w:rsid w:val="008767E5"/>
    <w:rsid w:val="00876CD1"/>
    <w:rsid w:val="00876D97"/>
    <w:rsid w:val="00876DCE"/>
    <w:rsid w:val="008772A6"/>
    <w:rsid w:val="008772D8"/>
    <w:rsid w:val="00877459"/>
    <w:rsid w:val="008775BA"/>
    <w:rsid w:val="00877EC1"/>
    <w:rsid w:val="00880DC6"/>
    <w:rsid w:val="008816B9"/>
    <w:rsid w:val="00881D5E"/>
    <w:rsid w:val="0088242B"/>
    <w:rsid w:val="00882AA5"/>
    <w:rsid w:val="00883795"/>
    <w:rsid w:val="00883937"/>
    <w:rsid w:val="008839B4"/>
    <w:rsid w:val="0088413C"/>
    <w:rsid w:val="00884620"/>
    <w:rsid w:val="008846C4"/>
    <w:rsid w:val="00884D61"/>
    <w:rsid w:val="00884F42"/>
    <w:rsid w:val="0088517F"/>
    <w:rsid w:val="008859BC"/>
    <w:rsid w:val="00885DA8"/>
    <w:rsid w:val="008862A6"/>
    <w:rsid w:val="008862BB"/>
    <w:rsid w:val="0088652A"/>
    <w:rsid w:val="00886CB8"/>
    <w:rsid w:val="00886E1F"/>
    <w:rsid w:val="00887077"/>
    <w:rsid w:val="00887741"/>
    <w:rsid w:val="008900BF"/>
    <w:rsid w:val="00890272"/>
    <w:rsid w:val="00890435"/>
    <w:rsid w:val="0089074C"/>
    <w:rsid w:val="008907B4"/>
    <w:rsid w:val="00890C82"/>
    <w:rsid w:val="00890F59"/>
    <w:rsid w:val="00891813"/>
    <w:rsid w:val="00891A09"/>
    <w:rsid w:val="00891D28"/>
    <w:rsid w:val="00891EA1"/>
    <w:rsid w:val="00892BD2"/>
    <w:rsid w:val="00892CB1"/>
    <w:rsid w:val="008932DF"/>
    <w:rsid w:val="008932EB"/>
    <w:rsid w:val="0089346D"/>
    <w:rsid w:val="00893A93"/>
    <w:rsid w:val="00893B82"/>
    <w:rsid w:val="00894289"/>
    <w:rsid w:val="0089440A"/>
    <w:rsid w:val="0089499F"/>
    <w:rsid w:val="00894D48"/>
    <w:rsid w:val="00895365"/>
    <w:rsid w:val="00895677"/>
    <w:rsid w:val="008956E9"/>
    <w:rsid w:val="00895F25"/>
    <w:rsid w:val="00896543"/>
    <w:rsid w:val="00896FC1"/>
    <w:rsid w:val="008971B3"/>
    <w:rsid w:val="00897799"/>
    <w:rsid w:val="00897A45"/>
    <w:rsid w:val="00897FA4"/>
    <w:rsid w:val="008A027A"/>
    <w:rsid w:val="008A03CD"/>
    <w:rsid w:val="008A0663"/>
    <w:rsid w:val="008A06D4"/>
    <w:rsid w:val="008A0826"/>
    <w:rsid w:val="008A1186"/>
    <w:rsid w:val="008A1CED"/>
    <w:rsid w:val="008A202D"/>
    <w:rsid w:val="008A29CC"/>
    <w:rsid w:val="008A2AE1"/>
    <w:rsid w:val="008A2E11"/>
    <w:rsid w:val="008A33D9"/>
    <w:rsid w:val="008A3CDA"/>
    <w:rsid w:val="008A40BB"/>
    <w:rsid w:val="008A441F"/>
    <w:rsid w:val="008A4B20"/>
    <w:rsid w:val="008A500D"/>
    <w:rsid w:val="008A50B2"/>
    <w:rsid w:val="008A5D44"/>
    <w:rsid w:val="008A63F5"/>
    <w:rsid w:val="008A6A6E"/>
    <w:rsid w:val="008A6CD7"/>
    <w:rsid w:val="008A6E23"/>
    <w:rsid w:val="008A7234"/>
    <w:rsid w:val="008A797B"/>
    <w:rsid w:val="008A7B57"/>
    <w:rsid w:val="008A7F65"/>
    <w:rsid w:val="008A7F7B"/>
    <w:rsid w:val="008B03FD"/>
    <w:rsid w:val="008B05AF"/>
    <w:rsid w:val="008B07B0"/>
    <w:rsid w:val="008B081C"/>
    <w:rsid w:val="008B1119"/>
    <w:rsid w:val="008B1880"/>
    <w:rsid w:val="008B18BF"/>
    <w:rsid w:val="008B1CA6"/>
    <w:rsid w:val="008B1D87"/>
    <w:rsid w:val="008B28F8"/>
    <w:rsid w:val="008B3179"/>
    <w:rsid w:val="008B322E"/>
    <w:rsid w:val="008B327A"/>
    <w:rsid w:val="008B380D"/>
    <w:rsid w:val="008B40D2"/>
    <w:rsid w:val="008B4431"/>
    <w:rsid w:val="008B4712"/>
    <w:rsid w:val="008B4A8E"/>
    <w:rsid w:val="008B50E0"/>
    <w:rsid w:val="008B52D7"/>
    <w:rsid w:val="008B5706"/>
    <w:rsid w:val="008B5A22"/>
    <w:rsid w:val="008B5B4A"/>
    <w:rsid w:val="008B5F64"/>
    <w:rsid w:val="008B6079"/>
    <w:rsid w:val="008B6126"/>
    <w:rsid w:val="008B6578"/>
    <w:rsid w:val="008B6C72"/>
    <w:rsid w:val="008B6E7B"/>
    <w:rsid w:val="008B6FEE"/>
    <w:rsid w:val="008B7448"/>
    <w:rsid w:val="008B76A4"/>
    <w:rsid w:val="008B7D46"/>
    <w:rsid w:val="008B7E07"/>
    <w:rsid w:val="008B7F81"/>
    <w:rsid w:val="008C0509"/>
    <w:rsid w:val="008C08C8"/>
    <w:rsid w:val="008C0B21"/>
    <w:rsid w:val="008C1051"/>
    <w:rsid w:val="008C1177"/>
    <w:rsid w:val="008C126B"/>
    <w:rsid w:val="008C1DA6"/>
    <w:rsid w:val="008C2490"/>
    <w:rsid w:val="008C2E74"/>
    <w:rsid w:val="008C386A"/>
    <w:rsid w:val="008C42D2"/>
    <w:rsid w:val="008C4432"/>
    <w:rsid w:val="008C48A0"/>
    <w:rsid w:val="008C4BA7"/>
    <w:rsid w:val="008C7131"/>
    <w:rsid w:val="008C72ED"/>
    <w:rsid w:val="008C74F5"/>
    <w:rsid w:val="008C77A3"/>
    <w:rsid w:val="008C77EB"/>
    <w:rsid w:val="008C7926"/>
    <w:rsid w:val="008C7BA6"/>
    <w:rsid w:val="008D0069"/>
    <w:rsid w:val="008D055B"/>
    <w:rsid w:val="008D056B"/>
    <w:rsid w:val="008D0FCB"/>
    <w:rsid w:val="008D0FDF"/>
    <w:rsid w:val="008D17F2"/>
    <w:rsid w:val="008D18A8"/>
    <w:rsid w:val="008D1A0B"/>
    <w:rsid w:val="008D1C68"/>
    <w:rsid w:val="008D212E"/>
    <w:rsid w:val="008D227C"/>
    <w:rsid w:val="008D2479"/>
    <w:rsid w:val="008D26B5"/>
    <w:rsid w:val="008D28B5"/>
    <w:rsid w:val="008D2A63"/>
    <w:rsid w:val="008D2A67"/>
    <w:rsid w:val="008D3373"/>
    <w:rsid w:val="008D4A35"/>
    <w:rsid w:val="008D4E7D"/>
    <w:rsid w:val="008D4F53"/>
    <w:rsid w:val="008D52E0"/>
    <w:rsid w:val="008D5628"/>
    <w:rsid w:val="008D579B"/>
    <w:rsid w:val="008D579D"/>
    <w:rsid w:val="008D5C4E"/>
    <w:rsid w:val="008D608E"/>
    <w:rsid w:val="008D626A"/>
    <w:rsid w:val="008D6294"/>
    <w:rsid w:val="008D6763"/>
    <w:rsid w:val="008E0343"/>
    <w:rsid w:val="008E1360"/>
    <w:rsid w:val="008E179F"/>
    <w:rsid w:val="008E1A9D"/>
    <w:rsid w:val="008E1BDB"/>
    <w:rsid w:val="008E1CA3"/>
    <w:rsid w:val="008E2158"/>
    <w:rsid w:val="008E23DA"/>
    <w:rsid w:val="008E2A1A"/>
    <w:rsid w:val="008E2B7B"/>
    <w:rsid w:val="008E2CB1"/>
    <w:rsid w:val="008E2DD9"/>
    <w:rsid w:val="008E2FE9"/>
    <w:rsid w:val="008E36EF"/>
    <w:rsid w:val="008E3775"/>
    <w:rsid w:val="008E3864"/>
    <w:rsid w:val="008E3A3A"/>
    <w:rsid w:val="008E3A53"/>
    <w:rsid w:val="008E3AED"/>
    <w:rsid w:val="008E3CD8"/>
    <w:rsid w:val="008E3D94"/>
    <w:rsid w:val="008E4151"/>
    <w:rsid w:val="008E4284"/>
    <w:rsid w:val="008E4621"/>
    <w:rsid w:val="008E4ABA"/>
    <w:rsid w:val="008E4D95"/>
    <w:rsid w:val="008E4E03"/>
    <w:rsid w:val="008E510B"/>
    <w:rsid w:val="008E5465"/>
    <w:rsid w:val="008E56E8"/>
    <w:rsid w:val="008E58B8"/>
    <w:rsid w:val="008E5A7C"/>
    <w:rsid w:val="008E6462"/>
    <w:rsid w:val="008E6D65"/>
    <w:rsid w:val="008E6ED2"/>
    <w:rsid w:val="008E6FBF"/>
    <w:rsid w:val="008E7235"/>
    <w:rsid w:val="008E738D"/>
    <w:rsid w:val="008E75EF"/>
    <w:rsid w:val="008E75F0"/>
    <w:rsid w:val="008E77D0"/>
    <w:rsid w:val="008F0640"/>
    <w:rsid w:val="008F0799"/>
    <w:rsid w:val="008F0992"/>
    <w:rsid w:val="008F0A0E"/>
    <w:rsid w:val="008F0A76"/>
    <w:rsid w:val="008F0F2D"/>
    <w:rsid w:val="008F12DB"/>
    <w:rsid w:val="008F14FC"/>
    <w:rsid w:val="008F1E94"/>
    <w:rsid w:val="008F22E6"/>
    <w:rsid w:val="008F2746"/>
    <w:rsid w:val="008F28E1"/>
    <w:rsid w:val="008F2B5A"/>
    <w:rsid w:val="008F2D0A"/>
    <w:rsid w:val="008F335A"/>
    <w:rsid w:val="008F33A2"/>
    <w:rsid w:val="008F3758"/>
    <w:rsid w:val="008F3A4E"/>
    <w:rsid w:val="008F419C"/>
    <w:rsid w:val="008F43D8"/>
    <w:rsid w:val="008F465A"/>
    <w:rsid w:val="008F4917"/>
    <w:rsid w:val="008F4984"/>
    <w:rsid w:val="008F5138"/>
    <w:rsid w:val="008F5365"/>
    <w:rsid w:val="008F563A"/>
    <w:rsid w:val="008F5785"/>
    <w:rsid w:val="008F5A99"/>
    <w:rsid w:val="008F6886"/>
    <w:rsid w:val="008F7C3F"/>
    <w:rsid w:val="008F7F07"/>
    <w:rsid w:val="0090036C"/>
    <w:rsid w:val="00900555"/>
    <w:rsid w:val="00900805"/>
    <w:rsid w:val="009008C4"/>
    <w:rsid w:val="00900CD8"/>
    <w:rsid w:val="00900F5B"/>
    <w:rsid w:val="009012E8"/>
    <w:rsid w:val="0090199E"/>
    <w:rsid w:val="0090201C"/>
    <w:rsid w:val="00902216"/>
    <w:rsid w:val="009024D3"/>
    <w:rsid w:val="00902A38"/>
    <w:rsid w:val="009032C1"/>
    <w:rsid w:val="009038F1"/>
    <w:rsid w:val="009042FC"/>
    <w:rsid w:val="009048BB"/>
    <w:rsid w:val="009049A3"/>
    <w:rsid w:val="00904BD6"/>
    <w:rsid w:val="00904C58"/>
    <w:rsid w:val="009050D5"/>
    <w:rsid w:val="00905699"/>
    <w:rsid w:val="00905819"/>
    <w:rsid w:val="00905B97"/>
    <w:rsid w:val="00905EE3"/>
    <w:rsid w:val="009061A0"/>
    <w:rsid w:val="00906674"/>
    <w:rsid w:val="00906AD4"/>
    <w:rsid w:val="009071BE"/>
    <w:rsid w:val="00907289"/>
    <w:rsid w:val="0090762F"/>
    <w:rsid w:val="009078C5"/>
    <w:rsid w:val="009100F3"/>
    <w:rsid w:val="0091021E"/>
    <w:rsid w:val="00910410"/>
    <w:rsid w:val="0091042F"/>
    <w:rsid w:val="0091087E"/>
    <w:rsid w:val="009110EE"/>
    <w:rsid w:val="00911F6F"/>
    <w:rsid w:val="009121B2"/>
    <w:rsid w:val="00912408"/>
    <w:rsid w:val="0091247B"/>
    <w:rsid w:val="0091260E"/>
    <w:rsid w:val="0091263C"/>
    <w:rsid w:val="009126A7"/>
    <w:rsid w:val="00913621"/>
    <w:rsid w:val="0091397F"/>
    <w:rsid w:val="009139E1"/>
    <w:rsid w:val="00913C06"/>
    <w:rsid w:val="00913D22"/>
    <w:rsid w:val="00914241"/>
    <w:rsid w:val="0091425F"/>
    <w:rsid w:val="009148D9"/>
    <w:rsid w:val="00914F50"/>
    <w:rsid w:val="009154FD"/>
    <w:rsid w:val="0091567A"/>
    <w:rsid w:val="0091577A"/>
    <w:rsid w:val="00915AD4"/>
    <w:rsid w:val="00915D50"/>
    <w:rsid w:val="00915E1C"/>
    <w:rsid w:val="009162BB"/>
    <w:rsid w:val="00916E25"/>
    <w:rsid w:val="00916EE1"/>
    <w:rsid w:val="009172AB"/>
    <w:rsid w:val="00917327"/>
    <w:rsid w:val="009175F6"/>
    <w:rsid w:val="009177A2"/>
    <w:rsid w:val="00917ACF"/>
    <w:rsid w:val="00917E53"/>
    <w:rsid w:val="00917F52"/>
    <w:rsid w:val="00920136"/>
    <w:rsid w:val="00920957"/>
    <w:rsid w:val="00921101"/>
    <w:rsid w:val="009211DF"/>
    <w:rsid w:val="0092123E"/>
    <w:rsid w:val="0092125C"/>
    <w:rsid w:val="009218FD"/>
    <w:rsid w:val="00921A7F"/>
    <w:rsid w:val="00921B28"/>
    <w:rsid w:val="00922B4F"/>
    <w:rsid w:val="009242AA"/>
    <w:rsid w:val="009244A2"/>
    <w:rsid w:val="00925CD9"/>
    <w:rsid w:val="00925F58"/>
    <w:rsid w:val="0092618F"/>
    <w:rsid w:val="009268E5"/>
    <w:rsid w:val="00926EB9"/>
    <w:rsid w:val="009273AC"/>
    <w:rsid w:val="009273F2"/>
    <w:rsid w:val="00927418"/>
    <w:rsid w:val="0092773D"/>
    <w:rsid w:val="00930091"/>
    <w:rsid w:val="00930953"/>
    <w:rsid w:val="00931B70"/>
    <w:rsid w:val="009321C9"/>
    <w:rsid w:val="00932401"/>
    <w:rsid w:val="00932409"/>
    <w:rsid w:val="00932731"/>
    <w:rsid w:val="00932997"/>
    <w:rsid w:val="00933024"/>
    <w:rsid w:val="00933391"/>
    <w:rsid w:val="00933B7F"/>
    <w:rsid w:val="00933E95"/>
    <w:rsid w:val="00933F84"/>
    <w:rsid w:val="00934331"/>
    <w:rsid w:val="00934582"/>
    <w:rsid w:val="00934644"/>
    <w:rsid w:val="00934D9C"/>
    <w:rsid w:val="00935328"/>
    <w:rsid w:val="00935519"/>
    <w:rsid w:val="0093558B"/>
    <w:rsid w:val="00935ADC"/>
    <w:rsid w:val="00935D33"/>
    <w:rsid w:val="00936117"/>
    <w:rsid w:val="0093624C"/>
    <w:rsid w:val="0093625D"/>
    <w:rsid w:val="0093644C"/>
    <w:rsid w:val="009374A3"/>
    <w:rsid w:val="00937814"/>
    <w:rsid w:val="00937A60"/>
    <w:rsid w:val="00940557"/>
    <w:rsid w:val="00940BA0"/>
    <w:rsid w:val="00940E40"/>
    <w:rsid w:val="00941181"/>
    <w:rsid w:val="009412AA"/>
    <w:rsid w:val="00941F2E"/>
    <w:rsid w:val="00942178"/>
    <w:rsid w:val="0094268D"/>
    <w:rsid w:val="00942A9D"/>
    <w:rsid w:val="00942F79"/>
    <w:rsid w:val="00943896"/>
    <w:rsid w:val="00943ADA"/>
    <w:rsid w:val="00943DCD"/>
    <w:rsid w:val="00944052"/>
    <w:rsid w:val="009456E4"/>
    <w:rsid w:val="00945717"/>
    <w:rsid w:val="00945CF9"/>
    <w:rsid w:val="00945EA9"/>
    <w:rsid w:val="00946593"/>
    <w:rsid w:val="00946645"/>
    <w:rsid w:val="009467E9"/>
    <w:rsid w:val="00946948"/>
    <w:rsid w:val="00946C47"/>
    <w:rsid w:val="00946EB3"/>
    <w:rsid w:val="00946F8A"/>
    <w:rsid w:val="0094703E"/>
    <w:rsid w:val="0094703F"/>
    <w:rsid w:val="0094744B"/>
    <w:rsid w:val="0094771B"/>
    <w:rsid w:val="00947F54"/>
    <w:rsid w:val="009500B0"/>
    <w:rsid w:val="009506B7"/>
    <w:rsid w:val="00950A08"/>
    <w:rsid w:val="00950ABC"/>
    <w:rsid w:val="00950C2A"/>
    <w:rsid w:val="00952156"/>
    <w:rsid w:val="009526DB"/>
    <w:rsid w:val="00952CC2"/>
    <w:rsid w:val="0095341E"/>
    <w:rsid w:val="0095365A"/>
    <w:rsid w:val="0095380F"/>
    <w:rsid w:val="00953974"/>
    <w:rsid w:val="00953DD4"/>
    <w:rsid w:val="00953EE4"/>
    <w:rsid w:val="009544E9"/>
    <w:rsid w:val="009545AC"/>
    <w:rsid w:val="00954E72"/>
    <w:rsid w:val="00955351"/>
    <w:rsid w:val="009555D2"/>
    <w:rsid w:val="00955A66"/>
    <w:rsid w:val="00955CB7"/>
    <w:rsid w:val="00955E21"/>
    <w:rsid w:val="00955EA0"/>
    <w:rsid w:val="009561DD"/>
    <w:rsid w:val="00956443"/>
    <w:rsid w:val="00956879"/>
    <w:rsid w:val="009572A6"/>
    <w:rsid w:val="009574F8"/>
    <w:rsid w:val="00957787"/>
    <w:rsid w:val="00957947"/>
    <w:rsid w:val="00957C43"/>
    <w:rsid w:val="009601B5"/>
    <w:rsid w:val="009607F5"/>
    <w:rsid w:val="009608AE"/>
    <w:rsid w:val="00960CA7"/>
    <w:rsid w:val="00960D80"/>
    <w:rsid w:val="00960D9D"/>
    <w:rsid w:val="00961364"/>
    <w:rsid w:val="00961435"/>
    <w:rsid w:val="0096162E"/>
    <w:rsid w:val="00961771"/>
    <w:rsid w:val="00961C42"/>
    <w:rsid w:val="0096216B"/>
    <w:rsid w:val="00962348"/>
    <w:rsid w:val="00962BAC"/>
    <w:rsid w:val="00962CD9"/>
    <w:rsid w:val="0096309D"/>
    <w:rsid w:val="009632B2"/>
    <w:rsid w:val="009632D7"/>
    <w:rsid w:val="00963DD4"/>
    <w:rsid w:val="00963F32"/>
    <w:rsid w:val="00963FBE"/>
    <w:rsid w:val="00964308"/>
    <w:rsid w:val="009643A6"/>
    <w:rsid w:val="00964902"/>
    <w:rsid w:val="00964A0E"/>
    <w:rsid w:val="00964A63"/>
    <w:rsid w:val="00964C10"/>
    <w:rsid w:val="00964EC3"/>
    <w:rsid w:val="00965867"/>
    <w:rsid w:val="00965EC3"/>
    <w:rsid w:val="00965ED4"/>
    <w:rsid w:val="00966301"/>
    <w:rsid w:val="00966354"/>
    <w:rsid w:val="00966E49"/>
    <w:rsid w:val="009677B3"/>
    <w:rsid w:val="00967843"/>
    <w:rsid w:val="00967851"/>
    <w:rsid w:val="009678DA"/>
    <w:rsid w:val="00967D53"/>
    <w:rsid w:val="00967EC4"/>
    <w:rsid w:val="00967F05"/>
    <w:rsid w:val="009704FD"/>
    <w:rsid w:val="00970531"/>
    <w:rsid w:val="009707BA"/>
    <w:rsid w:val="009708F6"/>
    <w:rsid w:val="009713D6"/>
    <w:rsid w:val="0097144A"/>
    <w:rsid w:val="00971553"/>
    <w:rsid w:val="00971A4A"/>
    <w:rsid w:val="00971F48"/>
    <w:rsid w:val="00972594"/>
    <w:rsid w:val="00972680"/>
    <w:rsid w:val="00972F9F"/>
    <w:rsid w:val="00972FDE"/>
    <w:rsid w:val="00973169"/>
    <w:rsid w:val="009735A3"/>
    <w:rsid w:val="00973FD2"/>
    <w:rsid w:val="0097453B"/>
    <w:rsid w:val="009745E2"/>
    <w:rsid w:val="0097467A"/>
    <w:rsid w:val="00974939"/>
    <w:rsid w:val="0097493E"/>
    <w:rsid w:val="009749AE"/>
    <w:rsid w:val="00974A89"/>
    <w:rsid w:val="009750B2"/>
    <w:rsid w:val="009750EE"/>
    <w:rsid w:val="0097570D"/>
    <w:rsid w:val="00975A6A"/>
    <w:rsid w:val="00975A73"/>
    <w:rsid w:val="00975BDE"/>
    <w:rsid w:val="00975C56"/>
    <w:rsid w:val="00975CBF"/>
    <w:rsid w:val="009762CD"/>
    <w:rsid w:val="009762D7"/>
    <w:rsid w:val="009765FC"/>
    <w:rsid w:val="00976674"/>
    <w:rsid w:val="00976849"/>
    <w:rsid w:val="00976BAD"/>
    <w:rsid w:val="00976D05"/>
    <w:rsid w:val="00976FCB"/>
    <w:rsid w:val="00977098"/>
    <w:rsid w:val="009771B4"/>
    <w:rsid w:val="0097757F"/>
    <w:rsid w:val="0097781A"/>
    <w:rsid w:val="00977A0F"/>
    <w:rsid w:val="00977A97"/>
    <w:rsid w:val="00977D41"/>
    <w:rsid w:val="0098059E"/>
    <w:rsid w:val="009806DE"/>
    <w:rsid w:val="00980711"/>
    <w:rsid w:val="00980A36"/>
    <w:rsid w:val="009816F3"/>
    <w:rsid w:val="009819F7"/>
    <w:rsid w:val="00981A78"/>
    <w:rsid w:val="00981CCA"/>
    <w:rsid w:val="00981D55"/>
    <w:rsid w:val="00982598"/>
    <w:rsid w:val="00982773"/>
    <w:rsid w:val="009828A9"/>
    <w:rsid w:val="00983153"/>
    <w:rsid w:val="0098357D"/>
    <w:rsid w:val="00983999"/>
    <w:rsid w:val="00983B06"/>
    <w:rsid w:val="00984018"/>
    <w:rsid w:val="00984093"/>
    <w:rsid w:val="0098465A"/>
    <w:rsid w:val="00984B6A"/>
    <w:rsid w:val="00984E7B"/>
    <w:rsid w:val="00984F87"/>
    <w:rsid w:val="00985411"/>
    <w:rsid w:val="00985869"/>
    <w:rsid w:val="00985946"/>
    <w:rsid w:val="0098617C"/>
    <w:rsid w:val="0098657C"/>
    <w:rsid w:val="00986586"/>
    <w:rsid w:val="00986929"/>
    <w:rsid w:val="00986CBF"/>
    <w:rsid w:val="00987620"/>
    <w:rsid w:val="00987678"/>
    <w:rsid w:val="009876D5"/>
    <w:rsid w:val="009876D7"/>
    <w:rsid w:val="00987D4E"/>
    <w:rsid w:val="00987E02"/>
    <w:rsid w:val="0099072B"/>
    <w:rsid w:val="00990D00"/>
    <w:rsid w:val="00991285"/>
    <w:rsid w:val="00991AEE"/>
    <w:rsid w:val="0099206C"/>
    <w:rsid w:val="009920AE"/>
    <w:rsid w:val="009921DC"/>
    <w:rsid w:val="00992474"/>
    <w:rsid w:val="00992A64"/>
    <w:rsid w:val="00992C55"/>
    <w:rsid w:val="00992F23"/>
    <w:rsid w:val="00992F88"/>
    <w:rsid w:val="0099320C"/>
    <w:rsid w:val="00993538"/>
    <w:rsid w:val="009938CF"/>
    <w:rsid w:val="00993E05"/>
    <w:rsid w:val="00993E0A"/>
    <w:rsid w:val="009940F8"/>
    <w:rsid w:val="00994109"/>
    <w:rsid w:val="0099419B"/>
    <w:rsid w:val="00994BB2"/>
    <w:rsid w:val="00994CFB"/>
    <w:rsid w:val="00994D4B"/>
    <w:rsid w:val="00994F94"/>
    <w:rsid w:val="009951C4"/>
    <w:rsid w:val="009952B9"/>
    <w:rsid w:val="0099559F"/>
    <w:rsid w:val="009955CC"/>
    <w:rsid w:val="009958AB"/>
    <w:rsid w:val="00995C71"/>
    <w:rsid w:val="009962AD"/>
    <w:rsid w:val="00996328"/>
    <w:rsid w:val="009963FA"/>
    <w:rsid w:val="009966C8"/>
    <w:rsid w:val="00996816"/>
    <w:rsid w:val="00996988"/>
    <w:rsid w:val="0099699A"/>
    <w:rsid w:val="009973CF"/>
    <w:rsid w:val="009977E3"/>
    <w:rsid w:val="009978B7"/>
    <w:rsid w:val="00997930"/>
    <w:rsid w:val="009A03A0"/>
    <w:rsid w:val="009A0623"/>
    <w:rsid w:val="009A0809"/>
    <w:rsid w:val="009A08EA"/>
    <w:rsid w:val="009A0BC5"/>
    <w:rsid w:val="009A0C42"/>
    <w:rsid w:val="009A0F2E"/>
    <w:rsid w:val="009A1A43"/>
    <w:rsid w:val="009A1B1B"/>
    <w:rsid w:val="009A202C"/>
    <w:rsid w:val="009A212A"/>
    <w:rsid w:val="009A2868"/>
    <w:rsid w:val="009A3217"/>
    <w:rsid w:val="009A3E50"/>
    <w:rsid w:val="009A431D"/>
    <w:rsid w:val="009A44C5"/>
    <w:rsid w:val="009A4AD2"/>
    <w:rsid w:val="009A4D95"/>
    <w:rsid w:val="009A4E69"/>
    <w:rsid w:val="009A5159"/>
    <w:rsid w:val="009A51A4"/>
    <w:rsid w:val="009A52A5"/>
    <w:rsid w:val="009A5345"/>
    <w:rsid w:val="009A53BB"/>
    <w:rsid w:val="009A5ACA"/>
    <w:rsid w:val="009A5B37"/>
    <w:rsid w:val="009A5C05"/>
    <w:rsid w:val="009A7681"/>
    <w:rsid w:val="009A7A27"/>
    <w:rsid w:val="009A7D49"/>
    <w:rsid w:val="009A7F52"/>
    <w:rsid w:val="009A7F8E"/>
    <w:rsid w:val="009B052A"/>
    <w:rsid w:val="009B05F7"/>
    <w:rsid w:val="009B0767"/>
    <w:rsid w:val="009B0990"/>
    <w:rsid w:val="009B1944"/>
    <w:rsid w:val="009B1D00"/>
    <w:rsid w:val="009B1D84"/>
    <w:rsid w:val="009B1F26"/>
    <w:rsid w:val="009B2088"/>
    <w:rsid w:val="009B21D2"/>
    <w:rsid w:val="009B2C89"/>
    <w:rsid w:val="009B2DB9"/>
    <w:rsid w:val="009B2EAD"/>
    <w:rsid w:val="009B3388"/>
    <w:rsid w:val="009B344B"/>
    <w:rsid w:val="009B3F97"/>
    <w:rsid w:val="009B409D"/>
    <w:rsid w:val="009B40B6"/>
    <w:rsid w:val="009B478B"/>
    <w:rsid w:val="009B4CFD"/>
    <w:rsid w:val="009B521A"/>
    <w:rsid w:val="009B58D1"/>
    <w:rsid w:val="009B624D"/>
    <w:rsid w:val="009B6528"/>
    <w:rsid w:val="009B68EC"/>
    <w:rsid w:val="009B6DDD"/>
    <w:rsid w:val="009B70D4"/>
    <w:rsid w:val="009B73B1"/>
    <w:rsid w:val="009C00B6"/>
    <w:rsid w:val="009C0192"/>
    <w:rsid w:val="009C027B"/>
    <w:rsid w:val="009C02DC"/>
    <w:rsid w:val="009C0501"/>
    <w:rsid w:val="009C152A"/>
    <w:rsid w:val="009C1739"/>
    <w:rsid w:val="009C1D5A"/>
    <w:rsid w:val="009C1EF0"/>
    <w:rsid w:val="009C20C3"/>
    <w:rsid w:val="009C20D3"/>
    <w:rsid w:val="009C2296"/>
    <w:rsid w:val="009C2417"/>
    <w:rsid w:val="009C2479"/>
    <w:rsid w:val="009C2680"/>
    <w:rsid w:val="009C2E8D"/>
    <w:rsid w:val="009C369F"/>
    <w:rsid w:val="009C3916"/>
    <w:rsid w:val="009C3CDA"/>
    <w:rsid w:val="009C40AE"/>
    <w:rsid w:val="009C410B"/>
    <w:rsid w:val="009C46E5"/>
    <w:rsid w:val="009C48BA"/>
    <w:rsid w:val="009C4A04"/>
    <w:rsid w:val="009C5198"/>
    <w:rsid w:val="009C52F4"/>
    <w:rsid w:val="009C53BA"/>
    <w:rsid w:val="009C58D5"/>
    <w:rsid w:val="009C62F0"/>
    <w:rsid w:val="009C6A9F"/>
    <w:rsid w:val="009C7213"/>
    <w:rsid w:val="009C7686"/>
    <w:rsid w:val="009C7B96"/>
    <w:rsid w:val="009D0049"/>
    <w:rsid w:val="009D00F6"/>
    <w:rsid w:val="009D0299"/>
    <w:rsid w:val="009D061D"/>
    <w:rsid w:val="009D0CFE"/>
    <w:rsid w:val="009D0E16"/>
    <w:rsid w:val="009D13BE"/>
    <w:rsid w:val="009D1581"/>
    <w:rsid w:val="009D165F"/>
    <w:rsid w:val="009D1832"/>
    <w:rsid w:val="009D1878"/>
    <w:rsid w:val="009D1C1B"/>
    <w:rsid w:val="009D1E32"/>
    <w:rsid w:val="009D2BA0"/>
    <w:rsid w:val="009D2DBF"/>
    <w:rsid w:val="009D2F68"/>
    <w:rsid w:val="009D301C"/>
    <w:rsid w:val="009D3915"/>
    <w:rsid w:val="009D3B5D"/>
    <w:rsid w:val="009D3C92"/>
    <w:rsid w:val="009D3D5E"/>
    <w:rsid w:val="009D4441"/>
    <w:rsid w:val="009D45FE"/>
    <w:rsid w:val="009D47DC"/>
    <w:rsid w:val="009D48CB"/>
    <w:rsid w:val="009D4AAF"/>
    <w:rsid w:val="009D4C8F"/>
    <w:rsid w:val="009D4E5C"/>
    <w:rsid w:val="009D51B4"/>
    <w:rsid w:val="009D69FF"/>
    <w:rsid w:val="009D6A9A"/>
    <w:rsid w:val="009D6B86"/>
    <w:rsid w:val="009D6D76"/>
    <w:rsid w:val="009D73F5"/>
    <w:rsid w:val="009D7713"/>
    <w:rsid w:val="009D7791"/>
    <w:rsid w:val="009D7CB4"/>
    <w:rsid w:val="009D7CDC"/>
    <w:rsid w:val="009D7E09"/>
    <w:rsid w:val="009E00C9"/>
    <w:rsid w:val="009E0106"/>
    <w:rsid w:val="009E01E1"/>
    <w:rsid w:val="009E0247"/>
    <w:rsid w:val="009E066A"/>
    <w:rsid w:val="009E066E"/>
    <w:rsid w:val="009E099F"/>
    <w:rsid w:val="009E0E11"/>
    <w:rsid w:val="009E1240"/>
    <w:rsid w:val="009E16E7"/>
    <w:rsid w:val="009E1736"/>
    <w:rsid w:val="009E19FB"/>
    <w:rsid w:val="009E1C05"/>
    <w:rsid w:val="009E1E49"/>
    <w:rsid w:val="009E218F"/>
    <w:rsid w:val="009E25E9"/>
    <w:rsid w:val="009E29C4"/>
    <w:rsid w:val="009E2E29"/>
    <w:rsid w:val="009E3C36"/>
    <w:rsid w:val="009E3E52"/>
    <w:rsid w:val="009E40A6"/>
    <w:rsid w:val="009E496D"/>
    <w:rsid w:val="009E4C41"/>
    <w:rsid w:val="009E58E6"/>
    <w:rsid w:val="009E631D"/>
    <w:rsid w:val="009E6389"/>
    <w:rsid w:val="009E6671"/>
    <w:rsid w:val="009E6DEE"/>
    <w:rsid w:val="009E7020"/>
    <w:rsid w:val="009E7ED7"/>
    <w:rsid w:val="009E7F6D"/>
    <w:rsid w:val="009F037E"/>
    <w:rsid w:val="009F0E9A"/>
    <w:rsid w:val="009F155F"/>
    <w:rsid w:val="009F182C"/>
    <w:rsid w:val="009F1867"/>
    <w:rsid w:val="009F1C23"/>
    <w:rsid w:val="009F2B0E"/>
    <w:rsid w:val="009F3076"/>
    <w:rsid w:val="009F315B"/>
    <w:rsid w:val="009F34A8"/>
    <w:rsid w:val="009F4478"/>
    <w:rsid w:val="009F4A43"/>
    <w:rsid w:val="009F4AA0"/>
    <w:rsid w:val="009F4CFD"/>
    <w:rsid w:val="009F4D02"/>
    <w:rsid w:val="009F500B"/>
    <w:rsid w:val="009F529D"/>
    <w:rsid w:val="009F59FF"/>
    <w:rsid w:val="009F5A92"/>
    <w:rsid w:val="009F5F2D"/>
    <w:rsid w:val="009F6427"/>
    <w:rsid w:val="009F654C"/>
    <w:rsid w:val="009F65EC"/>
    <w:rsid w:val="009F68BD"/>
    <w:rsid w:val="009F6B88"/>
    <w:rsid w:val="009F74F2"/>
    <w:rsid w:val="009F7728"/>
    <w:rsid w:val="009F7C85"/>
    <w:rsid w:val="009F7E01"/>
    <w:rsid w:val="009F7F41"/>
    <w:rsid w:val="009F7F5A"/>
    <w:rsid w:val="00A00857"/>
    <w:rsid w:val="00A00A25"/>
    <w:rsid w:val="00A0120A"/>
    <w:rsid w:val="00A01246"/>
    <w:rsid w:val="00A013BA"/>
    <w:rsid w:val="00A025BA"/>
    <w:rsid w:val="00A0268F"/>
    <w:rsid w:val="00A0386B"/>
    <w:rsid w:val="00A038C5"/>
    <w:rsid w:val="00A03F1E"/>
    <w:rsid w:val="00A0412F"/>
    <w:rsid w:val="00A0420A"/>
    <w:rsid w:val="00A04BA2"/>
    <w:rsid w:val="00A04CB9"/>
    <w:rsid w:val="00A04ECE"/>
    <w:rsid w:val="00A051DE"/>
    <w:rsid w:val="00A05215"/>
    <w:rsid w:val="00A057BE"/>
    <w:rsid w:val="00A05BB3"/>
    <w:rsid w:val="00A05BCE"/>
    <w:rsid w:val="00A05C6A"/>
    <w:rsid w:val="00A05DC2"/>
    <w:rsid w:val="00A061FA"/>
    <w:rsid w:val="00A06681"/>
    <w:rsid w:val="00A067E2"/>
    <w:rsid w:val="00A06D9F"/>
    <w:rsid w:val="00A07871"/>
    <w:rsid w:val="00A07A31"/>
    <w:rsid w:val="00A07B82"/>
    <w:rsid w:val="00A07E1E"/>
    <w:rsid w:val="00A108AC"/>
    <w:rsid w:val="00A112BC"/>
    <w:rsid w:val="00A1178B"/>
    <w:rsid w:val="00A11C53"/>
    <w:rsid w:val="00A11D8C"/>
    <w:rsid w:val="00A11DFB"/>
    <w:rsid w:val="00A12B68"/>
    <w:rsid w:val="00A12BC6"/>
    <w:rsid w:val="00A12E0B"/>
    <w:rsid w:val="00A12FEB"/>
    <w:rsid w:val="00A1306B"/>
    <w:rsid w:val="00A1350B"/>
    <w:rsid w:val="00A136B9"/>
    <w:rsid w:val="00A13BA8"/>
    <w:rsid w:val="00A13E52"/>
    <w:rsid w:val="00A14925"/>
    <w:rsid w:val="00A14BEA"/>
    <w:rsid w:val="00A14C00"/>
    <w:rsid w:val="00A15241"/>
    <w:rsid w:val="00A1573E"/>
    <w:rsid w:val="00A1595F"/>
    <w:rsid w:val="00A15BAC"/>
    <w:rsid w:val="00A160C9"/>
    <w:rsid w:val="00A16D24"/>
    <w:rsid w:val="00A17190"/>
    <w:rsid w:val="00A179FE"/>
    <w:rsid w:val="00A17B25"/>
    <w:rsid w:val="00A17C39"/>
    <w:rsid w:val="00A201BC"/>
    <w:rsid w:val="00A2034F"/>
    <w:rsid w:val="00A207D4"/>
    <w:rsid w:val="00A2095B"/>
    <w:rsid w:val="00A20FAE"/>
    <w:rsid w:val="00A214AA"/>
    <w:rsid w:val="00A2188F"/>
    <w:rsid w:val="00A21B55"/>
    <w:rsid w:val="00A21E88"/>
    <w:rsid w:val="00A21F6B"/>
    <w:rsid w:val="00A220FE"/>
    <w:rsid w:val="00A2246E"/>
    <w:rsid w:val="00A22C86"/>
    <w:rsid w:val="00A22CC9"/>
    <w:rsid w:val="00A22E53"/>
    <w:rsid w:val="00A235F1"/>
    <w:rsid w:val="00A23633"/>
    <w:rsid w:val="00A237D8"/>
    <w:rsid w:val="00A23917"/>
    <w:rsid w:val="00A23C64"/>
    <w:rsid w:val="00A24060"/>
    <w:rsid w:val="00A2415D"/>
    <w:rsid w:val="00A24275"/>
    <w:rsid w:val="00A242CC"/>
    <w:rsid w:val="00A24C15"/>
    <w:rsid w:val="00A24EDC"/>
    <w:rsid w:val="00A253CB"/>
    <w:rsid w:val="00A25E70"/>
    <w:rsid w:val="00A27343"/>
    <w:rsid w:val="00A27719"/>
    <w:rsid w:val="00A278C7"/>
    <w:rsid w:val="00A27ABA"/>
    <w:rsid w:val="00A27BDD"/>
    <w:rsid w:val="00A27BF7"/>
    <w:rsid w:val="00A27C6C"/>
    <w:rsid w:val="00A30299"/>
    <w:rsid w:val="00A3052E"/>
    <w:rsid w:val="00A313A6"/>
    <w:rsid w:val="00A31D09"/>
    <w:rsid w:val="00A321B8"/>
    <w:rsid w:val="00A322EE"/>
    <w:rsid w:val="00A32371"/>
    <w:rsid w:val="00A32BA9"/>
    <w:rsid w:val="00A32E4D"/>
    <w:rsid w:val="00A33362"/>
    <w:rsid w:val="00A33436"/>
    <w:rsid w:val="00A34763"/>
    <w:rsid w:val="00A34F08"/>
    <w:rsid w:val="00A352C9"/>
    <w:rsid w:val="00A3628D"/>
    <w:rsid w:val="00A365B6"/>
    <w:rsid w:val="00A36D38"/>
    <w:rsid w:val="00A36F13"/>
    <w:rsid w:val="00A3750E"/>
    <w:rsid w:val="00A3750F"/>
    <w:rsid w:val="00A376B1"/>
    <w:rsid w:val="00A37E12"/>
    <w:rsid w:val="00A400B7"/>
    <w:rsid w:val="00A400D6"/>
    <w:rsid w:val="00A401B1"/>
    <w:rsid w:val="00A404C7"/>
    <w:rsid w:val="00A408CF"/>
    <w:rsid w:val="00A410FD"/>
    <w:rsid w:val="00A41F21"/>
    <w:rsid w:val="00A421E8"/>
    <w:rsid w:val="00A42388"/>
    <w:rsid w:val="00A42897"/>
    <w:rsid w:val="00A43219"/>
    <w:rsid w:val="00A43644"/>
    <w:rsid w:val="00A43677"/>
    <w:rsid w:val="00A43703"/>
    <w:rsid w:val="00A437FA"/>
    <w:rsid w:val="00A44487"/>
    <w:rsid w:val="00A44BEE"/>
    <w:rsid w:val="00A44FC7"/>
    <w:rsid w:val="00A4503F"/>
    <w:rsid w:val="00A451CD"/>
    <w:rsid w:val="00A452FC"/>
    <w:rsid w:val="00A454A3"/>
    <w:rsid w:val="00A456F3"/>
    <w:rsid w:val="00A45B08"/>
    <w:rsid w:val="00A45C1A"/>
    <w:rsid w:val="00A45D2D"/>
    <w:rsid w:val="00A46168"/>
    <w:rsid w:val="00A46687"/>
    <w:rsid w:val="00A466BF"/>
    <w:rsid w:val="00A46990"/>
    <w:rsid w:val="00A46AF2"/>
    <w:rsid w:val="00A46EE3"/>
    <w:rsid w:val="00A472D5"/>
    <w:rsid w:val="00A47379"/>
    <w:rsid w:val="00A477B7"/>
    <w:rsid w:val="00A4794F"/>
    <w:rsid w:val="00A50680"/>
    <w:rsid w:val="00A507CD"/>
    <w:rsid w:val="00A507F4"/>
    <w:rsid w:val="00A50C5D"/>
    <w:rsid w:val="00A50D7E"/>
    <w:rsid w:val="00A5120F"/>
    <w:rsid w:val="00A51391"/>
    <w:rsid w:val="00A51653"/>
    <w:rsid w:val="00A517BB"/>
    <w:rsid w:val="00A518CE"/>
    <w:rsid w:val="00A51966"/>
    <w:rsid w:val="00A51CF0"/>
    <w:rsid w:val="00A51DF1"/>
    <w:rsid w:val="00A51F96"/>
    <w:rsid w:val="00A5234A"/>
    <w:rsid w:val="00A53022"/>
    <w:rsid w:val="00A53904"/>
    <w:rsid w:val="00A53C4C"/>
    <w:rsid w:val="00A53EA7"/>
    <w:rsid w:val="00A53EC1"/>
    <w:rsid w:val="00A5401F"/>
    <w:rsid w:val="00A540D0"/>
    <w:rsid w:val="00A5444B"/>
    <w:rsid w:val="00A54949"/>
    <w:rsid w:val="00A54994"/>
    <w:rsid w:val="00A54BD3"/>
    <w:rsid w:val="00A54F83"/>
    <w:rsid w:val="00A555FD"/>
    <w:rsid w:val="00A558CD"/>
    <w:rsid w:val="00A5592A"/>
    <w:rsid w:val="00A55AD0"/>
    <w:rsid w:val="00A55B1D"/>
    <w:rsid w:val="00A55FED"/>
    <w:rsid w:val="00A561D6"/>
    <w:rsid w:val="00A56991"/>
    <w:rsid w:val="00A56A6B"/>
    <w:rsid w:val="00A56AEF"/>
    <w:rsid w:val="00A576C0"/>
    <w:rsid w:val="00A60495"/>
    <w:rsid w:val="00A609F2"/>
    <w:rsid w:val="00A61004"/>
    <w:rsid w:val="00A61421"/>
    <w:rsid w:val="00A615FC"/>
    <w:rsid w:val="00A621F0"/>
    <w:rsid w:val="00A62A86"/>
    <w:rsid w:val="00A62D49"/>
    <w:rsid w:val="00A63B86"/>
    <w:rsid w:val="00A63D34"/>
    <w:rsid w:val="00A63F3C"/>
    <w:rsid w:val="00A64382"/>
    <w:rsid w:val="00A644D9"/>
    <w:rsid w:val="00A645FF"/>
    <w:rsid w:val="00A64643"/>
    <w:rsid w:val="00A647D6"/>
    <w:rsid w:val="00A64C9E"/>
    <w:rsid w:val="00A64DA0"/>
    <w:rsid w:val="00A6546A"/>
    <w:rsid w:val="00A657A1"/>
    <w:rsid w:val="00A67237"/>
    <w:rsid w:val="00A67CF2"/>
    <w:rsid w:val="00A67E6B"/>
    <w:rsid w:val="00A67F36"/>
    <w:rsid w:val="00A67F6E"/>
    <w:rsid w:val="00A7074B"/>
    <w:rsid w:val="00A708F8"/>
    <w:rsid w:val="00A70B13"/>
    <w:rsid w:val="00A70BB9"/>
    <w:rsid w:val="00A70BF4"/>
    <w:rsid w:val="00A70C5D"/>
    <w:rsid w:val="00A7101A"/>
    <w:rsid w:val="00A7168D"/>
    <w:rsid w:val="00A716D6"/>
    <w:rsid w:val="00A71A76"/>
    <w:rsid w:val="00A71C8C"/>
    <w:rsid w:val="00A72030"/>
    <w:rsid w:val="00A721EC"/>
    <w:rsid w:val="00A7277B"/>
    <w:rsid w:val="00A72EB8"/>
    <w:rsid w:val="00A72FD3"/>
    <w:rsid w:val="00A73645"/>
    <w:rsid w:val="00A7389E"/>
    <w:rsid w:val="00A73930"/>
    <w:rsid w:val="00A73939"/>
    <w:rsid w:val="00A74676"/>
    <w:rsid w:val="00A74FD9"/>
    <w:rsid w:val="00A7581B"/>
    <w:rsid w:val="00A75B2D"/>
    <w:rsid w:val="00A75BE0"/>
    <w:rsid w:val="00A76B1C"/>
    <w:rsid w:val="00A76B4B"/>
    <w:rsid w:val="00A76FFF"/>
    <w:rsid w:val="00A7730F"/>
    <w:rsid w:val="00A774B9"/>
    <w:rsid w:val="00A774D0"/>
    <w:rsid w:val="00A77631"/>
    <w:rsid w:val="00A7791C"/>
    <w:rsid w:val="00A77DB3"/>
    <w:rsid w:val="00A80676"/>
    <w:rsid w:val="00A808A8"/>
    <w:rsid w:val="00A809E4"/>
    <w:rsid w:val="00A80AF8"/>
    <w:rsid w:val="00A80C44"/>
    <w:rsid w:val="00A81483"/>
    <w:rsid w:val="00A81C81"/>
    <w:rsid w:val="00A81D30"/>
    <w:rsid w:val="00A81DEF"/>
    <w:rsid w:val="00A81E72"/>
    <w:rsid w:val="00A8257D"/>
    <w:rsid w:val="00A8270C"/>
    <w:rsid w:val="00A83838"/>
    <w:rsid w:val="00A83A08"/>
    <w:rsid w:val="00A83C28"/>
    <w:rsid w:val="00A84338"/>
    <w:rsid w:val="00A84409"/>
    <w:rsid w:val="00A84A1A"/>
    <w:rsid w:val="00A8505F"/>
    <w:rsid w:val="00A8526F"/>
    <w:rsid w:val="00A8547D"/>
    <w:rsid w:val="00A85A0F"/>
    <w:rsid w:val="00A85D3F"/>
    <w:rsid w:val="00A86602"/>
    <w:rsid w:val="00A86943"/>
    <w:rsid w:val="00A869F4"/>
    <w:rsid w:val="00A86B27"/>
    <w:rsid w:val="00A877C1"/>
    <w:rsid w:val="00A8789C"/>
    <w:rsid w:val="00A87943"/>
    <w:rsid w:val="00A87BD9"/>
    <w:rsid w:val="00A87BEC"/>
    <w:rsid w:val="00A87ED4"/>
    <w:rsid w:val="00A87FDA"/>
    <w:rsid w:val="00A9024F"/>
    <w:rsid w:val="00A902C4"/>
    <w:rsid w:val="00A9049C"/>
    <w:rsid w:val="00A904FE"/>
    <w:rsid w:val="00A9078A"/>
    <w:rsid w:val="00A90CEA"/>
    <w:rsid w:val="00A91F82"/>
    <w:rsid w:val="00A9206C"/>
    <w:rsid w:val="00A92AB9"/>
    <w:rsid w:val="00A92DE3"/>
    <w:rsid w:val="00A92F3F"/>
    <w:rsid w:val="00A9300D"/>
    <w:rsid w:val="00A931E7"/>
    <w:rsid w:val="00A93670"/>
    <w:rsid w:val="00A936A3"/>
    <w:rsid w:val="00A937FC"/>
    <w:rsid w:val="00A93998"/>
    <w:rsid w:val="00A93A03"/>
    <w:rsid w:val="00A93DB1"/>
    <w:rsid w:val="00A93FEB"/>
    <w:rsid w:val="00A9412C"/>
    <w:rsid w:val="00A94539"/>
    <w:rsid w:val="00A945CE"/>
    <w:rsid w:val="00A9480E"/>
    <w:rsid w:val="00A9483B"/>
    <w:rsid w:val="00A95633"/>
    <w:rsid w:val="00A95713"/>
    <w:rsid w:val="00A95A8A"/>
    <w:rsid w:val="00A95C38"/>
    <w:rsid w:val="00A95CF9"/>
    <w:rsid w:val="00A96789"/>
    <w:rsid w:val="00A967D5"/>
    <w:rsid w:val="00A968B4"/>
    <w:rsid w:val="00A96E06"/>
    <w:rsid w:val="00A97E02"/>
    <w:rsid w:val="00A97FFC"/>
    <w:rsid w:val="00AA0168"/>
    <w:rsid w:val="00AA0DBF"/>
    <w:rsid w:val="00AA0E82"/>
    <w:rsid w:val="00AA0FF0"/>
    <w:rsid w:val="00AA193D"/>
    <w:rsid w:val="00AA1A06"/>
    <w:rsid w:val="00AA1E34"/>
    <w:rsid w:val="00AA2203"/>
    <w:rsid w:val="00AA25D7"/>
    <w:rsid w:val="00AA2621"/>
    <w:rsid w:val="00AA2C6F"/>
    <w:rsid w:val="00AA2E18"/>
    <w:rsid w:val="00AA32A7"/>
    <w:rsid w:val="00AA3B1A"/>
    <w:rsid w:val="00AA3B2C"/>
    <w:rsid w:val="00AA417A"/>
    <w:rsid w:val="00AA4272"/>
    <w:rsid w:val="00AA4580"/>
    <w:rsid w:val="00AA490B"/>
    <w:rsid w:val="00AA49A4"/>
    <w:rsid w:val="00AA4A4F"/>
    <w:rsid w:val="00AA4B29"/>
    <w:rsid w:val="00AA5A1D"/>
    <w:rsid w:val="00AA5D8D"/>
    <w:rsid w:val="00AA5FC5"/>
    <w:rsid w:val="00AA613F"/>
    <w:rsid w:val="00AA69AB"/>
    <w:rsid w:val="00AA6A5B"/>
    <w:rsid w:val="00AA7390"/>
    <w:rsid w:val="00AA782A"/>
    <w:rsid w:val="00AB0197"/>
    <w:rsid w:val="00AB04EE"/>
    <w:rsid w:val="00AB068E"/>
    <w:rsid w:val="00AB0A45"/>
    <w:rsid w:val="00AB0C33"/>
    <w:rsid w:val="00AB0DA1"/>
    <w:rsid w:val="00AB12BC"/>
    <w:rsid w:val="00AB150F"/>
    <w:rsid w:val="00AB21ED"/>
    <w:rsid w:val="00AB23D7"/>
    <w:rsid w:val="00AB2469"/>
    <w:rsid w:val="00AB295E"/>
    <w:rsid w:val="00AB2D0F"/>
    <w:rsid w:val="00AB387C"/>
    <w:rsid w:val="00AB3F16"/>
    <w:rsid w:val="00AB4142"/>
    <w:rsid w:val="00AB4286"/>
    <w:rsid w:val="00AB4471"/>
    <w:rsid w:val="00AB553C"/>
    <w:rsid w:val="00AB566C"/>
    <w:rsid w:val="00AB5746"/>
    <w:rsid w:val="00AB5B18"/>
    <w:rsid w:val="00AB5F1E"/>
    <w:rsid w:val="00AB6161"/>
    <w:rsid w:val="00AB6395"/>
    <w:rsid w:val="00AB6564"/>
    <w:rsid w:val="00AB6C35"/>
    <w:rsid w:val="00AB75F8"/>
    <w:rsid w:val="00AB77D7"/>
    <w:rsid w:val="00AB7D3A"/>
    <w:rsid w:val="00AB7F9A"/>
    <w:rsid w:val="00AC0A49"/>
    <w:rsid w:val="00AC0D07"/>
    <w:rsid w:val="00AC0FCC"/>
    <w:rsid w:val="00AC1355"/>
    <w:rsid w:val="00AC1E0B"/>
    <w:rsid w:val="00AC29AD"/>
    <w:rsid w:val="00AC3007"/>
    <w:rsid w:val="00AC30E8"/>
    <w:rsid w:val="00AC35A7"/>
    <w:rsid w:val="00AC4287"/>
    <w:rsid w:val="00AC42AD"/>
    <w:rsid w:val="00AC468D"/>
    <w:rsid w:val="00AC4838"/>
    <w:rsid w:val="00AC4C79"/>
    <w:rsid w:val="00AC4DA8"/>
    <w:rsid w:val="00AC4DFC"/>
    <w:rsid w:val="00AC4E2E"/>
    <w:rsid w:val="00AC4FFA"/>
    <w:rsid w:val="00AC5E0C"/>
    <w:rsid w:val="00AC6043"/>
    <w:rsid w:val="00AC6607"/>
    <w:rsid w:val="00AC7273"/>
    <w:rsid w:val="00AC7285"/>
    <w:rsid w:val="00AC77C4"/>
    <w:rsid w:val="00AC7AB4"/>
    <w:rsid w:val="00AD004C"/>
    <w:rsid w:val="00AD0279"/>
    <w:rsid w:val="00AD03F4"/>
    <w:rsid w:val="00AD0B64"/>
    <w:rsid w:val="00AD1082"/>
    <w:rsid w:val="00AD1AC2"/>
    <w:rsid w:val="00AD1DB3"/>
    <w:rsid w:val="00AD2397"/>
    <w:rsid w:val="00AD28EE"/>
    <w:rsid w:val="00AD2D17"/>
    <w:rsid w:val="00AD2D6C"/>
    <w:rsid w:val="00AD362D"/>
    <w:rsid w:val="00AD3720"/>
    <w:rsid w:val="00AD38D7"/>
    <w:rsid w:val="00AD3911"/>
    <w:rsid w:val="00AD3C7C"/>
    <w:rsid w:val="00AD3DCE"/>
    <w:rsid w:val="00AD3F19"/>
    <w:rsid w:val="00AD479A"/>
    <w:rsid w:val="00AD4B20"/>
    <w:rsid w:val="00AD52D4"/>
    <w:rsid w:val="00AD5554"/>
    <w:rsid w:val="00AD5703"/>
    <w:rsid w:val="00AD58F6"/>
    <w:rsid w:val="00AD5B1D"/>
    <w:rsid w:val="00AD5E61"/>
    <w:rsid w:val="00AD601F"/>
    <w:rsid w:val="00AD6466"/>
    <w:rsid w:val="00AD64E5"/>
    <w:rsid w:val="00AD6674"/>
    <w:rsid w:val="00AD6C50"/>
    <w:rsid w:val="00AD6E9F"/>
    <w:rsid w:val="00AD7438"/>
    <w:rsid w:val="00AD7ED5"/>
    <w:rsid w:val="00AE040F"/>
    <w:rsid w:val="00AE05C0"/>
    <w:rsid w:val="00AE0631"/>
    <w:rsid w:val="00AE0A9B"/>
    <w:rsid w:val="00AE0EDC"/>
    <w:rsid w:val="00AE1795"/>
    <w:rsid w:val="00AE17B6"/>
    <w:rsid w:val="00AE219F"/>
    <w:rsid w:val="00AE23FA"/>
    <w:rsid w:val="00AE29D8"/>
    <w:rsid w:val="00AE2A74"/>
    <w:rsid w:val="00AE2BFB"/>
    <w:rsid w:val="00AE2FDF"/>
    <w:rsid w:val="00AE3025"/>
    <w:rsid w:val="00AE307D"/>
    <w:rsid w:val="00AE31A6"/>
    <w:rsid w:val="00AE3503"/>
    <w:rsid w:val="00AE36D5"/>
    <w:rsid w:val="00AE41B8"/>
    <w:rsid w:val="00AE5121"/>
    <w:rsid w:val="00AE56DD"/>
    <w:rsid w:val="00AE5E57"/>
    <w:rsid w:val="00AE6898"/>
    <w:rsid w:val="00AE6E40"/>
    <w:rsid w:val="00AE74C6"/>
    <w:rsid w:val="00AE75AA"/>
    <w:rsid w:val="00AF0160"/>
    <w:rsid w:val="00AF06D1"/>
    <w:rsid w:val="00AF146A"/>
    <w:rsid w:val="00AF16BB"/>
    <w:rsid w:val="00AF1C7C"/>
    <w:rsid w:val="00AF2483"/>
    <w:rsid w:val="00AF2923"/>
    <w:rsid w:val="00AF30EE"/>
    <w:rsid w:val="00AF409B"/>
    <w:rsid w:val="00AF40F9"/>
    <w:rsid w:val="00AF4265"/>
    <w:rsid w:val="00AF43DB"/>
    <w:rsid w:val="00AF5AD6"/>
    <w:rsid w:val="00AF5F9B"/>
    <w:rsid w:val="00AF65DF"/>
    <w:rsid w:val="00AF719E"/>
    <w:rsid w:val="00AF7410"/>
    <w:rsid w:val="00AF75D1"/>
    <w:rsid w:val="00AF7647"/>
    <w:rsid w:val="00AF7719"/>
    <w:rsid w:val="00AF776B"/>
    <w:rsid w:val="00AF77C9"/>
    <w:rsid w:val="00AF78F4"/>
    <w:rsid w:val="00AF7943"/>
    <w:rsid w:val="00AF7BFC"/>
    <w:rsid w:val="00AF7CCB"/>
    <w:rsid w:val="00B00F06"/>
    <w:rsid w:val="00B01128"/>
    <w:rsid w:val="00B01575"/>
    <w:rsid w:val="00B0160B"/>
    <w:rsid w:val="00B01833"/>
    <w:rsid w:val="00B01C93"/>
    <w:rsid w:val="00B01FAB"/>
    <w:rsid w:val="00B02FA5"/>
    <w:rsid w:val="00B03191"/>
    <w:rsid w:val="00B033CD"/>
    <w:rsid w:val="00B03680"/>
    <w:rsid w:val="00B03785"/>
    <w:rsid w:val="00B03898"/>
    <w:rsid w:val="00B03DA7"/>
    <w:rsid w:val="00B03FCB"/>
    <w:rsid w:val="00B04CC2"/>
    <w:rsid w:val="00B05395"/>
    <w:rsid w:val="00B06B2F"/>
    <w:rsid w:val="00B06E42"/>
    <w:rsid w:val="00B075C4"/>
    <w:rsid w:val="00B101EB"/>
    <w:rsid w:val="00B10369"/>
    <w:rsid w:val="00B103E7"/>
    <w:rsid w:val="00B10AC4"/>
    <w:rsid w:val="00B1103F"/>
    <w:rsid w:val="00B116C4"/>
    <w:rsid w:val="00B116E2"/>
    <w:rsid w:val="00B12187"/>
    <w:rsid w:val="00B123C5"/>
    <w:rsid w:val="00B123E0"/>
    <w:rsid w:val="00B12817"/>
    <w:rsid w:val="00B12B66"/>
    <w:rsid w:val="00B12E50"/>
    <w:rsid w:val="00B1346D"/>
    <w:rsid w:val="00B13CDF"/>
    <w:rsid w:val="00B13DDA"/>
    <w:rsid w:val="00B13E78"/>
    <w:rsid w:val="00B144D3"/>
    <w:rsid w:val="00B145C5"/>
    <w:rsid w:val="00B14760"/>
    <w:rsid w:val="00B147D3"/>
    <w:rsid w:val="00B14A46"/>
    <w:rsid w:val="00B14B49"/>
    <w:rsid w:val="00B14C36"/>
    <w:rsid w:val="00B1509A"/>
    <w:rsid w:val="00B1560A"/>
    <w:rsid w:val="00B16355"/>
    <w:rsid w:val="00B16A73"/>
    <w:rsid w:val="00B16A7F"/>
    <w:rsid w:val="00B1709A"/>
    <w:rsid w:val="00B17645"/>
    <w:rsid w:val="00B1791E"/>
    <w:rsid w:val="00B17940"/>
    <w:rsid w:val="00B17F60"/>
    <w:rsid w:val="00B17FE8"/>
    <w:rsid w:val="00B20385"/>
    <w:rsid w:val="00B20AF3"/>
    <w:rsid w:val="00B20B32"/>
    <w:rsid w:val="00B20B5E"/>
    <w:rsid w:val="00B21197"/>
    <w:rsid w:val="00B211BF"/>
    <w:rsid w:val="00B2126A"/>
    <w:rsid w:val="00B218EF"/>
    <w:rsid w:val="00B21FB9"/>
    <w:rsid w:val="00B21FE1"/>
    <w:rsid w:val="00B222C2"/>
    <w:rsid w:val="00B229E6"/>
    <w:rsid w:val="00B229FC"/>
    <w:rsid w:val="00B22A5E"/>
    <w:rsid w:val="00B22CFF"/>
    <w:rsid w:val="00B22E47"/>
    <w:rsid w:val="00B22E9E"/>
    <w:rsid w:val="00B22EB8"/>
    <w:rsid w:val="00B234C4"/>
    <w:rsid w:val="00B237CB"/>
    <w:rsid w:val="00B23D33"/>
    <w:rsid w:val="00B246A0"/>
    <w:rsid w:val="00B2486F"/>
    <w:rsid w:val="00B24A18"/>
    <w:rsid w:val="00B253CD"/>
    <w:rsid w:val="00B25788"/>
    <w:rsid w:val="00B2579C"/>
    <w:rsid w:val="00B25A37"/>
    <w:rsid w:val="00B25D15"/>
    <w:rsid w:val="00B25D46"/>
    <w:rsid w:val="00B25F7A"/>
    <w:rsid w:val="00B26157"/>
    <w:rsid w:val="00B26877"/>
    <w:rsid w:val="00B26D91"/>
    <w:rsid w:val="00B27070"/>
    <w:rsid w:val="00B2744F"/>
    <w:rsid w:val="00B274E9"/>
    <w:rsid w:val="00B275C7"/>
    <w:rsid w:val="00B276B5"/>
    <w:rsid w:val="00B278DE"/>
    <w:rsid w:val="00B308DA"/>
    <w:rsid w:val="00B30B1C"/>
    <w:rsid w:val="00B30C44"/>
    <w:rsid w:val="00B30DEB"/>
    <w:rsid w:val="00B30E9C"/>
    <w:rsid w:val="00B31735"/>
    <w:rsid w:val="00B319C2"/>
    <w:rsid w:val="00B31AB8"/>
    <w:rsid w:val="00B31B40"/>
    <w:rsid w:val="00B31F96"/>
    <w:rsid w:val="00B32404"/>
    <w:rsid w:val="00B32CB3"/>
    <w:rsid w:val="00B32E32"/>
    <w:rsid w:val="00B3336D"/>
    <w:rsid w:val="00B3354E"/>
    <w:rsid w:val="00B336D5"/>
    <w:rsid w:val="00B33CEA"/>
    <w:rsid w:val="00B343BD"/>
    <w:rsid w:val="00B34C5A"/>
    <w:rsid w:val="00B34C65"/>
    <w:rsid w:val="00B34DAC"/>
    <w:rsid w:val="00B357C2"/>
    <w:rsid w:val="00B35DFD"/>
    <w:rsid w:val="00B363E1"/>
    <w:rsid w:val="00B367B7"/>
    <w:rsid w:val="00B36992"/>
    <w:rsid w:val="00B369C0"/>
    <w:rsid w:val="00B36D76"/>
    <w:rsid w:val="00B36FAF"/>
    <w:rsid w:val="00B36FD5"/>
    <w:rsid w:val="00B37CD5"/>
    <w:rsid w:val="00B37FFB"/>
    <w:rsid w:val="00B40401"/>
    <w:rsid w:val="00B405A4"/>
    <w:rsid w:val="00B40815"/>
    <w:rsid w:val="00B4148F"/>
    <w:rsid w:val="00B4190E"/>
    <w:rsid w:val="00B41A08"/>
    <w:rsid w:val="00B41C14"/>
    <w:rsid w:val="00B41C4A"/>
    <w:rsid w:val="00B4222C"/>
    <w:rsid w:val="00B4280C"/>
    <w:rsid w:val="00B42E6B"/>
    <w:rsid w:val="00B4338A"/>
    <w:rsid w:val="00B4340A"/>
    <w:rsid w:val="00B4367D"/>
    <w:rsid w:val="00B43AD1"/>
    <w:rsid w:val="00B43C1A"/>
    <w:rsid w:val="00B44092"/>
    <w:rsid w:val="00B44531"/>
    <w:rsid w:val="00B44702"/>
    <w:rsid w:val="00B44F06"/>
    <w:rsid w:val="00B44F2C"/>
    <w:rsid w:val="00B450D8"/>
    <w:rsid w:val="00B45680"/>
    <w:rsid w:val="00B45901"/>
    <w:rsid w:val="00B45C27"/>
    <w:rsid w:val="00B45F99"/>
    <w:rsid w:val="00B467F2"/>
    <w:rsid w:val="00B46CDC"/>
    <w:rsid w:val="00B4734D"/>
    <w:rsid w:val="00B47BFB"/>
    <w:rsid w:val="00B505BA"/>
    <w:rsid w:val="00B50881"/>
    <w:rsid w:val="00B50926"/>
    <w:rsid w:val="00B5098F"/>
    <w:rsid w:val="00B509AE"/>
    <w:rsid w:val="00B50BF2"/>
    <w:rsid w:val="00B50C2F"/>
    <w:rsid w:val="00B50DDB"/>
    <w:rsid w:val="00B50F7A"/>
    <w:rsid w:val="00B5103F"/>
    <w:rsid w:val="00B5158E"/>
    <w:rsid w:val="00B51A03"/>
    <w:rsid w:val="00B51E45"/>
    <w:rsid w:val="00B51E65"/>
    <w:rsid w:val="00B52078"/>
    <w:rsid w:val="00B524C3"/>
    <w:rsid w:val="00B52674"/>
    <w:rsid w:val="00B52818"/>
    <w:rsid w:val="00B52C60"/>
    <w:rsid w:val="00B52D2E"/>
    <w:rsid w:val="00B5308F"/>
    <w:rsid w:val="00B53118"/>
    <w:rsid w:val="00B53270"/>
    <w:rsid w:val="00B53299"/>
    <w:rsid w:val="00B53406"/>
    <w:rsid w:val="00B53443"/>
    <w:rsid w:val="00B54447"/>
    <w:rsid w:val="00B544C7"/>
    <w:rsid w:val="00B5477C"/>
    <w:rsid w:val="00B54A7A"/>
    <w:rsid w:val="00B555B2"/>
    <w:rsid w:val="00B55794"/>
    <w:rsid w:val="00B56226"/>
    <w:rsid w:val="00B56572"/>
    <w:rsid w:val="00B56D9F"/>
    <w:rsid w:val="00B5790B"/>
    <w:rsid w:val="00B57EF0"/>
    <w:rsid w:val="00B57FB2"/>
    <w:rsid w:val="00B60A56"/>
    <w:rsid w:val="00B60CF7"/>
    <w:rsid w:val="00B60DC2"/>
    <w:rsid w:val="00B6116B"/>
    <w:rsid w:val="00B61182"/>
    <w:rsid w:val="00B614CE"/>
    <w:rsid w:val="00B61A4F"/>
    <w:rsid w:val="00B61C01"/>
    <w:rsid w:val="00B6324A"/>
    <w:rsid w:val="00B63399"/>
    <w:rsid w:val="00B63ADE"/>
    <w:rsid w:val="00B63F76"/>
    <w:rsid w:val="00B641F4"/>
    <w:rsid w:val="00B64BD6"/>
    <w:rsid w:val="00B64C80"/>
    <w:rsid w:val="00B64E2D"/>
    <w:rsid w:val="00B650E1"/>
    <w:rsid w:val="00B65346"/>
    <w:rsid w:val="00B66511"/>
    <w:rsid w:val="00B666A8"/>
    <w:rsid w:val="00B66B27"/>
    <w:rsid w:val="00B66E68"/>
    <w:rsid w:val="00B66EB6"/>
    <w:rsid w:val="00B66F21"/>
    <w:rsid w:val="00B675BC"/>
    <w:rsid w:val="00B67850"/>
    <w:rsid w:val="00B67B22"/>
    <w:rsid w:val="00B67F04"/>
    <w:rsid w:val="00B700C3"/>
    <w:rsid w:val="00B703C0"/>
    <w:rsid w:val="00B706F3"/>
    <w:rsid w:val="00B70AC6"/>
    <w:rsid w:val="00B7124C"/>
    <w:rsid w:val="00B712E0"/>
    <w:rsid w:val="00B714FA"/>
    <w:rsid w:val="00B7160C"/>
    <w:rsid w:val="00B71C3B"/>
    <w:rsid w:val="00B71D2C"/>
    <w:rsid w:val="00B71FE4"/>
    <w:rsid w:val="00B7201D"/>
    <w:rsid w:val="00B72036"/>
    <w:rsid w:val="00B720B8"/>
    <w:rsid w:val="00B72831"/>
    <w:rsid w:val="00B72853"/>
    <w:rsid w:val="00B728C5"/>
    <w:rsid w:val="00B72CD7"/>
    <w:rsid w:val="00B72E84"/>
    <w:rsid w:val="00B73385"/>
    <w:rsid w:val="00B734DF"/>
    <w:rsid w:val="00B7360E"/>
    <w:rsid w:val="00B737B7"/>
    <w:rsid w:val="00B73A3A"/>
    <w:rsid w:val="00B73B18"/>
    <w:rsid w:val="00B74582"/>
    <w:rsid w:val="00B745EC"/>
    <w:rsid w:val="00B74E01"/>
    <w:rsid w:val="00B7529E"/>
    <w:rsid w:val="00B7582A"/>
    <w:rsid w:val="00B759C1"/>
    <w:rsid w:val="00B763A0"/>
    <w:rsid w:val="00B76AC0"/>
    <w:rsid w:val="00B773DF"/>
    <w:rsid w:val="00B803E7"/>
    <w:rsid w:val="00B804EC"/>
    <w:rsid w:val="00B806F5"/>
    <w:rsid w:val="00B80715"/>
    <w:rsid w:val="00B80745"/>
    <w:rsid w:val="00B80773"/>
    <w:rsid w:val="00B808F2"/>
    <w:rsid w:val="00B8093F"/>
    <w:rsid w:val="00B80B12"/>
    <w:rsid w:val="00B81448"/>
    <w:rsid w:val="00B8155D"/>
    <w:rsid w:val="00B8178D"/>
    <w:rsid w:val="00B819AD"/>
    <w:rsid w:val="00B81BA9"/>
    <w:rsid w:val="00B81E68"/>
    <w:rsid w:val="00B82062"/>
    <w:rsid w:val="00B820B5"/>
    <w:rsid w:val="00B82419"/>
    <w:rsid w:val="00B82636"/>
    <w:rsid w:val="00B826E3"/>
    <w:rsid w:val="00B82D11"/>
    <w:rsid w:val="00B82D25"/>
    <w:rsid w:val="00B82D41"/>
    <w:rsid w:val="00B833A0"/>
    <w:rsid w:val="00B834C2"/>
    <w:rsid w:val="00B834F3"/>
    <w:rsid w:val="00B83596"/>
    <w:rsid w:val="00B83B78"/>
    <w:rsid w:val="00B83D3F"/>
    <w:rsid w:val="00B84079"/>
    <w:rsid w:val="00B84ABA"/>
    <w:rsid w:val="00B854B9"/>
    <w:rsid w:val="00B854E8"/>
    <w:rsid w:val="00B85702"/>
    <w:rsid w:val="00B86EBB"/>
    <w:rsid w:val="00B871B4"/>
    <w:rsid w:val="00B8725B"/>
    <w:rsid w:val="00B878E3"/>
    <w:rsid w:val="00B87966"/>
    <w:rsid w:val="00B87DA7"/>
    <w:rsid w:val="00B900F4"/>
    <w:rsid w:val="00B90298"/>
    <w:rsid w:val="00B906A6"/>
    <w:rsid w:val="00B909FB"/>
    <w:rsid w:val="00B91413"/>
    <w:rsid w:val="00B91513"/>
    <w:rsid w:val="00B918AA"/>
    <w:rsid w:val="00B92180"/>
    <w:rsid w:val="00B921B1"/>
    <w:rsid w:val="00B923B9"/>
    <w:rsid w:val="00B927E2"/>
    <w:rsid w:val="00B92CB1"/>
    <w:rsid w:val="00B9360A"/>
    <w:rsid w:val="00B93AC8"/>
    <w:rsid w:val="00B93AF5"/>
    <w:rsid w:val="00B93C62"/>
    <w:rsid w:val="00B9465F"/>
    <w:rsid w:val="00B9480B"/>
    <w:rsid w:val="00B94E94"/>
    <w:rsid w:val="00B951B3"/>
    <w:rsid w:val="00B952B6"/>
    <w:rsid w:val="00B95694"/>
    <w:rsid w:val="00B957BB"/>
    <w:rsid w:val="00B95A0F"/>
    <w:rsid w:val="00B95C82"/>
    <w:rsid w:val="00B95EFC"/>
    <w:rsid w:val="00B96003"/>
    <w:rsid w:val="00B9613A"/>
    <w:rsid w:val="00B965DC"/>
    <w:rsid w:val="00B96686"/>
    <w:rsid w:val="00B9698A"/>
    <w:rsid w:val="00B96BFA"/>
    <w:rsid w:val="00B96C41"/>
    <w:rsid w:val="00B96CA0"/>
    <w:rsid w:val="00B96CEF"/>
    <w:rsid w:val="00B97396"/>
    <w:rsid w:val="00B97A7C"/>
    <w:rsid w:val="00B97F38"/>
    <w:rsid w:val="00BA0EFC"/>
    <w:rsid w:val="00BA0F06"/>
    <w:rsid w:val="00BA113C"/>
    <w:rsid w:val="00BA1696"/>
    <w:rsid w:val="00BA1C7D"/>
    <w:rsid w:val="00BA27D9"/>
    <w:rsid w:val="00BA2807"/>
    <w:rsid w:val="00BA317F"/>
    <w:rsid w:val="00BA32D6"/>
    <w:rsid w:val="00BA34BA"/>
    <w:rsid w:val="00BA38FD"/>
    <w:rsid w:val="00BA3D4B"/>
    <w:rsid w:val="00BA40D3"/>
    <w:rsid w:val="00BA4285"/>
    <w:rsid w:val="00BA4527"/>
    <w:rsid w:val="00BA4853"/>
    <w:rsid w:val="00BA48F5"/>
    <w:rsid w:val="00BA4DD0"/>
    <w:rsid w:val="00BA5375"/>
    <w:rsid w:val="00BA53D7"/>
    <w:rsid w:val="00BA5580"/>
    <w:rsid w:val="00BA5720"/>
    <w:rsid w:val="00BA5890"/>
    <w:rsid w:val="00BA5893"/>
    <w:rsid w:val="00BA5F49"/>
    <w:rsid w:val="00BA642A"/>
    <w:rsid w:val="00BA64B8"/>
    <w:rsid w:val="00BA66C9"/>
    <w:rsid w:val="00BA6D46"/>
    <w:rsid w:val="00BA72F2"/>
    <w:rsid w:val="00BB013C"/>
    <w:rsid w:val="00BB0206"/>
    <w:rsid w:val="00BB03C2"/>
    <w:rsid w:val="00BB04B9"/>
    <w:rsid w:val="00BB1071"/>
    <w:rsid w:val="00BB16A6"/>
    <w:rsid w:val="00BB1A44"/>
    <w:rsid w:val="00BB216A"/>
    <w:rsid w:val="00BB21C1"/>
    <w:rsid w:val="00BB2279"/>
    <w:rsid w:val="00BB2358"/>
    <w:rsid w:val="00BB26DD"/>
    <w:rsid w:val="00BB2834"/>
    <w:rsid w:val="00BB2C1A"/>
    <w:rsid w:val="00BB2CA3"/>
    <w:rsid w:val="00BB2D16"/>
    <w:rsid w:val="00BB2F32"/>
    <w:rsid w:val="00BB3207"/>
    <w:rsid w:val="00BB3736"/>
    <w:rsid w:val="00BB3843"/>
    <w:rsid w:val="00BB3872"/>
    <w:rsid w:val="00BB3FC2"/>
    <w:rsid w:val="00BB40F3"/>
    <w:rsid w:val="00BB4734"/>
    <w:rsid w:val="00BB48A2"/>
    <w:rsid w:val="00BB48BE"/>
    <w:rsid w:val="00BB49C4"/>
    <w:rsid w:val="00BB520D"/>
    <w:rsid w:val="00BB5A24"/>
    <w:rsid w:val="00BB5E0E"/>
    <w:rsid w:val="00BB6113"/>
    <w:rsid w:val="00BB6476"/>
    <w:rsid w:val="00BB674A"/>
    <w:rsid w:val="00BB6864"/>
    <w:rsid w:val="00BB6AE4"/>
    <w:rsid w:val="00BB6B21"/>
    <w:rsid w:val="00BB6C99"/>
    <w:rsid w:val="00BB7193"/>
    <w:rsid w:val="00BC1377"/>
    <w:rsid w:val="00BC231F"/>
    <w:rsid w:val="00BC2419"/>
    <w:rsid w:val="00BC245B"/>
    <w:rsid w:val="00BC25FD"/>
    <w:rsid w:val="00BC2820"/>
    <w:rsid w:val="00BC2B50"/>
    <w:rsid w:val="00BC2DAF"/>
    <w:rsid w:val="00BC3290"/>
    <w:rsid w:val="00BC3A0D"/>
    <w:rsid w:val="00BC3C6C"/>
    <w:rsid w:val="00BC493F"/>
    <w:rsid w:val="00BC4B23"/>
    <w:rsid w:val="00BC4D60"/>
    <w:rsid w:val="00BC4EDA"/>
    <w:rsid w:val="00BC4F03"/>
    <w:rsid w:val="00BC53B0"/>
    <w:rsid w:val="00BC5B55"/>
    <w:rsid w:val="00BC5CDC"/>
    <w:rsid w:val="00BC5F4A"/>
    <w:rsid w:val="00BC62EA"/>
    <w:rsid w:val="00BC678C"/>
    <w:rsid w:val="00BC6855"/>
    <w:rsid w:val="00BC6E5C"/>
    <w:rsid w:val="00BC78D3"/>
    <w:rsid w:val="00BC7A66"/>
    <w:rsid w:val="00BC7AC2"/>
    <w:rsid w:val="00BD0009"/>
    <w:rsid w:val="00BD0347"/>
    <w:rsid w:val="00BD0747"/>
    <w:rsid w:val="00BD09B6"/>
    <w:rsid w:val="00BD0BE3"/>
    <w:rsid w:val="00BD0FB9"/>
    <w:rsid w:val="00BD1353"/>
    <w:rsid w:val="00BD17DB"/>
    <w:rsid w:val="00BD180B"/>
    <w:rsid w:val="00BD1CC6"/>
    <w:rsid w:val="00BD1FEC"/>
    <w:rsid w:val="00BD2D1E"/>
    <w:rsid w:val="00BD3E98"/>
    <w:rsid w:val="00BD3ED2"/>
    <w:rsid w:val="00BD4126"/>
    <w:rsid w:val="00BD4668"/>
    <w:rsid w:val="00BD4683"/>
    <w:rsid w:val="00BD4882"/>
    <w:rsid w:val="00BD4AB1"/>
    <w:rsid w:val="00BD4C4F"/>
    <w:rsid w:val="00BD4E59"/>
    <w:rsid w:val="00BD4EE2"/>
    <w:rsid w:val="00BD4F12"/>
    <w:rsid w:val="00BD4F18"/>
    <w:rsid w:val="00BD5700"/>
    <w:rsid w:val="00BD5837"/>
    <w:rsid w:val="00BD59FF"/>
    <w:rsid w:val="00BD5AED"/>
    <w:rsid w:val="00BD5DA1"/>
    <w:rsid w:val="00BD5E1D"/>
    <w:rsid w:val="00BD6151"/>
    <w:rsid w:val="00BD6943"/>
    <w:rsid w:val="00BD6C05"/>
    <w:rsid w:val="00BD6CA9"/>
    <w:rsid w:val="00BD6DBF"/>
    <w:rsid w:val="00BD7152"/>
    <w:rsid w:val="00BD7ABF"/>
    <w:rsid w:val="00BE00AD"/>
    <w:rsid w:val="00BE0354"/>
    <w:rsid w:val="00BE041E"/>
    <w:rsid w:val="00BE0446"/>
    <w:rsid w:val="00BE054A"/>
    <w:rsid w:val="00BE06E5"/>
    <w:rsid w:val="00BE14D4"/>
    <w:rsid w:val="00BE15D0"/>
    <w:rsid w:val="00BE228D"/>
    <w:rsid w:val="00BE24C3"/>
    <w:rsid w:val="00BE25C5"/>
    <w:rsid w:val="00BE2B07"/>
    <w:rsid w:val="00BE2CE6"/>
    <w:rsid w:val="00BE339D"/>
    <w:rsid w:val="00BE3657"/>
    <w:rsid w:val="00BE39A7"/>
    <w:rsid w:val="00BE39C9"/>
    <w:rsid w:val="00BE3D74"/>
    <w:rsid w:val="00BE406D"/>
    <w:rsid w:val="00BE45C2"/>
    <w:rsid w:val="00BE4656"/>
    <w:rsid w:val="00BE4D4E"/>
    <w:rsid w:val="00BE569C"/>
    <w:rsid w:val="00BE5906"/>
    <w:rsid w:val="00BE607C"/>
    <w:rsid w:val="00BE60D6"/>
    <w:rsid w:val="00BE6331"/>
    <w:rsid w:val="00BE64FF"/>
    <w:rsid w:val="00BE74C0"/>
    <w:rsid w:val="00BE74C4"/>
    <w:rsid w:val="00BE7B49"/>
    <w:rsid w:val="00BE7D8A"/>
    <w:rsid w:val="00BE7DF2"/>
    <w:rsid w:val="00BE7FF6"/>
    <w:rsid w:val="00BF066E"/>
    <w:rsid w:val="00BF121A"/>
    <w:rsid w:val="00BF1263"/>
    <w:rsid w:val="00BF14F8"/>
    <w:rsid w:val="00BF153B"/>
    <w:rsid w:val="00BF15D4"/>
    <w:rsid w:val="00BF1767"/>
    <w:rsid w:val="00BF1F58"/>
    <w:rsid w:val="00BF20A0"/>
    <w:rsid w:val="00BF229F"/>
    <w:rsid w:val="00BF26AB"/>
    <w:rsid w:val="00BF2726"/>
    <w:rsid w:val="00BF28C0"/>
    <w:rsid w:val="00BF35CF"/>
    <w:rsid w:val="00BF3EC8"/>
    <w:rsid w:val="00BF4836"/>
    <w:rsid w:val="00BF50EB"/>
    <w:rsid w:val="00BF51D3"/>
    <w:rsid w:val="00BF526D"/>
    <w:rsid w:val="00BF53ED"/>
    <w:rsid w:val="00BF56D2"/>
    <w:rsid w:val="00BF5752"/>
    <w:rsid w:val="00BF5DAE"/>
    <w:rsid w:val="00BF650F"/>
    <w:rsid w:val="00BF6B9A"/>
    <w:rsid w:val="00BF6D85"/>
    <w:rsid w:val="00BF6F7A"/>
    <w:rsid w:val="00BF712D"/>
    <w:rsid w:val="00BF778A"/>
    <w:rsid w:val="00BF7E2D"/>
    <w:rsid w:val="00C001A6"/>
    <w:rsid w:val="00C0063A"/>
    <w:rsid w:val="00C008D2"/>
    <w:rsid w:val="00C00DFE"/>
    <w:rsid w:val="00C00FE2"/>
    <w:rsid w:val="00C01119"/>
    <w:rsid w:val="00C01314"/>
    <w:rsid w:val="00C01463"/>
    <w:rsid w:val="00C01588"/>
    <w:rsid w:val="00C017C9"/>
    <w:rsid w:val="00C01DC3"/>
    <w:rsid w:val="00C02929"/>
    <w:rsid w:val="00C02978"/>
    <w:rsid w:val="00C02B99"/>
    <w:rsid w:val="00C02DAF"/>
    <w:rsid w:val="00C0310F"/>
    <w:rsid w:val="00C032C0"/>
    <w:rsid w:val="00C03454"/>
    <w:rsid w:val="00C034B1"/>
    <w:rsid w:val="00C03917"/>
    <w:rsid w:val="00C03D43"/>
    <w:rsid w:val="00C04055"/>
    <w:rsid w:val="00C04BBE"/>
    <w:rsid w:val="00C04E4E"/>
    <w:rsid w:val="00C05178"/>
    <w:rsid w:val="00C054D8"/>
    <w:rsid w:val="00C05597"/>
    <w:rsid w:val="00C063C4"/>
    <w:rsid w:val="00C06D0F"/>
    <w:rsid w:val="00C06DB0"/>
    <w:rsid w:val="00C072E6"/>
    <w:rsid w:val="00C07569"/>
    <w:rsid w:val="00C07A9A"/>
    <w:rsid w:val="00C07E59"/>
    <w:rsid w:val="00C07F9B"/>
    <w:rsid w:val="00C10328"/>
    <w:rsid w:val="00C1046C"/>
    <w:rsid w:val="00C108EF"/>
    <w:rsid w:val="00C1090C"/>
    <w:rsid w:val="00C10F32"/>
    <w:rsid w:val="00C11200"/>
    <w:rsid w:val="00C11283"/>
    <w:rsid w:val="00C113EF"/>
    <w:rsid w:val="00C11747"/>
    <w:rsid w:val="00C118D5"/>
    <w:rsid w:val="00C11970"/>
    <w:rsid w:val="00C11DF1"/>
    <w:rsid w:val="00C127BD"/>
    <w:rsid w:val="00C12DE3"/>
    <w:rsid w:val="00C13BC0"/>
    <w:rsid w:val="00C14332"/>
    <w:rsid w:val="00C1451D"/>
    <w:rsid w:val="00C1477F"/>
    <w:rsid w:val="00C148D1"/>
    <w:rsid w:val="00C14FEA"/>
    <w:rsid w:val="00C151AE"/>
    <w:rsid w:val="00C15437"/>
    <w:rsid w:val="00C15553"/>
    <w:rsid w:val="00C159A5"/>
    <w:rsid w:val="00C15C52"/>
    <w:rsid w:val="00C15D4E"/>
    <w:rsid w:val="00C15D54"/>
    <w:rsid w:val="00C16429"/>
    <w:rsid w:val="00C166A5"/>
    <w:rsid w:val="00C16904"/>
    <w:rsid w:val="00C16C8D"/>
    <w:rsid w:val="00C16F59"/>
    <w:rsid w:val="00C17417"/>
    <w:rsid w:val="00C17668"/>
    <w:rsid w:val="00C17803"/>
    <w:rsid w:val="00C17A51"/>
    <w:rsid w:val="00C17AEB"/>
    <w:rsid w:val="00C17B6F"/>
    <w:rsid w:val="00C17E3C"/>
    <w:rsid w:val="00C200F9"/>
    <w:rsid w:val="00C2021E"/>
    <w:rsid w:val="00C203AC"/>
    <w:rsid w:val="00C20614"/>
    <w:rsid w:val="00C20896"/>
    <w:rsid w:val="00C2097F"/>
    <w:rsid w:val="00C20CE3"/>
    <w:rsid w:val="00C213A2"/>
    <w:rsid w:val="00C218AE"/>
    <w:rsid w:val="00C21F7D"/>
    <w:rsid w:val="00C22AAD"/>
    <w:rsid w:val="00C2319B"/>
    <w:rsid w:val="00C2364F"/>
    <w:rsid w:val="00C2383F"/>
    <w:rsid w:val="00C2395A"/>
    <w:rsid w:val="00C2396B"/>
    <w:rsid w:val="00C239E3"/>
    <w:rsid w:val="00C2402A"/>
    <w:rsid w:val="00C243EE"/>
    <w:rsid w:val="00C24E25"/>
    <w:rsid w:val="00C24E54"/>
    <w:rsid w:val="00C2514E"/>
    <w:rsid w:val="00C2524F"/>
    <w:rsid w:val="00C25344"/>
    <w:rsid w:val="00C259E1"/>
    <w:rsid w:val="00C2607A"/>
    <w:rsid w:val="00C26139"/>
    <w:rsid w:val="00C262D1"/>
    <w:rsid w:val="00C26395"/>
    <w:rsid w:val="00C264EF"/>
    <w:rsid w:val="00C26704"/>
    <w:rsid w:val="00C2696E"/>
    <w:rsid w:val="00C2792D"/>
    <w:rsid w:val="00C30020"/>
    <w:rsid w:val="00C301A2"/>
    <w:rsid w:val="00C30805"/>
    <w:rsid w:val="00C30A9E"/>
    <w:rsid w:val="00C30B65"/>
    <w:rsid w:val="00C31456"/>
    <w:rsid w:val="00C31B6C"/>
    <w:rsid w:val="00C3216A"/>
    <w:rsid w:val="00C324D0"/>
    <w:rsid w:val="00C3269B"/>
    <w:rsid w:val="00C328A8"/>
    <w:rsid w:val="00C32A8E"/>
    <w:rsid w:val="00C330AE"/>
    <w:rsid w:val="00C3333C"/>
    <w:rsid w:val="00C33E39"/>
    <w:rsid w:val="00C33E89"/>
    <w:rsid w:val="00C34208"/>
    <w:rsid w:val="00C34462"/>
    <w:rsid w:val="00C3484A"/>
    <w:rsid w:val="00C34D41"/>
    <w:rsid w:val="00C353BE"/>
    <w:rsid w:val="00C354A1"/>
    <w:rsid w:val="00C354EE"/>
    <w:rsid w:val="00C356BA"/>
    <w:rsid w:val="00C35AA7"/>
    <w:rsid w:val="00C3601C"/>
    <w:rsid w:val="00C3604B"/>
    <w:rsid w:val="00C36562"/>
    <w:rsid w:val="00C366FF"/>
    <w:rsid w:val="00C3676A"/>
    <w:rsid w:val="00C367B4"/>
    <w:rsid w:val="00C36964"/>
    <w:rsid w:val="00C36ABA"/>
    <w:rsid w:val="00C36DE4"/>
    <w:rsid w:val="00C36E68"/>
    <w:rsid w:val="00C370F9"/>
    <w:rsid w:val="00C372F7"/>
    <w:rsid w:val="00C37434"/>
    <w:rsid w:val="00C377CA"/>
    <w:rsid w:val="00C3785B"/>
    <w:rsid w:val="00C40B92"/>
    <w:rsid w:val="00C40F6C"/>
    <w:rsid w:val="00C4128A"/>
    <w:rsid w:val="00C41BAE"/>
    <w:rsid w:val="00C41CE1"/>
    <w:rsid w:val="00C41EC0"/>
    <w:rsid w:val="00C41FDC"/>
    <w:rsid w:val="00C42288"/>
    <w:rsid w:val="00C42394"/>
    <w:rsid w:val="00C4243E"/>
    <w:rsid w:val="00C424DE"/>
    <w:rsid w:val="00C424E2"/>
    <w:rsid w:val="00C4306F"/>
    <w:rsid w:val="00C43705"/>
    <w:rsid w:val="00C43964"/>
    <w:rsid w:val="00C44521"/>
    <w:rsid w:val="00C44D3B"/>
    <w:rsid w:val="00C45020"/>
    <w:rsid w:val="00C45087"/>
    <w:rsid w:val="00C451AF"/>
    <w:rsid w:val="00C45DBB"/>
    <w:rsid w:val="00C4713C"/>
    <w:rsid w:val="00C472AF"/>
    <w:rsid w:val="00C47820"/>
    <w:rsid w:val="00C47AD4"/>
    <w:rsid w:val="00C47C1A"/>
    <w:rsid w:val="00C50321"/>
    <w:rsid w:val="00C503BE"/>
    <w:rsid w:val="00C5066E"/>
    <w:rsid w:val="00C50BDC"/>
    <w:rsid w:val="00C50D5C"/>
    <w:rsid w:val="00C50F85"/>
    <w:rsid w:val="00C50FD3"/>
    <w:rsid w:val="00C51657"/>
    <w:rsid w:val="00C517B6"/>
    <w:rsid w:val="00C518F2"/>
    <w:rsid w:val="00C51950"/>
    <w:rsid w:val="00C51ADB"/>
    <w:rsid w:val="00C51BBC"/>
    <w:rsid w:val="00C51EC8"/>
    <w:rsid w:val="00C52918"/>
    <w:rsid w:val="00C531BF"/>
    <w:rsid w:val="00C537EE"/>
    <w:rsid w:val="00C53ECA"/>
    <w:rsid w:val="00C540D7"/>
    <w:rsid w:val="00C54480"/>
    <w:rsid w:val="00C546F4"/>
    <w:rsid w:val="00C54DC2"/>
    <w:rsid w:val="00C54FA3"/>
    <w:rsid w:val="00C55122"/>
    <w:rsid w:val="00C552F1"/>
    <w:rsid w:val="00C553AA"/>
    <w:rsid w:val="00C55481"/>
    <w:rsid w:val="00C5576A"/>
    <w:rsid w:val="00C557D4"/>
    <w:rsid w:val="00C55DF6"/>
    <w:rsid w:val="00C55F98"/>
    <w:rsid w:val="00C568BC"/>
    <w:rsid w:val="00C57F38"/>
    <w:rsid w:val="00C60313"/>
    <w:rsid w:val="00C60439"/>
    <w:rsid w:val="00C60C8A"/>
    <w:rsid w:val="00C60E3E"/>
    <w:rsid w:val="00C60F43"/>
    <w:rsid w:val="00C615CF"/>
    <w:rsid w:val="00C61A25"/>
    <w:rsid w:val="00C61BF6"/>
    <w:rsid w:val="00C624C5"/>
    <w:rsid w:val="00C62588"/>
    <w:rsid w:val="00C62C37"/>
    <w:rsid w:val="00C62F3C"/>
    <w:rsid w:val="00C62FC2"/>
    <w:rsid w:val="00C6372A"/>
    <w:rsid w:val="00C640CA"/>
    <w:rsid w:val="00C648DB"/>
    <w:rsid w:val="00C64AA1"/>
    <w:rsid w:val="00C64D06"/>
    <w:rsid w:val="00C64DCF"/>
    <w:rsid w:val="00C64E0F"/>
    <w:rsid w:val="00C65681"/>
    <w:rsid w:val="00C65BC3"/>
    <w:rsid w:val="00C65CE5"/>
    <w:rsid w:val="00C65F1C"/>
    <w:rsid w:val="00C6610D"/>
    <w:rsid w:val="00C66213"/>
    <w:rsid w:val="00C662D1"/>
    <w:rsid w:val="00C6645A"/>
    <w:rsid w:val="00C668EB"/>
    <w:rsid w:val="00C66ECD"/>
    <w:rsid w:val="00C67414"/>
    <w:rsid w:val="00C674B0"/>
    <w:rsid w:val="00C67684"/>
    <w:rsid w:val="00C678C1"/>
    <w:rsid w:val="00C679F1"/>
    <w:rsid w:val="00C67BDF"/>
    <w:rsid w:val="00C67F65"/>
    <w:rsid w:val="00C70055"/>
    <w:rsid w:val="00C703ED"/>
    <w:rsid w:val="00C7059F"/>
    <w:rsid w:val="00C70768"/>
    <w:rsid w:val="00C709A0"/>
    <w:rsid w:val="00C70C0C"/>
    <w:rsid w:val="00C70CD6"/>
    <w:rsid w:val="00C70EEB"/>
    <w:rsid w:val="00C71359"/>
    <w:rsid w:val="00C71424"/>
    <w:rsid w:val="00C715DC"/>
    <w:rsid w:val="00C71F01"/>
    <w:rsid w:val="00C72815"/>
    <w:rsid w:val="00C728F9"/>
    <w:rsid w:val="00C72A11"/>
    <w:rsid w:val="00C72B99"/>
    <w:rsid w:val="00C72E1E"/>
    <w:rsid w:val="00C7399E"/>
    <w:rsid w:val="00C73AE4"/>
    <w:rsid w:val="00C73C5E"/>
    <w:rsid w:val="00C73EA0"/>
    <w:rsid w:val="00C74001"/>
    <w:rsid w:val="00C74337"/>
    <w:rsid w:val="00C749E0"/>
    <w:rsid w:val="00C74F6A"/>
    <w:rsid w:val="00C752FD"/>
    <w:rsid w:val="00C754F3"/>
    <w:rsid w:val="00C75506"/>
    <w:rsid w:val="00C75518"/>
    <w:rsid w:val="00C755B0"/>
    <w:rsid w:val="00C76400"/>
    <w:rsid w:val="00C765EB"/>
    <w:rsid w:val="00C7689B"/>
    <w:rsid w:val="00C768B2"/>
    <w:rsid w:val="00C76B1B"/>
    <w:rsid w:val="00C76D9B"/>
    <w:rsid w:val="00C76ECF"/>
    <w:rsid w:val="00C7778D"/>
    <w:rsid w:val="00C8005F"/>
    <w:rsid w:val="00C8017C"/>
    <w:rsid w:val="00C8031E"/>
    <w:rsid w:val="00C80624"/>
    <w:rsid w:val="00C80699"/>
    <w:rsid w:val="00C80722"/>
    <w:rsid w:val="00C80977"/>
    <w:rsid w:val="00C80B26"/>
    <w:rsid w:val="00C81273"/>
    <w:rsid w:val="00C81A58"/>
    <w:rsid w:val="00C822CD"/>
    <w:rsid w:val="00C82488"/>
    <w:rsid w:val="00C8271C"/>
    <w:rsid w:val="00C82A9F"/>
    <w:rsid w:val="00C832C2"/>
    <w:rsid w:val="00C833F9"/>
    <w:rsid w:val="00C8345A"/>
    <w:rsid w:val="00C83B6F"/>
    <w:rsid w:val="00C83D4F"/>
    <w:rsid w:val="00C8429D"/>
    <w:rsid w:val="00C84677"/>
    <w:rsid w:val="00C8470C"/>
    <w:rsid w:val="00C8483D"/>
    <w:rsid w:val="00C84867"/>
    <w:rsid w:val="00C84970"/>
    <w:rsid w:val="00C84DC1"/>
    <w:rsid w:val="00C852EC"/>
    <w:rsid w:val="00C85CE7"/>
    <w:rsid w:val="00C86099"/>
    <w:rsid w:val="00C86604"/>
    <w:rsid w:val="00C8664D"/>
    <w:rsid w:val="00C866DC"/>
    <w:rsid w:val="00C86788"/>
    <w:rsid w:val="00C867D8"/>
    <w:rsid w:val="00C869B3"/>
    <w:rsid w:val="00C86B8D"/>
    <w:rsid w:val="00C86C43"/>
    <w:rsid w:val="00C873CD"/>
    <w:rsid w:val="00C87594"/>
    <w:rsid w:val="00C87786"/>
    <w:rsid w:val="00C879E6"/>
    <w:rsid w:val="00C900B7"/>
    <w:rsid w:val="00C900ED"/>
    <w:rsid w:val="00C904B2"/>
    <w:rsid w:val="00C907A6"/>
    <w:rsid w:val="00C908FD"/>
    <w:rsid w:val="00C9120C"/>
    <w:rsid w:val="00C913A5"/>
    <w:rsid w:val="00C91C35"/>
    <w:rsid w:val="00C91CB7"/>
    <w:rsid w:val="00C91DE3"/>
    <w:rsid w:val="00C9272E"/>
    <w:rsid w:val="00C930F9"/>
    <w:rsid w:val="00C93460"/>
    <w:rsid w:val="00C93B17"/>
    <w:rsid w:val="00C93C17"/>
    <w:rsid w:val="00C942F8"/>
    <w:rsid w:val="00C9444B"/>
    <w:rsid w:val="00C94916"/>
    <w:rsid w:val="00C94D10"/>
    <w:rsid w:val="00C94D2C"/>
    <w:rsid w:val="00C9539F"/>
    <w:rsid w:val="00C95E26"/>
    <w:rsid w:val="00C95EDB"/>
    <w:rsid w:val="00C95F00"/>
    <w:rsid w:val="00C9601B"/>
    <w:rsid w:val="00C96053"/>
    <w:rsid w:val="00C96150"/>
    <w:rsid w:val="00C96CCD"/>
    <w:rsid w:val="00C96E51"/>
    <w:rsid w:val="00C96E55"/>
    <w:rsid w:val="00C96EFE"/>
    <w:rsid w:val="00C96FB1"/>
    <w:rsid w:val="00C97164"/>
    <w:rsid w:val="00C97AE6"/>
    <w:rsid w:val="00C97B53"/>
    <w:rsid w:val="00C97C1E"/>
    <w:rsid w:val="00CA019D"/>
    <w:rsid w:val="00CA0787"/>
    <w:rsid w:val="00CA0943"/>
    <w:rsid w:val="00CA1158"/>
    <w:rsid w:val="00CA1B34"/>
    <w:rsid w:val="00CA1CCD"/>
    <w:rsid w:val="00CA2BE3"/>
    <w:rsid w:val="00CA2ED4"/>
    <w:rsid w:val="00CA314C"/>
    <w:rsid w:val="00CA32C5"/>
    <w:rsid w:val="00CA37DD"/>
    <w:rsid w:val="00CA422D"/>
    <w:rsid w:val="00CA4939"/>
    <w:rsid w:val="00CA4C58"/>
    <w:rsid w:val="00CA502F"/>
    <w:rsid w:val="00CA633B"/>
    <w:rsid w:val="00CA63DC"/>
    <w:rsid w:val="00CA75BB"/>
    <w:rsid w:val="00CA7EED"/>
    <w:rsid w:val="00CB019D"/>
    <w:rsid w:val="00CB076F"/>
    <w:rsid w:val="00CB07A6"/>
    <w:rsid w:val="00CB088F"/>
    <w:rsid w:val="00CB0CA6"/>
    <w:rsid w:val="00CB10FB"/>
    <w:rsid w:val="00CB129B"/>
    <w:rsid w:val="00CB1B37"/>
    <w:rsid w:val="00CB1F5C"/>
    <w:rsid w:val="00CB2407"/>
    <w:rsid w:val="00CB2AC1"/>
    <w:rsid w:val="00CB2C1D"/>
    <w:rsid w:val="00CB2E37"/>
    <w:rsid w:val="00CB2F08"/>
    <w:rsid w:val="00CB34DD"/>
    <w:rsid w:val="00CB3B1E"/>
    <w:rsid w:val="00CB3E76"/>
    <w:rsid w:val="00CB3EB1"/>
    <w:rsid w:val="00CB49C5"/>
    <w:rsid w:val="00CB49F5"/>
    <w:rsid w:val="00CB4CFA"/>
    <w:rsid w:val="00CB5316"/>
    <w:rsid w:val="00CB55AB"/>
    <w:rsid w:val="00CB55DD"/>
    <w:rsid w:val="00CB5EB9"/>
    <w:rsid w:val="00CB5FCF"/>
    <w:rsid w:val="00CB5FDF"/>
    <w:rsid w:val="00CB6A79"/>
    <w:rsid w:val="00CB7E72"/>
    <w:rsid w:val="00CC049F"/>
    <w:rsid w:val="00CC0751"/>
    <w:rsid w:val="00CC085D"/>
    <w:rsid w:val="00CC0FB4"/>
    <w:rsid w:val="00CC0FF6"/>
    <w:rsid w:val="00CC1007"/>
    <w:rsid w:val="00CC1442"/>
    <w:rsid w:val="00CC1478"/>
    <w:rsid w:val="00CC17A1"/>
    <w:rsid w:val="00CC2CD0"/>
    <w:rsid w:val="00CC2ED7"/>
    <w:rsid w:val="00CC2F25"/>
    <w:rsid w:val="00CC2F4F"/>
    <w:rsid w:val="00CC306D"/>
    <w:rsid w:val="00CC3382"/>
    <w:rsid w:val="00CC341E"/>
    <w:rsid w:val="00CC346B"/>
    <w:rsid w:val="00CC38A3"/>
    <w:rsid w:val="00CC38F4"/>
    <w:rsid w:val="00CC3920"/>
    <w:rsid w:val="00CC3B04"/>
    <w:rsid w:val="00CC3E51"/>
    <w:rsid w:val="00CC4659"/>
    <w:rsid w:val="00CC4C17"/>
    <w:rsid w:val="00CC4E92"/>
    <w:rsid w:val="00CC4F2B"/>
    <w:rsid w:val="00CC5028"/>
    <w:rsid w:val="00CC5226"/>
    <w:rsid w:val="00CC58CF"/>
    <w:rsid w:val="00CC5A53"/>
    <w:rsid w:val="00CC5BFE"/>
    <w:rsid w:val="00CC5CF6"/>
    <w:rsid w:val="00CC642F"/>
    <w:rsid w:val="00CC66A8"/>
    <w:rsid w:val="00CC71CA"/>
    <w:rsid w:val="00CC72AE"/>
    <w:rsid w:val="00CC7456"/>
    <w:rsid w:val="00CC786D"/>
    <w:rsid w:val="00CD05A0"/>
    <w:rsid w:val="00CD0642"/>
    <w:rsid w:val="00CD0AB2"/>
    <w:rsid w:val="00CD0E09"/>
    <w:rsid w:val="00CD2259"/>
    <w:rsid w:val="00CD22E7"/>
    <w:rsid w:val="00CD23A9"/>
    <w:rsid w:val="00CD2601"/>
    <w:rsid w:val="00CD2634"/>
    <w:rsid w:val="00CD2B1B"/>
    <w:rsid w:val="00CD2B54"/>
    <w:rsid w:val="00CD2B65"/>
    <w:rsid w:val="00CD2DDF"/>
    <w:rsid w:val="00CD2FCC"/>
    <w:rsid w:val="00CD3884"/>
    <w:rsid w:val="00CD3A0B"/>
    <w:rsid w:val="00CD3D14"/>
    <w:rsid w:val="00CD408A"/>
    <w:rsid w:val="00CD4265"/>
    <w:rsid w:val="00CD4385"/>
    <w:rsid w:val="00CD44E3"/>
    <w:rsid w:val="00CD45C5"/>
    <w:rsid w:val="00CD49E9"/>
    <w:rsid w:val="00CD4AA5"/>
    <w:rsid w:val="00CD55E4"/>
    <w:rsid w:val="00CD5773"/>
    <w:rsid w:val="00CD5B04"/>
    <w:rsid w:val="00CD5F8F"/>
    <w:rsid w:val="00CD649C"/>
    <w:rsid w:val="00CD64CF"/>
    <w:rsid w:val="00CD68C4"/>
    <w:rsid w:val="00CD6EBD"/>
    <w:rsid w:val="00CD715D"/>
    <w:rsid w:val="00CD734A"/>
    <w:rsid w:val="00CD737C"/>
    <w:rsid w:val="00CD7A80"/>
    <w:rsid w:val="00CE07B5"/>
    <w:rsid w:val="00CE0C50"/>
    <w:rsid w:val="00CE0DEC"/>
    <w:rsid w:val="00CE0F93"/>
    <w:rsid w:val="00CE1220"/>
    <w:rsid w:val="00CE1676"/>
    <w:rsid w:val="00CE1D44"/>
    <w:rsid w:val="00CE20FC"/>
    <w:rsid w:val="00CE26F7"/>
    <w:rsid w:val="00CE2BAE"/>
    <w:rsid w:val="00CE2C05"/>
    <w:rsid w:val="00CE2CBC"/>
    <w:rsid w:val="00CE415D"/>
    <w:rsid w:val="00CE451F"/>
    <w:rsid w:val="00CE4772"/>
    <w:rsid w:val="00CE4784"/>
    <w:rsid w:val="00CE4786"/>
    <w:rsid w:val="00CE5234"/>
    <w:rsid w:val="00CE5535"/>
    <w:rsid w:val="00CE5E82"/>
    <w:rsid w:val="00CE5EB4"/>
    <w:rsid w:val="00CE60CE"/>
    <w:rsid w:val="00CE627E"/>
    <w:rsid w:val="00CE6661"/>
    <w:rsid w:val="00CE703C"/>
    <w:rsid w:val="00CE7265"/>
    <w:rsid w:val="00CE77F1"/>
    <w:rsid w:val="00CE782E"/>
    <w:rsid w:val="00CE7EBD"/>
    <w:rsid w:val="00CE7F67"/>
    <w:rsid w:val="00CF0023"/>
    <w:rsid w:val="00CF04FE"/>
    <w:rsid w:val="00CF088A"/>
    <w:rsid w:val="00CF0F21"/>
    <w:rsid w:val="00CF1033"/>
    <w:rsid w:val="00CF12BD"/>
    <w:rsid w:val="00CF1BC1"/>
    <w:rsid w:val="00CF1C59"/>
    <w:rsid w:val="00CF1D4E"/>
    <w:rsid w:val="00CF1E72"/>
    <w:rsid w:val="00CF2354"/>
    <w:rsid w:val="00CF23C6"/>
    <w:rsid w:val="00CF25A4"/>
    <w:rsid w:val="00CF2CC0"/>
    <w:rsid w:val="00CF2D59"/>
    <w:rsid w:val="00CF311D"/>
    <w:rsid w:val="00CF3338"/>
    <w:rsid w:val="00CF3540"/>
    <w:rsid w:val="00CF3DCF"/>
    <w:rsid w:val="00CF448D"/>
    <w:rsid w:val="00CF46B8"/>
    <w:rsid w:val="00CF47CD"/>
    <w:rsid w:val="00CF4820"/>
    <w:rsid w:val="00CF4C96"/>
    <w:rsid w:val="00CF4CB8"/>
    <w:rsid w:val="00CF4F64"/>
    <w:rsid w:val="00CF500D"/>
    <w:rsid w:val="00CF5535"/>
    <w:rsid w:val="00CF55CE"/>
    <w:rsid w:val="00CF5842"/>
    <w:rsid w:val="00CF5BAB"/>
    <w:rsid w:val="00CF5F74"/>
    <w:rsid w:val="00CF63B1"/>
    <w:rsid w:val="00CF66E7"/>
    <w:rsid w:val="00CF6C38"/>
    <w:rsid w:val="00CF79A0"/>
    <w:rsid w:val="00D0068A"/>
    <w:rsid w:val="00D00DAA"/>
    <w:rsid w:val="00D0115B"/>
    <w:rsid w:val="00D014F2"/>
    <w:rsid w:val="00D02499"/>
    <w:rsid w:val="00D02706"/>
    <w:rsid w:val="00D02991"/>
    <w:rsid w:val="00D036AA"/>
    <w:rsid w:val="00D03748"/>
    <w:rsid w:val="00D041AF"/>
    <w:rsid w:val="00D04220"/>
    <w:rsid w:val="00D04A7E"/>
    <w:rsid w:val="00D054B1"/>
    <w:rsid w:val="00D05633"/>
    <w:rsid w:val="00D06210"/>
    <w:rsid w:val="00D062B8"/>
    <w:rsid w:val="00D06548"/>
    <w:rsid w:val="00D0695B"/>
    <w:rsid w:val="00D06A6C"/>
    <w:rsid w:val="00D06B66"/>
    <w:rsid w:val="00D06DC1"/>
    <w:rsid w:val="00D06F5C"/>
    <w:rsid w:val="00D07B9B"/>
    <w:rsid w:val="00D07D32"/>
    <w:rsid w:val="00D07FF0"/>
    <w:rsid w:val="00D10397"/>
    <w:rsid w:val="00D10BE0"/>
    <w:rsid w:val="00D1123C"/>
    <w:rsid w:val="00D113A2"/>
    <w:rsid w:val="00D11642"/>
    <w:rsid w:val="00D1171E"/>
    <w:rsid w:val="00D11C03"/>
    <w:rsid w:val="00D127CF"/>
    <w:rsid w:val="00D128CB"/>
    <w:rsid w:val="00D12E6D"/>
    <w:rsid w:val="00D135DE"/>
    <w:rsid w:val="00D137FE"/>
    <w:rsid w:val="00D1383D"/>
    <w:rsid w:val="00D13F55"/>
    <w:rsid w:val="00D1444C"/>
    <w:rsid w:val="00D146C8"/>
    <w:rsid w:val="00D1479C"/>
    <w:rsid w:val="00D14AE1"/>
    <w:rsid w:val="00D1500C"/>
    <w:rsid w:val="00D15245"/>
    <w:rsid w:val="00D1542B"/>
    <w:rsid w:val="00D15666"/>
    <w:rsid w:val="00D15BCA"/>
    <w:rsid w:val="00D15F58"/>
    <w:rsid w:val="00D16343"/>
    <w:rsid w:val="00D17B9A"/>
    <w:rsid w:val="00D17FE5"/>
    <w:rsid w:val="00D20875"/>
    <w:rsid w:val="00D20BAA"/>
    <w:rsid w:val="00D20C1E"/>
    <w:rsid w:val="00D21106"/>
    <w:rsid w:val="00D211DC"/>
    <w:rsid w:val="00D21C5A"/>
    <w:rsid w:val="00D22190"/>
    <w:rsid w:val="00D224C1"/>
    <w:rsid w:val="00D226E3"/>
    <w:rsid w:val="00D22740"/>
    <w:rsid w:val="00D22743"/>
    <w:rsid w:val="00D228F4"/>
    <w:rsid w:val="00D22B8A"/>
    <w:rsid w:val="00D22F17"/>
    <w:rsid w:val="00D2343C"/>
    <w:rsid w:val="00D23597"/>
    <w:rsid w:val="00D241FA"/>
    <w:rsid w:val="00D2424C"/>
    <w:rsid w:val="00D24A56"/>
    <w:rsid w:val="00D24DCB"/>
    <w:rsid w:val="00D24F83"/>
    <w:rsid w:val="00D25451"/>
    <w:rsid w:val="00D25759"/>
    <w:rsid w:val="00D25A8D"/>
    <w:rsid w:val="00D25FCA"/>
    <w:rsid w:val="00D26DEB"/>
    <w:rsid w:val="00D26E33"/>
    <w:rsid w:val="00D2710B"/>
    <w:rsid w:val="00D271FF"/>
    <w:rsid w:val="00D278C5"/>
    <w:rsid w:val="00D27D6B"/>
    <w:rsid w:val="00D27F85"/>
    <w:rsid w:val="00D30619"/>
    <w:rsid w:val="00D309C6"/>
    <w:rsid w:val="00D30C1F"/>
    <w:rsid w:val="00D30DAD"/>
    <w:rsid w:val="00D30EF2"/>
    <w:rsid w:val="00D30F77"/>
    <w:rsid w:val="00D310E6"/>
    <w:rsid w:val="00D31750"/>
    <w:rsid w:val="00D3204A"/>
    <w:rsid w:val="00D32394"/>
    <w:rsid w:val="00D3286E"/>
    <w:rsid w:val="00D32992"/>
    <w:rsid w:val="00D32B65"/>
    <w:rsid w:val="00D33956"/>
    <w:rsid w:val="00D33BFE"/>
    <w:rsid w:val="00D34048"/>
    <w:rsid w:val="00D34184"/>
    <w:rsid w:val="00D343CC"/>
    <w:rsid w:val="00D343DA"/>
    <w:rsid w:val="00D349B0"/>
    <w:rsid w:val="00D34E2A"/>
    <w:rsid w:val="00D3500F"/>
    <w:rsid w:val="00D352BB"/>
    <w:rsid w:val="00D35693"/>
    <w:rsid w:val="00D3612A"/>
    <w:rsid w:val="00D36C4E"/>
    <w:rsid w:val="00D372F2"/>
    <w:rsid w:val="00D37438"/>
    <w:rsid w:val="00D37CBF"/>
    <w:rsid w:val="00D37FBA"/>
    <w:rsid w:val="00D40124"/>
    <w:rsid w:val="00D40238"/>
    <w:rsid w:val="00D40399"/>
    <w:rsid w:val="00D409E6"/>
    <w:rsid w:val="00D41019"/>
    <w:rsid w:val="00D413B1"/>
    <w:rsid w:val="00D41475"/>
    <w:rsid w:val="00D415E9"/>
    <w:rsid w:val="00D4184F"/>
    <w:rsid w:val="00D41BFC"/>
    <w:rsid w:val="00D4209C"/>
    <w:rsid w:val="00D4246E"/>
    <w:rsid w:val="00D42726"/>
    <w:rsid w:val="00D42767"/>
    <w:rsid w:val="00D42940"/>
    <w:rsid w:val="00D42B96"/>
    <w:rsid w:val="00D42C35"/>
    <w:rsid w:val="00D42DE7"/>
    <w:rsid w:val="00D42E53"/>
    <w:rsid w:val="00D438EF"/>
    <w:rsid w:val="00D43A83"/>
    <w:rsid w:val="00D4413C"/>
    <w:rsid w:val="00D44F0D"/>
    <w:rsid w:val="00D45242"/>
    <w:rsid w:val="00D45576"/>
    <w:rsid w:val="00D456DD"/>
    <w:rsid w:val="00D45A31"/>
    <w:rsid w:val="00D46232"/>
    <w:rsid w:val="00D4636E"/>
    <w:rsid w:val="00D463F4"/>
    <w:rsid w:val="00D469E8"/>
    <w:rsid w:val="00D46A71"/>
    <w:rsid w:val="00D46BB7"/>
    <w:rsid w:val="00D46C99"/>
    <w:rsid w:val="00D46F65"/>
    <w:rsid w:val="00D46F68"/>
    <w:rsid w:val="00D47E90"/>
    <w:rsid w:val="00D50034"/>
    <w:rsid w:val="00D502C2"/>
    <w:rsid w:val="00D5058B"/>
    <w:rsid w:val="00D50D36"/>
    <w:rsid w:val="00D50F9A"/>
    <w:rsid w:val="00D51352"/>
    <w:rsid w:val="00D51A65"/>
    <w:rsid w:val="00D51AB0"/>
    <w:rsid w:val="00D521BB"/>
    <w:rsid w:val="00D52807"/>
    <w:rsid w:val="00D52DE5"/>
    <w:rsid w:val="00D52EB6"/>
    <w:rsid w:val="00D53539"/>
    <w:rsid w:val="00D535E5"/>
    <w:rsid w:val="00D539B5"/>
    <w:rsid w:val="00D53E61"/>
    <w:rsid w:val="00D54216"/>
    <w:rsid w:val="00D54381"/>
    <w:rsid w:val="00D5557A"/>
    <w:rsid w:val="00D5561A"/>
    <w:rsid w:val="00D5588C"/>
    <w:rsid w:val="00D55BD4"/>
    <w:rsid w:val="00D561EB"/>
    <w:rsid w:val="00D561F7"/>
    <w:rsid w:val="00D56590"/>
    <w:rsid w:val="00D56A3F"/>
    <w:rsid w:val="00D572A4"/>
    <w:rsid w:val="00D573A5"/>
    <w:rsid w:val="00D578A5"/>
    <w:rsid w:val="00D57B5B"/>
    <w:rsid w:val="00D57DF1"/>
    <w:rsid w:val="00D57E1C"/>
    <w:rsid w:val="00D605C6"/>
    <w:rsid w:val="00D607E3"/>
    <w:rsid w:val="00D60CDC"/>
    <w:rsid w:val="00D60EB6"/>
    <w:rsid w:val="00D614E1"/>
    <w:rsid w:val="00D6157D"/>
    <w:rsid w:val="00D61604"/>
    <w:rsid w:val="00D61D84"/>
    <w:rsid w:val="00D62168"/>
    <w:rsid w:val="00D62296"/>
    <w:rsid w:val="00D62D3B"/>
    <w:rsid w:val="00D62DBC"/>
    <w:rsid w:val="00D637F0"/>
    <w:rsid w:val="00D63CC3"/>
    <w:rsid w:val="00D63DE5"/>
    <w:rsid w:val="00D64BFC"/>
    <w:rsid w:val="00D64CCC"/>
    <w:rsid w:val="00D64D69"/>
    <w:rsid w:val="00D65235"/>
    <w:rsid w:val="00D65566"/>
    <w:rsid w:val="00D657A0"/>
    <w:rsid w:val="00D66184"/>
    <w:rsid w:val="00D66A71"/>
    <w:rsid w:val="00D67854"/>
    <w:rsid w:val="00D67943"/>
    <w:rsid w:val="00D67B99"/>
    <w:rsid w:val="00D67D5C"/>
    <w:rsid w:val="00D67E84"/>
    <w:rsid w:val="00D707FA"/>
    <w:rsid w:val="00D708E8"/>
    <w:rsid w:val="00D70A15"/>
    <w:rsid w:val="00D70A3C"/>
    <w:rsid w:val="00D70A6C"/>
    <w:rsid w:val="00D70DA9"/>
    <w:rsid w:val="00D70F2A"/>
    <w:rsid w:val="00D71663"/>
    <w:rsid w:val="00D718E2"/>
    <w:rsid w:val="00D71B2C"/>
    <w:rsid w:val="00D71C52"/>
    <w:rsid w:val="00D7318B"/>
    <w:rsid w:val="00D73632"/>
    <w:rsid w:val="00D73AB5"/>
    <w:rsid w:val="00D73E4A"/>
    <w:rsid w:val="00D744BA"/>
    <w:rsid w:val="00D7474B"/>
    <w:rsid w:val="00D748E2"/>
    <w:rsid w:val="00D75060"/>
    <w:rsid w:val="00D7507D"/>
    <w:rsid w:val="00D75229"/>
    <w:rsid w:val="00D752AA"/>
    <w:rsid w:val="00D75C03"/>
    <w:rsid w:val="00D76000"/>
    <w:rsid w:val="00D762D3"/>
    <w:rsid w:val="00D76588"/>
    <w:rsid w:val="00D76972"/>
    <w:rsid w:val="00D76C0A"/>
    <w:rsid w:val="00D76E25"/>
    <w:rsid w:val="00D77065"/>
    <w:rsid w:val="00D77231"/>
    <w:rsid w:val="00D773B0"/>
    <w:rsid w:val="00D77954"/>
    <w:rsid w:val="00D8031C"/>
    <w:rsid w:val="00D80529"/>
    <w:rsid w:val="00D80928"/>
    <w:rsid w:val="00D80D3E"/>
    <w:rsid w:val="00D8112D"/>
    <w:rsid w:val="00D81487"/>
    <w:rsid w:val="00D81C24"/>
    <w:rsid w:val="00D82245"/>
    <w:rsid w:val="00D82560"/>
    <w:rsid w:val="00D82AE6"/>
    <w:rsid w:val="00D831A1"/>
    <w:rsid w:val="00D83357"/>
    <w:rsid w:val="00D834B9"/>
    <w:rsid w:val="00D83935"/>
    <w:rsid w:val="00D84502"/>
    <w:rsid w:val="00D84647"/>
    <w:rsid w:val="00D8503D"/>
    <w:rsid w:val="00D85485"/>
    <w:rsid w:val="00D8562A"/>
    <w:rsid w:val="00D857DB"/>
    <w:rsid w:val="00D85C86"/>
    <w:rsid w:val="00D86490"/>
    <w:rsid w:val="00D86A8C"/>
    <w:rsid w:val="00D86F27"/>
    <w:rsid w:val="00D87628"/>
    <w:rsid w:val="00D87644"/>
    <w:rsid w:val="00D87792"/>
    <w:rsid w:val="00D878E0"/>
    <w:rsid w:val="00D90244"/>
    <w:rsid w:val="00D9053A"/>
    <w:rsid w:val="00D9078A"/>
    <w:rsid w:val="00D907A9"/>
    <w:rsid w:val="00D90BAB"/>
    <w:rsid w:val="00D90D48"/>
    <w:rsid w:val="00D91450"/>
    <w:rsid w:val="00D9156B"/>
    <w:rsid w:val="00D918E0"/>
    <w:rsid w:val="00D91A99"/>
    <w:rsid w:val="00D91ECF"/>
    <w:rsid w:val="00D92351"/>
    <w:rsid w:val="00D923F1"/>
    <w:rsid w:val="00D92936"/>
    <w:rsid w:val="00D92C74"/>
    <w:rsid w:val="00D930B9"/>
    <w:rsid w:val="00D9312E"/>
    <w:rsid w:val="00D9326E"/>
    <w:rsid w:val="00D93286"/>
    <w:rsid w:val="00D93745"/>
    <w:rsid w:val="00D9399F"/>
    <w:rsid w:val="00D939D3"/>
    <w:rsid w:val="00D93D7D"/>
    <w:rsid w:val="00D94263"/>
    <w:rsid w:val="00D9467E"/>
    <w:rsid w:val="00D94822"/>
    <w:rsid w:val="00D94926"/>
    <w:rsid w:val="00D94B9B"/>
    <w:rsid w:val="00D94F11"/>
    <w:rsid w:val="00D94F90"/>
    <w:rsid w:val="00D952D1"/>
    <w:rsid w:val="00D9582D"/>
    <w:rsid w:val="00D95B53"/>
    <w:rsid w:val="00D95C5D"/>
    <w:rsid w:val="00D95CA6"/>
    <w:rsid w:val="00D9650A"/>
    <w:rsid w:val="00D966A6"/>
    <w:rsid w:val="00D96888"/>
    <w:rsid w:val="00D96D17"/>
    <w:rsid w:val="00D9721A"/>
    <w:rsid w:val="00D979B1"/>
    <w:rsid w:val="00D97D0D"/>
    <w:rsid w:val="00D97D37"/>
    <w:rsid w:val="00D97E5C"/>
    <w:rsid w:val="00DA001D"/>
    <w:rsid w:val="00DA00D4"/>
    <w:rsid w:val="00DA01C6"/>
    <w:rsid w:val="00DA025A"/>
    <w:rsid w:val="00DA0368"/>
    <w:rsid w:val="00DA0AF7"/>
    <w:rsid w:val="00DA0D2F"/>
    <w:rsid w:val="00DA0DE7"/>
    <w:rsid w:val="00DA0F84"/>
    <w:rsid w:val="00DA15F4"/>
    <w:rsid w:val="00DA1F3E"/>
    <w:rsid w:val="00DA226F"/>
    <w:rsid w:val="00DA3155"/>
    <w:rsid w:val="00DA3499"/>
    <w:rsid w:val="00DA4153"/>
    <w:rsid w:val="00DA45B8"/>
    <w:rsid w:val="00DA4ABA"/>
    <w:rsid w:val="00DA503B"/>
    <w:rsid w:val="00DA5FAD"/>
    <w:rsid w:val="00DA6183"/>
    <w:rsid w:val="00DA6429"/>
    <w:rsid w:val="00DA64C7"/>
    <w:rsid w:val="00DA65AF"/>
    <w:rsid w:val="00DA66DB"/>
    <w:rsid w:val="00DA6CA7"/>
    <w:rsid w:val="00DA75AD"/>
    <w:rsid w:val="00DA7F54"/>
    <w:rsid w:val="00DB05E3"/>
    <w:rsid w:val="00DB0685"/>
    <w:rsid w:val="00DB0710"/>
    <w:rsid w:val="00DB0B94"/>
    <w:rsid w:val="00DB0B98"/>
    <w:rsid w:val="00DB1054"/>
    <w:rsid w:val="00DB1069"/>
    <w:rsid w:val="00DB10CB"/>
    <w:rsid w:val="00DB147A"/>
    <w:rsid w:val="00DB19F6"/>
    <w:rsid w:val="00DB1A8A"/>
    <w:rsid w:val="00DB2231"/>
    <w:rsid w:val="00DB283F"/>
    <w:rsid w:val="00DB2C91"/>
    <w:rsid w:val="00DB3231"/>
    <w:rsid w:val="00DB347D"/>
    <w:rsid w:val="00DB3B64"/>
    <w:rsid w:val="00DB3D66"/>
    <w:rsid w:val="00DB3DFA"/>
    <w:rsid w:val="00DB3E96"/>
    <w:rsid w:val="00DB4229"/>
    <w:rsid w:val="00DB449D"/>
    <w:rsid w:val="00DB4806"/>
    <w:rsid w:val="00DB4EEE"/>
    <w:rsid w:val="00DB526A"/>
    <w:rsid w:val="00DB540C"/>
    <w:rsid w:val="00DB56BF"/>
    <w:rsid w:val="00DB5762"/>
    <w:rsid w:val="00DB5A52"/>
    <w:rsid w:val="00DB5A67"/>
    <w:rsid w:val="00DB5BB6"/>
    <w:rsid w:val="00DB6028"/>
    <w:rsid w:val="00DB60BF"/>
    <w:rsid w:val="00DB616B"/>
    <w:rsid w:val="00DB6F32"/>
    <w:rsid w:val="00DB7292"/>
    <w:rsid w:val="00DB7639"/>
    <w:rsid w:val="00DB77E4"/>
    <w:rsid w:val="00DB78CE"/>
    <w:rsid w:val="00DB7A86"/>
    <w:rsid w:val="00DB7C74"/>
    <w:rsid w:val="00DC006B"/>
    <w:rsid w:val="00DC08E2"/>
    <w:rsid w:val="00DC0BDF"/>
    <w:rsid w:val="00DC1371"/>
    <w:rsid w:val="00DC1804"/>
    <w:rsid w:val="00DC1C32"/>
    <w:rsid w:val="00DC1C36"/>
    <w:rsid w:val="00DC1C5E"/>
    <w:rsid w:val="00DC1E38"/>
    <w:rsid w:val="00DC24A5"/>
    <w:rsid w:val="00DC2B16"/>
    <w:rsid w:val="00DC2CA7"/>
    <w:rsid w:val="00DC2F2B"/>
    <w:rsid w:val="00DC33E8"/>
    <w:rsid w:val="00DC3EEC"/>
    <w:rsid w:val="00DC40EC"/>
    <w:rsid w:val="00DC4323"/>
    <w:rsid w:val="00DC442D"/>
    <w:rsid w:val="00DC449B"/>
    <w:rsid w:val="00DC4509"/>
    <w:rsid w:val="00DC4510"/>
    <w:rsid w:val="00DC47C6"/>
    <w:rsid w:val="00DC4F2E"/>
    <w:rsid w:val="00DC5004"/>
    <w:rsid w:val="00DC59F7"/>
    <w:rsid w:val="00DC5A6F"/>
    <w:rsid w:val="00DC6134"/>
    <w:rsid w:val="00DC6384"/>
    <w:rsid w:val="00DC6749"/>
    <w:rsid w:val="00DC68B0"/>
    <w:rsid w:val="00DC6E2B"/>
    <w:rsid w:val="00DC7137"/>
    <w:rsid w:val="00DC7865"/>
    <w:rsid w:val="00DC7D66"/>
    <w:rsid w:val="00DD0195"/>
    <w:rsid w:val="00DD0591"/>
    <w:rsid w:val="00DD05B6"/>
    <w:rsid w:val="00DD0B17"/>
    <w:rsid w:val="00DD0BAC"/>
    <w:rsid w:val="00DD0BAE"/>
    <w:rsid w:val="00DD0F51"/>
    <w:rsid w:val="00DD1080"/>
    <w:rsid w:val="00DD130D"/>
    <w:rsid w:val="00DD1580"/>
    <w:rsid w:val="00DD1EAA"/>
    <w:rsid w:val="00DD2042"/>
    <w:rsid w:val="00DD2855"/>
    <w:rsid w:val="00DD2A87"/>
    <w:rsid w:val="00DD2ADD"/>
    <w:rsid w:val="00DD30A5"/>
    <w:rsid w:val="00DD3DF2"/>
    <w:rsid w:val="00DD422D"/>
    <w:rsid w:val="00DD44C7"/>
    <w:rsid w:val="00DD4840"/>
    <w:rsid w:val="00DD50BB"/>
    <w:rsid w:val="00DD55DE"/>
    <w:rsid w:val="00DD5CC8"/>
    <w:rsid w:val="00DD67BE"/>
    <w:rsid w:val="00DD70F9"/>
    <w:rsid w:val="00DD7267"/>
    <w:rsid w:val="00DD7634"/>
    <w:rsid w:val="00DD77B7"/>
    <w:rsid w:val="00DD79F7"/>
    <w:rsid w:val="00DD7ADF"/>
    <w:rsid w:val="00DE0B7B"/>
    <w:rsid w:val="00DE0C41"/>
    <w:rsid w:val="00DE0EA1"/>
    <w:rsid w:val="00DE0FDF"/>
    <w:rsid w:val="00DE192B"/>
    <w:rsid w:val="00DE1B8A"/>
    <w:rsid w:val="00DE1E61"/>
    <w:rsid w:val="00DE205B"/>
    <w:rsid w:val="00DE2079"/>
    <w:rsid w:val="00DE2E3F"/>
    <w:rsid w:val="00DE2F2C"/>
    <w:rsid w:val="00DE3686"/>
    <w:rsid w:val="00DE3C6F"/>
    <w:rsid w:val="00DE3CDA"/>
    <w:rsid w:val="00DE459E"/>
    <w:rsid w:val="00DE46E4"/>
    <w:rsid w:val="00DE47B3"/>
    <w:rsid w:val="00DE4803"/>
    <w:rsid w:val="00DE4B58"/>
    <w:rsid w:val="00DE4BA9"/>
    <w:rsid w:val="00DE4E33"/>
    <w:rsid w:val="00DE578B"/>
    <w:rsid w:val="00DE57DE"/>
    <w:rsid w:val="00DE59E8"/>
    <w:rsid w:val="00DE5FB7"/>
    <w:rsid w:val="00DE6DCB"/>
    <w:rsid w:val="00DE6E9E"/>
    <w:rsid w:val="00DE6EA5"/>
    <w:rsid w:val="00DE7A2D"/>
    <w:rsid w:val="00DE7CFB"/>
    <w:rsid w:val="00DF004C"/>
    <w:rsid w:val="00DF0129"/>
    <w:rsid w:val="00DF0166"/>
    <w:rsid w:val="00DF030D"/>
    <w:rsid w:val="00DF0885"/>
    <w:rsid w:val="00DF0A21"/>
    <w:rsid w:val="00DF119F"/>
    <w:rsid w:val="00DF1516"/>
    <w:rsid w:val="00DF1A15"/>
    <w:rsid w:val="00DF2200"/>
    <w:rsid w:val="00DF2526"/>
    <w:rsid w:val="00DF2590"/>
    <w:rsid w:val="00DF29E2"/>
    <w:rsid w:val="00DF2B41"/>
    <w:rsid w:val="00DF2D48"/>
    <w:rsid w:val="00DF3083"/>
    <w:rsid w:val="00DF32BD"/>
    <w:rsid w:val="00DF33D1"/>
    <w:rsid w:val="00DF3952"/>
    <w:rsid w:val="00DF3ACE"/>
    <w:rsid w:val="00DF407D"/>
    <w:rsid w:val="00DF40D2"/>
    <w:rsid w:val="00DF4400"/>
    <w:rsid w:val="00DF4639"/>
    <w:rsid w:val="00DF48B7"/>
    <w:rsid w:val="00DF4DBE"/>
    <w:rsid w:val="00DF4E06"/>
    <w:rsid w:val="00DF4F4E"/>
    <w:rsid w:val="00DF4FA5"/>
    <w:rsid w:val="00DF5736"/>
    <w:rsid w:val="00DF5B69"/>
    <w:rsid w:val="00DF6454"/>
    <w:rsid w:val="00DF65F0"/>
    <w:rsid w:val="00DF6639"/>
    <w:rsid w:val="00DF6658"/>
    <w:rsid w:val="00DF6FD7"/>
    <w:rsid w:val="00DF7610"/>
    <w:rsid w:val="00DF774F"/>
    <w:rsid w:val="00DF7EAE"/>
    <w:rsid w:val="00E0007A"/>
    <w:rsid w:val="00E00245"/>
    <w:rsid w:val="00E003D3"/>
    <w:rsid w:val="00E00411"/>
    <w:rsid w:val="00E009C4"/>
    <w:rsid w:val="00E00D84"/>
    <w:rsid w:val="00E01082"/>
    <w:rsid w:val="00E01679"/>
    <w:rsid w:val="00E01D89"/>
    <w:rsid w:val="00E022EA"/>
    <w:rsid w:val="00E028DA"/>
    <w:rsid w:val="00E02B92"/>
    <w:rsid w:val="00E02DDD"/>
    <w:rsid w:val="00E03700"/>
    <w:rsid w:val="00E03B3C"/>
    <w:rsid w:val="00E03BE2"/>
    <w:rsid w:val="00E03D76"/>
    <w:rsid w:val="00E03E48"/>
    <w:rsid w:val="00E03F30"/>
    <w:rsid w:val="00E040EA"/>
    <w:rsid w:val="00E045AB"/>
    <w:rsid w:val="00E047DD"/>
    <w:rsid w:val="00E048D8"/>
    <w:rsid w:val="00E04A05"/>
    <w:rsid w:val="00E04C33"/>
    <w:rsid w:val="00E04C38"/>
    <w:rsid w:val="00E05474"/>
    <w:rsid w:val="00E0556D"/>
    <w:rsid w:val="00E05820"/>
    <w:rsid w:val="00E05830"/>
    <w:rsid w:val="00E05AED"/>
    <w:rsid w:val="00E05C5B"/>
    <w:rsid w:val="00E0612D"/>
    <w:rsid w:val="00E07175"/>
    <w:rsid w:val="00E07B47"/>
    <w:rsid w:val="00E1005D"/>
    <w:rsid w:val="00E105AD"/>
    <w:rsid w:val="00E10918"/>
    <w:rsid w:val="00E10DF1"/>
    <w:rsid w:val="00E110CA"/>
    <w:rsid w:val="00E11350"/>
    <w:rsid w:val="00E1163D"/>
    <w:rsid w:val="00E118C5"/>
    <w:rsid w:val="00E1220D"/>
    <w:rsid w:val="00E1238B"/>
    <w:rsid w:val="00E12BB0"/>
    <w:rsid w:val="00E13A77"/>
    <w:rsid w:val="00E13FE9"/>
    <w:rsid w:val="00E14369"/>
    <w:rsid w:val="00E144D0"/>
    <w:rsid w:val="00E1451A"/>
    <w:rsid w:val="00E14AC2"/>
    <w:rsid w:val="00E164A1"/>
    <w:rsid w:val="00E167A6"/>
    <w:rsid w:val="00E171A9"/>
    <w:rsid w:val="00E173C4"/>
    <w:rsid w:val="00E17684"/>
    <w:rsid w:val="00E17C72"/>
    <w:rsid w:val="00E20BF9"/>
    <w:rsid w:val="00E20FE1"/>
    <w:rsid w:val="00E21159"/>
    <w:rsid w:val="00E21500"/>
    <w:rsid w:val="00E215BF"/>
    <w:rsid w:val="00E21AC6"/>
    <w:rsid w:val="00E21BB1"/>
    <w:rsid w:val="00E21E63"/>
    <w:rsid w:val="00E22BA3"/>
    <w:rsid w:val="00E22CEA"/>
    <w:rsid w:val="00E2308D"/>
    <w:rsid w:val="00E233C6"/>
    <w:rsid w:val="00E2342D"/>
    <w:rsid w:val="00E23B0E"/>
    <w:rsid w:val="00E23BB6"/>
    <w:rsid w:val="00E23E9D"/>
    <w:rsid w:val="00E24712"/>
    <w:rsid w:val="00E24826"/>
    <w:rsid w:val="00E24D01"/>
    <w:rsid w:val="00E25309"/>
    <w:rsid w:val="00E255F9"/>
    <w:rsid w:val="00E26364"/>
    <w:rsid w:val="00E26FEA"/>
    <w:rsid w:val="00E273F0"/>
    <w:rsid w:val="00E2742A"/>
    <w:rsid w:val="00E2788F"/>
    <w:rsid w:val="00E27B71"/>
    <w:rsid w:val="00E27C12"/>
    <w:rsid w:val="00E27D2D"/>
    <w:rsid w:val="00E27D73"/>
    <w:rsid w:val="00E30184"/>
    <w:rsid w:val="00E30352"/>
    <w:rsid w:val="00E307D7"/>
    <w:rsid w:val="00E3111A"/>
    <w:rsid w:val="00E315B7"/>
    <w:rsid w:val="00E31AFD"/>
    <w:rsid w:val="00E32179"/>
    <w:rsid w:val="00E3248C"/>
    <w:rsid w:val="00E325B2"/>
    <w:rsid w:val="00E3266B"/>
    <w:rsid w:val="00E327C5"/>
    <w:rsid w:val="00E32C91"/>
    <w:rsid w:val="00E33299"/>
    <w:rsid w:val="00E33367"/>
    <w:rsid w:val="00E34094"/>
    <w:rsid w:val="00E34232"/>
    <w:rsid w:val="00E34274"/>
    <w:rsid w:val="00E3442C"/>
    <w:rsid w:val="00E349ED"/>
    <w:rsid w:val="00E350C0"/>
    <w:rsid w:val="00E3528A"/>
    <w:rsid w:val="00E354D6"/>
    <w:rsid w:val="00E35525"/>
    <w:rsid w:val="00E357D5"/>
    <w:rsid w:val="00E359D0"/>
    <w:rsid w:val="00E35B0C"/>
    <w:rsid w:val="00E36248"/>
    <w:rsid w:val="00E365FF"/>
    <w:rsid w:val="00E36F11"/>
    <w:rsid w:val="00E373C7"/>
    <w:rsid w:val="00E378CD"/>
    <w:rsid w:val="00E37D08"/>
    <w:rsid w:val="00E37E56"/>
    <w:rsid w:val="00E37E57"/>
    <w:rsid w:val="00E4026A"/>
    <w:rsid w:val="00E405CC"/>
    <w:rsid w:val="00E40A4F"/>
    <w:rsid w:val="00E40CB8"/>
    <w:rsid w:val="00E411A5"/>
    <w:rsid w:val="00E41504"/>
    <w:rsid w:val="00E419F6"/>
    <w:rsid w:val="00E43240"/>
    <w:rsid w:val="00E441E0"/>
    <w:rsid w:val="00E4506D"/>
    <w:rsid w:val="00E4537C"/>
    <w:rsid w:val="00E45BD7"/>
    <w:rsid w:val="00E462F0"/>
    <w:rsid w:val="00E4686A"/>
    <w:rsid w:val="00E46B50"/>
    <w:rsid w:val="00E46C2D"/>
    <w:rsid w:val="00E46D74"/>
    <w:rsid w:val="00E47044"/>
    <w:rsid w:val="00E4777A"/>
    <w:rsid w:val="00E478D7"/>
    <w:rsid w:val="00E4799C"/>
    <w:rsid w:val="00E47B70"/>
    <w:rsid w:val="00E5036C"/>
    <w:rsid w:val="00E50953"/>
    <w:rsid w:val="00E5149F"/>
    <w:rsid w:val="00E516D5"/>
    <w:rsid w:val="00E51AE0"/>
    <w:rsid w:val="00E51BB2"/>
    <w:rsid w:val="00E51CD4"/>
    <w:rsid w:val="00E51D21"/>
    <w:rsid w:val="00E52195"/>
    <w:rsid w:val="00E52228"/>
    <w:rsid w:val="00E52735"/>
    <w:rsid w:val="00E52A99"/>
    <w:rsid w:val="00E52DDD"/>
    <w:rsid w:val="00E52E31"/>
    <w:rsid w:val="00E52E5B"/>
    <w:rsid w:val="00E5303A"/>
    <w:rsid w:val="00E534C5"/>
    <w:rsid w:val="00E53BD9"/>
    <w:rsid w:val="00E54439"/>
    <w:rsid w:val="00E544D1"/>
    <w:rsid w:val="00E54601"/>
    <w:rsid w:val="00E54CF5"/>
    <w:rsid w:val="00E54EFC"/>
    <w:rsid w:val="00E5528C"/>
    <w:rsid w:val="00E5545C"/>
    <w:rsid w:val="00E5651A"/>
    <w:rsid w:val="00E56555"/>
    <w:rsid w:val="00E56B40"/>
    <w:rsid w:val="00E56BA5"/>
    <w:rsid w:val="00E57200"/>
    <w:rsid w:val="00E577A6"/>
    <w:rsid w:val="00E57B77"/>
    <w:rsid w:val="00E57F9F"/>
    <w:rsid w:val="00E60F3A"/>
    <w:rsid w:val="00E6156B"/>
    <w:rsid w:val="00E61BE1"/>
    <w:rsid w:val="00E62197"/>
    <w:rsid w:val="00E6231F"/>
    <w:rsid w:val="00E625B2"/>
    <w:rsid w:val="00E62A90"/>
    <w:rsid w:val="00E62B44"/>
    <w:rsid w:val="00E62DEE"/>
    <w:rsid w:val="00E6418C"/>
    <w:rsid w:val="00E6430C"/>
    <w:rsid w:val="00E644F6"/>
    <w:rsid w:val="00E64C73"/>
    <w:rsid w:val="00E6534B"/>
    <w:rsid w:val="00E65493"/>
    <w:rsid w:val="00E6581B"/>
    <w:rsid w:val="00E65A96"/>
    <w:rsid w:val="00E665C5"/>
    <w:rsid w:val="00E66A6E"/>
    <w:rsid w:val="00E66AB7"/>
    <w:rsid w:val="00E66F68"/>
    <w:rsid w:val="00E670F8"/>
    <w:rsid w:val="00E6713E"/>
    <w:rsid w:val="00E67AFC"/>
    <w:rsid w:val="00E67B8B"/>
    <w:rsid w:val="00E701E3"/>
    <w:rsid w:val="00E7039B"/>
    <w:rsid w:val="00E70C23"/>
    <w:rsid w:val="00E70C5D"/>
    <w:rsid w:val="00E714CE"/>
    <w:rsid w:val="00E7163D"/>
    <w:rsid w:val="00E7168D"/>
    <w:rsid w:val="00E71902"/>
    <w:rsid w:val="00E720B6"/>
    <w:rsid w:val="00E725B5"/>
    <w:rsid w:val="00E72A3B"/>
    <w:rsid w:val="00E73089"/>
    <w:rsid w:val="00E73410"/>
    <w:rsid w:val="00E73646"/>
    <w:rsid w:val="00E738B9"/>
    <w:rsid w:val="00E74106"/>
    <w:rsid w:val="00E741DF"/>
    <w:rsid w:val="00E74431"/>
    <w:rsid w:val="00E746BF"/>
    <w:rsid w:val="00E749B3"/>
    <w:rsid w:val="00E74AB8"/>
    <w:rsid w:val="00E75651"/>
    <w:rsid w:val="00E75EEB"/>
    <w:rsid w:val="00E763D3"/>
    <w:rsid w:val="00E772B5"/>
    <w:rsid w:val="00E777B4"/>
    <w:rsid w:val="00E77B7B"/>
    <w:rsid w:val="00E77C80"/>
    <w:rsid w:val="00E800B2"/>
    <w:rsid w:val="00E80474"/>
    <w:rsid w:val="00E8096E"/>
    <w:rsid w:val="00E80E04"/>
    <w:rsid w:val="00E811ED"/>
    <w:rsid w:val="00E812D4"/>
    <w:rsid w:val="00E81C73"/>
    <w:rsid w:val="00E82271"/>
    <w:rsid w:val="00E82738"/>
    <w:rsid w:val="00E82E16"/>
    <w:rsid w:val="00E830BE"/>
    <w:rsid w:val="00E83280"/>
    <w:rsid w:val="00E8337B"/>
    <w:rsid w:val="00E83882"/>
    <w:rsid w:val="00E83A9D"/>
    <w:rsid w:val="00E83D35"/>
    <w:rsid w:val="00E83DFD"/>
    <w:rsid w:val="00E84C8C"/>
    <w:rsid w:val="00E852EA"/>
    <w:rsid w:val="00E8531D"/>
    <w:rsid w:val="00E855A6"/>
    <w:rsid w:val="00E86138"/>
    <w:rsid w:val="00E86C76"/>
    <w:rsid w:val="00E8706A"/>
    <w:rsid w:val="00E90764"/>
    <w:rsid w:val="00E907A4"/>
    <w:rsid w:val="00E90FBA"/>
    <w:rsid w:val="00E9156C"/>
    <w:rsid w:val="00E91750"/>
    <w:rsid w:val="00E91852"/>
    <w:rsid w:val="00E92561"/>
    <w:rsid w:val="00E92570"/>
    <w:rsid w:val="00E92752"/>
    <w:rsid w:val="00E92B50"/>
    <w:rsid w:val="00E931F0"/>
    <w:rsid w:val="00E93437"/>
    <w:rsid w:val="00E93750"/>
    <w:rsid w:val="00E9392A"/>
    <w:rsid w:val="00E93F17"/>
    <w:rsid w:val="00E944AA"/>
    <w:rsid w:val="00E949FC"/>
    <w:rsid w:val="00E94DC4"/>
    <w:rsid w:val="00E94E06"/>
    <w:rsid w:val="00E94FD2"/>
    <w:rsid w:val="00E9528D"/>
    <w:rsid w:val="00E9556A"/>
    <w:rsid w:val="00E9565F"/>
    <w:rsid w:val="00E9595E"/>
    <w:rsid w:val="00E95ACA"/>
    <w:rsid w:val="00E95D6D"/>
    <w:rsid w:val="00E95E08"/>
    <w:rsid w:val="00E960BA"/>
    <w:rsid w:val="00E962A0"/>
    <w:rsid w:val="00E967E9"/>
    <w:rsid w:val="00E96F10"/>
    <w:rsid w:val="00EA015F"/>
    <w:rsid w:val="00EA02BB"/>
    <w:rsid w:val="00EA03DA"/>
    <w:rsid w:val="00EA0BC9"/>
    <w:rsid w:val="00EA0BDB"/>
    <w:rsid w:val="00EA0CE7"/>
    <w:rsid w:val="00EA0DB1"/>
    <w:rsid w:val="00EA1BA9"/>
    <w:rsid w:val="00EA1CDA"/>
    <w:rsid w:val="00EA25FA"/>
    <w:rsid w:val="00EA28B7"/>
    <w:rsid w:val="00EA28D0"/>
    <w:rsid w:val="00EA3BD5"/>
    <w:rsid w:val="00EA4973"/>
    <w:rsid w:val="00EA4BBE"/>
    <w:rsid w:val="00EA4FF1"/>
    <w:rsid w:val="00EA541F"/>
    <w:rsid w:val="00EA5C1A"/>
    <w:rsid w:val="00EA647D"/>
    <w:rsid w:val="00EA6525"/>
    <w:rsid w:val="00EA6F8C"/>
    <w:rsid w:val="00EA73B2"/>
    <w:rsid w:val="00EA7A30"/>
    <w:rsid w:val="00EB045A"/>
    <w:rsid w:val="00EB1643"/>
    <w:rsid w:val="00EB177D"/>
    <w:rsid w:val="00EB17F0"/>
    <w:rsid w:val="00EB1B9E"/>
    <w:rsid w:val="00EB2318"/>
    <w:rsid w:val="00EB2C8C"/>
    <w:rsid w:val="00EB327F"/>
    <w:rsid w:val="00EB32E8"/>
    <w:rsid w:val="00EB3331"/>
    <w:rsid w:val="00EB3798"/>
    <w:rsid w:val="00EB39AD"/>
    <w:rsid w:val="00EB4152"/>
    <w:rsid w:val="00EB4AD3"/>
    <w:rsid w:val="00EB4C79"/>
    <w:rsid w:val="00EB5482"/>
    <w:rsid w:val="00EB5C7B"/>
    <w:rsid w:val="00EB63C2"/>
    <w:rsid w:val="00EB68FD"/>
    <w:rsid w:val="00EB6EDF"/>
    <w:rsid w:val="00EB74C0"/>
    <w:rsid w:val="00EB798B"/>
    <w:rsid w:val="00EC0760"/>
    <w:rsid w:val="00EC1412"/>
    <w:rsid w:val="00EC1649"/>
    <w:rsid w:val="00EC1814"/>
    <w:rsid w:val="00EC1AE8"/>
    <w:rsid w:val="00EC2011"/>
    <w:rsid w:val="00EC20BF"/>
    <w:rsid w:val="00EC2A52"/>
    <w:rsid w:val="00EC2C6A"/>
    <w:rsid w:val="00EC2D9E"/>
    <w:rsid w:val="00EC384F"/>
    <w:rsid w:val="00EC395E"/>
    <w:rsid w:val="00EC3AA8"/>
    <w:rsid w:val="00EC3B23"/>
    <w:rsid w:val="00EC3C67"/>
    <w:rsid w:val="00EC420A"/>
    <w:rsid w:val="00EC4F72"/>
    <w:rsid w:val="00EC5058"/>
    <w:rsid w:val="00EC55BE"/>
    <w:rsid w:val="00EC583D"/>
    <w:rsid w:val="00EC5D6D"/>
    <w:rsid w:val="00EC5D84"/>
    <w:rsid w:val="00EC6DDE"/>
    <w:rsid w:val="00EC7200"/>
    <w:rsid w:val="00EC7532"/>
    <w:rsid w:val="00EC76C7"/>
    <w:rsid w:val="00EC7AD8"/>
    <w:rsid w:val="00EC7B48"/>
    <w:rsid w:val="00EC7C85"/>
    <w:rsid w:val="00ED060A"/>
    <w:rsid w:val="00ED08B2"/>
    <w:rsid w:val="00ED0EFC"/>
    <w:rsid w:val="00ED1CE8"/>
    <w:rsid w:val="00ED1CEA"/>
    <w:rsid w:val="00ED1E4A"/>
    <w:rsid w:val="00ED1F7E"/>
    <w:rsid w:val="00ED220E"/>
    <w:rsid w:val="00ED32D8"/>
    <w:rsid w:val="00ED4191"/>
    <w:rsid w:val="00ED41DF"/>
    <w:rsid w:val="00ED41FD"/>
    <w:rsid w:val="00ED4F2B"/>
    <w:rsid w:val="00ED4FB4"/>
    <w:rsid w:val="00ED4FBE"/>
    <w:rsid w:val="00ED5437"/>
    <w:rsid w:val="00ED57F8"/>
    <w:rsid w:val="00ED59D8"/>
    <w:rsid w:val="00ED6035"/>
    <w:rsid w:val="00ED65F0"/>
    <w:rsid w:val="00ED6990"/>
    <w:rsid w:val="00ED69D0"/>
    <w:rsid w:val="00ED6A0C"/>
    <w:rsid w:val="00ED6B44"/>
    <w:rsid w:val="00ED7383"/>
    <w:rsid w:val="00ED78AC"/>
    <w:rsid w:val="00ED7E9C"/>
    <w:rsid w:val="00ED7EC1"/>
    <w:rsid w:val="00ED7F54"/>
    <w:rsid w:val="00EE033F"/>
    <w:rsid w:val="00EE06E7"/>
    <w:rsid w:val="00EE0CD7"/>
    <w:rsid w:val="00EE0E8F"/>
    <w:rsid w:val="00EE0F70"/>
    <w:rsid w:val="00EE11F2"/>
    <w:rsid w:val="00EE126A"/>
    <w:rsid w:val="00EE157C"/>
    <w:rsid w:val="00EE19F9"/>
    <w:rsid w:val="00EE1B80"/>
    <w:rsid w:val="00EE1D90"/>
    <w:rsid w:val="00EE206A"/>
    <w:rsid w:val="00EE2255"/>
    <w:rsid w:val="00EE283B"/>
    <w:rsid w:val="00EE28F9"/>
    <w:rsid w:val="00EE2D9B"/>
    <w:rsid w:val="00EE2F54"/>
    <w:rsid w:val="00EE303C"/>
    <w:rsid w:val="00EE30B7"/>
    <w:rsid w:val="00EE3329"/>
    <w:rsid w:val="00EE3562"/>
    <w:rsid w:val="00EE35FC"/>
    <w:rsid w:val="00EE3810"/>
    <w:rsid w:val="00EE394C"/>
    <w:rsid w:val="00EE3BEB"/>
    <w:rsid w:val="00EE3D59"/>
    <w:rsid w:val="00EE4024"/>
    <w:rsid w:val="00EE4157"/>
    <w:rsid w:val="00EE442D"/>
    <w:rsid w:val="00EE45E8"/>
    <w:rsid w:val="00EE4CFB"/>
    <w:rsid w:val="00EE4E13"/>
    <w:rsid w:val="00EE5A6C"/>
    <w:rsid w:val="00EE5C0D"/>
    <w:rsid w:val="00EE6C94"/>
    <w:rsid w:val="00EE79B2"/>
    <w:rsid w:val="00EE7CA0"/>
    <w:rsid w:val="00EF00B0"/>
    <w:rsid w:val="00EF0697"/>
    <w:rsid w:val="00EF083F"/>
    <w:rsid w:val="00EF091B"/>
    <w:rsid w:val="00EF0A9C"/>
    <w:rsid w:val="00EF1129"/>
    <w:rsid w:val="00EF119D"/>
    <w:rsid w:val="00EF132E"/>
    <w:rsid w:val="00EF1540"/>
    <w:rsid w:val="00EF16B0"/>
    <w:rsid w:val="00EF1B39"/>
    <w:rsid w:val="00EF1D75"/>
    <w:rsid w:val="00EF1DB4"/>
    <w:rsid w:val="00EF2453"/>
    <w:rsid w:val="00EF2898"/>
    <w:rsid w:val="00EF33E1"/>
    <w:rsid w:val="00EF36D4"/>
    <w:rsid w:val="00EF395A"/>
    <w:rsid w:val="00EF4535"/>
    <w:rsid w:val="00EF46AF"/>
    <w:rsid w:val="00EF488B"/>
    <w:rsid w:val="00EF4896"/>
    <w:rsid w:val="00EF499A"/>
    <w:rsid w:val="00EF5477"/>
    <w:rsid w:val="00EF5A2D"/>
    <w:rsid w:val="00EF5BE6"/>
    <w:rsid w:val="00EF6257"/>
    <w:rsid w:val="00EF64AE"/>
    <w:rsid w:val="00EF64DA"/>
    <w:rsid w:val="00EF6A5D"/>
    <w:rsid w:val="00EF6C92"/>
    <w:rsid w:val="00EF6EC8"/>
    <w:rsid w:val="00EF79B4"/>
    <w:rsid w:val="00EF7A24"/>
    <w:rsid w:val="00F00CEC"/>
    <w:rsid w:val="00F00E55"/>
    <w:rsid w:val="00F012B3"/>
    <w:rsid w:val="00F013A8"/>
    <w:rsid w:val="00F01984"/>
    <w:rsid w:val="00F019FD"/>
    <w:rsid w:val="00F02249"/>
    <w:rsid w:val="00F023A6"/>
    <w:rsid w:val="00F0255C"/>
    <w:rsid w:val="00F02623"/>
    <w:rsid w:val="00F02A32"/>
    <w:rsid w:val="00F03132"/>
    <w:rsid w:val="00F03318"/>
    <w:rsid w:val="00F0346A"/>
    <w:rsid w:val="00F036BC"/>
    <w:rsid w:val="00F03B27"/>
    <w:rsid w:val="00F03C9D"/>
    <w:rsid w:val="00F04B3B"/>
    <w:rsid w:val="00F04DB3"/>
    <w:rsid w:val="00F057DA"/>
    <w:rsid w:val="00F05BE5"/>
    <w:rsid w:val="00F067F4"/>
    <w:rsid w:val="00F06D4D"/>
    <w:rsid w:val="00F0784A"/>
    <w:rsid w:val="00F07B14"/>
    <w:rsid w:val="00F07C08"/>
    <w:rsid w:val="00F07F59"/>
    <w:rsid w:val="00F10789"/>
    <w:rsid w:val="00F10FA6"/>
    <w:rsid w:val="00F1148F"/>
    <w:rsid w:val="00F11E70"/>
    <w:rsid w:val="00F12065"/>
    <w:rsid w:val="00F12EAB"/>
    <w:rsid w:val="00F12EE2"/>
    <w:rsid w:val="00F12F9C"/>
    <w:rsid w:val="00F12FDF"/>
    <w:rsid w:val="00F1305A"/>
    <w:rsid w:val="00F13122"/>
    <w:rsid w:val="00F13B3F"/>
    <w:rsid w:val="00F1425A"/>
    <w:rsid w:val="00F142C9"/>
    <w:rsid w:val="00F142D4"/>
    <w:rsid w:val="00F14636"/>
    <w:rsid w:val="00F1648D"/>
    <w:rsid w:val="00F1658B"/>
    <w:rsid w:val="00F1692C"/>
    <w:rsid w:val="00F16961"/>
    <w:rsid w:val="00F16F5E"/>
    <w:rsid w:val="00F171C5"/>
    <w:rsid w:val="00F1779B"/>
    <w:rsid w:val="00F17B4C"/>
    <w:rsid w:val="00F202DC"/>
    <w:rsid w:val="00F20434"/>
    <w:rsid w:val="00F20CBA"/>
    <w:rsid w:val="00F20D5D"/>
    <w:rsid w:val="00F21577"/>
    <w:rsid w:val="00F21D2F"/>
    <w:rsid w:val="00F22572"/>
    <w:rsid w:val="00F2264C"/>
    <w:rsid w:val="00F226D6"/>
    <w:rsid w:val="00F22804"/>
    <w:rsid w:val="00F23115"/>
    <w:rsid w:val="00F23269"/>
    <w:rsid w:val="00F23AC6"/>
    <w:rsid w:val="00F23E12"/>
    <w:rsid w:val="00F23FE7"/>
    <w:rsid w:val="00F24118"/>
    <w:rsid w:val="00F2447C"/>
    <w:rsid w:val="00F245EA"/>
    <w:rsid w:val="00F24681"/>
    <w:rsid w:val="00F2526C"/>
    <w:rsid w:val="00F25A7D"/>
    <w:rsid w:val="00F25D2D"/>
    <w:rsid w:val="00F261DB"/>
    <w:rsid w:val="00F264BC"/>
    <w:rsid w:val="00F26EA2"/>
    <w:rsid w:val="00F2721E"/>
    <w:rsid w:val="00F2723A"/>
    <w:rsid w:val="00F2780F"/>
    <w:rsid w:val="00F27B6A"/>
    <w:rsid w:val="00F27E1F"/>
    <w:rsid w:val="00F301F0"/>
    <w:rsid w:val="00F30AB5"/>
    <w:rsid w:val="00F30EC7"/>
    <w:rsid w:val="00F30F74"/>
    <w:rsid w:val="00F31411"/>
    <w:rsid w:val="00F315B4"/>
    <w:rsid w:val="00F31606"/>
    <w:rsid w:val="00F31636"/>
    <w:rsid w:val="00F319FF"/>
    <w:rsid w:val="00F31ED8"/>
    <w:rsid w:val="00F32344"/>
    <w:rsid w:val="00F3258F"/>
    <w:rsid w:val="00F32AC8"/>
    <w:rsid w:val="00F32D69"/>
    <w:rsid w:val="00F3389D"/>
    <w:rsid w:val="00F33A96"/>
    <w:rsid w:val="00F33EDB"/>
    <w:rsid w:val="00F3422C"/>
    <w:rsid w:val="00F34378"/>
    <w:rsid w:val="00F34742"/>
    <w:rsid w:val="00F348BE"/>
    <w:rsid w:val="00F34B9F"/>
    <w:rsid w:val="00F34C8E"/>
    <w:rsid w:val="00F34F61"/>
    <w:rsid w:val="00F35110"/>
    <w:rsid w:val="00F35C41"/>
    <w:rsid w:val="00F3656D"/>
    <w:rsid w:val="00F365D8"/>
    <w:rsid w:val="00F367CD"/>
    <w:rsid w:val="00F3699A"/>
    <w:rsid w:val="00F36BA8"/>
    <w:rsid w:val="00F36C3F"/>
    <w:rsid w:val="00F36DEC"/>
    <w:rsid w:val="00F36E09"/>
    <w:rsid w:val="00F37086"/>
    <w:rsid w:val="00F373D7"/>
    <w:rsid w:val="00F376A3"/>
    <w:rsid w:val="00F3776A"/>
    <w:rsid w:val="00F378EC"/>
    <w:rsid w:val="00F40104"/>
    <w:rsid w:val="00F406DD"/>
    <w:rsid w:val="00F40A17"/>
    <w:rsid w:val="00F40A94"/>
    <w:rsid w:val="00F40FC4"/>
    <w:rsid w:val="00F41AB8"/>
    <w:rsid w:val="00F41B08"/>
    <w:rsid w:val="00F41B18"/>
    <w:rsid w:val="00F41B41"/>
    <w:rsid w:val="00F41C43"/>
    <w:rsid w:val="00F41C73"/>
    <w:rsid w:val="00F41EB3"/>
    <w:rsid w:val="00F41EC3"/>
    <w:rsid w:val="00F42043"/>
    <w:rsid w:val="00F422C8"/>
    <w:rsid w:val="00F42BD6"/>
    <w:rsid w:val="00F42C05"/>
    <w:rsid w:val="00F42CF9"/>
    <w:rsid w:val="00F436AB"/>
    <w:rsid w:val="00F43EFC"/>
    <w:rsid w:val="00F441AA"/>
    <w:rsid w:val="00F4423D"/>
    <w:rsid w:val="00F4481D"/>
    <w:rsid w:val="00F45224"/>
    <w:rsid w:val="00F4542F"/>
    <w:rsid w:val="00F454D6"/>
    <w:rsid w:val="00F45603"/>
    <w:rsid w:val="00F459BA"/>
    <w:rsid w:val="00F45FE9"/>
    <w:rsid w:val="00F46080"/>
    <w:rsid w:val="00F460C3"/>
    <w:rsid w:val="00F46174"/>
    <w:rsid w:val="00F46464"/>
    <w:rsid w:val="00F4658F"/>
    <w:rsid w:val="00F46779"/>
    <w:rsid w:val="00F46D46"/>
    <w:rsid w:val="00F5010F"/>
    <w:rsid w:val="00F501D1"/>
    <w:rsid w:val="00F504A0"/>
    <w:rsid w:val="00F5062A"/>
    <w:rsid w:val="00F50703"/>
    <w:rsid w:val="00F508C2"/>
    <w:rsid w:val="00F50A38"/>
    <w:rsid w:val="00F50C4A"/>
    <w:rsid w:val="00F50CEE"/>
    <w:rsid w:val="00F510DB"/>
    <w:rsid w:val="00F51456"/>
    <w:rsid w:val="00F5161D"/>
    <w:rsid w:val="00F5187A"/>
    <w:rsid w:val="00F522D4"/>
    <w:rsid w:val="00F5262E"/>
    <w:rsid w:val="00F526B9"/>
    <w:rsid w:val="00F52745"/>
    <w:rsid w:val="00F52931"/>
    <w:rsid w:val="00F52EAE"/>
    <w:rsid w:val="00F5311B"/>
    <w:rsid w:val="00F5332F"/>
    <w:rsid w:val="00F53565"/>
    <w:rsid w:val="00F53930"/>
    <w:rsid w:val="00F53B3F"/>
    <w:rsid w:val="00F54512"/>
    <w:rsid w:val="00F54698"/>
    <w:rsid w:val="00F54761"/>
    <w:rsid w:val="00F5513B"/>
    <w:rsid w:val="00F5541E"/>
    <w:rsid w:val="00F55E48"/>
    <w:rsid w:val="00F56174"/>
    <w:rsid w:val="00F5620D"/>
    <w:rsid w:val="00F5656C"/>
    <w:rsid w:val="00F566CD"/>
    <w:rsid w:val="00F56AF0"/>
    <w:rsid w:val="00F56AF6"/>
    <w:rsid w:val="00F56F4A"/>
    <w:rsid w:val="00F56FEE"/>
    <w:rsid w:val="00F57566"/>
    <w:rsid w:val="00F57899"/>
    <w:rsid w:val="00F60B87"/>
    <w:rsid w:val="00F61BA9"/>
    <w:rsid w:val="00F61EA0"/>
    <w:rsid w:val="00F6209E"/>
    <w:rsid w:val="00F62616"/>
    <w:rsid w:val="00F627C6"/>
    <w:rsid w:val="00F63394"/>
    <w:rsid w:val="00F63A68"/>
    <w:rsid w:val="00F63FE5"/>
    <w:rsid w:val="00F64B18"/>
    <w:rsid w:val="00F656EE"/>
    <w:rsid w:val="00F663F7"/>
    <w:rsid w:val="00F66B83"/>
    <w:rsid w:val="00F66BF5"/>
    <w:rsid w:val="00F670C6"/>
    <w:rsid w:val="00F672E8"/>
    <w:rsid w:val="00F675EF"/>
    <w:rsid w:val="00F676D4"/>
    <w:rsid w:val="00F67E86"/>
    <w:rsid w:val="00F67EF6"/>
    <w:rsid w:val="00F67FA7"/>
    <w:rsid w:val="00F70397"/>
    <w:rsid w:val="00F705C4"/>
    <w:rsid w:val="00F70BA3"/>
    <w:rsid w:val="00F7120B"/>
    <w:rsid w:val="00F71406"/>
    <w:rsid w:val="00F715B5"/>
    <w:rsid w:val="00F71BEF"/>
    <w:rsid w:val="00F72468"/>
    <w:rsid w:val="00F724E8"/>
    <w:rsid w:val="00F7299A"/>
    <w:rsid w:val="00F72B7D"/>
    <w:rsid w:val="00F72E1C"/>
    <w:rsid w:val="00F73415"/>
    <w:rsid w:val="00F73C71"/>
    <w:rsid w:val="00F73F94"/>
    <w:rsid w:val="00F74AF6"/>
    <w:rsid w:val="00F75028"/>
    <w:rsid w:val="00F751D9"/>
    <w:rsid w:val="00F7523B"/>
    <w:rsid w:val="00F75344"/>
    <w:rsid w:val="00F75AF3"/>
    <w:rsid w:val="00F75BB0"/>
    <w:rsid w:val="00F75D3F"/>
    <w:rsid w:val="00F76014"/>
    <w:rsid w:val="00F760C2"/>
    <w:rsid w:val="00F76602"/>
    <w:rsid w:val="00F76951"/>
    <w:rsid w:val="00F76A25"/>
    <w:rsid w:val="00F76DC3"/>
    <w:rsid w:val="00F76F99"/>
    <w:rsid w:val="00F7703D"/>
    <w:rsid w:val="00F77772"/>
    <w:rsid w:val="00F77850"/>
    <w:rsid w:val="00F77909"/>
    <w:rsid w:val="00F77AE3"/>
    <w:rsid w:val="00F77C4F"/>
    <w:rsid w:val="00F77F91"/>
    <w:rsid w:val="00F801AF"/>
    <w:rsid w:val="00F80613"/>
    <w:rsid w:val="00F8070B"/>
    <w:rsid w:val="00F80A6D"/>
    <w:rsid w:val="00F80C6A"/>
    <w:rsid w:val="00F8190F"/>
    <w:rsid w:val="00F820A1"/>
    <w:rsid w:val="00F82131"/>
    <w:rsid w:val="00F822ED"/>
    <w:rsid w:val="00F826CA"/>
    <w:rsid w:val="00F82EAA"/>
    <w:rsid w:val="00F83683"/>
    <w:rsid w:val="00F83690"/>
    <w:rsid w:val="00F83855"/>
    <w:rsid w:val="00F83973"/>
    <w:rsid w:val="00F83AF5"/>
    <w:rsid w:val="00F83DC3"/>
    <w:rsid w:val="00F83E7F"/>
    <w:rsid w:val="00F84001"/>
    <w:rsid w:val="00F844D7"/>
    <w:rsid w:val="00F84AB5"/>
    <w:rsid w:val="00F85B1A"/>
    <w:rsid w:val="00F85B2D"/>
    <w:rsid w:val="00F85D8F"/>
    <w:rsid w:val="00F86DCC"/>
    <w:rsid w:val="00F872BC"/>
    <w:rsid w:val="00F8738F"/>
    <w:rsid w:val="00F874FD"/>
    <w:rsid w:val="00F877E4"/>
    <w:rsid w:val="00F878A2"/>
    <w:rsid w:val="00F87BE5"/>
    <w:rsid w:val="00F9078B"/>
    <w:rsid w:val="00F90835"/>
    <w:rsid w:val="00F9086D"/>
    <w:rsid w:val="00F90AC3"/>
    <w:rsid w:val="00F9119A"/>
    <w:rsid w:val="00F91423"/>
    <w:rsid w:val="00F9160A"/>
    <w:rsid w:val="00F91951"/>
    <w:rsid w:val="00F91C6E"/>
    <w:rsid w:val="00F91D3B"/>
    <w:rsid w:val="00F91E1F"/>
    <w:rsid w:val="00F9206F"/>
    <w:rsid w:val="00F92723"/>
    <w:rsid w:val="00F92B76"/>
    <w:rsid w:val="00F92B9C"/>
    <w:rsid w:val="00F9496A"/>
    <w:rsid w:val="00F949F5"/>
    <w:rsid w:val="00F94C26"/>
    <w:rsid w:val="00F950CA"/>
    <w:rsid w:val="00F950FB"/>
    <w:rsid w:val="00F95408"/>
    <w:rsid w:val="00F95410"/>
    <w:rsid w:val="00F9551E"/>
    <w:rsid w:val="00F955B5"/>
    <w:rsid w:val="00F959CB"/>
    <w:rsid w:val="00F9622A"/>
    <w:rsid w:val="00F96C8D"/>
    <w:rsid w:val="00F96F35"/>
    <w:rsid w:val="00F970BA"/>
    <w:rsid w:val="00F97397"/>
    <w:rsid w:val="00F973F3"/>
    <w:rsid w:val="00F9784C"/>
    <w:rsid w:val="00F978C8"/>
    <w:rsid w:val="00FA01F2"/>
    <w:rsid w:val="00FA0731"/>
    <w:rsid w:val="00FA0B9F"/>
    <w:rsid w:val="00FA0CC9"/>
    <w:rsid w:val="00FA13B2"/>
    <w:rsid w:val="00FA1603"/>
    <w:rsid w:val="00FA240E"/>
    <w:rsid w:val="00FA24AB"/>
    <w:rsid w:val="00FA2503"/>
    <w:rsid w:val="00FA2646"/>
    <w:rsid w:val="00FA2724"/>
    <w:rsid w:val="00FA2B51"/>
    <w:rsid w:val="00FA2B5E"/>
    <w:rsid w:val="00FA32A5"/>
    <w:rsid w:val="00FA3B88"/>
    <w:rsid w:val="00FA445A"/>
    <w:rsid w:val="00FA446A"/>
    <w:rsid w:val="00FA4858"/>
    <w:rsid w:val="00FA5C83"/>
    <w:rsid w:val="00FA5F47"/>
    <w:rsid w:val="00FA632F"/>
    <w:rsid w:val="00FA6526"/>
    <w:rsid w:val="00FA6939"/>
    <w:rsid w:val="00FA766F"/>
    <w:rsid w:val="00FA77E8"/>
    <w:rsid w:val="00FA7D2F"/>
    <w:rsid w:val="00FB00B7"/>
    <w:rsid w:val="00FB018A"/>
    <w:rsid w:val="00FB03A0"/>
    <w:rsid w:val="00FB05B2"/>
    <w:rsid w:val="00FB0626"/>
    <w:rsid w:val="00FB0E72"/>
    <w:rsid w:val="00FB0E92"/>
    <w:rsid w:val="00FB1340"/>
    <w:rsid w:val="00FB1607"/>
    <w:rsid w:val="00FB1AD0"/>
    <w:rsid w:val="00FB21DE"/>
    <w:rsid w:val="00FB2674"/>
    <w:rsid w:val="00FB26B0"/>
    <w:rsid w:val="00FB26C0"/>
    <w:rsid w:val="00FB282F"/>
    <w:rsid w:val="00FB2917"/>
    <w:rsid w:val="00FB31F0"/>
    <w:rsid w:val="00FB32CF"/>
    <w:rsid w:val="00FB3730"/>
    <w:rsid w:val="00FB392A"/>
    <w:rsid w:val="00FB401A"/>
    <w:rsid w:val="00FB4613"/>
    <w:rsid w:val="00FB49EA"/>
    <w:rsid w:val="00FB4C56"/>
    <w:rsid w:val="00FB4D1B"/>
    <w:rsid w:val="00FB5456"/>
    <w:rsid w:val="00FB55BC"/>
    <w:rsid w:val="00FB5838"/>
    <w:rsid w:val="00FB59A5"/>
    <w:rsid w:val="00FB672A"/>
    <w:rsid w:val="00FB6892"/>
    <w:rsid w:val="00FB6A0C"/>
    <w:rsid w:val="00FC0214"/>
    <w:rsid w:val="00FC06DC"/>
    <w:rsid w:val="00FC14DD"/>
    <w:rsid w:val="00FC17A6"/>
    <w:rsid w:val="00FC1902"/>
    <w:rsid w:val="00FC1A2B"/>
    <w:rsid w:val="00FC1BDE"/>
    <w:rsid w:val="00FC1C25"/>
    <w:rsid w:val="00FC1D44"/>
    <w:rsid w:val="00FC2D16"/>
    <w:rsid w:val="00FC3086"/>
    <w:rsid w:val="00FC3A71"/>
    <w:rsid w:val="00FC3CFB"/>
    <w:rsid w:val="00FC4361"/>
    <w:rsid w:val="00FC4A32"/>
    <w:rsid w:val="00FC4B50"/>
    <w:rsid w:val="00FC4F79"/>
    <w:rsid w:val="00FC5626"/>
    <w:rsid w:val="00FC5ED8"/>
    <w:rsid w:val="00FC5F8C"/>
    <w:rsid w:val="00FC60EB"/>
    <w:rsid w:val="00FC63F6"/>
    <w:rsid w:val="00FC6F7E"/>
    <w:rsid w:val="00FC7118"/>
    <w:rsid w:val="00FC7185"/>
    <w:rsid w:val="00FC7428"/>
    <w:rsid w:val="00FC7591"/>
    <w:rsid w:val="00FC769F"/>
    <w:rsid w:val="00FC7806"/>
    <w:rsid w:val="00FC7B53"/>
    <w:rsid w:val="00FD009C"/>
    <w:rsid w:val="00FD05FD"/>
    <w:rsid w:val="00FD091C"/>
    <w:rsid w:val="00FD0DAF"/>
    <w:rsid w:val="00FD1CC1"/>
    <w:rsid w:val="00FD26A1"/>
    <w:rsid w:val="00FD2AD3"/>
    <w:rsid w:val="00FD2B50"/>
    <w:rsid w:val="00FD2CBA"/>
    <w:rsid w:val="00FD3063"/>
    <w:rsid w:val="00FD3A0C"/>
    <w:rsid w:val="00FD3BDB"/>
    <w:rsid w:val="00FD402A"/>
    <w:rsid w:val="00FD43F6"/>
    <w:rsid w:val="00FD4BE0"/>
    <w:rsid w:val="00FD4C1C"/>
    <w:rsid w:val="00FD56BE"/>
    <w:rsid w:val="00FD5F26"/>
    <w:rsid w:val="00FD5FAE"/>
    <w:rsid w:val="00FD62A8"/>
    <w:rsid w:val="00FD6D38"/>
    <w:rsid w:val="00FD70C4"/>
    <w:rsid w:val="00FE0605"/>
    <w:rsid w:val="00FE130E"/>
    <w:rsid w:val="00FE2316"/>
    <w:rsid w:val="00FE2699"/>
    <w:rsid w:val="00FE26A3"/>
    <w:rsid w:val="00FE2AB0"/>
    <w:rsid w:val="00FE2D06"/>
    <w:rsid w:val="00FE2D80"/>
    <w:rsid w:val="00FE2DF4"/>
    <w:rsid w:val="00FE2F16"/>
    <w:rsid w:val="00FE33B7"/>
    <w:rsid w:val="00FE3600"/>
    <w:rsid w:val="00FE3CF9"/>
    <w:rsid w:val="00FE3DF4"/>
    <w:rsid w:val="00FE4581"/>
    <w:rsid w:val="00FE4A75"/>
    <w:rsid w:val="00FE4F03"/>
    <w:rsid w:val="00FE56F3"/>
    <w:rsid w:val="00FE6104"/>
    <w:rsid w:val="00FE6936"/>
    <w:rsid w:val="00FE69D6"/>
    <w:rsid w:val="00FE6B54"/>
    <w:rsid w:val="00FE6E72"/>
    <w:rsid w:val="00FE6EB0"/>
    <w:rsid w:val="00FE6F44"/>
    <w:rsid w:val="00FE7248"/>
    <w:rsid w:val="00FE77E6"/>
    <w:rsid w:val="00FE79FC"/>
    <w:rsid w:val="00FE7B53"/>
    <w:rsid w:val="00FF00BA"/>
    <w:rsid w:val="00FF04E7"/>
    <w:rsid w:val="00FF05D1"/>
    <w:rsid w:val="00FF08F3"/>
    <w:rsid w:val="00FF0B35"/>
    <w:rsid w:val="00FF0C55"/>
    <w:rsid w:val="00FF0D3A"/>
    <w:rsid w:val="00FF0E00"/>
    <w:rsid w:val="00FF1111"/>
    <w:rsid w:val="00FF1FEF"/>
    <w:rsid w:val="00FF2487"/>
    <w:rsid w:val="00FF29B8"/>
    <w:rsid w:val="00FF303D"/>
    <w:rsid w:val="00FF36E6"/>
    <w:rsid w:val="00FF37BF"/>
    <w:rsid w:val="00FF3A36"/>
    <w:rsid w:val="00FF409D"/>
    <w:rsid w:val="00FF41E6"/>
    <w:rsid w:val="00FF42ED"/>
    <w:rsid w:val="00FF513A"/>
    <w:rsid w:val="00FF5448"/>
    <w:rsid w:val="00FF54CD"/>
    <w:rsid w:val="00FF55D7"/>
    <w:rsid w:val="00FF560E"/>
    <w:rsid w:val="00FF57EB"/>
    <w:rsid w:val="00FF5D1E"/>
    <w:rsid w:val="00FF6E68"/>
    <w:rsid w:val="00FF755C"/>
    <w:rsid w:val="00FF789C"/>
    <w:rsid w:val="00FF7993"/>
    <w:rsid w:val="00FF7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FC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76FCB"/>
    <w:pPr>
      <w:spacing w:after="60"/>
      <w:ind w:left="720"/>
      <w:contextualSpacing/>
      <w:jc w:val="both"/>
    </w:pPr>
  </w:style>
  <w:style w:type="paragraph" w:styleId="a3">
    <w:name w:val="header"/>
    <w:basedOn w:val="a"/>
    <w:link w:val="a4"/>
    <w:uiPriority w:val="99"/>
    <w:unhideWhenUsed/>
    <w:rsid w:val="008B57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706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B57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5706"/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CF00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F0023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CF0023"/>
    <w:pPr>
      <w:widowControl w:val="0"/>
      <w:suppressAutoHyphens/>
      <w:ind w:right="19772" w:firstLine="720"/>
    </w:pPr>
    <w:rPr>
      <w:rFonts w:ascii="Arial" w:eastAsia="Arial Unicode MS" w:hAnsi="Arial" w:cs="Arial"/>
      <w:kern w:val="2"/>
      <w:lang w:eastAsia="hi-IN" w:bidi="hi-IN"/>
    </w:rPr>
  </w:style>
  <w:style w:type="paragraph" w:styleId="a9">
    <w:name w:val="List Paragraph"/>
    <w:basedOn w:val="a"/>
    <w:uiPriority w:val="34"/>
    <w:qFormat/>
    <w:rsid w:val="00060779"/>
    <w:pPr>
      <w:ind w:left="720"/>
      <w:contextualSpacing/>
    </w:pPr>
  </w:style>
  <w:style w:type="paragraph" w:customStyle="1" w:styleId="consplusnormal">
    <w:name w:val="consplusnormal"/>
    <w:basedOn w:val="a"/>
    <w:rsid w:val="0003612B"/>
    <w:pPr>
      <w:spacing w:before="100" w:beforeAutospacing="1" w:after="100" w:afterAutospacing="1"/>
    </w:pPr>
    <w:rPr>
      <w:rFonts w:eastAsia="Calibri"/>
    </w:rPr>
  </w:style>
  <w:style w:type="paragraph" w:customStyle="1" w:styleId="ConsPlusTitle">
    <w:name w:val="ConsPlusTitle"/>
    <w:rsid w:val="0003612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34283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42838"/>
    <w:rPr>
      <w:rFonts w:ascii="Times New Roman" w:eastAsia="Times New Roman" w:hAnsi="Times New Roman"/>
      <w:sz w:val="16"/>
      <w:szCs w:val="16"/>
    </w:rPr>
  </w:style>
  <w:style w:type="table" w:styleId="aa">
    <w:name w:val="Table Grid"/>
    <w:basedOn w:val="a1"/>
    <w:uiPriority w:val="59"/>
    <w:rsid w:val="003428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8465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Balloon Text"/>
    <w:basedOn w:val="a"/>
    <w:link w:val="ac"/>
    <w:uiPriority w:val="99"/>
    <w:semiHidden/>
    <w:unhideWhenUsed/>
    <w:rsid w:val="009846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8465A"/>
    <w:rPr>
      <w:rFonts w:ascii="Tahoma" w:eastAsia="Times New Roman" w:hAnsi="Tahoma" w:cs="Tahoma"/>
      <w:sz w:val="16"/>
      <w:szCs w:val="16"/>
    </w:rPr>
  </w:style>
  <w:style w:type="character" w:styleId="ad">
    <w:name w:val="Hyperlink"/>
    <w:basedOn w:val="a0"/>
    <w:uiPriority w:val="99"/>
    <w:semiHidden/>
    <w:unhideWhenUsed/>
    <w:rsid w:val="00DD77B7"/>
    <w:rPr>
      <w:color w:val="0000FF"/>
      <w:u w:val="single"/>
    </w:rPr>
  </w:style>
  <w:style w:type="paragraph" w:customStyle="1" w:styleId="ConsPlusNormal0">
    <w:name w:val="ConsPlusNormal"/>
    <w:rsid w:val="0038073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FC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76FCB"/>
    <w:pPr>
      <w:spacing w:after="60"/>
      <w:ind w:left="720"/>
      <w:contextualSpacing/>
      <w:jc w:val="both"/>
    </w:pPr>
  </w:style>
  <w:style w:type="paragraph" w:styleId="a3">
    <w:name w:val="header"/>
    <w:basedOn w:val="a"/>
    <w:link w:val="a4"/>
    <w:uiPriority w:val="99"/>
    <w:unhideWhenUsed/>
    <w:rsid w:val="008B57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706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B57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5706"/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CF00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F0023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CF0023"/>
    <w:pPr>
      <w:widowControl w:val="0"/>
      <w:suppressAutoHyphens/>
      <w:ind w:right="19772" w:firstLine="720"/>
    </w:pPr>
    <w:rPr>
      <w:rFonts w:ascii="Arial" w:eastAsia="Arial Unicode MS" w:hAnsi="Arial" w:cs="Arial"/>
      <w:kern w:val="2"/>
      <w:lang w:eastAsia="hi-IN" w:bidi="hi-IN"/>
    </w:rPr>
  </w:style>
  <w:style w:type="paragraph" w:styleId="a9">
    <w:name w:val="List Paragraph"/>
    <w:basedOn w:val="a"/>
    <w:uiPriority w:val="34"/>
    <w:qFormat/>
    <w:rsid w:val="00060779"/>
    <w:pPr>
      <w:ind w:left="720"/>
      <w:contextualSpacing/>
    </w:pPr>
  </w:style>
  <w:style w:type="paragraph" w:customStyle="1" w:styleId="consplusnormal">
    <w:name w:val="consplusnormal"/>
    <w:basedOn w:val="a"/>
    <w:rsid w:val="0003612B"/>
    <w:pPr>
      <w:spacing w:before="100" w:beforeAutospacing="1" w:after="100" w:afterAutospacing="1"/>
    </w:pPr>
    <w:rPr>
      <w:rFonts w:eastAsia="Calibri"/>
    </w:rPr>
  </w:style>
  <w:style w:type="paragraph" w:customStyle="1" w:styleId="ConsPlusTitle">
    <w:name w:val="ConsPlusTitle"/>
    <w:rsid w:val="0003612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">
    <w:name w:val="Body Text 3"/>
    <w:basedOn w:val="a"/>
    <w:link w:val="30"/>
    <w:uiPriority w:val="99"/>
    <w:semiHidden/>
    <w:unhideWhenUsed/>
    <w:rsid w:val="0034283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42838"/>
    <w:rPr>
      <w:rFonts w:ascii="Times New Roman" w:eastAsia="Times New Roman" w:hAnsi="Times New Roman"/>
      <w:sz w:val="16"/>
      <w:szCs w:val="16"/>
    </w:rPr>
  </w:style>
  <w:style w:type="table" w:styleId="aa">
    <w:name w:val="Table Grid"/>
    <w:basedOn w:val="a1"/>
    <w:uiPriority w:val="59"/>
    <w:rsid w:val="003428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8465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Balloon Text"/>
    <w:basedOn w:val="a"/>
    <w:link w:val="ac"/>
    <w:uiPriority w:val="99"/>
    <w:semiHidden/>
    <w:unhideWhenUsed/>
    <w:rsid w:val="009846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8465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7F2F7-EB3E-45A7-A2F2-7B5C777E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6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8316</CharactersWithSpaces>
  <SharedDoc>false</SharedDoc>
  <HLinks>
    <vt:vector size="12" baseType="variant">
      <vt:variant>
        <vt:i4>5046274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consultantplus://offline/ref=9B755F36ED3D235DEC1CB4B0E69CD751693E21C0FD74DC8168976A4D4C3C9B066E4D6E7CDD94770703EE1AGDJAC</vt:lpwstr>
      </vt:variant>
      <vt:variant>
        <vt:lpwstr/>
      </vt:variant>
      <vt:variant>
        <vt:i4>7340130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consultantplus://offline/ref=9B755F36ED3D235DEC1CAABDF0F0895E68377ACDFC73D5D23CC831101B3591512902373E99997606G0J3C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bondareva_iv</dc:creator>
  <cp:keywords/>
  <dc:description/>
  <cp:lastModifiedBy>1</cp:lastModifiedBy>
  <cp:revision>333</cp:revision>
  <cp:lastPrinted>2024-09-25T06:31:00Z</cp:lastPrinted>
  <dcterms:created xsi:type="dcterms:W3CDTF">2012-12-13T04:36:00Z</dcterms:created>
  <dcterms:modified xsi:type="dcterms:W3CDTF">2024-09-25T06:43:00Z</dcterms:modified>
</cp:coreProperties>
</file>