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379"/>
        <w:gridCol w:w="1240"/>
      </w:tblGrid>
      <w:tr w:rsidR="00932458" w:rsidRPr="00C06B78" w14:paraId="40B5C838" w14:textId="77777777" w:rsidTr="007732BE">
        <w:trPr>
          <w:trHeight w:val="1258"/>
        </w:trPr>
        <w:tc>
          <w:tcPr>
            <w:tcW w:w="9570" w:type="dxa"/>
            <w:gridSpan w:val="4"/>
          </w:tcPr>
          <w:p w14:paraId="225F6516" w14:textId="77777777" w:rsidR="00932458" w:rsidRPr="00C06B78" w:rsidRDefault="00932458" w:rsidP="007732B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EC5791B" wp14:editId="58C3F3F9">
                  <wp:simplePos x="0" y="0"/>
                  <wp:positionH relativeFrom="column">
                    <wp:posOffset>2764790</wp:posOffset>
                  </wp:positionH>
                  <wp:positionV relativeFrom="paragraph">
                    <wp:posOffset>83820</wp:posOffset>
                  </wp:positionV>
                  <wp:extent cx="502920" cy="623570"/>
                  <wp:effectExtent l="19050" t="0" r="0" b="0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2357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2458" w:rsidRPr="00C06B78" w14:paraId="43594D71" w14:textId="77777777" w:rsidTr="007732BE">
        <w:trPr>
          <w:trHeight w:val="1612"/>
        </w:trPr>
        <w:tc>
          <w:tcPr>
            <w:tcW w:w="9570" w:type="dxa"/>
            <w:gridSpan w:val="4"/>
          </w:tcPr>
          <w:p w14:paraId="18CEF446" w14:textId="77777777" w:rsidR="00932458" w:rsidRPr="005C7F22" w:rsidRDefault="00932458" w:rsidP="007732B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C7F22">
              <w:rPr>
                <w:b/>
                <w:bCs/>
                <w:sz w:val="28"/>
                <w:szCs w:val="28"/>
              </w:rPr>
              <w:t>АДМИНИСТРАЦИЯ</w:t>
            </w:r>
          </w:p>
          <w:p w14:paraId="567DD26F" w14:textId="77777777" w:rsidR="00932458" w:rsidRPr="005C7F22" w:rsidRDefault="00932458" w:rsidP="007732B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C7F22">
              <w:rPr>
                <w:b/>
                <w:bCs/>
                <w:sz w:val="28"/>
                <w:szCs w:val="28"/>
              </w:rPr>
              <w:t xml:space="preserve">ПОЖАРСКОГО МУНИЦИПАЛЬНОГО </w:t>
            </w:r>
            <w:r w:rsidR="00875206">
              <w:rPr>
                <w:b/>
                <w:bCs/>
                <w:sz w:val="28"/>
                <w:szCs w:val="28"/>
              </w:rPr>
              <w:t>ОКРУГА</w:t>
            </w:r>
          </w:p>
          <w:p w14:paraId="33FEBE39" w14:textId="77777777" w:rsidR="00932458" w:rsidRPr="005C7F22" w:rsidRDefault="00932458" w:rsidP="007732B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C7F22">
              <w:rPr>
                <w:b/>
                <w:bCs/>
                <w:sz w:val="28"/>
                <w:szCs w:val="28"/>
              </w:rPr>
              <w:t>ПРИМОРСКОГО КРАЯ</w:t>
            </w:r>
          </w:p>
          <w:p w14:paraId="4ED458A3" w14:textId="77777777" w:rsidR="00932458" w:rsidRPr="00437666" w:rsidRDefault="00932458" w:rsidP="007732BE">
            <w:pPr>
              <w:jc w:val="center"/>
              <w:rPr>
                <w:sz w:val="32"/>
                <w:szCs w:val="32"/>
              </w:rPr>
            </w:pPr>
          </w:p>
        </w:tc>
      </w:tr>
      <w:tr w:rsidR="00932458" w:rsidRPr="00C06B78" w14:paraId="35F0F1FA" w14:textId="77777777" w:rsidTr="007732BE">
        <w:trPr>
          <w:trHeight w:val="694"/>
        </w:trPr>
        <w:tc>
          <w:tcPr>
            <w:tcW w:w="9570" w:type="dxa"/>
            <w:gridSpan w:val="4"/>
          </w:tcPr>
          <w:p w14:paraId="53FCB4ED" w14:textId="77777777" w:rsidR="00932458" w:rsidRPr="00437666" w:rsidRDefault="00932458" w:rsidP="007732BE">
            <w:pPr>
              <w:tabs>
                <w:tab w:val="left" w:pos="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О С Т А Н О В Л Е Н И Е</w:t>
            </w:r>
          </w:p>
          <w:p w14:paraId="20B5CFE0" w14:textId="77777777" w:rsidR="00932458" w:rsidRPr="003F735C" w:rsidRDefault="00932458" w:rsidP="007732BE">
            <w:pPr>
              <w:jc w:val="center"/>
              <w:rPr>
                <w:sz w:val="20"/>
                <w:szCs w:val="20"/>
              </w:rPr>
            </w:pPr>
          </w:p>
          <w:p w14:paraId="79F48DCD" w14:textId="77777777" w:rsidR="00932458" w:rsidRPr="003F735C" w:rsidRDefault="00932458" w:rsidP="007732BE">
            <w:pPr>
              <w:jc w:val="center"/>
              <w:rPr>
                <w:sz w:val="20"/>
                <w:szCs w:val="20"/>
              </w:rPr>
            </w:pPr>
          </w:p>
        </w:tc>
      </w:tr>
      <w:tr w:rsidR="00932458" w:rsidRPr="00437666" w14:paraId="744654CF" w14:textId="77777777" w:rsidTr="003F735C">
        <w:trPr>
          <w:trHeight w:val="311"/>
        </w:trPr>
        <w:tc>
          <w:tcPr>
            <w:tcW w:w="2816" w:type="dxa"/>
            <w:tcBorders>
              <w:bottom w:val="single" w:sz="4" w:space="0" w:color="auto"/>
            </w:tcBorders>
          </w:tcPr>
          <w:p w14:paraId="777FCB13" w14:textId="266CF33B" w:rsidR="00932458" w:rsidRPr="00337008" w:rsidRDefault="001A513A" w:rsidP="007D1736">
            <w:r>
              <w:t>12 ноября 2024 года</w:t>
            </w:r>
          </w:p>
        </w:tc>
        <w:tc>
          <w:tcPr>
            <w:tcW w:w="4135" w:type="dxa"/>
          </w:tcPr>
          <w:p w14:paraId="7C9E8E23" w14:textId="77777777" w:rsidR="00932458" w:rsidRPr="00437666" w:rsidRDefault="00932458" w:rsidP="007732BE">
            <w:pPr>
              <w:jc w:val="center"/>
              <w:rPr>
                <w:b/>
                <w:sz w:val="22"/>
                <w:szCs w:val="22"/>
              </w:rPr>
            </w:pPr>
            <w:r w:rsidRPr="00437666">
              <w:rPr>
                <w:b/>
                <w:sz w:val="22"/>
                <w:szCs w:val="22"/>
              </w:rPr>
              <w:t>пгт Лучегорск</w:t>
            </w:r>
          </w:p>
        </w:tc>
        <w:tc>
          <w:tcPr>
            <w:tcW w:w="1379" w:type="dxa"/>
          </w:tcPr>
          <w:p w14:paraId="69BFC6D4" w14:textId="77777777" w:rsidR="00932458" w:rsidRPr="00437666" w:rsidRDefault="00932458" w:rsidP="007732BE">
            <w:pPr>
              <w:jc w:val="right"/>
              <w:rPr>
                <w:b/>
                <w:sz w:val="24"/>
                <w:szCs w:val="24"/>
              </w:rPr>
            </w:pPr>
            <w:r w:rsidRPr="004376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D3BA56D" w14:textId="50E6197F" w:rsidR="00932458" w:rsidRPr="00337008" w:rsidRDefault="001A513A" w:rsidP="00A70499">
            <w:r>
              <w:t>1169-па</w:t>
            </w:r>
          </w:p>
        </w:tc>
      </w:tr>
    </w:tbl>
    <w:p w14:paraId="4930801C" w14:textId="77777777" w:rsidR="00932458" w:rsidRPr="00573DED" w:rsidRDefault="00932458" w:rsidP="00932458">
      <w:pPr>
        <w:pStyle w:val="a5"/>
        <w:spacing w:before="0" w:beforeAutospacing="0" w:after="0" w:afterAutospacing="0"/>
        <w:jc w:val="center"/>
        <w:rPr>
          <w:b/>
        </w:rPr>
      </w:pPr>
    </w:p>
    <w:p w14:paraId="3F220F2C" w14:textId="77777777" w:rsidR="00932458" w:rsidRPr="00573DED" w:rsidRDefault="00932458" w:rsidP="00932458">
      <w:pPr>
        <w:pStyle w:val="a5"/>
        <w:spacing w:before="0" w:beforeAutospacing="0" w:after="0" w:afterAutospacing="0"/>
        <w:jc w:val="center"/>
        <w:rPr>
          <w:b/>
        </w:rPr>
      </w:pPr>
    </w:p>
    <w:p w14:paraId="18ACF35D" w14:textId="77777777" w:rsidR="00957C87" w:rsidRDefault="00932458" w:rsidP="00957C87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0A79DB">
        <w:rPr>
          <w:rFonts w:ascii="Times New Roman" w:hAnsi="Times New Roman"/>
          <w:b/>
          <w:sz w:val="28"/>
          <w:szCs w:val="28"/>
        </w:rPr>
        <w:t xml:space="preserve"> </w:t>
      </w:r>
      <w:r w:rsidR="00792794">
        <w:rPr>
          <w:rFonts w:ascii="Times New Roman" w:hAnsi="Times New Roman"/>
          <w:b/>
          <w:sz w:val="28"/>
          <w:szCs w:val="28"/>
        </w:rPr>
        <w:t>п</w:t>
      </w:r>
      <w:r w:rsidR="000A79DB">
        <w:rPr>
          <w:rFonts w:ascii="Times New Roman" w:hAnsi="Times New Roman"/>
          <w:b/>
          <w:sz w:val="28"/>
          <w:szCs w:val="28"/>
        </w:rPr>
        <w:t xml:space="preserve">остановление </w:t>
      </w:r>
      <w:r w:rsidR="00957C87">
        <w:rPr>
          <w:rFonts w:ascii="Times New Roman" w:hAnsi="Times New Roman"/>
          <w:b/>
          <w:bCs/>
          <w:sz w:val="28"/>
          <w:szCs w:val="28"/>
        </w:rPr>
        <w:t xml:space="preserve">администрации Пожарского муниципального </w:t>
      </w:r>
      <w:r w:rsidR="00875206">
        <w:rPr>
          <w:rFonts w:ascii="Times New Roman" w:hAnsi="Times New Roman"/>
          <w:b/>
          <w:bCs/>
          <w:sz w:val="28"/>
          <w:szCs w:val="28"/>
        </w:rPr>
        <w:t>округа</w:t>
      </w:r>
      <w:r w:rsidR="00957C87">
        <w:rPr>
          <w:rFonts w:ascii="Times New Roman" w:hAnsi="Times New Roman"/>
          <w:b/>
          <w:bCs/>
          <w:sz w:val="28"/>
          <w:szCs w:val="28"/>
        </w:rPr>
        <w:t xml:space="preserve"> Приморского края от 03 </w:t>
      </w:r>
      <w:r w:rsidR="00E55397">
        <w:rPr>
          <w:rFonts w:ascii="Times New Roman" w:hAnsi="Times New Roman"/>
          <w:b/>
          <w:bCs/>
          <w:sz w:val="28"/>
          <w:szCs w:val="28"/>
        </w:rPr>
        <w:t>февраля</w:t>
      </w:r>
      <w:r w:rsidR="00957C87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E55397">
        <w:rPr>
          <w:rFonts w:ascii="Times New Roman" w:hAnsi="Times New Roman"/>
          <w:b/>
          <w:bCs/>
          <w:sz w:val="28"/>
          <w:szCs w:val="28"/>
        </w:rPr>
        <w:t>3</w:t>
      </w:r>
      <w:r w:rsidR="00957C87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3E00EB3C" w14:textId="643B35BA" w:rsidR="00932458" w:rsidRPr="008979D4" w:rsidRDefault="00957C87" w:rsidP="00957C87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E55397">
        <w:rPr>
          <w:rFonts w:ascii="Times New Roman" w:hAnsi="Times New Roman"/>
          <w:b/>
          <w:bCs/>
          <w:sz w:val="28"/>
          <w:szCs w:val="28"/>
        </w:rPr>
        <w:t>96</w:t>
      </w:r>
      <w:r>
        <w:rPr>
          <w:rFonts w:ascii="Times New Roman" w:hAnsi="Times New Roman"/>
          <w:b/>
          <w:bCs/>
          <w:sz w:val="28"/>
          <w:szCs w:val="28"/>
        </w:rPr>
        <w:t>-па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79DB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932458" w:rsidRPr="008979D4">
        <w:rPr>
          <w:rFonts w:ascii="Times New Roman" w:hAnsi="Times New Roman"/>
          <w:b/>
          <w:sz w:val="28"/>
          <w:szCs w:val="28"/>
        </w:rPr>
        <w:t>муниципальн</w:t>
      </w:r>
      <w:r w:rsidR="000A79DB">
        <w:rPr>
          <w:rFonts w:ascii="Times New Roman" w:hAnsi="Times New Roman"/>
          <w:b/>
          <w:sz w:val="28"/>
          <w:szCs w:val="28"/>
        </w:rPr>
        <w:t>ой</w:t>
      </w:r>
      <w:r w:rsidR="00932458" w:rsidRPr="008979D4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0A79DB">
        <w:rPr>
          <w:rFonts w:ascii="Times New Roman" w:hAnsi="Times New Roman"/>
          <w:b/>
          <w:sz w:val="28"/>
          <w:szCs w:val="28"/>
        </w:rPr>
        <w:t xml:space="preserve">ы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«Защита населения и территорий от чрезвычайных</w:t>
      </w:r>
      <w:r w:rsidR="000A79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ситуаций природного и техногенного характера,</w:t>
      </w:r>
      <w:r w:rsidR="000A79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обеспечение пожарной</w:t>
      </w:r>
      <w:r w:rsidR="009324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безопасности и безопасности</w:t>
      </w:r>
      <w:r w:rsidR="000A79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людей на водных объектах»</w:t>
      </w:r>
      <w:r w:rsidR="009324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на 20</w:t>
      </w:r>
      <w:r w:rsidR="00932458">
        <w:rPr>
          <w:rFonts w:ascii="Times New Roman" w:hAnsi="Times New Roman"/>
          <w:b/>
          <w:bCs/>
          <w:sz w:val="28"/>
          <w:szCs w:val="28"/>
        </w:rPr>
        <w:t>2</w:t>
      </w:r>
      <w:r w:rsidR="00E55397">
        <w:rPr>
          <w:rFonts w:ascii="Times New Roman" w:hAnsi="Times New Roman"/>
          <w:b/>
          <w:bCs/>
          <w:sz w:val="28"/>
          <w:szCs w:val="28"/>
        </w:rPr>
        <w:t>3</w:t>
      </w:r>
      <w:r w:rsidR="00932458">
        <w:rPr>
          <w:rFonts w:ascii="Times New Roman" w:hAnsi="Times New Roman"/>
          <w:b/>
          <w:bCs/>
          <w:sz w:val="28"/>
          <w:szCs w:val="28"/>
        </w:rPr>
        <w:t>-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20</w:t>
      </w:r>
      <w:r w:rsidR="00932458">
        <w:rPr>
          <w:rFonts w:ascii="Times New Roman" w:hAnsi="Times New Roman"/>
          <w:b/>
          <w:bCs/>
          <w:sz w:val="28"/>
          <w:szCs w:val="28"/>
        </w:rPr>
        <w:t>2</w:t>
      </w:r>
      <w:r w:rsidR="00337008">
        <w:rPr>
          <w:rFonts w:ascii="Times New Roman" w:hAnsi="Times New Roman"/>
          <w:b/>
          <w:bCs/>
          <w:sz w:val="28"/>
          <w:szCs w:val="28"/>
        </w:rPr>
        <w:t>6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14:paraId="444D3C55" w14:textId="77777777" w:rsidR="00932458" w:rsidRDefault="00932458" w:rsidP="00932458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10530E" w14:textId="77777777" w:rsidR="00932458" w:rsidRPr="003F735C" w:rsidRDefault="00932458" w:rsidP="00932458">
      <w:pPr>
        <w:pStyle w:val="ConsPlusNormal"/>
        <w:widowControl/>
        <w:ind w:firstLine="720"/>
        <w:jc w:val="both"/>
        <w:rPr>
          <w:rFonts w:ascii="Times New Roman" w:hAnsi="Times New Roman" w:cs="Times New Roman"/>
        </w:rPr>
      </w:pPr>
    </w:p>
    <w:p w14:paraId="274F398C" w14:textId="60E5F9E9" w:rsidR="00932458" w:rsidRPr="00DB1225" w:rsidRDefault="00932458" w:rsidP="00932458">
      <w:pPr>
        <w:pStyle w:val="ConsPlusNormal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2EFC">
        <w:rPr>
          <w:rFonts w:ascii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EFC">
        <w:rPr>
          <w:rFonts w:ascii="Times New Roman" w:hAnsi="Times New Roman" w:cs="Times New Roman"/>
          <w:sz w:val="28"/>
          <w:szCs w:val="28"/>
        </w:rPr>
        <w:t>179 Бюджетного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B2EF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B2EFC">
        <w:rPr>
          <w:rFonts w:ascii="Times New Roman" w:hAnsi="Times New Roman" w:cs="Times New Roman"/>
          <w:sz w:val="28"/>
          <w:szCs w:val="28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Уставом 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 w:rsidR="00792794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DB2EFC">
        <w:rPr>
          <w:rFonts w:ascii="Times New Roman" w:hAnsi="Times New Roman" w:cs="Times New Roman"/>
          <w:sz w:val="28"/>
          <w:szCs w:val="28"/>
        </w:rPr>
        <w:t>,</w:t>
      </w:r>
      <w:r w:rsidR="00875206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875206" w:rsidRPr="00875206">
        <w:rPr>
          <w:rFonts w:ascii="Times New Roman" w:hAnsi="Times New Roman" w:cs="Times New Roman"/>
          <w:sz w:val="28"/>
          <w:szCs w:val="28"/>
        </w:rPr>
        <w:t xml:space="preserve"> </w:t>
      </w:r>
      <w:r w:rsidR="007770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5206" w:rsidRPr="00DB2EFC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 w:rsidR="00875206" w:rsidRPr="00DB2EF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2A3E92">
        <w:rPr>
          <w:rFonts w:ascii="Times New Roman" w:hAnsi="Times New Roman" w:cs="Times New Roman"/>
          <w:sz w:val="28"/>
          <w:szCs w:val="28"/>
        </w:rPr>
        <w:t xml:space="preserve"> </w:t>
      </w:r>
      <w:r w:rsidR="00EA05D0" w:rsidRPr="00DB2EFC">
        <w:rPr>
          <w:rFonts w:ascii="Times New Roman" w:hAnsi="Times New Roman" w:cs="Times New Roman"/>
          <w:sz w:val="28"/>
          <w:szCs w:val="28"/>
        </w:rPr>
        <w:t>от 2</w:t>
      </w:r>
      <w:r w:rsidR="00EA05D0">
        <w:rPr>
          <w:rFonts w:ascii="Times New Roman" w:hAnsi="Times New Roman" w:cs="Times New Roman"/>
          <w:sz w:val="28"/>
          <w:szCs w:val="28"/>
        </w:rPr>
        <w:t>2</w:t>
      </w:r>
      <w:r w:rsidR="00EA05D0" w:rsidRPr="00DB2EFC">
        <w:rPr>
          <w:rFonts w:ascii="Times New Roman" w:hAnsi="Times New Roman" w:cs="Times New Roman"/>
          <w:sz w:val="28"/>
          <w:szCs w:val="28"/>
        </w:rPr>
        <w:t xml:space="preserve"> </w:t>
      </w:r>
      <w:r w:rsidR="00EA05D0">
        <w:rPr>
          <w:rFonts w:ascii="Times New Roman" w:hAnsi="Times New Roman" w:cs="Times New Roman"/>
          <w:sz w:val="28"/>
          <w:szCs w:val="28"/>
        </w:rPr>
        <w:t>февраля</w:t>
      </w:r>
      <w:r w:rsidR="00EA05D0" w:rsidRPr="00DB2EFC">
        <w:rPr>
          <w:rFonts w:ascii="Times New Roman" w:hAnsi="Times New Roman" w:cs="Times New Roman"/>
          <w:sz w:val="28"/>
          <w:szCs w:val="28"/>
        </w:rPr>
        <w:t xml:space="preserve"> 20</w:t>
      </w:r>
      <w:r w:rsidR="00EA05D0">
        <w:rPr>
          <w:rFonts w:ascii="Times New Roman" w:hAnsi="Times New Roman" w:cs="Times New Roman"/>
          <w:sz w:val="28"/>
          <w:szCs w:val="28"/>
        </w:rPr>
        <w:t>23</w:t>
      </w:r>
      <w:r w:rsidR="00EA05D0" w:rsidRPr="00DB2EFC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EA05D0">
        <w:rPr>
          <w:rFonts w:ascii="Times New Roman" w:hAnsi="Times New Roman" w:cs="Times New Roman"/>
          <w:sz w:val="28"/>
          <w:szCs w:val="28"/>
        </w:rPr>
        <w:t>77</w:t>
      </w:r>
      <w:r w:rsidR="00EA05D0" w:rsidRPr="00DB2EFC">
        <w:rPr>
          <w:rFonts w:ascii="Times New Roman" w:hAnsi="Times New Roman" w:cs="Times New Roman"/>
          <w:sz w:val="28"/>
          <w:szCs w:val="28"/>
        </w:rPr>
        <w:t>-па</w:t>
      </w:r>
      <w:r w:rsidR="00EA05D0">
        <w:rPr>
          <w:rFonts w:ascii="Times New Roman" w:hAnsi="Times New Roman" w:cs="Times New Roman"/>
          <w:sz w:val="28"/>
          <w:szCs w:val="28"/>
        </w:rPr>
        <w:t xml:space="preserve"> </w:t>
      </w:r>
      <w:r w:rsidR="0087520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DB2EFC">
        <w:rPr>
          <w:rFonts w:ascii="Times New Roman" w:hAnsi="Times New Roman" w:cs="Times New Roman"/>
          <w:sz w:val="28"/>
          <w:szCs w:val="28"/>
        </w:rPr>
        <w:t>Порядк</w:t>
      </w:r>
      <w:r w:rsidR="00875206">
        <w:rPr>
          <w:rFonts w:ascii="Times New Roman" w:hAnsi="Times New Roman" w:cs="Times New Roman"/>
          <w:sz w:val="28"/>
          <w:szCs w:val="28"/>
        </w:rPr>
        <w:t>а</w:t>
      </w:r>
      <w:r w:rsidRPr="00DB2EFC">
        <w:rPr>
          <w:rFonts w:ascii="Times New Roman" w:hAnsi="Times New Roman" w:cs="Times New Roman"/>
          <w:sz w:val="28"/>
          <w:szCs w:val="28"/>
        </w:rPr>
        <w:t xml:space="preserve"> </w:t>
      </w:r>
      <w:r w:rsidR="00875206">
        <w:rPr>
          <w:rFonts w:ascii="Times New Roman" w:hAnsi="Times New Roman" w:cs="Times New Roman"/>
          <w:sz w:val="28"/>
          <w:szCs w:val="28"/>
        </w:rPr>
        <w:t xml:space="preserve">принятия решений о </w:t>
      </w:r>
      <w:r w:rsidRPr="00DB2EFC">
        <w:rPr>
          <w:rFonts w:ascii="Times New Roman" w:hAnsi="Times New Roman" w:cs="Times New Roman"/>
          <w:sz w:val="28"/>
          <w:szCs w:val="28"/>
        </w:rPr>
        <w:t>разработк</w:t>
      </w:r>
      <w:r w:rsidR="00875206">
        <w:rPr>
          <w:rFonts w:ascii="Times New Roman" w:hAnsi="Times New Roman" w:cs="Times New Roman"/>
          <w:sz w:val="28"/>
          <w:szCs w:val="28"/>
        </w:rPr>
        <w:t xml:space="preserve">е </w:t>
      </w:r>
      <w:r w:rsidRPr="00DB2EFC">
        <w:rPr>
          <w:rFonts w:ascii="Times New Roman" w:hAnsi="Times New Roman" w:cs="Times New Roman"/>
          <w:sz w:val="28"/>
          <w:szCs w:val="28"/>
        </w:rPr>
        <w:t xml:space="preserve">муниципальных программ 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 w:rsidRPr="00DB2EFC">
        <w:rPr>
          <w:rFonts w:ascii="Times New Roman" w:hAnsi="Times New Roman" w:cs="Times New Roman"/>
          <w:sz w:val="28"/>
          <w:szCs w:val="28"/>
        </w:rPr>
        <w:t xml:space="preserve"> Приморского края, </w:t>
      </w:r>
      <w:r w:rsidR="00875206">
        <w:rPr>
          <w:rFonts w:ascii="Times New Roman" w:hAnsi="Times New Roman" w:cs="Times New Roman"/>
          <w:sz w:val="28"/>
          <w:szCs w:val="28"/>
        </w:rPr>
        <w:t xml:space="preserve">формирования, реализации и проведения оценки эффективности реализации муниципальных программ </w:t>
      </w:r>
      <w:r w:rsidRPr="00DB2EFC">
        <w:rPr>
          <w:rFonts w:ascii="Times New Roman" w:hAnsi="Times New Roman" w:cs="Times New Roman"/>
          <w:sz w:val="28"/>
          <w:szCs w:val="28"/>
        </w:rPr>
        <w:t xml:space="preserve"> 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 w:rsidRPr="00DB2EF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875206">
        <w:rPr>
          <w:rFonts w:ascii="Times New Roman" w:hAnsi="Times New Roman" w:cs="Times New Roman"/>
          <w:sz w:val="28"/>
          <w:szCs w:val="28"/>
        </w:rPr>
        <w:t>»</w:t>
      </w:r>
      <w:r w:rsidRPr="00DB2EFC">
        <w:rPr>
          <w:rFonts w:ascii="Times New Roman" w:hAnsi="Times New Roman" w:cs="Times New Roman"/>
          <w:sz w:val="28"/>
          <w:szCs w:val="28"/>
        </w:rPr>
        <w:t>, в целях обеспечения выполнения задач защиты населения и</w:t>
      </w:r>
      <w:r w:rsidRPr="00DB1225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 xml:space="preserve">Пожарского муниципального </w:t>
      </w:r>
      <w:r w:rsidR="00875206">
        <w:rPr>
          <w:rFonts w:ascii="Times New Roman" w:hAnsi="Times New Roman"/>
          <w:sz w:val="28"/>
          <w:szCs w:val="28"/>
        </w:rPr>
        <w:t>округа</w:t>
      </w:r>
      <w:r w:rsidRPr="00DB1225">
        <w:rPr>
          <w:rFonts w:ascii="Times New Roman" w:hAnsi="Times New Roman"/>
          <w:sz w:val="28"/>
          <w:szCs w:val="28"/>
        </w:rPr>
        <w:t xml:space="preserve"> от чрезвычайных ситуаций</w:t>
      </w:r>
      <w:r>
        <w:rPr>
          <w:rFonts w:ascii="Times New Roman" w:hAnsi="Times New Roman"/>
          <w:sz w:val="28"/>
          <w:szCs w:val="28"/>
        </w:rPr>
        <w:t xml:space="preserve">, администрация Пожарского муниципального </w:t>
      </w:r>
      <w:r w:rsidR="0087520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Приморского края</w:t>
      </w:r>
    </w:p>
    <w:p w14:paraId="255F7432" w14:textId="77777777" w:rsidR="00932458" w:rsidRPr="003F735C" w:rsidRDefault="00932458" w:rsidP="0093245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14:paraId="59F96ED0" w14:textId="77777777" w:rsidR="00932458" w:rsidRDefault="00932458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11D1ACC" w14:textId="77777777" w:rsidR="00932458" w:rsidRDefault="00932458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499D9E6" w14:textId="77777777" w:rsidR="00932458" w:rsidRDefault="00932458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FF2E191" w14:textId="0B023D34" w:rsidR="00932458" w:rsidRPr="00875206" w:rsidRDefault="00932458" w:rsidP="00932458">
      <w:pPr>
        <w:pStyle w:val="a5"/>
        <w:numPr>
          <w:ilvl w:val="0"/>
          <w:numId w:val="1"/>
        </w:numPr>
        <w:tabs>
          <w:tab w:val="clear" w:pos="1740"/>
          <w:tab w:val="num" w:pos="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75206">
        <w:rPr>
          <w:sz w:val="28"/>
          <w:szCs w:val="28"/>
        </w:rPr>
        <w:t xml:space="preserve">Внести </w:t>
      </w:r>
      <w:r w:rsidR="00AF358D" w:rsidRPr="00875206">
        <w:rPr>
          <w:sz w:val="28"/>
          <w:szCs w:val="28"/>
        </w:rPr>
        <w:t xml:space="preserve">в </w:t>
      </w:r>
      <w:r w:rsidRPr="00875206">
        <w:rPr>
          <w:sz w:val="28"/>
          <w:szCs w:val="28"/>
        </w:rPr>
        <w:t xml:space="preserve">муниципальную программу </w:t>
      </w:r>
      <w:r w:rsidRPr="00875206">
        <w:rPr>
          <w:bCs/>
          <w:sz w:val="28"/>
          <w:szCs w:val="28"/>
        </w:rPr>
        <w:t xml:space="preserve">«Защита населения и территорий от чрезвычайных ситуаций природного и техногенного характера, обеспечение </w:t>
      </w:r>
      <w:r w:rsidR="00875206">
        <w:rPr>
          <w:bCs/>
          <w:sz w:val="28"/>
          <w:szCs w:val="28"/>
        </w:rPr>
        <w:t>п</w:t>
      </w:r>
      <w:r w:rsidRPr="00875206">
        <w:rPr>
          <w:bCs/>
          <w:sz w:val="28"/>
          <w:szCs w:val="28"/>
        </w:rPr>
        <w:t>ожарной безопасности и безопасности людей на водных объектах»</w:t>
      </w:r>
      <w:r w:rsidRPr="00875206">
        <w:rPr>
          <w:sz w:val="28"/>
          <w:szCs w:val="28"/>
        </w:rPr>
        <w:t xml:space="preserve"> на </w:t>
      </w:r>
      <w:r w:rsidR="003F735C">
        <w:rPr>
          <w:sz w:val="28"/>
          <w:szCs w:val="28"/>
        </w:rPr>
        <w:t xml:space="preserve">                 </w:t>
      </w:r>
      <w:r w:rsidRPr="00875206">
        <w:rPr>
          <w:sz w:val="28"/>
          <w:szCs w:val="28"/>
        </w:rPr>
        <w:lastRenderedPageBreak/>
        <w:t>202</w:t>
      </w:r>
      <w:r w:rsidR="00E55397" w:rsidRPr="00875206">
        <w:rPr>
          <w:sz w:val="28"/>
          <w:szCs w:val="28"/>
        </w:rPr>
        <w:t>3</w:t>
      </w:r>
      <w:r w:rsidRPr="00875206">
        <w:rPr>
          <w:sz w:val="28"/>
          <w:szCs w:val="28"/>
        </w:rPr>
        <w:t>-202</w:t>
      </w:r>
      <w:r w:rsidR="00337008">
        <w:rPr>
          <w:sz w:val="28"/>
          <w:szCs w:val="28"/>
        </w:rPr>
        <w:t>6</w:t>
      </w:r>
      <w:r w:rsidRPr="00875206">
        <w:rPr>
          <w:sz w:val="28"/>
          <w:szCs w:val="28"/>
        </w:rPr>
        <w:t xml:space="preserve"> годы, утвержденную постановлением администрации Пожарского муниципального </w:t>
      </w:r>
      <w:r w:rsidR="00875206">
        <w:rPr>
          <w:sz w:val="28"/>
          <w:szCs w:val="28"/>
        </w:rPr>
        <w:t>округа</w:t>
      </w:r>
      <w:r w:rsidRPr="00875206">
        <w:rPr>
          <w:sz w:val="28"/>
          <w:szCs w:val="28"/>
        </w:rPr>
        <w:t xml:space="preserve"> Приморского края от </w:t>
      </w:r>
      <w:r w:rsidR="00A264D6" w:rsidRPr="00875206">
        <w:rPr>
          <w:sz w:val="28"/>
          <w:szCs w:val="28"/>
        </w:rPr>
        <w:t>03</w:t>
      </w:r>
      <w:r w:rsidR="000F3641" w:rsidRPr="00875206">
        <w:rPr>
          <w:sz w:val="28"/>
          <w:szCs w:val="28"/>
        </w:rPr>
        <w:t xml:space="preserve"> </w:t>
      </w:r>
      <w:r w:rsidR="00E55397" w:rsidRPr="00875206">
        <w:rPr>
          <w:sz w:val="28"/>
          <w:szCs w:val="28"/>
        </w:rPr>
        <w:t>февраля</w:t>
      </w:r>
      <w:r w:rsidR="000F3641" w:rsidRPr="00875206">
        <w:rPr>
          <w:sz w:val="28"/>
          <w:szCs w:val="28"/>
        </w:rPr>
        <w:t xml:space="preserve"> 202</w:t>
      </w:r>
      <w:r w:rsidR="00E55397" w:rsidRPr="00875206">
        <w:rPr>
          <w:sz w:val="28"/>
          <w:szCs w:val="28"/>
        </w:rPr>
        <w:t>3</w:t>
      </w:r>
      <w:r w:rsidR="000F3641" w:rsidRPr="00875206">
        <w:rPr>
          <w:sz w:val="28"/>
          <w:szCs w:val="28"/>
        </w:rPr>
        <w:t xml:space="preserve"> года </w:t>
      </w:r>
      <w:r w:rsidRPr="00875206">
        <w:rPr>
          <w:sz w:val="28"/>
          <w:szCs w:val="28"/>
        </w:rPr>
        <w:t xml:space="preserve">№ </w:t>
      </w:r>
      <w:r w:rsidR="00E55397" w:rsidRPr="00875206">
        <w:rPr>
          <w:sz w:val="28"/>
          <w:szCs w:val="28"/>
        </w:rPr>
        <w:t>96</w:t>
      </w:r>
      <w:r w:rsidR="000F3641" w:rsidRPr="00875206">
        <w:rPr>
          <w:sz w:val="28"/>
          <w:szCs w:val="28"/>
        </w:rPr>
        <w:t xml:space="preserve">-па </w:t>
      </w:r>
      <w:r w:rsidRPr="00875206">
        <w:rPr>
          <w:sz w:val="28"/>
          <w:szCs w:val="28"/>
        </w:rPr>
        <w:t xml:space="preserve">(далее – </w:t>
      </w:r>
      <w:r w:rsidR="008E1E26">
        <w:rPr>
          <w:sz w:val="28"/>
          <w:szCs w:val="28"/>
        </w:rPr>
        <w:t>муниципальная п</w:t>
      </w:r>
      <w:r w:rsidRPr="00875206">
        <w:rPr>
          <w:sz w:val="28"/>
          <w:szCs w:val="28"/>
        </w:rPr>
        <w:t>рограмма), следующие изменения:</w:t>
      </w:r>
    </w:p>
    <w:p w14:paraId="5F855B72" w14:textId="77777777" w:rsidR="008A0CBF" w:rsidRPr="008A0CBF" w:rsidRDefault="008A0CBF" w:rsidP="000F3641">
      <w:pPr>
        <w:pStyle w:val="a5"/>
        <w:numPr>
          <w:ilvl w:val="1"/>
          <w:numId w:val="8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Программы изложить в следующей редакции:</w:t>
      </w:r>
      <w:r w:rsidRPr="008A0CBF">
        <w:rPr>
          <w:bCs/>
          <w:sz w:val="28"/>
          <w:szCs w:val="28"/>
        </w:rPr>
        <w:t xml:space="preserve"> </w:t>
      </w:r>
    </w:p>
    <w:p w14:paraId="546B788C" w14:textId="5C55B81F" w:rsidR="008A0CBF" w:rsidRDefault="008A0CBF" w:rsidP="008A0CBF">
      <w:pPr>
        <w:pStyle w:val="a5"/>
        <w:tabs>
          <w:tab w:val="left" w:pos="1276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75206">
        <w:rPr>
          <w:bCs/>
          <w:sz w:val="28"/>
          <w:szCs w:val="28"/>
        </w:rPr>
        <w:t xml:space="preserve">«Защита населения и территорий от чрезвычайных ситуаций природного и техногенного характера, обеспечение </w:t>
      </w:r>
      <w:r>
        <w:rPr>
          <w:bCs/>
          <w:sz w:val="28"/>
          <w:szCs w:val="28"/>
        </w:rPr>
        <w:t>п</w:t>
      </w:r>
      <w:r w:rsidRPr="00875206">
        <w:rPr>
          <w:bCs/>
          <w:sz w:val="28"/>
          <w:szCs w:val="28"/>
        </w:rPr>
        <w:t>ожарной безопасности и безопасности людей на водных объектах»</w:t>
      </w:r>
      <w:r w:rsidRPr="0087520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875206">
        <w:rPr>
          <w:sz w:val="28"/>
          <w:szCs w:val="28"/>
        </w:rPr>
        <w:t>2023-202</w:t>
      </w:r>
      <w:r>
        <w:rPr>
          <w:sz w:val="28"/>
          <w:szCs w:val="28"/>
        </w:rPr>
        <w:t>7</w:t>
      </w:r>
      <w:r w:rsidRPr="00875206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14:paraId="70591917" w14:textId="729C4927" w:rsidR="008A0CBF" w:rsidRPr="008A0CBF" w:rsidRDefault="008A0CBF" w:rsidP="008A0CBF">
      <w:pPr>
        <w:pStyle w:val="ac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0CBF">
        <w:rPr>
          <w:sz w:val="28"/>
          <w:szCs w:val="28"/>
        </w:rPr>
        <w:t>По тексту Программы</w:t>
      </w:r>
      <w:r w:rsidR="008B3D57">
        <w:rPr>
          <w:sz w:val="28"/>
          <w:szCs w:val="28"/>
        </w:rPr>
        <w:t xml:space="preserve"> и в приложениях</w:t>
      </w:r>
      <w:r w:rsidRPr="008A0CBF">
        <w:rPr>
          <w:sz w:val="28"/>
          <w:szCs w:val="28"/>
        </w:rPr>
        <w:t xml:space="preserve"> слова «2023-2026 годы» заменить словами «2023-2027 годы»</w:t>
      </w:r>
    </w:p>
    <w:p w14:paraId="23C47E79" w14:textId="43457294" w:rsidR="00932458" w:rsidRPr="00C63328" w:rsidRDefault="008B3D57" w:rsidP="008A0CBF">
      <w:pPr>
        <w:pStyle w:val="a5"/>
        <w:numPr>
          <w:ilvl w:val="1"/>
          <w:numId w:val="8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458">
        <w:rPr>
          <w:sz w:val="28"/>
          <w:szCs w:val="28"/>
        </w:rPr>
        <w:t xml:space="preserve"> «Финансовое обеспечение </w:t>
      </w:r>
      <w:r w:rsidR="008E1E26">
        <w:rPr>
          <w:sz w:val="28"/>
          <w:szCs w:val="28"/>
        </w:rPr>
        <w:t>п</w:t>
      </w:r>
      <w:r w:rsidR="00932458" w:rsidRPr="00C63328">
        <w:rPr>
          <w:sz w:val="28"/>
          <w:szCs w:val="28"/>
        </w:rPr>
        <w:t>рограммы</w:t>
      </w:r>
      <w:r w:rsidR="000F3641">
        <w:rPr>
          <w:sz w:val="28"/>
          <w:szCs w:val="28"/>
        </w:rPr>
        <w:t>»</w:t>
      </w:r>
      <w:r w:rsidR="00932458" w:rsidRPr="00C63328">
        <w:rPr>
          <w:sz w:val="28"/>
          <w:szCs w:val="28"/>
        </w:rPr>
        <w:t xml:space="preserve"> изложить в следующей редакции:</w:t>
      </w:r>
    </w:p>
    <w:p w14:paraId="4434B91B" w14:textId="663B51D5" w:rsidR="00932458" w:rsidRPr="00C63328" w:rsidRDefault="00932458" w:rsidP="007770CE">
      <w:pPr>
        <w:widowControl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63328">
        <w:rPr>
          <w:sz w:val="28"/>
          <w:szCs w:val="28"/>
        </w:rPr>
        <w:t>Общий объем финансирования Программы 202</w:t>
      </w:r>
      <w:r w:rsidR="00E55397">
        <w:rPr>
          <w:sz w:val="28"/>
          <w:szCs w:val="28"/>
        </w:rPr>
        <w:t>3</w:t>
      </w:r>
      <w:r w:rsidRPr="00C63328">
        <w:rPr>
          <w:sz w:val="28"/>
          <w:szCs w:val="28"/>
        </w:rPr>
        <w:t>-202</w:t>
      </w:r>
      <w:r w:rsidR="008A0CBF">
        <w:rPr>
          <w:sz w:val="28"/>
          <w:szCs w:val="28"/>
        </w:rPr>
        <w:t>7</w:t>
      </w:r>
      <w:r w:rsidRPr="00C63328">
        <w:rPr>
          <w:sz w:val="28"/>
          <w:szCs w:val="28"/>
        </w:rPr>
        <w:t xml:space="preserve"> годы составит</w:t>
      </w:r>
      <w:r>
        <w:rPr>
          <w:sz w:val="28"/>
          <w:szCs w:val="28"/>
        </w:rPr>
        <w:t xml:space="preserve"> </w:t>
      </w:r>
      <w:r w:rsidR="004B1C71">
        <w:rPr>
          <w:sz w:val="28"/>
          <w:szCs w:val="28"/>
        </w:rPr>
        <w:t>49</w:t>
      </w:r>
      <w:r w:rsidR="00D939BD">
        <w:rPr>
          <w:sz w:val="28"/>
          <w:szCs w:val="28"/>
        </w:rPr>
        <w:t> </w:t>
      </w:r>
      <w:r w:rsidR="00603E14">
        <w:rPr>
          <w:sz w:val="28"/>
          <w:szCs w:val="28"/>
        </w:rPr>
        <w:t>749</w:t>
      </w:r>
      <w:r w:rsidR="00D939BD">
        <w:rPr>
          <w:sz w:val="28"/>
          <w:szCs w:val="28"/>
        </w:rPr>
        <w:t xml:space="preserve"> 213</w:t>
      </w:r>
      <w:r w:rsidR="004B1C71">
        <w:rPr>
          <w:sz w:val="28"/>
          <w:szCs w:val="28"/>
        </w:rPr>
        <w:t>,0</w:t>
      </w:r>
      <w:r w:rsidR="007A3756">
        <w:rPr>
          <w:sz w:val="24"/>
          <w:szCs w:val="24"/>
        </w:rPr>
        <w:t xml:space="preserve"> </w:t>
      </w:r>
      <w:r w:rsidR="007A3756">
        <w:rPr>
          <w:sz w:val="28"/>
          <w:szCs w:val="28"/>
        </w:rPr>
        <w:t>р</w:t>
      </w:r>
      <w:r w:rsidRPr="00C63328">
        <w:rPr>
          <w:sz w:val="28"/>
          <w:szCs w:val="28"/>
        </w:rPr>
        <w:t>уб</w:t>
      </w:r>
      <w:r w:rsidR="003A3662">
        <w:rPr>
          <w:sz w:val="28"/>
          <w:szCs w:val="28"/>
        </w:rPr>
        <w:t>.</w:t>
      </w:r>
      <w:r w:rsidR="00E76B27">
        <w:rPr>
          <w:sz w:val="28"/>
          <w:szCs w:val="28"/>
        </w:rPr>
        <w:t xml:space="preserve"> за счет средств</w:t>
      </w:r>
      <w:r w:rsidR="00E76B27" w:rsidRPr="00C63328">
        <w:rPr>
          <w:sz w:val="28"/>
          <w:szCs w:val="28"/>
        </w:rPr>
        <w:t xml:space="preserve"> бюджета Пожарского муниципального </w:t>
      </w:r>
      <w:r w:rsidR="00E76B27">
        <w:rPr>
          <w:sz w:val="28"/>
          <w:szCs w:val="28"/>
        </w:rPr>
        <w:t>округа</w:t>
      </w:r>
      <w:r w:rsidR="003A3662">
        <w:rPr>
          <w:sz w:val="28"/>
          <w:szCs w:val="28"/>
        </w:rPr>
        <w:t>,</w:t>
      </w:r>
      <w:r w:rsidRPr="00C63328">
        <w:rPr>
          <w:sz w:val="28"/>
          <w:szCs w:val="28"/>
        </w:rPr>
        <w:t xml:space="preserve"> в т.ч. по годам:</w:t>
      </w:r>
    </w:p>
    <w:p w14:paraId="1AB4C0EE" w14:textId="118106DB" w:rsidR="00735173" w:rsidRDefault="00735173" w:rsidP="00735173">
      <w:pPr>
        <w:pStyle w:val="consnormal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043298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32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76B27">
        <w:rPr>
          <w:rFonts w:ascii="Times New Roman" w:hAnsi="Times New Roman" w:cs="Times New Roman"/>
          <w:sz w:val="28"/>
          <w:szCs w:val="28"/>
        </w:rPr>
        <w:t>-</w:t>
      </w:r>
      <w:r w:rsidRPr="00C63328">
        <w:rPr>
          <w:rFonts w:ascii="Times New Roman" w:hAnsi="Times New Roman" w:cs="Times New Roman"/>
          <w:sz w:val="28"/>
          <w:szCs w:val="28"/>
        </w:rPr>
        <w:t xml:space="preserve"> </w:t>
      </w:r>
      <w:r w:rsidR="00D57DB9">
        <w:rPr>
          <w:rFonts w:ascii="Times New Roman" w:hAnsi="Times New Roman" w:cs="Times New Roman"/>
          <w:sz w:val="28"/>
          <w:szCs w:val="28"/>
        </w:rPr>
        <w:t>7 771 144,0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5A2222" w14:textId="7A91AEC7" w:rsidR="00735173" w:rsidRDefault="00735173" w:rsidP="00735173">
      <w:pPr>
        <w:pStyle w:val="consnormal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32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76B27">
        <w:rPr>
          <w:rFonts w:ascii="Times New Roman" w:hAnsi="Times New Roman" w:cs="Times New Roman"/>
          <w:sz w:val="28"/>
          <w:szCs w:val="28"/>
        </w:rPr>
        <w:t>-</w:t>
      </w:r>
      <w:r w:rsidRPr="00C63328">
        <w:rPr>
          <w:rFonts w:ascii="Times New Roman" w:hAnsi="Times New Roman" w:cs="Times New Roman"/>
          <w:sz w:val="28"/>
          <w:szCs w:val="28"/>
        </w:rPr>
        <w:t xml:space="preserve"> </w:t>
      </w:r>
      <w:r w:rsidR="00D57DB9">
        <w:rPr>
          <w:rFonts w:ascii="Times New Roman" w:hAnsi="Times New Roman" w:cs="Times New Roman"/>
          <w:bCs/>
          <w:color w:val="auto"/>
          <w:sz w:val="28"/>
          <w:szCs w:val="28"/>
        </w:rPr>
        <w:t>10 014 322,0</w:t>
      </w:r>
      <w:r w:rsidRPr="00C63328">
        <w:rPr>
          <w:rFonts w:ascii="Times New Roman" w:hAnsi="Times New Roman"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DC4A9E" w14:textId="0AD37C79" w:rsidR="00735173" w:rsidRDefault="00735173" w:rsidP="00735173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C633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969CC">
        <w:rPr>
          <w:rFonts w:ascii="Times New Roman" w:hAnsi="Times New Roman" w:cs="Times New Roman"/>
          <w:sz w:val="28"/>
          <w:szCs w:val="28"/>
        </w:rPr>
        <w:t>–</w:t>
      </w:r>
      <w:r w:rsidRPr="00C63328">
        <w:rPr>
          <w:rFonts w:ascii="Times New Roman" w:hAnsi="Times New Roman" w:cs="Times New Roman"/>
          <w:sz w:val="28"/>
          <w:szCs w:val="28"/>
        </w:rPr>
        <w:t xml:space="preserve"> </w:t>
      </w:r>
      <w:r w:rsidR="009969CC">
        <w:rPr>
          <w:rFonts w:ascii="Times New Roman" w:hAnsi="Times New Roman" w:cs="Times New Roman"/>
          <w:color w:val="auto"/>
          <w:sz w:val="28"/>
          <w:szCs w:val="28"/>
        </w:rPr>
        <w:t>10 478 711,0</w:t>
      </w:r>
      <w:r>
        <w:rPr>
          <w:b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3A9E9D" w14:textId="73979402" w:rsidR="00E76B27" w:rsidRDefault="00735173" w:rsidP="00735173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2026 году </w:t>
      </w:r>
      <w:r w:rsidR="004B1C71">
        <w:rPr>
          <w:rFonts w:ascii="Times New Roman" w:hAnsi="Times New Roman" w:cs="Times New Roman"/>
          <w:sz w:val="28"/>
          <w:szCs w:val="28"/>
        </w:rPr>
        <w:t>–</w:t>
      </w:r>
      <w:r w:rsidRPr="00C63328">
        <w:rPr>
          <w:rFonts w:ascii="Times New Roman" w:hAnsi="Times New Roman" w:cs="Times New Roman"/>
          <w:sz w:val="28"/>
          <w:szCs w:val="28"/>
        </w:rPr>
        <w:t xml:space="preserve"> </w:t>
      </w:r>
      <w:r w:rsidR="004B1C71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D939B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603E14">
        <w:rPr>
          <w:rFonts w:ascii="Times New Roman" w:hAnsi="Times New Roman" w:cs="Times New Roman"/>
          <w:color w:val="auto"/>
          <w:sz w:val="28"/>
          <w:szCs w:val="28"/>
        </w:rPr>
        <w:t>742</w:t>
      </w:r>
      <w:r w:rsidR="00D939BD">
        <w:rPr>
          <w:rFonts w:ascii="Times New Roman" w:hAnsi="Times New Roman" w:cs="Times New Roman"/>
          <w:color w:val="auto"/>
          <w:sz w:val="28"/>
          <w:szCs w:val="28"/>
        </w:rPr>
        <w:t xml:space="preserve"> 518</w:t>
      </w:r>
      <w:r w:rsidR="004B1C71">
        <w:rPr>
          <w:rFonts w:ascii="Times New Roman" w:hAnsi="Times New Roman" w:cs="Times New Roman"/>
          <w:color w:val="auto"/>
          <w:sz w:val="28"/>
          <w:szCs w:val="28"/>
        </w:rPr>
        <w:t xml:space="preserve">,0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6B27">
        <w:rPr>
          <w:rFonts w:ascii="Times New Roman" w:hAnsi="Times New Roman" w:cs="Times New Roman"/>
          <w:sz w:val="28"/>
          <w:szCs w:val="28"/>
        </w:rPr>
        <w:t>;</w:t>
      </w:r>
      <w:r w:rsidR="00F6326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22CFD56" w14:textId="25F64B78" w:rsidR="00735173" w:rsidRDefault="00E76B27" w:rsidP="00735173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2027 году – </w:t>
      </w:r>
      <w:bookmarkStart w:id="1" w:name="_Hlk180474214"/>
      <w:r w:rsidR="004B1C71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D939B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603E14">
        <w:rPr>
          <w:rFonts w:ascii="Times New Roman" w:hAnsi="Times New Roman" w:cs="Times New Roman"/>
          <w:color w:val="auto"/>
          <w:sz w:val="28"/>
          <w:szCs w:val="28"/>
        </w:rPr>
        <w:t>742</w:t>
      </w:r>
      <w:r w:rsidR="00D939BD">
        <w:rPr>
          <w:rFonts w:ascii="Times New Roman" w:hAnsi="Times New Roman" w:cs="Times New Roman"/>
          <w:color w:val="auto"/>
          <w:sz w:val="28"/>
          <w:szCs w:val="28"/>
        </w:rPr>
        <w:t xml:space="preserve"> 518</w:t>
      </w:r>
      <w:r w:rsidR="004B1C71">
        <w:rPr>
          <w:rFonts w:ascii="Times New Roman" w:hAnsi="Times New Roman" w:cs="Times New Roman"/>
          <w:color w:val="auto"/>
          <w:sz w:val="28"/>
          <w:szCs w:val="28"/>
        </w:rPr>
        <w:t xml:space="preserve">,0 </w:t>
      </w:r>
      <w:bookmarkEnd w:id="1"/>
      <w:r>
        <w:rPr>
          <w:rFonts w:ascii="Times New Roman" w:hAnsi="Times New Roman" w:cs="Times New Roman"/>
          <w:sz w:val="28"/>
          <w:szCs w:val="28"/>
        </w:rPr>
        <w:t>руб.</w:t>
      </w:r>
      <w:r w:rsidR="008B3D57">
        <w:rPr>
          <w:rFonts w:ascii="Times New Roman" w:hAnsi="Times New Roman" w:cs="Times New Roman"/>
          <w:sz w:val="28"/>
          <w:szCs w:val="28"/>
        </w:rPr>
        <w:t>»</w:t>
      </w:r>
      <w:r w:rsidR="00F63267">
        <w:rPr>
          <w:rFonts w:ascii="Times New Roman" w:hAnsi="Times New Roman" w:cs="Times New Roman"/>
          <w:sz w:val="28"/>
          <w:szCs w:val="28"/>
        </w:rPr>
        <w:t xml:space="preserve">    </w:t>
      </w:r>
    </w:p>
    <w:bookmarkEnd w:id="0"/>
    <w:p w14:paraId="6093850B" w14:textId="0C920E55" w:rsidR="00932458" w:rsidRPr="00A84391" w:rsidRDefault="008E1E26" w:rsidP="00735173">
      <w:pPr>
        <w:pStyle w:val="consnormal"/>
        <w:spacing w:before="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3D5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="00932458" w:rsidRPr="00A84391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 xml:space="preserve">5 </w:t>
      </w:r>
      <w:r w:rsidR="00932458" w:rsidRPr="00A84391">
        <w:rPr>
          <w:rFonts w:ascii="Times New Roman" w:hAnsi="Times New Roman"/>
          <w:sz w:val="28"/>
          <w:szCs w:val="28"/>
        </w:rPr>
        <w:t xml:space="preserve">«Ресурсное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="00932458" w:rsidRPr="00A84391">
        <w:rPr>
          <w:rFonts w:ascii="Times New Roman" w:hAnsi="Times New Roman"/>
          <w:sz w:val="28"/>
          <w:szCs w:val="28"/>
        </w:rPr>
        <w:t>рограммы</w:t>
      </w:r>
      <w:r w:rsidR="000F3641" w:rsidRPr="00A84391">
        <w:rPr>
          <w:rFonts w:ascii="Times New Roman" w:hAnsi="Times New Roman"/>
          <w:sz w:val="28"/>
          <w:szCs w:val="28"/>
        </w:rPr>
        <w:t>»</w:t>
      </w:r>
      <w:r w:rsidR="00932458" w:rsidRPr="00A8439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1663D808" w14:textId="554F4B0B" w:rsidR="00932458" w:rsidRPr="0052507D" w:rsidRDefault="000F3641" w:rsidP="007770CE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32458" w:rsidRPr="0052507D">
        <w:rPr>
          <w:rFonts w:ascii="Times New Roman" w:hAnsi="Times New Roman"/>
          <w:sz w:val="28"/>
          <w:szCs w:val="28"/>
        </w:rPr>
        <w:t xml:space="preserve">Ресурсное обеспечение </w:t>
      </w:r>
      <w:r w:rsidR="008E1E26">
        <w:rPr>
          <w:rFonts w:ascii="Times New Roman" w:hAnsi="Times New Roman"/>
          <w:sz w:val="28"/>
          <w:szCs w:val="28"/>
        </w:rPr>
        <w:t>муниципальной п</w:t>
      </w:r>
      <w:r w:rsidR="00932458" w:rsidRPr="0052507D">
        <w:rPr>
          <w:rFonts w:ascii="Times New Roman" w:hAnsi="Times New Roman"/>
          <w:sz w:val="28"/>
          <w:szCs w:val="28"/>
        </w:rPr>
        <w:t xml:space="preserve">рограммы составляют средства </w:t>
      </w:r>
      <w:r w:rsidR="00932458">
        <w:rPr>
          <w:rFonts w:ascii="Times New Roman" w:hAnsi="Times New Roman"/>
          <w:sz w:val="28"/>
          <w:szCs w:val="28"/>
        </w:rPr>
        <w:t xml:space="preserve">бюджета Пожарского муниципального </w:t>
      </w:r>
      <w:r w:rsidR="00875206">
        <w:rPr>
          <w:rFonts w:ascii="Times New Roman" w:hAnsi="Times New Roman"/>
          <w:sz w:val="28"/>
          <w:szCs w:val="28"/>
        </w:rPr>
        <w:t>округа</w:t>
      </w:r>
      <w:r w:rsidR="00932458" w:rsidRPr="0052507D">
        <w:rPr>
          <w:rFonts w:ascii="Times New Roman" w:hAnsi="Times New Roman"/>
          <w:sz w:val="28"/>
          <w:szCs w:val="28"/>
        </w:rPr>
        <w:t xml:space="preserve"> в размере </w:t>
      </w:r>
      <w:r w:rsidR="004B1C71" w:rsidRPr="004B1C71">
        <w:rPr>
          <w:rFonts w:ascii="Times New Roman" w:hAnsi="Times New Roman"/>
          <w:sz w:val="28"/>
          <w:szCs w:val="28"/>
        </w:rPr>
        <w:t>49</w:t>
      </w:r>
      <w:r w:rsidR="00D939BD">
        <w:rPr>
          <w:rFonts w:ascii="Times New Roman" w:hAnsi="Times New Roman"/>
          <w:sz w:val="28"/>
          <w:szCs w:val="28"/>
        </w:rPr>
        <w:t> </w:t>
      </w:r>
      <w:r w:rsidR="00603E14">
        <w:rPr>
          <w:rFonts w:ascii="Times New Roman" w:hAnsi="Times New Roman"/>
          <w:sz w:val="28"/>
          <w:szCs w:val="28"/>
        </w:rPr>
        <w:t>749</w:t>
      </w:r>
      <w:r w:rsidR="00D939BD">
        <w:rPr>
          <w:rFonts w:ascii="Times New Roman" w:hAnsi="Times New Roman"/>
          <w:sz w:val="28"/>
          <w:szCs w:val="28"/>
        </w:rPr>
        <w:t xml:space="preserve"> 213</w:t>
      </w:r>
      <w:r w:rsidR="004B1C71" w:rsidRPr="004B1C71">
        <w:rPr>
          <w:rFonts w:ascii="Times New Roman" w:hAnsi="Times New Roman"/>
          <w:sz w:val="28"/>
          <w:szCs w:val="28"/>
        </w:rPr>
        <w:t>,0</w:t>
      </w:r>
      <w:r w:rsidR="004B1C71" w:rsidRPr="004B1C71">
        <w:rPr>
          <w:rFonts w:ascii="Times New Roman" w:hAnsi="Times New Roman"/>
          <w:sz w:val="24"/>
          <w:szCs w:val="24"/>
        </w:rPr>
        <w:t xml:space="preserve"> </w:t>
      </w:r>
      <w:r w:rsidR="004B1C71" w:rsidRPr="004B1C71">
        <w:rPr>
          <w:rFonts w:ascii="Times New Roman" w:hAnsi="Times New Roman"/>
          <w:sz w:val="28"/>
          <w:szCs w:val="28"/>
        </w:rPr>
        <w:t>руб.</w:t>
      </w:r>
      <w:r w:rsidR="00932458" w:rsidRPr="0052507D">
        <w:rPr>
          <w:rFonts w:ascii="Times New Roman" w:hAnsi="Times New Roman"/>
          <w:sz w:val="28"/>
          <w:szCs w:val="28"/>
        </w:rPr>
        <w:t>, в том числе</w:t>
      </w:r>
      <w:r w:rsidR="00932458">
        <w:rPr>
          <w:rFonts w:ascii="Times New Roman" w:hAnsi="Times New Roman"/>
          <w:sz w:val="28"/>
          <w:szCs w:val="28"/>
        </w:rPr>
        <w:t xml:space="preserve"> по годам</w:t>
      </w:r>
      <w:r w:rsidR="00932458" w:rsidRPr="0052507D">
        <w:rPr>
          <w:rFonts w:ascii="Times New Roman" w:hAnsi="Times New Roman"/>
          <w:sz w:val="28"/>
          <w:szCs w:val="28"/>
        </w:rPr>
        <w:t>:</w:t>
      </w:r>
    </w:p>
    <w:p w14:paraId="4A51759A" w14:textId="77777777" w:rsidR="004B1C71" w:rsidRDefault="004B1C71" w:rsidP="004B1C71">
      <w:pPr>
        <w:pStyle w:val="consnormal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32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3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7 771 144,0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1983C4" w14:textId="77777777" w:rsidR="004B1C71" w:rsidRDefault="004B1C71" w:rsidP="004B1C71">
      <w:pPr>
        <w:pStyle w:val="consnormal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32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3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10 014 322,0</w:t>
      </w:r>
      <w:r w:rsidRPr="00C63328">
        <w:rPr>
          <w:rFonts w:ascii="Times New Roman" w:hAnsi="Times New Roman"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E0C27C" w14:textId="77777777" w:rsidR="004B1C71" w:rsidRDefault="004B1C71" w:rsidP="004B1C71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C633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3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10 478 711,0</w:t>
      </w:r>
      <w:r>
        <w:rPr>
          <w:b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91BF14" w14:textId="4403A561" w:rsidR="004B1C71" w:rsidRDefault="004B1C71" w:rsidP="004B1C71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2026 году –</w:t>
      </w:r>
      <w:r w:rsidRPr="00C63328">
        <w:rPr>
          <w:rFonts w:ascii="Times New Roman" w:hAnsi="Times New Roman" w:cs="Times New Roman"/>
          <w:sz w:val="28"/>
          <w:szCs w:val="28"/>
        </w:rPr>
        <w:t xml:space="preserve"> </w:t>
      </w:r>
      <w:r w:rsidR="00D939BD" w:rsidRPr="00D939BD">
        <w:rPr>
          <w:rFonts w:ascii="Times New Roman" w:hAnsi="Times New Roman" w:cs="Times New Roman"/>
          <w:color w:val="auto"/>
          <w:sz w:val="28"/>
          <w:szCs w:val="28"/>
        </w:rPr>
        <w:t xml:space="preserve">10 </w:t>
      </w:r>
      <w:r w:rsidR="00603E14">
        <w:rPr>
          <w:rFonts w:ascii="Times New Roman" w:hAnsi="Times New Roman" w:cs="Times New Roman"/>
          <w:color w:val="auto"/>
          <w:sz w:val="28"/>
          <w:szCs w:val="28"/>
        </w:rPr>
        <w:t>742</w:t>
      </w:r>
      <w:r w:rsidR="00D939BD" w:rsidRPr="00D939BD">
        <w:rPr>
          <w:rFonts w:ascii="Times New Roman" w:hAnsi="Times New Roman" w:cs="Times New Roman"/>
          <w:color w:val="auto"/>
          <w:sz w:val="28"/>
          <w:szCs w:val="28"/>
        </w:rPr>
        <w:t xml:space="preserve"> 518,0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;    </w:t>
      </w:r>
    </w:p>
    <w:p w14:paraId="065C264E" w14:textId="781F2F08" w:rsidR="004B1C71" w:rsidRDefault="004B1C71" w:rsidP="004B1C71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2027 году – </w:t>
      </w:r>
      <w:r w:rsidR="00D939BD">
        <w:rPr>
          <w:rFonts w:ascii="Times New Roman" w:hAnsi="Times New Roman" w:cs="Times New Roman"/>
          <w:color w:val="auto"/>
          <w:sz w:val="28"/>
          <w:szCs w:val="28"/>
        </w:rPr>
        <w:t>10 </w:t>
      </w:r>
      <w:r w:rsidR="00603E14">
        <w:rPr>
          <w:rFonts w:ascii="Times New Roman" w:hAnsi="Times New Roman" w:cs="Times New Roman"/>
          <w:color w:val="auto"/>
          <w:sz w:val="28"/>
          <w:szCs w:val="28"/>
        </w:rPr>
        <w:t>742</w:t>
      </w:r>
      <w:r w:rsidR="00D939BD">
        <w:rPr>
          <w:rFonts w:ascii="Times New Roman" w:hAnsi="Times New Roman" w:cs="Times New Roman"/>
          <w:color w:val="auto"/>
          <w:sz w:val="28"/>
          <w:szCs w:val="28"/>
        </w:rPr>
        <w:t xml:space="preserve"> 518,0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8B3D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241D79A" w14:textId="5D416EB0" w:rsidR="00932458" w:rsidRDefault="005E6F07" w:rsidP="007770CE">
      <w:pPr>
        <w:widowControl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3267">
        <w:rPr>
          <w:sz w:val="28"/>
          <w:szCs w:val="28"/>
        </w:rPr>
        <w:t xml:space="preserve">     </w:t>
      </w:r>
      <w:r w:rsidR="00D970F3">
        <w:rPr>
          <w:sz w:val="28"/>
          <w:szCs w:val="28"/>
        </w:rPr>
        <w:t xml:space="preserve"> </w:t>
      </w:r>
      <w:r w:rsidR="008B3D57">
        <w:rPr>
          <w:sz w:val="28"/>
          <w:szCs w:val="28"/>
        </w:rPr>
        <w:t>1.5. Приложение 1</w:t>
      </w:r>
      <w:r w:rsidR="00D970F3">
        <w:rPr>
          <w:sz w:val="28"/>
          <w:szCs w:val="28"/>
        </w:rPr>
        <w:t xml:space="preserve"> </w:t>
      </w:r>
      <w:r w:rsidR="00F95509">
        <w:rPr>
          <w:sz w:val="28"/>
          <w:szCs w:val="28"/>
        </w:rPr>
        <w:t>«</w:t>
      </w:r>
      <w:r w:rsidR="00932458" w:rsidRPr="0052507D">
        <w:rPr>
          <w:sz w:val="28"/>
          <w:szCs w:val="28"/>
        </w:rPr>
        <w:t>Ресурсное обеспечение</w:t>
      </w:r>
      <w:r w:rsidR="00F95509">
        <w:rPr>
          <w:sz w:val="28"/>
          <w:szCs w:val="28"/>
        </w:rPr>
        <w:t xml:space="preserve"> реализации</w:t>
      </w:r>
      <w:r w:rsidR="00932458" w:rsidRPr="0052507D">
        <w:rPr>
          <w:sz w:val="28"/>
          <w:szCs w:val="28"/>
        </w:rPr>
        <w:t xml:space="preserve"> </w:t>
      </w:r>
      <w:r w:rsidR="008E1E26">
        <w:rPr>
          <w:sz w:val="28"/>
          <w:szCs w:val="28"/>
        </w:rPr>
        <w:t>муниципальной п</w:t>
      </w:r>
      <w:r w:rsidR="00932458" w:rsidRPr="0052507D">
        <w:rPr>
          <w:sz w:val="28"/>
          <w:szCs w:val="28"/>
        </w:rPr>
        <w:t>рограммы</w:t>
      </w:r>
      <w:r w:rsidR="00F95509">
        <w:rPr>
          <w:sz w:val="28"/>
          <w:szCs w:val="28"/>
        </w:rPr>
        <w:t>» изложить в редакции</w:t>
      </w:r>
      <w:r w:rsidR="002A3E92">
        <w:rPr>
          <w:sz w:val="28"/>
          <w:szCs w:val="28"/>
        </w:rPr>
        <w:t xml:space="preserve"> </w:t>
      </w:r>
      <w:r w:rsidR="00835D88">
        <w:rPr>
          <w:sz w:val="28"/>
          <w:szCs w:val="28"/>
        </w:rPr>
        <w:t>П</w:t>
      </w:r>
      <w:r w:rsidR="00932458" w:rsidRPr="0052507D">
        <w:rPr>
          <w:sz w:val="28"/>
          <w:szCs w:val="28"/>
        </w:rPr>
        <w:t>риложени</w:t>
      </w:r>
      <w:r w:rsidR="00F95509">
        <w:rPr>
          <w:sz w:val="28"/>
          <w:szCs w:val="28"/>
        </w:rPr>
        <w:t>я</w:t>
      </w:r>
      <w:r w:rsidR="00932458" w:rsidRPr="0052507D">
        <w:rPr>
          <w:sz w:val="28"/>
          <w:szCs w:val="28"/>
        </w:rPr>
        <w:t xml:space="preserve"> </w:t>
      </w:r>
      <w:r w:rsidR="00597DAB">
        <w:rPr>
          <w:sz w:val="28"/>
          <w:szCs w:val="28"/>
        </w:rPr>
        <w:t xml:space="preserve">1 </w:t>
      </w:r>
      <w:r w:rsidR="00932458" w:rsidRPr="0052507D">
        <w:rPr>
          <w:sz w:val="28"/>
          <w:szCs w:val="28"/>
        </w:rPr>
        <w:t>к</w:t>
      </w:r>
      <w:r w:rsidR="00932458">
        <w:rPr>
          <w:sz w:val="28"/>
          <w:szCs w:val="28"/>
        </w:rPr>
        <w:t xml:space="preserve"> настоящ</w:t>
      </w:r>
      <w:r w:rsidR="008E1E26">
        <w:rPr>
          <w:sz w:val="28"/>
          <w:szCs w:val="28"/>
        </w:rPr>
        <w:t>ему</w:t>
      </w:r>
      <w:r w:rsidR="00932458" w:rsidRPr="0052507D">
        <w:rPr>
          <w:sz w:val="28"/>
          <w:szCs w:val="28"/>
        </w:rPr>
        <w:t xml:space="preserve"> </w:t>
      </w:r>
      <w:r w:rsidR="008E1E26">
        <w:rPr>
          <w:sz w:val="28"/>
          <w:szCs w:val="28"/>
        </w:rPr>
        <w:t>постановлению</w:t>
      </w:r>
      <w:r w:rsidR="00932458" w:rsidRPr="0052507D">
        <w:rPr>
          <w:sz w:val="28"/>
          <w:szCs w:val="28"/>
        </w:rPr>
        <w:t>.</w:t>
      </w:r>
    </w:p>
    <w:p w14:paraId="6602399B" w14:textId="193A3782" w:rsidR="00F95509" w:rsidRDefault="00F95509" w:rsidP="00F95509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2 «</w:t>
      </w:r>
      <w:r w:rsidRPr="00F95509">
        <w:rPr>
          <w:sz w:val="28"/>
          <w:szCs w:val="28"/>
        </w:rPr>
        <w:t>Сведения о планируемых значениях целевых показателей (индикаторов)</w:t>
      </w:r>
      <w:r>
        <w:rPr>
          <w:sz w:val="28"/>
          <w:szCs w:val="28"/>
        </w:rPr>
        <w:t xml:space="preserve"> </w:t>
      </w:r>
      <w:r w:rsidRPr="00F95509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» изложить в редакции П</w:t>
      </w:r>
      <w:r w:rsidRPr="0052507D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525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52507D">
        <w:rPr>
          <w:sz w:val="28"/>
          <w:szCs w:val="28"/>
        </w:rPr>
        <w:t>к</w:t>
      </w:r>
      <w:r>
        <w:rPr>
          <w:sz w:val="28"/>
          <w:szCs w:val="28"/>
        </w:rPr>
        <w:t xml:space="preserve"> настоящему</w:t>
      </w:r>
      <w:r w:rsidRPr="0052507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Pr="0052507D">
        <w:rPr>
          <w:sz w:val="28"/>
          <w:szCs w:val="28"/>
        </w:rPr>
        <w:t>.</w:t>
      </w:r>
    </w:p>
    <w:p w14:paraId="5D6F109F" w14:textId="6EBE36E6" w:rsidR="00F95509" w:rsidRPr="0052507D" w:rsidRDefault="00F95509" w:rsidP="00F95509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Приложение 3 «</w:t>
      </w:r>
      <w:r w:rsidRPr="00F95509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</w:t>
      </w:r>
      <w:r w:rsidRPr="00F95509">
        <w:rPr>
          <w:sz w:val="28"/>
          <w:szCs w:val="28"/>
        </w:rPr>
        <w:t>и краткое описание мероприятий, реализуемых в составе муниципальной программы</w:t>
      </w:r>
      <w:r>
        <w:rPr>
          <w:sz w:val="28"/>
          <w:szCs w:val="28"/>
        </w:rPr>
        <w:t>» изложить в редакции П</w:t>
      </w:r>
      <w:r w:rsidRPr="0052507D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525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Pr="0052507D">
        <w:rPr>
          <w:sz w:val="28"/>
          <w:szCs w:val="28"/>
        </w:rPr>
        <w:t>к</w:t>
      </w:r>
      <w:r>
        <w:rPr>
          <w:sz w:val="28"/>
          <w:szCs w:val="28"/>
        </w:rPr>
        <w:t xml:space="preserve"> настоящему</w:t>
      </w:r>
      <w:r w:rsidRPr="0052507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Pr="0052507D">
        <w:rPr>
          <w:sz w:val="28"/>
          <w:szCs w:val="28"/>
        </w:rPr>
        <w:t>.</w:t>
      </w:r>
    </w:p>
    <w:p w14:paraId="12F90ACF" w14:textId="77777777" w:rsidR="000F3641" w:rsidRDefault="00932458" w:rsidP="007770CE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Общему отделу</w:t>
      </w:r>
      <w:r w:rsidRPr="004E45FF">
        <w:rPr>
          <w:sz w:val="28"/>
          <w:szCs w:val="28"/>
        </w:rPr>
        <w:t xml:space="preserve"> администрации Пожарского муниципального </w:t>
      </w:r>
      <w:r w:rsidR="00C23DF1">
        <w:rPr>
          <w:sz w:val="28"/>
          <w:szCs w:val="28"/>
        </w:rPr>
        <w:t>округа</w:t>
      </w:r>
      <w:r w:rsidRPr="004E45FF">
        <w:rPr>
          <w:sz w:val="28"/>
          <w:szCs w:val="28"/>
        </w:rPr>
        <w:t xml:space="preserve"> настоящее постановление </w:t>
      </w:r>
      <w:r w:rsidR="000F3641">
        <w:rPr>
          <w:sz w:val="28"/>
          <w:szCs w:val="28"/>
        </w:rPr>
        <w:t xml:space="preserve">опубликовать </w:t>
      </w:r>
      <w:r w:rsidRPr="004E45FF">
        <w:rPr>
          <w:sz w:val="28"/>
          <w:szCs w:val="28"/>
        </w:rPr>
        <w:t>в газете «Победа».</w:t>
      </w:r>
    </w:p>
    <w:p w14:paraId="77207532" w14:textId="77777777" w:rsidR="00875206" w:rsidRDefault="00875206" w:rsidP="007770CE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информационных технологий</w:t>
      </w:r>
      <w:r w:rsidR="00A84391" w:rsidRPr="00A84391">
        <w:rPr>
          <w:sz w:val="28"/>
          <w:szCs w:val="28"/>
        </w:rPr>
        <w:t xml:space="preserve"> </w:t>
      </w:r>
      <w:r w:rsidR="00A84391" w:rsidRPr="004E45FF">
        <w:rPr>
          <w:sz w:val="28"/>
          <w:szCs w:val="28"/>
        </w:rPr>
        <w:t xml:space="preserve">администрации Пожарского муниципального </w:t>
      </w:r>
      <w:r w:rsidR="00C23DF1">
        <w:rPr>
          <w:sz w:val="28"/>
          <w:szCs w:val="28"/>
        </w:rPr>
        <w:t>округ</w:t>
      </w:r>
      <w:r w:rsidR="00A84391" w:rsidRPr="004E45FF">
        <w:rPr>
          <w:sz w:val="28"/>
          <w:szCs w:val="28"/>
        </w:rPr>
        <w:t xml:space="preserve">а </w:t>
      </w:r>
      <w:r w:rsidR="00A84391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Pr="004E45FF">
        <w:rPr>
          <w:sz w:val="28"/>
          <w:szCs w:val="28"/>
        </w:rPr>
        <w:t xml:space="preserve">разместить на официальном сайте администрации Пожарского муниципального </w:t>
      </w:r>
      <w:r w:rsidR="00C23DF1">
        <w:rPr>
          <w:sz w:val="28"/>
          <w:szCs w:val="28"/>
        </w:rPr>
        <w:t>округ</w:t>
      </w:r>
      <w:r w:rsidRPr="004E45FF">
        <w:rPr>
          <w:sz w:val="28"/>
          <w:szCs w:val="28"/>
        </w:rPr>
        <w:t>а Приморского края</w:t>
      </w:r>
      <w:r w:rsidR="00A84391">
        <w:rPr>
          <w:sz w:val="28"/>
          <w:szCs w:val="28"/>
        </w:rPr>
        <w:t>.</w:t>
      </w:r>
    </w:p>
    <w:p w14:paraId="333D02BD" w14:textId="77777777" w:rsidR="000F3641" w:rsidRDefault="00932458" w:rsidP="007770CE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3641">
        <w:rPr>
          <w:sz w:val="28"/>
          <w:szCs w:val="28"/>
        </w:rPr>
        <w:t>Настоящее постановление вступает в силу с</w:t>
      </w:r>
      <w:r w:rsidR="002A3E92">
        <w:rPr>
          <w:sz w:val="28"/>
          <w:szCs w:val="28"/>
        </w:rPr>
        <w:t>о</w:t>
      </w:r>
      <w:r w:rsidRPr="000F3641">
        <w:rPr>
          <w:sz w:val="28"/>
          <w:szCs w:val="28"/>
        </w:rPr>
        <w:t xml:space="preserve"> </w:t>
      </w:r>
      <w:r w:rsidR="002A3E92">
        <w:rPr>
          <w:sz w:val="28"/>
          <w:szCs w:val="28"/>
        </w:rPr>
        <w:t>дня</w:t>
      </w:r>
      <w:r w:rsidRPr="000F3641">
        <w:rPr>
          <w:sz w:val="28"/>
          <w:szCs w:val="28"/>
        </w:rPr>
        <w:t xml:space="preserve"> его официального опубликования.</w:t>
      </w:r>
    </w:p>
    <w:p w14:paraId="469EE500" w14:textId="77777777" w:rsidR="00932458" w:rsidRPr="000F3641" w:rsidRDefault="00932458" w:rsidP="007770CE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3641">
        <w:rPr>
          <w:sz w:val="28"/>
          <w:szCs w:val="28"/>
        </w:rPr>
        <w:t>Контроль за исполнением настоящего постановления оставляю за собой</w:t>
      </w:r>
      <w:r w:rsidR="00835D88">
        <w:rPr>
          <w:sz w:val="28"/>
          <w:szCs w:val="28"/>
        </w:rPr>
        <w:t>.</w:t>
      </w:r>
    </w:p>
    <w:p w14:paraId="58C410C2" w14:textId="77777777" w:rsidR="00932458" w:rsidRDefault="00932458" w:rsidP="007770C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5650A" w14:textId="77777777" w:rsidR="00F95509" w:rsidRDefault="00F95509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4859066" w14:textId="77777777" w:rsidR="00F95509" w:rsidRDefault="00F95509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4E5780C" w14:textId="2A5F9E3D" w:rsidR="00932458" w:rsidRDefault="00883F27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93245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32458">
        <w:rPr>
          <w:rFonts w:ascii="Times New Roman" w:hAnsi="Times New Roman" w:cs="Times New Roman"/>
          <w:sz w:val="28"/>
          <w:szCs w:val="28"/>
        </w:rPr>
        <w:t xml:space="preserve"> Пожарского муниципального </w:t>
      </w:r>
      <w:r w:rsidR="00A84391">
        <w:rPr>
          <w:rFonts w:ascii="Times New Roman" w:hAnsi="Times New Roman" w:cs="Times New Roman"/>
          <w:sz w:val="28"/>
          <w:szCs w:val="28"/>
        </w:rPr>
        <w:t>округа</w:t>
      </w:r>
      <w:r w:rsidR="009324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41858">
        <w:rPr>
          <w:rFonts w:ascii="Times New Roman" w:hAnsi="Times New Roman" w:cs="Times New Roman"/>
          <w:sz w:val="28"/>
          <w:szCs w:val="28"/>
        </w:rPr>
        <w:t xml:space="preserve">     </w:t>
      </w:r>
      <w:r w:rsidR="002A3E92">
        <w:rPr>
          <w:rFonts w:ascii="Times New Roman" w:hAnsi="Times New Roman" w:cs="Times New Roman"/>
          <w:sz w:val="28"/>
          <w:szCs w:val="28"/>
        </w:rPr>
        <w:t xml:space="preserve">      </w:t>
      </w:r>
      <w:r w:rsidR="00041858">
        <w:rPr>
          <w:rFonts w:ascii="Times New Roman" w:hAnsi="Times New Roman" w:cs="Times New Roman"/>
          <w:sz w:val="28"/>
          <w:szCs w:val="28"/>
        </w:rPr>
        <w:t xml:space="preserve"> </w:t>
      </w:r>
      <w:r w:rsidR="00932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Пуцик</w:t>
      </w:r>
      <w:proofErr w:type="spellEnd"/>
    </w:p>
    <w:p w14:paraId="423B29D1" w14:textId="77777777" w:rsidR="00932458" w:rsidRPr="009A218D" w:rsidRDefault="00932458" w:rsidP="00932458">
      <w:pPr>
        <w:pStyle w:val="a3"/>
        <w:spacing w:line="360" w:lineRule="auto"/>
        <w:rPr>
          <w:sz w:val="28"/>
          <w:szCs w:val="28"/>
        </w:rPr>
      </w:pPr>
    </w:p>
    <w:p w14:paraId="72C01F5F" w14:textId="77777777" w:rsidR="00932458" w:rsidRDefault="00932458" w:rsidP="00932458"/>
    <w:p w14:paraId="4F8087A8" w14:textId="77777777" w:rsidR="00932458" w:rsidRDefault="00932458" w:rsidP="00932458"/>
    <w:p w14:paraId="10E11386" w14:textId="77777777" w:rsidR="00932458" w:rsidRDefault="00932458" w:rsidP="00932458"/>
    <w:p w14:paraId="25B6A6D7" w14:textId="77777777" w:rsidR="00932458" w:rsidRDefault="00932458" w:rsidP="00932458"/>
    <w:p w14:paraId="6B2B518E" w14:textId="77777777" w:rsidR="00932458" w:rsidRDefault="00932458" w:rsidP="00932458"/>
    <w:p w14:paraId="77E4B16A" w14:textId="77777777" w:rsidR="00932458" w:rsidRDefault="00932458" w:rsidP="00932458"/>
    <w:p w14:paraId="1B772107" w14:textId="77777777" w:rsidR="00932458" w:rsidRDefault="00932458" w:rsidP="00932458"/>
    <w:p w14:paraId="443AC436" w14:textId="77777777" w:rsidR="00932458" w:rsidRDefault="00932458" w:rsidP="00932458"/>
    <w:p w14:paraId="1D862E13" w14:textId="77777777" w:rsidR="00932458" w:rsidRDefault="00932458" w:rsidP="00932458"/>
    <w:p w14:paraId="3FA25C4E" w14:textId="77777777" w:rsidR="00932458" w:rsidRDefault="00932458" w:rsidP="00932458"/>
    <w:p w14:paraId="52BBE82A" w14:textId="77777777" w:rsidR="00932458" w:rsidRDefault="00932458" w:rsidP="00932458"/>
    <w:p w14:paraId="0DC66635" w14:textId="77777777" w:rsidR="00932458" w:rsidRDefault="00932458" w:rsidP="00932458">
      <w:pPr>
        <w:ind w:left="6120"/>
        <w:jc w:val="center"/>
        <w:sectPr w:rsidR="00932458" w:rsidSect="003F735C">
          <w:pgSz w:w="11906" w:h="16838"/>
          <w:pgMar w:top="284" w:right="567" w:bottom="284" w:left="1701" w:header="709" w:footer="709" w:gutter="0"/>
          <w:cols w:space="708"/>
          <w:titlePg/>
          <w:docGrid w:linePitch="360"/>
        </w:sectPr>
      </w:pPr>
    </w:p>
    <w:p w14:paraId="0F4BB5A8" w14:textId="77777777" w:rsidR="00932458" w:rsidRDefault="00932458" w:rsidP="00326FFC">
      <w:pPr>
        <w:ind w:left="7513"/>
        <w:jc w:val="center"/>
      </w:pPr>
      <w:r>
        <w:lastRenderedPageBreak/>
        <w:t xml:space="preserve">                                  </w:t>
      </w:r>
      <w:bookmarkStart w:id="2" w:name="_Hlk180434055"/>
      <w:r>
        <w:t>Приложение 1</w:t>
      </w:r>
    </w:p>
    <w:p w14:paraId="66849C8F" w14:textId="77777777" w:rsidR="00932458" w:rsidRDefault="00932458" w:rsidP="00932458">
      <w:pPr>
        <w:ind w:left="6120"/>
        <w:jc w:val="center"/>
      </w:pPr>
    </w:p>
    <w:p w14:paraId="08771270" w14:textId="31804621" w:rsidR="00932458" w:rsidRDefault="00326FFC" w:rsidP="00326FFC">
      <w:pPr>
        <w:shd w:val="clear" w:color="auto" w:fill="FFFFFF"/>
        <w:ind w:left="9781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к </w:t>
      </w:r>
      <w:r w:rsidR="00932458" w:rsidRPr="00B054BA">
        <w:rPr>
          <w:bCs/>
          <w:sz w:val="24"/>
          <w:szCs w:val="24"/>
        </w:rPr>
        <w:t>постановлени</w:t>
      </w:r>
      <w:r>
        <w:rPr>
          <w:bCs/>
          <w:sz w:val="24"/>
          <w:szCs w:val="24"/>
        </w:rPr>
        <w:t>ю</w:t>
      </w:r>
      <w:r w:rsidR="00932458">
        <w:rPr>
          <w:bCs/>
          <w:sz w:val="24"/>
          <w:szCs w:val="24"/>
        </w:rPr>
        <w:t xml:space="preserve"> </w:t>
      </w:r>
      <w:r w:rsidR="00932458" w:rsidRPr="00B054BA">
        <w:rPr>
          <w:bCs/>
          <w:sz w:val="24"/>
          <w:szCs w:val="24"/>
        </w:rPr>
        <w:t>администрации</w:t>
      </w:r>
      <w:r w:rsidR="00597DAB">
        <w:rPr>
          <w:bCs/>
          <w:sz w:val="24"/>
          <w:szCs w:val="24"/>
        </w:rPr>
        <w:t xml:space="preserve"> </w:t>
      </w:r>
      <w:r w:rsidR="00932458" w:rsidRPr="00B054BA">
        <w:rPr>
          <w:bCs/>
          <w:sz w:val="24"/>
          <w:szCs w:val="24"/>
        </w:rPr>
        <w:t>Пожарского</w:t>
      </w:r>
      <w:r w:rsidR="00932458">
        <w:rPr>
          <w:bCs/>
          <w:sz w:val="24"/>
          <w:szCs w:val="24"/>
        </w:rPr>
        <w:t xml:space="preserve"> </w:t>
      </w:r>
      <w:r w:rsidR="00932458" w:rsidRPr="00B054BA">
        <w:rPr>
          <w:bCs/>
          <w:sz w:val="24"/>
          <w:szCs w:val="24"/>
        </w:rPr>
        <w:t xml:space="preserve">муниципального </w:t>
      </w:r>
      <w:r w:rsidR="00A84391">
        <w:rPr>
          <w:bCs/>
          <w:sz w:val="24"/>
          <w:szCs w:val="24"/>
        </w:rPr>
        <w:t>округа</w:t>
      </w:r>
      <w:r w:rsidR="00932458">
        <w:rPr>
          <w:bCs/>
          <w:sz w:val="24"/>
          <w:szCs w:val="24"/>
        </w:rPr>
        <w:t xml:space="preserve"> Приморского края</w:t>
      </w:r>
      <w:r>
        <w:rPr>
          <w:bCs/>
          <w:sz w:val="24"/>
          <w:szCs w:val="24"/>
        </w:rPr>
        <w:t xml:space="preserve"> </w:t>
      </w:r>
      <w:r w:rsidR="00932458" w:rsidRPr="00B054BA">
        <w:rPr>
          <w:bCs/>
          <w:sz w:val="24"/>
          <w:szCs w:val="24"/>
        </w:rPr>
        <w:t>от</w:t>
      </w:r>
      <w:r w:rsidR="00932458">
        <w:rPr>
          <w:bCs/>
          <w:sz w:val="24"/>
          <w:szCs w:val="24"/>
        </w:rPr>
        <w:t xml:space="preserve"> «_</w:t>
      </w:r>
      <w:r w:rsidR="001A513A" w:rsidRPr="001A513A">
        <w:rPr>
          <w:bCs/>
          <w:sz w:val="24"/>
          <w:szCs w:val="24"/>
          <w:u w:val="single"/>
        </w:rPr>
        <w:t>12</w:t>
      </w:r>
      <w:r w:rsidR="001A513A">
        <w:rPr>
          <w:bCs/>
          <w:sz w:val="24"/>
          <w:szCs w:val="24"/>
        </w:rPr>
        <w:t>_</w:t>
      </w:r>
      <w:r w:rsidR="00932458">
        <w:rPr>
          <w:bCs/>
          <w:sz w:val="24"/>
          <w:szCs w:val="24"/>
        </w:rPr>
        <w:t>»</w:t>
      </w:r>
      <w:r w:rsidR="00932458" w:rsidRPr="00B054BA">
        <w:rPr>
          <w:bCs/>
          <w:sz w:val="24"/>
          <w:szCs w:val="24"/>
        </w:rPr>
        <w:t xml:space="preserve"> </w:t>
      </w:r>
      <w:r w:rsidR="00932458">
        <w:rPr>
          <w:bCs/>
          <w:sz w:val="24"/>
          <w:szCs w:val="24"/>
        </w:rPr>
        <w:t>_</w:t>
      </w:r>
      <w:r w:rsidR="001A513A" w:rsidRPr="001A513A">
        <w:rPr>
          <w:bCs/>
          <w:sz w:val="24"/>
          <w:szCs w:val="24"/>
          <w:u w:val="single"/>
        </w:rPr>
        <w:t>ноября</w:t>
      </w:r>
      <w:r w:rsidR="001A513A">
        <w:rPr>
          <w:bCs/>
          <w:sz w:val="24"/>
          <w:szCs w:val="24"/>
        </w:rPr>
        <w:t>_</w:t>
      </w:r>
      <w:r w:rsidR="00932458" w:rsidRPr="00B054BA">
        <w:rPr>
          <w:bCs/>
          <w:sz w:val="24"/>
          <w:szCs w:val="24"/>
        </w:rPr>
        <w:t>20</w:t>
      </w:r>
      <w:r w:rsidR="00932458">
        <w:rPr>
          <w:bCs/>
          <w:sz w:val="24"/>
          <w:szCs w:val="24"/>
        </w:rPr>
        <w:t>2</w:t>
      </w:r>
      <w:r w:rsidR="00337008">
        <w:rPr>
          <w:bCs/>
          <w:sz w:val="24"/>
          <w:szCs w:val="24"/>
        </w:rPr>
        <w:t>4</w:t>
      </w:r>
      <w:r w:rsidR="00932458" w:rsidRPr="00B054BA">
        <w:rPr>
          <w:bCs/>
          <w:sz w:val="24"/>
          <w:szCs w:val="24"/>
        </w:rPr>
        <w:t xml:space="preserve"> года №_</w:t>
      </w:r>
      <w:r w:rsidR="001A513A" w:rsidRPr="001A513A">
        <w:rPr>
          <w:bCs/>
          <w:sz w:val="24"/>
          <w:szCs w:val="24"/>
          <w:u w:val="single"/>
        </w:rPr>
        <w:t>1169-па</w:t>
      </w:r>
      <w:r w:rsidR="001A513A">
        <w:rPr>
          <w:bCs/>
          <w:sz w:val="24"/>
          <w:szCs w:val="24"/>
        </w:rPr>
        <w:t>_</w:t>
      </w:r>
    </w:p>
    <w:bookmarkEnd w:id="2"/>
    <w:p w14:paraId="5B0B0929" w14:textId="77777777" w:rsidR="00932458" w:rsidRDefault="00932458" w:rsidP="00932458">
      <w:pPr>
        <w:shd w:val="clear" w:color="auto" w:fill="FFFFFF"/>
        <w:jc w:val="both"/>
        <w:rPr>
          <w:b/>
          <w:bCs/>
          <w:sz w:val="24"/>
          <w:szCs w:val="24"/>
        </w:rPr>
      </w:pPr>
    </w:p>
    <w:p w14:paraId="1B5FF17B" w14:textId="77777777" w:rsidR="00932458" w:rsidRDefault="00932458" w:rsidP="00932458">
      <w:pPr>
        <w:adjustRightInd w:val="0"/>
        <w:spacing w:line="120" w:lineRule="atLeast"/>
        <w:jc w:val="center"/>
        <w:outlineLvl w:val="0"/>
        <w:rPr>
          <w:color w:val="000000"/>
          <w:sz w:val="24"/>
          <w:szCs w:val="24"/>
        </w:rPr>
      </w:pPr>
    </w:p>
    <w:p w14:paraId="4ABFB288" w14:textId="77777777" w:rsidR="00932458" w:rsidRPr="00BD7A6D" w:rsidRDefault="00932458" w:rsidP="00932458">
      <w:pPr>
        <w:adjustRightInd w:val="0"/>
        <w:spacing w:line="120" w:lineRule="atLeast"/>
        <w:jc w:val="center"/>
        <w:outlineLvl w:val="0"/>
        <w:rPr>
          <w:color w:val="000000"/>
          <w:sz w:val="24"/>
          <w:szCs w:val="24"/>
        </w:rPr>
      </w:pPr>
      <w:r w:rsidRPr="00BD7A6D">
        <w:rPr>
          <w:color w:val="000000"/>
          <w:sz w:val="24"/>
          <w:szCs w:val="24"/>
        </w:rPr>
        <w:t xml:space="preserve">Ресурсное обеспечение реализации муниципальной программы 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9"/>
        <w:gridCol w:w="2955"/>
        <w:gridCol w:w="1646"/>
        <w:gridCol w:w="6"/>
        <w:gridCol w:w="1643"/>
        <w:gridCol w:w="1655"/>
        <w:gridCol w:w="1565"/>
        <w:gridCol w:w="1646"/>
        <w:gridCol w:w="1652"/>
        <w:gridCol w:w="1533"/>
      </w:tblGrid>
      <w:tr w:rsidR="004B1C71" w:rsidRPr="00BD7A6D" w14:paraId="05CF3A34" w14:textId="77777777" w:rsidTr="008B199D">
        <w:trPr>
          <w:tblHeader/>
          <w:jc w:val="center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0E3BF" w14:textId="77777777" w:rsidR="004B1C71" w:rsidRPr="00BD7A6D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DF625" w14:textId="77777777" w:rsidR="004B1C71" w:rsidRPr="00BD7A6D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Наименование мероприятия муниципальной программы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E2D1" w14:textId="77777777" w:rsidR="004B1C71" w:rsidRPr="00BD7A6D" w:rsidRDefault="004B1C71" w:rsidP="0042394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A9C7" w14:textId="58598EF2" w:rsidR="004B1C71" w:rsidRPr="00BD7A6D" w:rsidRDefault="004B1C71" w:rsidP="0042394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Объем финансовых ресурсов,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D7A6D">
              <w:rPr>
                <w:color w:val="000000"/>
                <w:sz w:val="24"/>
                <w:szCs w:val="24"/>
              </w:rPr>
              <w:t>руб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AFCC1" w14:textId="77777777" w:rsidR="004B1C71" w:rsidRPr="00BD7A6D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Исполнитель программного мероприятия</w:t>
            </w:r>
          </w:p>
        </w:tc>
      </w:tr>
      <w:tr w:rsidR="004B1C71" w:rsidRPr="00BD7A6D" w14:paraId="13C14CF9" w14:textId="77777777" w:rsidTr="008B199D">
        <w:trPr>
          <w:tblHeader/>
          <w:jc w:val="center"/>
        </w:trPr>
        <w:tc>
          <w:tcPr>
            <w:tcW w:w="1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F8984E" w14:textId="77777777" w:rsidR="004B1C71" w:rsidRPr="00BD7A6D" w:rsidRDefault="004B1C71" w:rsidP="007732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7EA1C" w14:textId="77777777" w:rsidR="004B1C71" w:rsidRPr="00BD7A6D" w:rsidRDefault="004B1C71" w:rsidP="007732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E4B2EE" w14:textId="77777777" w:rsidR="004B1C71" w:rsidRPr="00BD7A6D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12A8D" w14:textId="77777777" w:rsidR="004B1C71" w:rsidRPr="00BD7A6D" w:rsidRDefault="004B1C71" w:rsidP="00A8439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BD7A6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A581C" w14:textId="77777777" w:rsidR="004B1C71" w:rsidRPr="00BD7A6D" w:rsidRDefault="004B1C71" w:rsidP="00A8439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BD7A6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311CC" w14:textId="77777777" w:rsidR="004B1C71" w:rsidRPr="00BD7A6D" w:rsidRDefault="004B1C71" w:rsidP="00A8439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BD7A6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DAB4E3" w14:textId="36F0309C" w:rsidR="004B1C71" w:rsidRDefault="004B1C71" w:rsidP="00C7223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EA0F7" w14:textId="1F7223AD" w:rsidR="004B1C71" w:rsidRPr="00BD7A6D" w:rsidRDefault="004B1C71" w:rsidP="00C7223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652061D" w14:textId="77777777" w:rsidR="004B1C71" w:rsidRPr="0042394C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C71" w:rsidRPr="00BD7A6D" w14:paraId="4B9B3F77" w14:textId="77777777" w:rsidTr="008B19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960A" w14:textId="77777777" w:rsidR="004B1C71" w:rsidRPr="00BD7A6D" w:rsidRDefault="004B1C71" w:rsidP="007732BE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F691" w14:textId="77777777" w:rsidR="004B1C71" w:rsidRPr="00BD7A6D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783F" w14:textId="77777777" w:rsidR="004B1C71" w:rsidRPr="00BD7A6D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D0E5" w14:textId="77777777" w:rsidR="004B1C71" w:rsidRPr="00BD7A6D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AA05" w14:textId="77777777" w:rsidR="004B1C71" w:rsidRPr="00BD7A6D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70EF" w14:textId="77777777" w:rsidR="004B1C71" w:rsidRPr="00BD7A6D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A9E" w14:textId="77777777" w:rsidR="004B1C71" w:rsidRPr="00BD7A6D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68FA" w14:textId="4E5A39D6" w:rsidR="004B1C71" w:rsidRPr="00BD7A6D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04BB" w14:textId="77777777" w:rsidR="004B1C71" w:rsidRPr="00BD7A6D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9</w:t>
            </w:r>
          </w:p>
        </w:tc>
      </w:tr>
      <w:tr w:rsidR="004B1C71" w:rsidRPr="00BD7A6D" w14:paraId="585D597F" w14:textId="77777777" w:rsidTr="008B19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3"/>
          <w:tblHeader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A7A7" w14:textId="77777777" w:rsidR="004B1C71" w:rsidRPr="00BD7A6D" w:rsidRDefault="004B1C71" w:rsidP="007732BE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68F8" w14:textId="77777777" w:rsidR="004B1C71" w:rsidRDefault="004B1C71" w:rsidP="007732BE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Всего,</w:t>
            </w:r>
          </w:p>
          <w:p w14:paraId="0011A786" w14:textId="77777777" w:rsidR="004B1C71" w:rsidRPr="00BD7A6D" w:rsidRDefault="004B1C71" w:rsidP="007732BE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39D5" w14:textId="77777777" w:rsidR="004B1C71" w:rsidRDefault="004B1C71" w:rsidP="00BF366B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14:paraId="5943EFF7" w14:textId="5E4BC04F" w:rsidR="004B1C71" w:rsidRPr="006660F3" w:rsidRDefault="00D939BD" w:rsidP="00BF366B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D939BD">
              <w:rPr>
                <w:sz w:val="24"/>
                <w:szCs w:val="24"/>
              </w:rPr>
              <w:t>49</w:t>
            </w:r>
            <w:r w:rsidR="00603E14">
              <w:rPr>
                <w:sz w:val="24"/>
                <w:szCs w:val="24"/>
              </w:rPr>
              <w:t> 749 213</w:t>
            </w:r>
            <w:r w:rsidR="008B199D">
              <w:rPr>
                <w:sz w:val="24"/>
                <w:szCs w:val="24"/>
              </w:rPr>
              <w:t>,0</w:t>
            </w:r>
          </w:p>
          <w:p w14:paraId="1E59B212" w14:textId="77777777" w:rsidR="004B1C71" w:rsidRPr="00D26876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14:paraId="36D139CC" w14:textId="77777777" w:rsidR="004B1C71" w:rsidRPr="007A3756" w:rsidRDefault="004B1C71" w:rsidP="00735173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0FE4" w14:textId="77777777" w:rsidR="004B1C71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14:paraId="13A3115E" w14:textId="6FEA02F7" w:rsidR="004B1C71" w:rsidRPr="00D0407E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9550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771</w:t>
            </w:r>
            <w:r w:rsidR="00F95509">
              <w:rPr>
                <w:sz w:val="24"/>
                <w:szCs w:val="24"/>
              </w:rPr>
              <w:t xml:space="preserve"> 144,0</w:t>
            </w:r>
          </w:p>
          <w:p w14:paraId="71DDF6D9" w14:textId="77777777" w:rsidR="004B1C71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14:paraId="547C49F1" w14:textId="28DF72E1" w:rsidR="004B1C71" w:rsidRPr="00492B47" w:rsidRDefault="004B1C71" w:rsidP="00C256AB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E993" w14:textId="78A923A5" w:rsidR="004B1C71" w:rsidRDefault="00F95509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10 014 322,0</w:t>
            </w:r>
          </w:p>
          <w:p w14:paraId="19DE0B64" w14:textId="1F46F117" w:rsidR="004B1C71" w:rsidRPr="00D26876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2687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56B1" w14:textId="77777777" w:rsidR="004B1C71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14:paraId="7667C0EF" w14:textId="313DD28A" w:rsidR="004B1C71" w:rsidRPr="00D26876" w:rsidRDefault="00F95509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10 478 711,0</w:t>
            </w:r>
          </w:p>
          <w:p w14:paraId="05618737" w14:textId="77777777" w:rsidR="004B1C71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14:paraId="4C9E2B34" w14:textId="7F9BC08A" w:rsidR="004B1C71" w:rsidRPr="00563A3F" w:rsidRDefault="004B1C71" w:rsidP="005D1277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04B9" w14:textId="77777777" w:rsidR="004B1C71" w:rsidRDefault="004B1C71" w:rsidP="00202F56">
            <w:pPr>
              <w:jc w:val="center"/>
              <w:rPr>
                <w:sz w:val="24"/>
                <w:szCs w:val="24"/>
              </w:rPr>
            </w:pPr>
          </w:p>
          <w:p w14:paraId="3B581036" w14:textId="7FEBA3DF" w:rsidR="00F95509" w:rsidRDefault="00D939BD" w:rsidP="00202F56">
            <w:pPr>
              <w:jc w:val="center"/>
              <w:rPr>
                <w:sz w:val="24"/>
                <w:szCs w:val="24"/>
              </w:rPr>
            </w:pPr>
            <w:r w:rsidRPr="00D939BD">
              <w:rPr>
                <w:sz w:val="24"/>
                <w:szCs w:val="24"/>
              </w:rPr>
              <w:t>10</w:t>
            </w:r>
            <w:r w:rsidR="00603E14">
              <w:rPr>
                <w:sz w:val="24"/>
                <w:szCs w:val="24"/>
              </w:rPr>
              <w:t> 742 518</w:t>
            </w:r>
            <w:r w:rsidRPr="00D939BD">
              <w:rPr>
                <w:sz w:val="24"/>
                <w:szCs w:val="24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397B" w14:textId="1613436F" w:rsidR="004B1C71" w:rsidRDefault="00D939BD" w:rsidP="00202F56">
            <w:pPr>
              <w:jc w:val="center"/>
              <w:rPr>
                <w:bCs/>
                <w:sz w:val="24"/>
                <w:szCs w:val="24"/>
              </w:rPr>
            </w:pPr>
            <w:r w:rsidRPr="00D939BD">
              <w:rPr>
                <w:sz w:val="24"/>
                <w:szCs w:val="24"/>
              </w:rPr>
              <w:t xml:space="preserve">10 </w:t>
            </w:r>
            <w:r w:rsidR="00603E14">
              <w:rPr>
                <w:sz w:val="24"/>
                <w:szCs w:val="24"/>
              </w:rPr>
              <w:t>742</w:t>
            </w:r>
            <w:r w:rsidRPr="00D939BD">
              <w:rPr>
                <w:sz w:val="24"/>
                <w:szCs w:val="24"/>
              </w:rPr>
              <w:t xml:space="preserve"> 518,0</w:t>
            </w:r>
          </w:p>
          <w:p w14:paraId="255471F7" w14:textId="15366F63" w:rsidR="004B1C71" w:rsidRPr="00563A3F" w:rsidRDefault="004B1C71" w:rsidP="00202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7CC" w14:textId="77777777" w:rsidR="004B1C71" w:rsidRPr="00BD7A6D" w:rsidRDefault="004B1C71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C71" w:rsidRPr="00BD7A6D" w14:paraId="547B461F" w14:textId="77777777" w:rsidTr="00F9550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358E" w14:textId="77777777" w:rsidR="004B1C71" w:rsidRPr="00BD7A6D" w:rsidRDefault="004B1C71" w:rsidP="007732BE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48F3" w14:textId="77777777" w:rsidR="004B1C71" w:rsidRDefault="004B1C71" w:rsidP="00C256AB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Содействие развитию системы пожарной безопасности на территории Пожарского муниципального округа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9761" w14:textId="3C289B7C" w:rsidR="004B1C71" w:rsidRPr="00D0407E" w:rsidRDefault="00974490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7 966 015,0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FD7D" w14:textId="2AAF4EE6" w:rsidR="004B1C71" w:rsidRPr="00D0407E" w:rsidRDefault="004B1C71" w:rsidP="00401F1B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0407E">
              <w:rPr>
                <w:bCs/>
                <w:sz w:val="24"/>
                <w:szCs w:val="24"/>
              </w:rPr>
              <w:t>731</w:t>
            </w:r>
            <w:r w:rsidR="00F95509">
              <w:rPr>
                <w:bCs/>
                <w:sz w:val="24"/>
                <w:szCs w:val="24"/>
              </w:rPr>
              <w:t xml:space="preserve"> </w:t>
            </w:r>
            <w:r w:rsidRPr="00D0407E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7</w:t>
            </w:r>
            <w:r w:rsidR="00F95509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15DE" w14:textId="453D80EF" w:rsidR="004B1C71" w:rsidRPr="00D0407E" w:rsidRDefault="004B1C71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550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F95509">
              <w:rPr>
                <w:sz w:val="24"/>
                <w:szCs w:val="24"/>
              </w:rPr>
              <w:t>79 000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9D18" w14:textId="612553D7" w:rsidR="004B1C71" w:rsidRPr="00D0407E" w:rsidRDefault="00F95509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1 778 000,0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16CA" w14:textId="00C5466C" w:rsidR="00F95509" w:rsidRDefault="00F95509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1 838 720,0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E0D2" w14:textId="5193086F" w:rsidR="004B1C71" w:rsidRPr="007A3756" w:rsidRDefault="00F95509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1 838 720,0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7EE1" w14:textId="77777777" w:rsidR="004B1C71" w:rsidRPr="00BD7A6D" w:rsidRDefault="004B1C71" w:rsidP="00C256AB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ГО ЧС администрации Пожарского муниципального округа</w:t>
            </w:r>
          </w:p>
        </w:tc>
      </w:tr>
      <w:tr w:rsidR="004B1C71" w:rsidRPr="00BD7A6D" w14:paraId="28ED62A4" w14:textId="77777777" w:rsidTr="00F9550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EF93" w14:textId="77777777" w:rsidR="004B1C71" w:rsidRDefault="004B1C71" w:rsidP="007732BE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ABDA" w14:textId="77777777" w:rsidR="004B1C71" w:rsidRDefault="004B1C71" w:rsidP="007732BE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предупреждении и ликвидации последствий чрезвычайных ситуаций в границах Пожарского муниципального округа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E7C4" w14:textId="2DACF774" w:rsidR="004B1C71" w:rsidRPr="007A3756" w:rsidRDefault="00D939BD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463 725</w:t>
            </w:r>
            <w:r w:rsidR="00974490">
              <w:rPr>
                <w:sz w:val="24"/>
                <w:szCs w:val="24"/>
              </w:rPr>
              <w:t>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91AD" w14:textId="13D832E7" w:rsidR="004B1C71" w:rsidRPr="005D1277" w:rsidRDefault="00F95509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37 029,0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E1E3" w14:textId="4A29F927" w:rsidR="004B1C71" w:rsidRPr="00B64E39" w:rsidRDefault="00F95509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188 982,0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C2B6" w14:textId="3717E852" w:rsidR="004B1C71" w:rsidRPr="00B64E39" w:rsidRDefault="00F95509" w:rsidP="00BF366B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77 180,0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5B7F" w14:textId="31E75DAB" w:rsidR="004B1C71" w:rsidRPr="00B64E39" w:rsidRDefault="00D939BD" w:rsidP="0042394C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80 267</w:t>
            </w:r>
            <w:r w:rsidR="00F95509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BA91" w14:textId="1F69CCF7" w:rsidR="004B1C71" w:rsidRPr="00B64E39" w:rsidRDefault="00D939BD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80 267</w:t>
            </w:r>
            <w:r w:rsidR="00F95509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4E87" w14:textId="77777777" w:rsidR="004B1C71" w:rsidRDefault="004B1C71" w:rsidP="00C256AB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ГО ЧС администрации Пожарского муниципального округа</w:t>
            </w:r>
          </w:p>
        </w:tc>
      </w:tr>
      <w:tr w:rsidR="004B1C71" w:rsidRPr="00BD7A6D" w14:paraId="0D84ED2C" w14:textId="77777777" w:rsidTr="00F9550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A88E" w14:textId="77777777" w:rsidR="004B1C71" w:rsidRDefault="004B1C71" w:rsidP="007732BE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1079" w14:textId="77777777" w:rsidR="004B1C71" w:rsidRDefault="004B1C71" w:rsidP="00C256AB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деятельности МКУ ПМО ЕДДС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17E63" w14:textId="406DDE3A" w:rsidR="004B1C71" w:rsidRPr="007A3756" w:rsidRDefault="00974490" w:rsidP="006C223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3E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319 473,0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516C" w14:textId="4DC1EAF1" w:rsidR="004B1C71" w:rsidRPr="007A3756" w:rsidRDefault="00F95509" w:rsidP="006701C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7 002 540,0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BC31" w14:textId="7AA41D4C" w:rsidR="004B1C71" w:rsidRPr="007D0168" w:rsidRDefault="00F95509" w:rsidP="006C223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8 046 340,0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88C4" w14:textId="5121C2D3" w:rsidR="004B1C71" w:rsidRPr="007D0168" w:rsidRDefault="00F95509" w:rsidP="006701C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8 623</w:t>
            </w:r>
            <w:r w:rsidR="00603E14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531</w:t>
            </w:r>
            <w:r w:rsidR="00603E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7DFA" w14:textId="343FFF12" w:rsidR="004B1C71" w:rsidRDefault="00F95509" w:rsidP="006701C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8 823 531,0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B18A" w14:textId="2CE3BBC2" w:rsidR="004B1C71" w:rsidRPr="007A3756" w:rsidRDefault="00F95509" w:rsidP="006701C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8 823 531,0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36E" w14:textId="77777777" w:rsidR="004B1C71" w:rsidRDefault="004B1C71" w:rsidP="00C256AB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ПМО ЕДДС</w:t>
            </w:r>
          </w:p>
        </w:tc>
      </w:tr>
    </w:tbl>
    <w:p w14:paraId="3F8B6E47" w14:textId="77777777" w:rsidR="00932458" w:rsidRDefault="00932458" w:rsidP="00932458">
      <w:pPr>
        <w:adjustRightInd w:val="0"/>
        <w:spacing w:line="120" w:lineRule="atLeast"/>
        <w:jc w:val="center"/>
        <w:outlineLvl w:val="0"/>
        <w:rPr>
          <w:color w:val="000000"/>
          <w:sz w:val="24"/>
          <w:szCs w:val="24"/>
        </w:rPr>
      </w:pPr>
    </w:p>
    <w:p w14:paraId="63126398" w14:textId="77777777" w:rsidR="00932458" w:rsidRDefault="00932458" w:rsidP="00671158">
      <w:pPr>
        <w:ind w:left="6120"/>
        <w:sectPr w:rsidR="00932458" w:rsidSect="00932458">
          <w:pgSz w:w="16838" w:h="11906" w:orient="landscape"/>
          <w:pgMar w:top="567" w:right="1134" w:bottom="454" w:left="1134" w:header="709" w:footer="709" w:gutter="0"/>
          <w:cols w:space="708"/>
          <w:titlePg/>
          <w:docGrid w:linePitch="360"/>
        </w:sectPr>
      </w:pPr>
    </w:p>
    <w:p w14:paraId="7004EB96" w14:textId="77777777" w:rsidR="002715E2" w:rsidRPr="00167CD2" w:rsidRDefault="002715E2" w:rsidP="002715E2">
      <w:pPr>
        <w:ind w:left="6120"/>
        <w:jc w:val="center"/>
      </w:pPr>
      <w:r w:rsidRPr="00167CD2">
        <w:lastRenderedPageBreak/>
        <w:t>Приложение 2</w:t>
      </w:r>
    </w:p>
    <w:p w14:paraId="2C482009" w14:textId="5D27099B" w:rsidR="002715E2" w:rsidRDefault="002715E2" w:rsidP="002715E2">
      <w:pPr>
        <w:widowControl w:val="0"/>
        <w:adjustRightInd w:val="0"/>
        <w:spacing w:line="120" w:lineRule="atLeast"/>
        <w:ind w:firstLine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2715E2">
        <w:rPr>
          <w:sz w:val="24"/>
          <w:szCs w:val="24"/>
        </w:rPr>
        <w:t xml:space="preserve">постановлению администрации Пожарского </w:t>
      </w:r>
    </w:p>
    <w:p w14:paraId="6BBCB0FE" w14:textId="77777777" w:rsidR="002715E2" w:rsidRDefault="002715E2" w:rsidP="002715E2">
      <w:pPr>
        <w:widowControl w:val="0"/>
        <w:adjustRightInd w:val="0"/>
        <w:spacing w:line="120" w:lineRule="atLeast"/>
        <w:ind w:firstLine="4820"/>
        <w:jc w:val="both"/>
        <w:rPr>
          <w:sz w:val="24"/>
          <w:szCs w:val="24"/>
        </w:rPr>
      </w:pPr>
      <w:r w:rsidRPr="002715E2">
        <w:rPr>
          <w:sz w:val="24"/>
          <w:szCs w:val="24"/>
        </w:rPr>
        <w:t>муниципального округа Приморского края</w:t>
      </w:r>
    </w:p>
    <w:p w14:paraId="4867C0C0" w14:textId="3BA52825" w:rsidR="002715E2" w:rsidRDefault="001A513A" w:rsidP="001A513A">
      <w:pPr>
        <w:widowControl w:val="0"/>
        <w:adjustRightInd w:val="0"/>
        <w:spacing w:line="120" w:lineRule="atLeast"/>
        <w:jc w:val="right"/>
        <w:rPr>
          <w:sz w:val="24"/>
          <w:szCs w:val="24"/>
        </w:rPr>
      </w:pPr>
      <w:r w:rsidRPr="001A513A">
        <w:rPr>
          <w:sz w:val="24"/>
          <w:szCs w:val="24"/>
        </w:rPr>
        <w:t>«_12_» _ноября_2024 года №_1169-па_</w:t>
      </w:r>
    </w:p>
    <w:p w14:paraId="4A01ED0E" w14:textId="77777777" w:rsidR="001A513A" w:rsidRDefault="001A513A" w:rsidP="001A513A">
      <w:pPr>
        <w:widowControl w:val="0"/>
        <w:adjustRightInd w:val="0"/>
        <w:spacing w:line="120" w:lineRule="atLeast"/>
        <w:jc w:val="right"/>
        <w:rPr>
          <w:sz w:val="24"/>
          <w:szCs w:val="24"/>
        </w:rPr>
      </w:pPr>
    </w:p>
    <w:p w14:paraId="0810421A" w14:textId="1B3B2E31" w:rsidR="002715E2" w:rsidRPr="00167CD2" w:rsidRDefault="002715E2" w:rsidP="002715E2">
      <w:pPr>
        <w:widowControl w:val="0"/>
        <w:adjustRightInd w:val="0"/>
        <w:spacing w:line="120" w:lineRule="atLeast"/>
        <w:jc w:val="center"/>
        <w:rPr>
          <w:sz w:val="24"/>
          <w:szCs w:val="24"/>
        </w:rPr>
      </w:pPr>
      <w:bookmarkStart w:id="3" w:name="_Hlk180435254"/>
      <w:r w:rsidRPr="00167CD2">
        <w:rPr>
          <w:sz w:val="24"/>
          <w:szCs w:val="24"/>
        </w:rPr>
        <w:t>Сведения о планируемых значениях целевых показателей (индикаторов)</w:t>
      </w:r>
    </w:p>
    <w:p w14:paraId="72C4850E" w14:textId="77777777" w:rsidR="002715E2" w:rsidRPr="00167CD2" w:rsidRDefault="002715E2" w:rsidP="002715E2">
      <w:pPr>
        <w:widowControl w:val="0"/>
        <w:adjustRightInd w:val="0"/>
        <w:spacing w:line="120" w:lineRule="atLeast"/>
        <w:jc w:val="center"/>
        <w:rPr>
          <w:sz w:val="24"/>
          <w:szCs w:val="24"/>
        </w:rPr>
      </w:pPr>
      <w:r w:rsidRPr="00167CD2">
        <w:rPr>
          <w:sz w:val="24"/>
          <w:szCs w:val="24"/>
        </w:rPr>
        <w:t>муниципальной программы</w:t>
      </w:r>
    </w:p>
    <w:bookmarkEnd w:id="3"/>
    <w:p w14:paraId="78317154" w14:textId="77777777" w:rsidR="002715E2" w:rsidRPr="00167CD2" w:rsidRDefault="002715E2" w:rsidP="002715E2">
      <w:pPr>
        <w:widowControl w:val="0"/>
        <w:adjustRightInd w:val="0"/>
        <w:spacing w:line="120" w:lineRule="atLeast"/>
        <w:jc w:val="both"/>
        <w:rPr>
          <w:sz w:val="24"/>
          <w:szCs w:val="24"/>
        </w:rPr>
      </w:pPr>
    </w:p>
    <w:tbl>
      <w:tblPr>
        <w:tblW w:w="47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13"/>
        <w:gridCol w:w="1237"/>
        <w:gridCol w:w="967"/>
        <w:gridCol w:w="967"/>
        <w:gridCol w:w="967"/>
        <w:gridCol w:w="967"/>
        <w:gridCol w:w="967"/>
      </w:tblGrid>
      <w:tr w:rsidR="002715E2" w:rsidRPr="00167CD2" w14:paraId="14EF6C4B" w14:textId="77777777" w:rsidTr="002715E2">
        <w:trPr>
          <w:jc w:val="center"/>
        </w:trPr>
        <w:tc>
          <w:tcPr>
            <w:tcW w:w="3013" w:type="dxa"/>
            <w:vMerge w:val="restart"/>
          </w:tcPr>
          <w:p w14:paraId="6D2D64A4" w14:textId="77777777" w:rsidR="002715E2" w:rsidRPr="00167CD2" w:rsidRDefault="002715E2" w:rsidP="003B4EA0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37" w:type="dxa"/>
            <w:vMerge w:val="restart"/>
          </w:tcPr>
          <w:p w14:paraId="017ADBDF" w14:textId="77777777" w:rsidR="002715E2" w:rsidRPr="00167CD2" w:rsidRDefault="002715E2" w:rsidP="003B4EA0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835" w:type="dxa"/>
            <w:gridSpan w:val="5"/>
            <w:tcBorders>
              <w:right w:val="single" w:sz="4" w:space="0" w:color="auto"/>
            </w:tcBorders>
          </w:tcPr>
          <w:p w14:paraId="6151A9E4" w14:textId="4DBEE75E" w:rsidR="002715E2" w:rsidRPr="00167CD2" w:rsidRDefault="002715E2" w:rsidP="003B4EA0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Плановое значение целевого показателя (индикатора)</w:t>
            </w:r>
          </w:p>
        </w:tc>
      </w:tr>
      <w:tr w:rsidR="002715E2" w:rsidRPr="00167CD2" w14:paraId="62DEB550" w14:textId="77777777" w:rsidTr="002715E2">
        <w:trPr>
          <w:jc w:val="center"/>
        </w:trPr>
        <w:tc>
          <w:tcPr>
            <w:tcW w:w="3013" w:type="dxa"/>
            <w:vMerge/>
            <w:vAlign w:val="center"/>
          </w:tcPr>
          <w:p w14:paraId="49BF0986" w14:textId="77777777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40DD244F" w14:textId="77777777" w:rsidR="002715E2" w:rsidRPr="00167CD2" w:rsidRDefault="002715E2" w:rsidP="003B4EA0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7EC6C13D" w14:textId="77777777" w:rsidR="002715E2" w:rsidRPr="00167CD2" w:rsidRDefault="002715E2" w:rsidP="003B4EA0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2023</w:t>
            </w:r>
          </w:p>
          <w:p w14:paraId="29F0397F" w14:textId="77777777" w:rsidR="002715E2" w:rsidRPr="00167CD2" w:rsidRDefault="002715E2" w:rsidP="003B4EA0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год</w:t>
            </w:r>
          </w:p>
        </w:tc>
        <w:tc>
          <w:tcPr>
            <w:tcW w:w="967" w:type="dxa"/>
          </w:tcPr>
          <w:p w14:paraId="7FDA8C2F" w14:textId="77777777" w:rsidR="002715E2" w:rsidRPr="00167CD2" w:rsidRDefault="002715E2" w:rsidP="003B4EA0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 xml:space="preserve">2024 </w:t>
            </w:r>
          </w:p>
          <w:p w14:paraId="7E40D91D" w14:textId="77777777" w:rsidR="002715E2" w:rsidRPr="00167CD2" w:rsidRDefault="002715E2" w:rsidP="003B4EA0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год</w:t>
            </w:r>
          </w:p>
        </w:tc>
        <w:tc>
          <w:tcPr>
            <w:tcW w:w="967" w:type="dxa"/>
          </w:tcPr>
          <w:p w14:paraId="632670FA" w14:textId="77777777" w:rsidR="002715E2" w:rsidRPr="00167CD2" w:rsidRDefault="002715E2" w:rsidP="002715E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 xml:space="preserve">2025 </w:t>
            </w:r>
          </w:p>
          <w:p w14:paraId="390DE5E3" w14:textId="54C91D6E" w:rsidR="002715E2" w:rsidRPr="00167CD2" w:rsidRDefault="002715E2" w:rsidP="002715E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год</w:t>
            </w:r>
          </w:p>
        </w:tc>
        <w:tc>
          <w:tcPr>
            <w:tcW w:w="967" w:type="dxa"/>
          </w:tcPr>
          <w:p w14:paraId="6A168F97" w14:textId="7915E0E5" w:rsidR="002715E2" w:rsidRPr="00167CD2" w:rsidRDefault="002715E2" w:rsidP="002715E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167CD2">
              <w:rPr>
                <w:sz w:val="24"/>
                <w:szCs w:val="24"/>
              </w:rPr>
              <w:t xml:space="preserve"> </w:t>
            </w:r>
          </w:p>
          <w:p w14:paraId="7A5E314E" w14:textId="7E8F91E2" w:rsidR="002715E2" w:rsidRPr="00167CD2" w:rsidRDefault="002715E2" w:rsidP="002715E2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год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8D6190F" w14:textId="578C3C22" w:rsidR="002715E2" w:rsidRPr="00167CD2" w:rsidRDefault="002715E2" w:rsidP="003B4EA0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167CD2">
              <w:rPr>
                <w:sz w:val="24"/>
                <w:szCs w:val="24"/>
              </w:rPr>
              <w:t xml:space="preserve"> </w:t>
            </w:r>
          </w:p>
          <w:p w14:paraId="688C2119" w14:textId="77777777" w:rsidR="002715E2" w:rsidRPr="00167CD2" w:rsidRDefault="002715E2" w:rsidP="003B4EA0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год</w:t>
            </w:r>
          </w:p>
        </w:tc>
      </w:tr>
      <w:tr w:rsidR="002715E2" w:rsidRPr="00167CD2" w14:paraId="431E548C" w14:textId="77777777" w:rsidTr="002715E2">
        <w:trPr>
          <w:jc w:val="center"/>
        </w:trPr>
        <w:tc>
          <w:tcPr>
            <w:tcW w:w="3013" w:type="dxa"/>
          </w:tcPr>
          <w:p w14:paraId="3F9ACF5C" w14:textId="2E0941E0" w:rsidR="002715E2" w:rsidRPr="00167CD2" w:rsidRDefault="002715E2" w:rsidP="003B4EA0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3111CE2B" w14:textId="5885129C" w:rsidR="002715E2" w:rsidRPr="00167CD2" w:rsidRDefault="002715E2" w:rsidP="003B4EA0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14:paraId="131F27FB" w14:textId="03829496" w:rsidR="002715E2" w:rsidRPr="00167CD2" w:rsidRDefault="002715E2" w:rsidP="003B4EA0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14:paraId="2D4D924A" w14:textId="44BF2546" w:rsidR="002715E2" w:rsidRPr="00167CD2" w:rsidRDefault="002715E2" w:rsidP="003B4EA0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14:paraId="576F07A1" w14:textId="7405CBA3" w:rsidR="002715E2" w:rsidRPr="00167CD2" w:rsidRDefault="002715E2" w:rsidP="003B4EA0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7" w:type="dxa"/>
          </w:tcPr>
          <w:p w14:paraId="488EFD92" w14:textId="1D622AEC" w:rsidR="002715E2" w:rsidRPr="00167CD2" w:rsidRDefault="002715E2" w:rsidP="003B4EA0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7" w:type="dxa"/>
          </w:tcPr>
          <w:p w14:paraId="13F1ED03" w14:textId="000C05F2" w:rsidR="002715E2" w:rsidRPr="00167CD2" w:rsidRDefault="002715E2" w:rsidP="003B4EA0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715E2" w:rsidRPr="00167CD2" w14:paraId="401DB0EB" w14:textId="77777777" w:rsidTr="002715E2">
        <w:trPr>
          <w:jc w:val="center"/>
        </w:trPr>
        <w:tc>
          <w:tcPr>
            <w:tcW w:w="3013" w:type="dxa"/>
          </w:tcPr>
          <w:p w14:paraId="13687A49" w14:textId="77777777" w:rsidR="002715E2" w:rsidRPr="00167CD2" w:rsidRDefault="002715E2" w:rsidP="003B4EA0">
            <w:pPr>
              <w:jc w:val="both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Сокращение времени доведения информации до населения с использованием системы оповещения при угрозе и возникновения чрезвычайных ситуаций</w:t>
            </w:r>
          </w:p>
        </w:tc>
        <w:tc>
          <w:tcPr>
            <w:tcW w:w="1237" w:type="dxa"/>
          </w:tcPr>
          <w:p w14:paraId="2A27FA45" w14:textId="77777777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Минут</w:t>
            </w:r>
          </w:p>
        </w:tc>
        <w:tc>
          <w:tcPr>
            <w:tcW w:w="967" w:type="dxa"/>
          </w:tcPr>
          <w:p w14:paraId="5AB8E1F0" w14:textId="77777777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35</w:t>
            </w:r>
          </w:p>
        </w:tc>
        <w:tc>
          <w:tcPr>
            <w:tcW w:w="967" w:type="dxa"/>
          </w:tcPr>
          <w:p w14:paraId="01C088DC" w14:textId="6B1D5CF9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67" w:type="dxa"/>
          </w:tcPr>
          <w:p w14:paraId="4E9C5AED" w14:textId="5ED09684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67" w:type="dxa"/>
          </w:tcPr>
          <w:p w14:paraId="6C83C8BE" w14:textId="2CC7EE5F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67" w:type="dxa"/>
          </w:tcPr>
          <w:p w14:paraId="524F1D23" w14:textId="30A2B197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20</w:t>
            </w:r>
          </w:p>
        </w:tc>
      </w:tr>
      <w:tr w:rsidR="002715E2" w:rsidRPr="00167CD2" w14:paraId="69F27278" w14:textId="77777777" w:rsidTr="002715E2">
        <w:trPr>
          <w:jc w:val="center"/>
        </w:trPr>
        <w:tc>
          <w:tcPr>
            <w:tcW w:w="3013" w:type="dxa"/>
          </w:tcPr>
          <w:p w14:paraId="2E257F40" w14:textId="77777777" w:rsidR="002715E2" w:rsidRPr="00167CD2" w:rsidRDefault="002715E2" w:rsidP="003B4E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7CD2">
              <w:rPr>
                <w:rFonts w:ascii="Times New Roman" w:hAnsi="Times New Roman" w:cs="Times New Roman"/>
                <w:sz w:val="24"/>
                <w:szCs w:val="24"/>
              </w:rPr>
              <w:t>Снижение времени реагирования на возникновение аварийных ситуаций на территории района</w:t>
            </w:r>
          </w:p>
        </w:tc>
        <w:tc>
          <w:tcPr>
            <w:tcW w:w="1237" w:type="dxa"/>
          </w:tcPr>
          <w:p w14:paraId="6F8F895F" w14:textId="77777777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Минут</w:t>
            </w:r>
          </w:p>
        </w:tc>
        <w:tc>
          <w:tcPr>
            <w:tcW w:w="967" w:type="dxa"/>
          </w:tcPr>
          <w:p w14:paraId="7095FA85" w14:textId="77777777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20</w:t>
            </w:r>
          </w:p>
        </w:tc>
        <w:tc>
          <w:tcPr>
            <w:tcW w:w="967" w:type="dxa"/>
          </w:tcPr>
          <w:p w14:paraId="44B8A7A4" w14:textId="77777777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20</w:t>
            </w:r>
          </w:p>
        </w:tc>
        <w:tc>
          <w:tcPr>
            <w:tcW w:w="967" w:type="dxa"/>
          </w:tcPr>
          <w:p w14:paraId="75EAC5AF" w14:textId="4B89C80A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67" w:type="dxa"/>
          </w:tcPr>
          <w:p w14:paraId="53628C1A" w14:textId="4FA3992A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7" w:type="dxa"/>
          </w:tcPr>
          <w:p w14:paraId="7B042AFF" w14:textId="16B90787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15</w:t>
            </w:r>
          </w:p>
        </w:tc>
      </w:tr>
      <w:tr w:rsidR="002715E2" w:rsidRPr="00167CD2" w14:paraId="429385E3" w14:textId="77777777" w:rsidTr="002715E2">
        <w:trPr>
          <w:jc w:val="center"/>
        </w:trPr>
        <w:tc>
          <w:tcPr>
            <w:tcW w:w="3013" w:type="dxa"/>
          </w:tcPr>
          <w:p w14:paraId="4679BFB8" w14:textId="5237BD18" w:rsidR="002715E2" w:rsidRPr="00167CD2" w:rsidRDefault="002715E2" w:rsidP="003B4E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7CD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7CD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обеспеченного средствами индивидуальной защиты в целях гражданской обороны</w:t>
            </w:r>
          </w:p>
        </w:tc>
        <w:tc>
          <w:tcPr>
            <w:tcW w:w="1237" w:type="dxa"/>
          </w:tcPr>
          <w:p w14:paraId="47BCC258" w14:textId="77777777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%</w:t>
            </w:r>
          </w:p>
        </w:tc>
        <w:tc>
          <w:tcPr>
            <w:tcW w:w="967" w:type="dxa"/>
          </w:tcPr>
          <w:p w14:paraId="2F789544" w14:textId="77777777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37</w:t>
            </w:r>
          </w:p>
        </w:tc>
        <w:tc>
          <w:tcPr>
            <w:tcW w:w="967" w:type="dxa"/>
          </w:tcPr>
          <w:p w14:paraId="40032FBD" w14:textId="77777777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40</w:t>
            </w:r>
          </w:p>
        </w:tc>
        <w:tc>
          <w:tcPr>
            <w:tcW w:w="967" w:type="dxa"/>
          </w:tcPr>
          <w:p w14:paraId="2F863BF4" w14:textId="18A1AB22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67" w:type="dxa"/>
          </w:tcPr>
          <w:p w14:paraId="194EBC30" w14:textId="5C74F2DE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67" w:type="dxa"/>
          </w:tcPr>
          <w:p w14:paraId="554B3DED" w14:textId="06A594EB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46</w:t>
            </w:r>
          </w:p>
        </w:tc>
      </w:tr>
      <w:tr w:rsidR="002715E2" w:rsidRPr="00167CD2" w14:paraId="23D2DA2C" w14:textId="77777777" w:rsidTr="002715E2">
        <w:trPr>
          <w:jc w:val="center"/>
        </w:trPr>
        <w:tc>
          <w:tcPr>
            <w:tcW w:w="3013" w:type="dxa"/>
          </w:tcPr>
          <w:p w14:paraId="5B7EE4D7" w14:textId="77777777" w:rsidR="002715E2" w:rsidRPr="00167CD2" w:rsidRDefault="002715E2" w:rsidP="003B4EA0">
            <w:pPr>
              <w:jc w:val="both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Увеличение количества обучаемого населения в области ГО и защиты от ЧС</w:t>
            </w:r>
          </w:p>
        </w:tc>
        <w:tc>
          <w:tcPr>
            <w:tcW w:w="1237" w:type="dxa"/>
          </w:tcPr>
          <w:p w14:paraId="2E1DFB73" w14:textId="77777777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Человек</w:t>
            </w:r>
          </w:p>
        </w:tc>
        <w:tc>
          <w:tcPr>
            <w:tcW w:w="967" w:type="dxa"/>
          </w:tcPr>
          <w:p w14:paraId="4F444178" w14:textId="77777777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713</w:t>
            </w:r>
          </w:p>
        </w:tc>
        <w:tc>
          <w:tcPr>
            <w:tcW w:w="967" w:type="dxa"/>
          </w:tcPr>
          <w:p w14:paraId="08907881" w14:textId="50B38ADD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  <w:r w:rsidRPr="00167CD2">
              <w:rPr>
                <w:sz w:val="24"/>
                <w:szCs w:val="24"/>
              </w:rPr>
              <w:t>0</w:t>
            </w:r>
          </w:p>
        </w:tc>
        <w:tc>
          <w:tcPr>
            <w:tcW w:w="967" w:type="dxa"/>
          </w:tcPr>
          <w:p w14:paraId="3F8E8332" w14:textId="26FDFDE7" w:rsidR="002715E2" w:rsidRPr="00167CD2" w:rsidRDefault="002715E2" w:rsidP="008B3D57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  <w:tc>
          <w:tcPr>
            <w:tcW w:w="967" w:type="dxa"/>
          </w:tcPr>
          <w:p w14:paraId="298EAACB" w14:textId="3133CF96" w:rsidR="002715E2" w:rsidRPr="00167CD2" w:rsidRDefault="002715E2" w:rsidP="008B3D57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967" w:type="dxa"/>
          </w:tcPr>
          <w:p w14:paraId="296BB386" w14:textId="574BE497" w:rsidR="002715E2" w:rsidRPr="00167CD2" w:rsidRDefault="002715E2" w:rsidP="008B3D57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35</w:t>
            </w:r>
          </w:p>
        </w:tc>
      </w:tr>
      <w:tr w:rsidR="002715E2" w:rsidRPr="00167CD2" w14:paraId="6E28CF61" w14:textId="77777777" w:rsidTr="002715E2">
        <w:trPr>
          <w:jc w:val="center"/>
        </w:trPr>
        <w:tc>
          <w:tcPr>
            <w:tcW w:w="3013" w:type="dxa"/>
          </w:tcPr>
          <w:p w14:paraId="42908935" w14:textId="7BC93B22" w:rsidR="002715E2" w:rsidRPr="00167CD2" w:rsidRDefault="002715E2" w:rsidP="003B4E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7CD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</w:t>
            </w:r>
            <w:r w:rsidR="008B3D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7CD2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охваченного оповещением и информированием по сигналам гражданской обороны</w:t>
            </w:r>
          </w:p>
        </w:tc>
        <w:tc>
          <w:tcPr>
            <w:tcW w:w="1237" w:type="dxa"/>
          </w:tcPr>
          <w:p w14:paraId="3DEC9530" w14:textId="77777777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%</w:t>
            </w:r>
          </w:p>
        </w:tc>
        <w:tc>
          <w:tcPr>
            <w:tcW w:w="967" w:type="dxa"/>
          </w:tcPr>
          <w:p w14:paraId="38243199" w14:textId="77777777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67" w:type="dxa"/>
          </w:tcPr>
          <w:p w14:paraId="5F8F8848" w14:textId="77777777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55</w:t>
            </w:r>
          </w:p>
        </w:tc>
        <w:tc>
          <w:tcPr>
            <w:tcW w:w="967" w:type="dxa"/>
          </w:tcPr>
          <w:p w14:paraId="4E230D4E" w14:textId="63386DEB" w:rsidR="002715E2" w:rsidRDefault="008B3D57" w:rsidP="003B4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67" w:type="dxa"/>
          </w:tcPr>
          <w:p w14:paraId="2D62FC69" w14:textId="05A5F3F1" w:rsidR="002715E2" w:rsidRDefault="008B3D57" w:rsidP="003B4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67" w:type="dxa"/>
          </w:tcPr>
          <w:p w14:paraId="206C19DC" w14:textId="613AF201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715E2" w:rsidRPr="00167CD2" w14:paraId="34B30E35" w14:textId="77777777" w:rsidTr="002715E2">
        <w:trPr>
          <w:jc w:val="center"/>
        </w:trPr>
        <w:tc>
          <w:tcPr>
            <w:tcW w:w="3013" w:type="dxa"/>
          </w:tcPr>
          <w:p w14:paraId="1AFBA53F" w14:textId="77777777" w:rsidR="002715E2" w:rsidRPr="00167CD2" w:rsidRDefault="002715E2" w:rsidP="003B4EA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D2">
              <w:rPr>
                <w:rFonts w:ascii="Times New Roman" w:hAnsi="Times New Roman" w:cs="Times New Roman"/>
                <w:sz w:val="24"/>
                <w:szCs w:val="24"/>
              </w:rPr>
              <w:t>Количество домов, которым угрожает подтопление в период паводков</w:t>
            </w:r>
          </w:p>
        </w:tc>
        <w:tc>
          <w:tcPr>
            <w:tcW w:w="1237" w:type="dxa"/>
          </w:tcPr>
          <w:p w14:paraId="42FF15E3" w14:textId="77777777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 w:rsidRPr="00167CD2">
              <w:rPr>
                <w:sz w:val="24"/>
                <w:szCs w:val="24"/>
              </w:rPr>
              <w:t>ед.</w:t>
            </w:r>
          </w:p>
        </w:tc>
        <w:tc>
          <w:tcPr>
            <w:tcW w:w="967" w:type="dxa"/>
          </w:tcPr>
          <w:p w14:paraId="4EF7818D" w14:textId="77777777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67" w:type="dxa"/>
          </w:tcPr>
          <w:p w14:paraId="0831E122" w14:textId="77777777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67" w:type="dxa"/>
          </w:tcPr>
          <w:p w14:paraId="0735A8E4" w14:textId="717010B6" w:rsidR="002715E2" w:rsidRDefault="008B3D57" w:rsidP="003B4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67" w:type="dxa"/>
          </w:tcPr>
          <w:p w14:paraId="6D095721" w14:textId="7F2432C2" w:rsidR="002715E2" w:rsidRDefault="008B3D57" w:rsidP="003B4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67" w:type="dxa"/>
          </w:tcPr>
          <w:p w14:paraId="7C967FD5" w14:textId="497A1F23" w:rsidR="002715E2" w:rsidRPr="00167CD2" w:rsidRDefault="002715E2" w:rsidP="003B4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7CD2">
              <w:rPr>
                <w:sz w:val="24"/>
                <w:szCs w:val="24"/>
              </w:rPr>
              <w:t>50</w:t>
            </w:r>
          </w:p>
        </w:tc>
      </w:tr>
    </w:tbl>
    <w:p w14:paraId="5434DC99" w14:textId="77777777" w:rsidR="002715E2" w:rsidRPr="006D74E5" w:rsidRDefault="002715E2" w:rsidP="002715E2">
      <w:pPr>
        <w:tabs>
          <w:tab w:val="left" w:pos="7875"/>
        </w:tabs>
        <w:rPr>
          <w:color w:val="FF0000"/>
          <w:sz w:val="24"/>
          <w:szCs w:val="24"/>
        </w:rPr>
        <w:sectPr w:rsidR="002715E2" w:rsidRPr="006D74E5" w:rsidSect="002715E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AFFAF27" w14:textId="77777777" w:rsidR="002715E2" w:rsidRPr="00167CD2" w:rsidRDefault="002715E2" w:rsidP="002715E2">
      <w:pPr>
        <w:ind w:left="6120"/>
        <w:jc w:val="center"/>
      </w:pPr>
      <w:r w:rsidRPr="00167CD2">
        <w:lastRenderedPageBreak/>
        <w:t>Приложение 3</w:t>
      </w:r>
    </w:p>
    <w:p w14:paraId="41C6C714" w14:textId="2284087F" w:rsidR="002715E2" w:rsidRDefault="002715E2" w:rsidP="002715E2">
      <w:pPr>
        <w:widowControl w:val="0"/>
        <w:adjustRightInd w:val="0"/>
        <w:spacing w:line="120" w:lineRule="atLeast"/>
        <w:ind w:firstLine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2715E2">
        <w:rPr>
          <w:sz w:val="24"/>
          <w:szCs w:val="24"/>
        </w:rPr>
        <w:t xml:space="preserve">постановлению администрации Пожарского </w:t>
      </w:r>
    </w:p>
    <w:p w14:paraId="01D03365" w14:textId="77777777" w:rsidR="002715E2" w:rsidRDefault="002715E2" w:rsidP="002715E2">
      <w:pPr>
        <w:widowControl w:val="0"/>
        <w:adjustRightInd w:val="0"/>
        <w:spacing w:line="120" w:lineRule="atLeast"/>
        <w:ind w:firstLine="4536"/>
        <w:jc w:val="both"/>
        <w:rPr>
          <w:sz w:val="24"/>
          <w:szCs w:val="24"/>
        </w:rPr>
      </w:pPr>
      <w:r w:rsidRPr="002715E2">
        <w:rPr>
          <w:sz w:val="24"/>
          <w:szCs w:val="24"/>
        </w:rPr>
        <w:t>муниципального округа Приморского края</w:t>
      </w:r>
    </w:p>
    <w:p w14:paraId="0DEF2F48" w14:textId="1E42B1A6" w:rsidR="002715E2" w:rsidRPr="00167CD2" w:rsidRDefault="001A513A" w:rsidP="002715E2">
      <w:pPr>
        <w:ind w:left="6120"/>
        <w:jc w:val="center"/>
      </w:pPr>
      <w:r w:rsidRPr="001A513A">
        <w:rPr>
          <w:sz w:val="24"/>
          <w:szCs w:val="24"/>
        </w:rPr>
        <w:t>«_12_» _ноября_2024 года №_1169-па_</w:t>
      </w:r>
    </w:p>
    <w:p w14:paraId="075E4128" w14:textId="77777777" w:rsidR="002715E2" w:rsidRPr="00167CD2" w:rsidRDefault="002715E2" w:rsidP="002715E2">
      <w:pPr>
        <w:jc w:val="right"/>
        <w:rPr>
          <w:sz w:val="24"/>
          <w:szCs w:val="24"/>
        </w:rPr>
      </w:pPr>
    </w:p>
    <w:p w14:paraId="45F649D6" w14:textId="77777777" w:rsidR="002715E2" w:rsidRPr="00167CD2" w:rsidRDefault="002715E2" w:rsidP="002715E2">
      <w:pPr>
        <w:jc w:val="right"/>
        <w:rPr>
          <w:sz w:val="24"/>
          <w:szCs w:val="24"/>
        </w:rPr>
      </w:pPr>
      <w:bookmarkStart w:id="4" w:name="_GoBack"/>
      <w:bookmarkEnd w:id="4"/>
    </w:p>
    <w:p w14:paraId="147B7A53" w14:textId="77777777" w:rsidR="002715E2" w:rsidRPr="00167CD2" w:rsidRDefault="002715E2" w:rsidP="002715E2">
      <w:pPr>
        <w:pStyle w:val="a8"/>
        <w:jc w:val="center"/>
        <w:rPr>
          <w:rFonts w:ascii="Times New Roman" w:hAnsi="Times New Roman"/>
          <w:sz w:val="24"/>
          <w:szCs w:val="24"/>
        </w:rPr>
      </w:pPr>
      <w:bookmarkStart w:id="5" w:name="_Hlk180435296"/>
      <w:r w:rsidRPr="00167CD2">
        <w:rPr>
          <w:rFonts w:ascii="Times New Roman" w:hAnsi="Times New Roman"/>
          <w:sz w:val="24"/>
          <w:szCs w:val="24"/>
        </w:rPr>
        <w:t>ПЕРЕЧЕНЬ</w:t>
      </w:r>
    </w:p>
    <w:p w14:paraId="601084FD" w14:textId="77777777" w:rsidR="002715E2" w:rsidRPr="00167CD2" w:rsidRDefault="002715E2" w:rsidP="002715E2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67CD2">
        <w:rPr>
          <w:rFonts w:ascii="Times New Roman" w:hAnsi="Times New Roman"/>
          <w:sz w:val="24"/>
          <w:szCs w:val="24"/>
        </w:rPr>
        <w:t xml:space="preserve">и краткое описание мероприятий, реализуемых в составе муниципальной программы </w:t>
      </w:r>
    </w:p>
    <w:bookmarkEnd w:id="5"/>
    <w:p w14:paraId="74CAB8A5" w14:textId="77777777" w:rsidR="002715E2" w:rsidRPr="00167CD2" w:rsidRDefault="002715E2" w:rsidP="002715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252"/>
        <w:gridCol w:w="1617"/>
        <w:gridCol w:w="1384"/>
        <w:gridCol w:w="1385"/>
        <w:gridCol w:w="2177"/>
      </w:tblGrid>
      <w:tr w:rsidR="002715E2" w:rsidRPr="00167CD2" w14:paraId="11E5AA97" w14:textId="77777777" w:rsidTr="003B4EA0">
        <w:trPr>
          <w:trHeight w:val="404"/>
          <w:tblHeader/>
          <w:jc w:val="center"/>
        </w:trPr>
        <w:tc>
          <w:tcPr>
            <w:tcW w:w="538" w:type="dxa"/>
            <w:vMerge w:val="restart"/>
          </w:tcPr>
          <w:p w14:paraId="201A90DF" w14:textId="77777777" w:rsidR="002715E2" w:rsidRPr="00167CD2" w:rsidRDefault="002715E2" w:rsidP="003B4E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09" w:type="dxa"/>
            <w:vMerge w:val="restart"/>
          </w:tcPr>
          <w:p w14:paraId="36348976" w14:textId="77777777" w:rsidR="002715E2" w:rsidRPr="00167CD2" w:rsidRDefault="002715E2" w:rsidP="003B4E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656" w:type="dxa"/>
            <w:vMerge w:val="restart"/>
          </w:tcPr>
          <w:p w14:paraId="188A5487" w14:textId="77777777" w:rsidR="002715E2" w:rsidRPr="00167CD2" w:rsidRDefault="002715E2" w:rsidP="003B4E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835" w:type="dxa"/>
            <w:gridSpan w:val="2"/>
          </w:tcPr>
          <w:p w14:paraId="0DD97EA9" w14:textId="77777777" w:rsidR="002715E2" w:rsidRPr="00167CD2" w:rsidRDefault="002715E2" w:rsidP="003B4E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32" w:type="dxa"/>
            <w:vMerge w:val="restart"/>
          </w:tcPr>
          <w:p w14:paraId="6BDCD509" w14:textId="77777777" w:rsidR="002715E2" w:rsidRPr="00167CD2" w:rsidRDefault="002715E2" w:rsidP="003B4E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2715E2" w:rsidRPr="00167CD2" w14:paraId="1E0D824F" w14:textId="77777777" w:rsidTr="003B4EA0">
        <w:trPr>
          <w:tblHeader/>
          <w:jc w:val="center"/>
        </w:trPr>
        <w:tc>
          <w:tcPr>
            <w:tcW w:w="538" w:type="dxa"/>
            <w:vMerge/>
          </w:tcPr>
          <w:p w14:paraId="32CE211F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14:paraId="28D979EE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14:paraId="3A2766DE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A23076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418" w:type="dxa"/>
          </w:tcPr>
          <w:p w14:paraId="2D29E23B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 xml:space="preserve">Окончание </w:t>
            </w:r>
          </w:p>
          <w:p w14:paraId="3AD8B039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14:paraId="25ED5CCA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5E2" w:rsidRPr="00167CD2" w14:paraId="5839CE3B" w14:textId="77777777" w:rsidTr="003B4EA0">
        <w:trPr>
          <w:tblHeader/>
          <w:jc w:val="center"/>
        </w:trPr>
        <w:tc>
          <w:tcPr>
            <w:tcW w:w="538" w:type="dxa"/>
          </w:tcPr>
          <w:p w14:paraId="074CCAC6" w14:textId="77777777" w:rsidR="002715E2" w:rsidRPr="00167CD2" w:rsidRDefault="002715E2" w:rsidP="003B4E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14:paraId="280BB8A4" w14:textId="77777777" w:rsidR="002715E2" w:rsidRPr="00167CD2" w:rsidRDefault="002715E2" w:rsidP="003B4E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64B73395" w14:textId="77777777" w:rsidR="002715E2" w:rsidRPr="00167CD2" w:rsidRDefault="002715E2" w:rsidP="003B4E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342CA52" w14:textId="77777777" w:rsidR="002715E2" w:rsidRPr="00167CD2" w:rsidRDefault="002715E2" w:rsidP="003B4E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4589AE9" w14:textId="77777777" w:rsidR="002715E2" w:rsidRPr="00167CD2" w:rsidRDefault="002715E2" w:rsidP="003B4E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14:paraId="263B9E6F" w14:textId="77777777" w:rsidR="002715E2" w:rsidRPr="00167CD2" w:rsidRDefault="002715E2" w:rsidP="003B4E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715E2" w:rsidRPr="00167CD2" w14:paraId="2758AA9E" w14:textId="77777777" w:rsidTr="003B4EA0">
        <w:trPr>
          <w:jc w:val="center"/>
        </w:trPr>
        <w:tc>
          <w:tcPr>
            <w:tcW w:w="538" w:type="dxa"/>
          </w:tcPr>
          <w:p w14:paraId="3CA99955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09" w:type="dxa"/>
          </w:tcPr>
          <w:p w14:paraId="516C1AEF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Развитие системы реагирования на ЧС</w:t>
            </w:r>
          </w:p>
          <w:p w14:paraId="3B52207C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8B510D5" w14:textId="77777777" w:rsidR="002715E2" w:rsidRPr="00167CD2" w:rsidRDefault="002715E2" w:rsidP="003B4EA0">
            <w:r>
              <w:rPr>
                <w:sz w:val="24"/>
                <w:szCs w:val="24"/>
              </w:rPr>
              <w:t>А</w:t>
            </w:r>
            <w:r w:rsidRPr="00167CD2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167CD2">
              <w:rPr>
                <w:sz w:val="24"/>
                <w:szCs w:val="24"/>
              </w:rPr>
              <w:t xml:space="preserve"> Пожарского муниципального округа</w:t>
            </w:r>
          </w:p>
        </w:tc>
        <w:tc>
          <w:tcPr>
            <w:tcW w:w="1417" w:type="dxa"/>
          </w:tcPr>
          <w:p w14:paraId="3553A8C6" w14:textId="77777777" w:rsidR="002715E2" w:rsidRPr="00167CD2" w:rsidRDefault="002715E2" w:rsidP="003B4E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657E9542" w14:textId="44112503" w:rsidR="002715E2" w:rsidRPr="00167CD2" w:rsidRDefault="002715E2" w:rsidP="003B4E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14:paraId="4431034E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167CD2">
              <w:rPr>
                <w:rFonts w:ascii="Times New Roman" w:hAnsi="Times New Roman"/>
                <w:sz w:val="24"/>
                <w:szCs w:val="24"/>
              </w:rPr>
              <w:t xml:space="preserve"> диспетчерской службы в единой системе (112) вызова экстренных служб на ЕДДС </w:t>
            </w:r>
          </w:p>
        </w:tc>
      </w:tr>
      <w:tr w:rsidR="002715E2" w:rsidRPr="00167CD2" w14:paraId="196FCF4D" w14:textId="77777777" w:rsidTr="003B4EA0">
        <w:trPr>
          <w:jc w:val="center"/>
        </w:trPr>
        <w:tc>
          <w:tcPr>
            <w:tcW w:w="538" w:type="dxa"/>
          </w:tcPr>
          <w:p w14:paraId="0F963CBA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shd w:val="clear" w:color="auto" w:fill="auto"/>
          </w:tcPr>
          <w:p w14:paraId="11A4706F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Создание запасов в целях гражданской обороны сотрудник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Pr="00167CD2">
              <w:rPr>
                <w:rFonts w:ascii="Times New Roman" w:hAnsi="Times New Roman"/>
                <w:sz w:val="24"/>
                <w:szCs w:val="24"/>
              </w:rPr>
              <w:t>администрации и муниципальных учреждений округа</w:t>
            </w:r>
          </w:p>
        </w:tc>
        <w:tc>
          <w:tcPr>
            <w:tcW w:w="1656" w:type="dxa"/>
            <w:shd w:val="clear" w:color="auto" w:fill="auto"/>
          </w:tcPr>
          <w:p w14:paraId="6C7A0306" w14:textId="77777777" w:rsidR="002715E2" w:rsidRPr="00167CD2" w:rsidRDefault="002715E2" w:rsidP="003B4EA0">
            <w:r w:rsidRPr="00167CD2">
              <w:rPr>
                <w:sz w:val="24"/>
                <w:szCs w:val="24"/>
              </w:rPr>
              <w:t>Отдел ГО ЧС администрации Пожарского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14:paraId="1FD2FFEF" w14:textId="77777777" w:rsidR="002715E2" w:rsidRPr="00167CD2" w:rsidRDefault="002715E2" w:rsidP="003B4E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7CB125F3" w14:textId="1C818BBB" w:rsidR="002715E2" w:rsidRPr="00167CD2" w:rsidRDefault="002715E2" w:rsidP="003B4E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shd w:val="clear" w:color="auto" w:fill="auto"/>
          </w:tcPr>
          <w:p w14:paraId="3309C8F9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Доведение резервов материальных ресурсов для ликвидации ЧС в целях ГО до установленных норм</w:t>
            </w:r>
          </w:p>
        </w:tc>
      </w:tr>
      <w:tr w:rsidR="002715E2" w:rsidRPr="00167CD2" w14:paraId="102FB417" w14:textId="77777777" w:rsidTr="003B4EA0">
        <w:trPr>
          <w:jc w:val="center"/>
        </w:trPr>
        <w:tc>
          <w:tcPr>
            <w:tcW w:w="538" w:type="dxa"/>
          </w:tcPr>
          <w:p w14:paraId="71708474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14:paraId="04963AEC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отдела ГОЧС администрации Пожарского муниципального округа</w:t>
            </w:r>
          </w:p>
        </w:tc>
        <w:tc>
          <w:tcPr>
            <w:tcW w:w="1656" w:type="dxa"/>
          </w:tcPr>
          <w:p w14:paraId="125F2F0D" w14:textId="77777777" w:rsidR="002715E2" w:rsidRPr="00167CD2" w:rsidRDefault="002715E2" w:rsidP="003B4EA0">
            <w:r w:rsidRPr="00167CD2">
              <w:rPr>
                <w:sz w:val="24"/>
                <w:szCs w:val="24"/>
              </w:rPr>
              <w:t>Финансовое управление администрации Пожарского муниципального округа</w:t>
            </w:r>
          </w:p>
        </w:tc>
        <w:tc>
          <w:tcPr>
            <w:tcW w:w="1417" w:type="dxa"/>
          </w:tcPr>
          <w:p w14:paraId="689CCBDA" w14:textId="77777777" w:rsidR="002715E2" w:rsidRPr="00167CD2" w:rsidRDefault="002715E2" w:rsidP="003B4E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62456AFF" w14:textId="4161E6E8" w:rsidR="002715E2" w:rsidRPr="00167CD2" w:rsidRDefault="002715E2" w:rsidP="003B4E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14:paraId="1C269BB2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Обеспечение выполнение задач гражданской обороны и защиты населения и территорий от чрезвычайных ситуаций</w:t>
            </w:r>
          </w:p>
        </w:tc>
      </w:tr>
      <w:tr w:rsidR="002715E2" w:rsidRPr="00167CD2" w14:paraId="14F03C49" w14:textId="77777777" w:rsidTr="003B4EA0">
        <w:trPr>
          <w:jc w:val="center"/>
        </w:trPr>
        <w:tc>
          <w:tcPr>
            <w:tcW w:w="538" w:type="dxa"/>
          </w:tcPr>
          <w:p w14:paraId="111C8138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</w:tcPr>
          <w:p w14:paraId="0D95F0ED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 xml:space="preserve">Мероприятия по обеспечению пожарной безопасности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Пожарского муниципального округа</w:t>
            </w:r>
          </w:p>
        </w:tc>
        <w:tc>
          <w:tcPr>
            <w:tcW w:w="1656" w:type="dxa"/>
          </w:tcPr>
          <w:p w14:paraId="4C4874AF" w14:textId="77777777" w:rsidR="002715E2" w:rsidRPr="00167CD2" w:rsidRDefault="002715E2" w:rsidP="003B4EA0">
            <w:r w:rsidRPr="00167CD2">
              <w:rPr>
                <w:sz w:val="24"/>
                <w:szCs w:val="24"/>
              </w:rPr>
              <w:t>Отдел ГО ЧС администрации Пожарского муниципального округа</w:t>
            </w:r>
          </w:p>
        </w:tc>
        <w:tc>
          <w:tcPr>
            <w:tcW w:w="1417" w:type="dxa"/>
          </w:tcPr>
          <w:p w14:paraId="12B14D72" w14:textId="77777777" w:rsidR="002715E2" w:rsidRPr="00167CD2" w:rsidRDefault="002715E2" w:rsidP="003B4E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36F4C929" w14:textId="454C3E1D" w:rsidR="002715E2" w:rsidRPr="00167CD2" w:rsidRDefault="002715E2" w:rsidP="003B4E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14:paraId="67D5ECF4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Приведение территории в соответствие требованиям пожарной безопасности</w:t>
            </w:r>
          </w:p>
        </w:tc>
      </w:tr>
      <w:tr w:rsidR="002715E2" w:rsidRPr="00167CD2" w14:paraId="70D7BAFD" w14:textId="77777777" w:rsidTr="003B4EA0">
        <w:trPr>
          <w:jc w:val="center"/>
        </w:trPr>
        <w:tc>
          <w:tcPr>
            <w:tcW w:w="538" w:type="dxa"/>
          </w:tcPr>
          <w:p w14:paraId="5F4588B8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</w:tcPr>
          <w:p w14:paraId="099AF0A2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снижению негативного воздействия воды реки Бикин и ее притоков на территорию </w:t>
            </w:r>
            <w:r w:rsidRPr="00AB3AAC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656" w:type="dxa"/>
          </w:tcPr>
          <w:p w14:paraId="180E3F03" w14:textId="77777777" w:rsidR="002715E2" w:rsidRPr="00167CD2" w:rsidRDefault="002715E2" w:rsidP="003B4EA0">
            <w:r w:rsidRPr="00167CD2">
              <w:rPr>
                <w:sz w:val="24"/>
                <w:szCs w:val="24"/>
              </w:rPr>
              <w:t>Отдел ГО ЧС администрации Пожарского муниципального округа</w:t>
            </w:r>
          </w:p>
        </w:tc>
        <w:tc>
          <w:tcPr>
            <w:tcW w:w="1417" w:type="dxa"/>
          </w:tcPr>
          <w:p w14:paraId="7594067E" w14:textId="77777777" w:rsidR="002715E2" w:rsidRPr="00167CD2" w:rsidRDefault="002715E2" w:rsidP="003B4E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4AC9F6A6" w14:textId="70A5C0D9" w:rsidR="002715E2" w:rsidRPr="00167CD2" w:rsidRDefault="002715E2" w:rsidP="003B4E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14:paraId="41082748" w14:textId="21E43F6B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Снижение количества домов, которым угрожает подтопление в период паводков</w:t>
            </w:r>
          </w:p>
        </w:tc>
      </w:tr>
      <w:tr w:rsidR="002715E2" w:rsidRPr="00167CD2" w14:paraId="0A11C1C4" w14:textId="77777777" w:rsidTr="003B4EA0">
        <w:trPr>
          <w:jc w:val="center"/>
        </w:trPr>
        <w:tc>
          <w:tcPr>
            <w:tcW w:w="538" w:type="dxa"/>
          </w:tcPr>
          <w:p w14:paraId="1F2D60D7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9" w:type="dxa"/>
          </w:tcPr>
          <w:p w14:paraId="2AE8E55C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 xml:space="preserve">Подготовка и публикация в СМИ материалов по обучению населения действиям в чрезвычайных ситуациях </w:t>
            </w:r>
          </w:p>
        </w:tc>
        <w:tc>
          <w:tcPr>
            <w:tcW w:w="1656" w:type="dxa"/>
          </w:tcPr>
          <w:p w14:paraId="43B3B850" w14:textId="77777777" w:rsidR="002715E2" w:rsidRPr="00167CD2" w:rsidRDefault="002715E2" w:rsidP="003B4EA0">
            <w:r w:rsidRPr="00167CD2">
              <w:rPr>
                <w:sz w:val="24"/>
                <w:szCs w:val="24"/>
              </w:rPr>
              <w:t>Общий отдел администрации Пожарского муниципального округа</w:t>
            </w:r>
          </w:p>
        </w:tc>
        <w:tc>
          <w:tcPr>
            <w:tcW w:w="1417" w:type="dxa"/>
          </w:tcPr>
          <w:p w14:paraId="60B2B040" w14:textId="77777777" w:rsidR="002715E2" w:rsidRPr="00167CD2" w:rsidRDefault="002715E2" w:rsidP="003B4E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42206343" w14:textId="591C6024" w:rsidR="002715E2" w:rsidRPr="00167CD2" w:rsidRDefault="002715E2" w:rsidP="003B4E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14:paraId="6F8CDD46" w14:textId="77777777" w:rsidR="002715E2" w:rsidRPr="00167CD2" w:rsidRDefault="002715E2" w:rsidP="003B4E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7CD2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информационного обеспечения населения </w:t>
            </w:r>
          </w:p>
        </w:tc>
      </w:tr>
    </w:tbl>
    <w:p w14:paraId="66432F14" w14:textId="77777777" w:rsidR="002715E2" w:rsidRPr="00167CD2" w:rsidRDefault="002715E2" w:rsidP="002715E2">
      <w:pPr>
        <w:pStyle w:val="a8"/>
        <w:rPr>
          <w:rFonts w:ascii="Times New Roman" w:hAnsi="Times New Roman"/>
          <w:sz w:val="24"/>
          <w:szCs w:val="24"/>
        </w:rPr>
      </w:pPr>
    </w:p>
    <w:p w14:paraId="3A71F8EB" w14:textId="77777777" w:rsidR="002715E2" w:rsidRPr="00167CD2" w:rsidRDefault="002715E2" w:rsidP="002715E2">
      <w:pPr>
        <w:pStyle w:val="a8"/>
        <w:rPr>
          <w:rFonts w:ascii="Times New Roman" w:hAnsi="Times New Roman"/>
          <w:sz w:val="24"/>
          <w:szCs w:val="24"/>
        </w:rPr>
      </w:pPr>
    </w:p>
    <w:p w14:paraId="4167235E" w14:textId="77777777" w:rsidR="002715E2" w:rsidRPr="00167CD2" w:rsidRDefault="002715E2" w:rsidP="002715E2"/>
    <w:p w14:paraId="2CC49861" w14:textId="77777777" w:rsidR="002715E2" w:rsidRPr="00167CD2" w:rsidRDefault="002715E2" w:rsidP="002715E2"/>
    <w:p w14:paraId="6C975992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0667ABAD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5AB3773E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3E54B583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4D467A05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2FFD6924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40F9E61F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26800DA9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1977C0F7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0470254D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6EFC1C13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71E0578D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786CA311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196EFD21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3BAB34A0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7A5B08E6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440EF743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1A693B24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12988294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5746E402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5E14011E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690E3641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15DC7A1A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5E3722EC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2FF8315F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6DCDCA8A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4CC37452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4F5E7CF5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6FAB77B2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67229DD8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2EF548EC" w14:textId="77777777" w:rsidR="002715E2" w:rsidRDefault="002715E2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7FB16C77" w14:textId="1E246386" w:rsidR="00A70499" w:rsidRDefault="00824E20" w:rsidP="00A70499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Мероприятия и р</w:t>
      </w:r>
      <w:r w:rsidR="00A70499" w:rsidRPr="00B475DC">
        <w:rPr>
          <w:rFonts w:ascii="Times New Roman" w:hAnsi="Times New Roman"/>
          <w:sz w:val="28"/>
          <w:szCs w:val="28"/>
        </w:rPr>
        <w:t xml:space="preserve">асчет денежных средств, необходимых для реализации муниципальной программы </w:t>
      </w:r>
      <w:r w:rsidR="00A70499" w:rsidRPr="00B475DC">
        <w:rPr>
          <w:rFonts w:ascii="Times New Roman" w:hAnsi="Times New Roman"/>
          <w:bCs/>
          <w:sz w:val="28"/>
          <w:szCs w:val="28"/>
        </w:rPr>
        <w:t>«Защита населения и территорий от чрезвычайных</w:t>
      </w:r>
      <w:r w:rsidR="00A70499">
        <w:rPr>
          <w:rFonts w:ascii="Times New Roman" w:hAnsi="Times New Roman"/>
          <w:bCs/>
          <w:sz w:val="28"/>
          <w:szCs w:val="28"/>
        </w:rPr>
        <w:t xml:space="preserve"> </w:t>
      </w:r>
      <w:r w:rsidR="00A70499" w:rsidRPr="00B475DC">
        <w:rPr>
          <w:rFonts w:ascii="Times New Roman" w:hAnsi="Times New Roman"/>
          <w:bCs/>
          <w:sz w:val="28"/>
          <w:szCs w:val="28"/>
        </w:rPr>
        <w:t>ситуаций природного и техногенного характера,</w:t>
      </w:r>
      <w:r w:rsidR="00A70499">
        <w:rPr>
          <w:rFonts w:ascii="Times New Roman" w:hAnsi="Times New Roman"/>
          <w:bCs/>
          <w:sz w:val="28"/>
          <w:szCs w:val="28"/>
        </w:rPr>
        <w:t xml:space="preserve"> </w:t>
      </w:r>
      <w:r w:rsidR="00A70499" w:rsidRPr="00B475DC">
        <w:rPr>
          <w:rFonts w:ascii="Times New Roman" w:hAnsi="Times New Roman"/>
          <w:bCs/>
          <w:sz w:val="28"/>
          <w:szCs w:val="28"/>
        </w:rPr>
        <w:t>обеспечение пожарной безопасности и безопасности</w:t>
      </w:r>
      <w:r w:rsidR="00A70499">
        <w:rPr>
          <w:rFonts w:ascii="Times New Roman" w:hAnsi="Times New Roman"/>
          <w:bCs/>
          <w:sz w:val="28"/>
          <w:szCs w:val="28"/>
        </w:rPr>
        <w:t xml:space="preserve"> </w:t>
      </w:r>
      <w:r w:rsidR="00A70499" w:rsidRPr="00B475DC">
        <w:rPr>
          <w:rFonts w:ascii="Times New Roman" w:hAnsi="Times New Roman"/>
          <w:bCs/>
          <w:sz w:val="28"/>
          <w:szCs w:val="28"/>
        </w:rPr>
        <w:t>людей на водных объектах»</w:t>
      </w:r>
    </w:p>
    <w:p w14:paraId="59B6DB24" w14:textId="77777777" w:rsidR="00A70499" w:rsidRDefault="00A70499" w:rsidP="00A70499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b"/>
        <w:tblW w:w="9681" w:type="dxa"/>
        <w:tblLayout w:type="fixed"/>
        <w:tblLook w:val="04A0" w:firstRow="1" w:lastRow="0" w:firstColumn="1" w:lastColumn="0" w:noHBand="0" w:noVBand="1"/>
      </w:tblPr>
      <w:tblGrid>
        <w:gridCol w:w="674"/>
        <w:gridCol w:w="31"/>
        <w:gridCol w:w="2664"/>
        <w:gridCol w:w="1078"/>
        <w:gridCol w:w="197"/>
        <w:gridCol w:w="851"/>
        <w:gridCol w:w="1021"/>
        <w:gridCol w:w="80"/>
        <w:gridCol w:w="425"/>
        <w:gridCol w:w="142"/>
        <w:gridCol w:w="425"/>
        <w:gridCol w:w="115"/>
        <w:gridCol w:w="164"/>
        <w:gridCol w:w="1814"/>
      </w:tblGrid>
      <w:tr w:rsidR="00A70499" w:rsidRPr="001854A0" w14:paraId="7AF225CA" w14:textId="77777777" w:rsidTr="00D50877">
        <w:tc>
          <w:tcPr>
            <w:tcW w:w="9681" w:type="dxa"/>
            <w:gridSpan w:val="14"/>
          </w:tcPr>
          <w:p w14:paraId="5701CBBE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>2023 год</w:t>
            </w:r>
          </w:p>
        </w:tc>
      </w:tr>
      <w:tr w:rsidR="00A70499" w:rsidRPr="001854A0" w14:paraId="5D4E92DA" w14:textId="77777777" w:rsidTr="00D50877">
        <w:tc>
          <w:tcPr>
            <w:tcW w:w="9681" w:type="dxa"/>
            <w:gridSpan w:val="14"/>
          </w:tcPr>
          <w:p w14:paraId="4F21C34F" w14:textId="7C21EC7E" w:rsidR="00A70499" w:rsidRPr="001854A0" w:rsidRDefault="00A70499" w:rsidP="001854A0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Содействие развитию системы пожарной безопасности на территории Пожарского муниципального округа</w:t>
            </w:r>
          </w:p>
        </w:tc>
      </w:tr>
      <w:tr w:rsidR="00A70499" w:rsidRPr="001854A0" w14:paraId="75BDA8D6" w14:textId="77777777" w:rsidTr="00D50877">
        <w:tc>
          <w:tcPr>
            <w:tcW w:w="705" w:type="dxa"/>
            <w:gridSpan w:val="2"/>
          </w:tcPr>
          <w:p w14:paraId="2A649747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42" w:type="dxa"/>
            <w:gridSpan w:val="2"/>
          </w:tcPr>
          <w:p w14:paraId="700C4FB7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069" w:type="dxa"/>
            <w:gridSpan w:val="3"/>
          </w:tcPr>
          <w:p w14:paraId="235AFFEA" w14:textId="4EA14A8D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Стоимость ед. руб.</w:t>
            </w:r>
          </w:p>
        </w:tc>
        <w:tc>
          <w:tcPr>
            <w:tcW w:w="1351" w:type="dxa"/>
            <w:gridSpan w:val="6"/>
          </w:tcPr>
          <w:p w14:paraId="75188527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Количество шт.</w:t>
            </w:r>
          </w:p>
        </w:tc>
        <w:tc>
          <w:tcPr>
            <w:tcW w:w="1814" w:type="dxa"/>
          </w:tcPr>
          <w:p w14:paraId="48B91E81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Стоимость</w:t>
            </w:r>
          </w:p>
          <w:p w14:paraId="65C5F10F" w14:textId="07AAD10E" w:rsidR="00A70499" w:rsidRPr="001854A0" w:rsidRDefault="00A70499" w:rsidP="001854A0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всего, руб.</w:t>
            </w:r>
          </w:p>
        </w:tc>
      </w:tr>
      <w:tr w:rsidR="00A70499" w:rsidRPr="001854A0" w14:paraId="4366BEC7" w14:textId="77777777" w:rsidTr="00D50877">
        <w:tc>
          <w:tcPr>
            <w:tcW w:w="705" w:type="dxa"/>
            <w:gridSpan w:val="2"/>
          </w:tcPr>
          <w:p w14:paraId="0802FDA0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742" w:type="dxa"/>
            <w:gridSpan w:val="2"/>
          </w:tcPr>
          <w:p w14:paraId="75C89B8B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Мегафон ручной</w:t>
            </w:r>
          </w:p>
        </w:tc>
        <w:tc>
          <w:tcPr>
            <w:tcW w:w="2069" w:type="dxa"/>
            <w:gridSpan w:val="3"/>
          </w:tcPr>
          <w:p w14:paraId="2C041B15" w14:textId="3C06438D" w:rsidR="00A70499" w:rsidRPr="001854A0" w:rsidRDefault="00A70499" w:rsidP="00824E20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D57DB9" w:rsidRPr="001854A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824E20" w:rsidRPr="001854A0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D57DB9" w:rsidRPr="001854A0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351" w:type="dxa"/>
            <w:gridSpan w:val="6"/>
          </w:tcPr>
          <w:p w14:paraId="348FCA93" w14:textId="7C63668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 xml:space="preserve">2 </w:t>
            </w:r>
          </w:p>
        </w:tc>
        <w:tc>
          <w:tcPr>
            <w:tcW w:w="1814" w:type="dxa"/>
          </w:tcPr>
          <w:p w14:paraId="0B5B29FE" w14:textId="0FAC49A9" w:rsidR="00A70499" w:rsidRPr="001854A0" w:rsidRDefault="00A70499" w:rsidP="00824E20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D57DB9" w:rsidRPr="001854A0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824E20" w:rsidRPr="001854A0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D57DB9" w:rsidRPr="001854A0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A70499" w:rsidRPr="001854A0" w14:paraId="2F8A3068" w14:textId="77777777" w:rsidTr="00D50877">
        <w:tc>
          <w:tcPr>
            <w:tcW w:w="705" w:type="dxa"/>
            <w:gridSpan w:val="2"/>
          </w:tcPr>
          <w:p w14:paraId="57B1B966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42" w:type="dxa"/>
            <w:gridSpan w:val="2"/>
          </w:tcPr>
          <w:p w14:paraId="5822677A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 xml:space="preserve">Носимые рации </w:t>
            </w:r>
          </w:p>
        </w:tc>
        <w:tc>
          <w:tcPr>
            <w:tcW w:w="2069" w:type="dxa"/>
            <w:gridSpan w:val="3"/>
          </w:tcPr>
          <w:p w14:paraId="3AE8A2F7" w14:textId="4FB8C33C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 xml:space="preserve"> 1</w:t>
            </w:r>
            <w:r w:rsidR="00D57DB9" w:rsidRPr="001854A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85</w:t>
            </w:r>
            <w:r w:rsidR="00D57DB9" w:rsidRPr="001854A0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351" w:type="dxa"/>
            <w:gridSpan w:val="6"/>
          </w:tcPr>
          <w:p w14:paraId="09C0A9F0" w14:textId="07EE0E1F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814" w:type="dxa"/>
          </w:tcPr>
          <w:p w14:paraId="3F440540" w14:textId="137514D3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22</w:t>
            </w:r>
            <w:r w:rsidR="00D57DB9" w:rsidRPr="001854A0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D57DB9" w:rsidRPr="001854A0">
              <w:rPr>
                <w:rFonts w:ascii="Times New Roman" w:hAnsi="Times New Roman"/>
                <w:bCs/>
                <w:sz w:val="26"/>
                <w:szCs w:val="26"/>
              </w:rPr>
              <w:t>00,0</w:t>
            </w:r>
          </w:p>
        </w:tc>
      </w:tr>
      <w:tr w:rsidR="00A70499" w:rsidRPr="001854A0" w14:paraId="58D80830" w14:textId="77777777" w:rsidTr="00D50877">
        <w:tc>
          <w:tcPr>
            <w:tcW w:w="705" w:type="dxa"/>
            <w:gridSpan w:val="2"/>
          </w:tcPr>
          <w:p w14:paraId="636FDC8C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42" w:type="dxa"/>
            <w:gridSpan w:val="2"/>
          </w:tcPr>
          <w:p w14:paraId="556CCDBC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Рация автомобильная</w:t>
            </w:r>
          </w:p>
        </w:tc>
        <w:tc>
          <w:tcPr>
            <w:tcW w:w="2069" w:type="dxa"/>
            <w:gridSpan w:val="3"/>
          </w:tcPr>
          <w:p w14:paraId="4A1D8E32" w14:textId="146017F0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D57DB9" w:rsidRPr="001854A0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79</w:t>
            </w:r>
            <w:r w:rsidR="00D57DB9" w:rsidRPr="001854A0">
              <w:rPr>
                <w:rFonts w:ascii="Times New Roman" w:hAnsi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351" w:type="dxa"/>
            <w:gridSpan w:val="6"/>
          </w:tcPr>
          <w:p w14:paraId="6AE4F964" w14:textId="52A0788D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 xml:space="preserve">1 </w:t>
            </w:r>
          </w:p>
        </w:tc>
        <w:tc>
          <w:tcPr>
            <w:tcW w:w="1814" w:type="dxa"/>
          </w:tcPr>
          <w:p w14:paraId="6D405A60" w14:textId="4DC244D6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D57DB9" w:rsidRPr="001854A0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79</w:t>
            </w:r>
            <w:r w:rsidR="00D57DB9" w:rsidRPr="001854A0">
              <w:rPr>
                <w:rFonts w:ascii="Times New Roman" w:hAnsi="Times New Roman"/>
                <w:bCs/>
                <w:sz w:val="26"/>
                <w:szCs w:val="26"/>
              </w:rPr>
              <w:t>5,0</w:t>
            </w:r>
          </w:p>
        </w:tc>
      </w:tr>
      <w:tr w:rsidR="00A70499" w:rsidRPr="001854A0" w14:paraId="6A7F1FF1" w14:textId="77777777" w:rsidTr="00D50877">
        <w:tc>
          <w:tcPr>
            <w:tcW w:w="705" w:type="dxa"/>
            <w:gridSpan w:val="2"/>
          </w:tcPr>
          <w:p w14:paraId="72BF0841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3742" w:type="dxa"/>
            <w:gridSpan w:val="2"/>
          </w:tcPr>
          <w:p w14:paraId="25AC9841" w14:textId="1C9743FB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Оборудование мин</w:t>
            </w:r>
            <w:r w:rsidR="001854A0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рализованных полос</w:t>
            </w:r>
          </w:p>
        </w:tc>
        <w:tc>
          <w:tcPr>
            <w:tcW w:w="2069" w:type="dxa"/>
            <w:gridSpan w:val="3"/>
          </w:tcPr>
          <w:p w14:paraId="6959CC27" w14:textId="10BC6B7C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28</w:t>
            </w:r>
            <w:r w:rsidR="00D57DB9" w:rsidRPr="001854A0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82</w:t>
            </w:r>
            <w:r w:rsidR="00D57DB9" w:rsidRPr="001854A0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351" w:type="dxa"/>
            <w:gridSpan w:val="6"/>
          </w:tcPr>
          <w:p w14:paraId="34F9EC81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24,29км*10м</w:t>
            </w:r>
          </w:p>
        </w:tc>
        <w:tc>
          <w:tcPr>
            <w:tcW w:w="1814" w:type="dxa"/>
          </w:tcPr>
          <w:p w14:paraId="72F2DFC3" w14:textId="1FD34F3E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700</w:t>
            </w:r>
            <w:r w:rsidR="00D57DB9" w:rsidRPr="001854A0">
              <w:rPr>
                <w:rFonts w:ascii="Times New Roman" w:hAnsi="Times New Roman"/>
                <w:bCs/>
                <w:sz w:val="26"/>
                <w:szCs w:val="26"/>
              </w:rPr>
              <w:t> 00</w:t>
            </w: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D57DB9" w:rsidRPr="001854A0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</w:tr>
      <w:tr w:rsidR="001854A0" w:rsidRPr="001854A0" w14:paraId="483F3AD5" w14:textId="77777777" w:rsidTr="00D50877">
        <w:tc>
          <w:tcPr>
            <w:tcW w:w="705" w:type="dxa"/>
            <w:gridSpan w:val="2"/>
          </w:tcPr>
          <w:p w14:paraId="2E71314C" w14:textId="77777777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11" w:type="dxa"/>
            <w:gridSpan w:val="5"/>
          </w:tcPr>
          <w:p w14:paraId="1F327B8D" w14:textId="39EE972A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351" w:type="dxa"/>
            <w:gridSpan w:val="6"/>
          </w:tcPr>
          <w:p w14:paraId="6EBA9B73" w14:textId="77777777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14" w:type="dxa"/>
          </w:tcPr>
          <w:p w14:paraId="07EA72B5" w14:textId="2B32C0BB" w:rsidR="001854A0" w:rsidRPr="001854A0" w:rsidRDefault="001854A0" w:rsidP="00824E20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>731 575,0</w:t>
            </w:r>
          </w:p>
        </w:tc>
      </w:tr>
      <w:tr w:rsidR="00A70499" w:rsidRPr="001854A0" w14:paraId="3D309BB2" w14:textId="77777777" w:rsidTr="00D50877">
        <w:tc>
          <w:tcPr>
            <w:tcW w:w="9681" w:type="dxa"/>
            <w:gridSpan w:val="14"/>
          </w:tcPr>
          <w:p w14:paraId="065D1D10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Участие в предупреждении и ликвидации последствий чрезвычайных ситуаций в границах поселений Пожарского муниципального округа</w:t>
            </w:r>
          </w:p>
        </w:tc>
      </w:tr>
      <w:tr w:rsidR="00A70499" w:rsidRPr="001854A0" w14:paraId="745D269F" w14:textId="77777777" w:rsidTr="00D50877">
        <w:tc>
          <w:tcPr>
            <w:tcW w:w="705" w:type="dxa"/>
            <w:gridSpan w:val="2"/>
          </w:tcPr>
          <w:p w14:paraId="0CD1CDF0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42" w:type="dxa"/>
            <w:gridSpan w:val="2"/>
          </w:tcPr>
          <w:p w14:paraId="67D63498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069" w:type="dxa"/>
            <w:gridSpan w:val="3"/>
          </w:tcPr>
          <w:p w14:paraId="1FACA534" w14:textId="69D5EAE5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Стоимость ед. руб.</w:t>
            </w:r>
          </w:p>
        </w:tc>
        <w:tc>
          <w:tcPr>
            <w:tcW w:w="1187" w:type="dxa"/>
            <w:gridSpan w:val="5"/>
          </w:tcPr>
          <w:p w14:paraId="3D4A8AA4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Количество шт.</w:t>
            </w:r>
          </w:p>
        </w:tc>
        <w:tc>
          <w:tcPr>
            <w:tcW w:w="1978" w:type="dxa"/>
            <w:gridSpan w:val="2"/>
          </w:tcPr>
          <w:p w14:paraId="6FB58BBE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Стоимость</w:t>
            </w:r>
          </w:p>
          <w:p w14:paraId="129EE252" w14:textId="3F22BC56" w:rsidR="00A70499" w:rsidRPr="001854A0" w:rsidRDefault="00A70499" w:rsidP="001854A0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всего, руб.</w:t>
            </w:r>
          </w:p>
        </w:tc>
      </w:tr>
      <w:tr w:rsidR="00A70499" w:rsidRPr="001854A0" w14:paraId="3383F555" w14:textId="77777777" w:rsidTr="00D50877">
        <w:tc>
          <w:tcPr>
            <w:tcW w:w="705" w:type="dxa"/>
            <w:gridSpan w:val="2"/>
          </w:tcPr>
          <w:p w14:paraId="104D6E89" w14:textId="788E3074" w:rsidR="00A70499" w:rsidRPr="001854A0" w:rsidRDefault="00403C86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742" w:type="dxa"/>
            <w:gridSpan w:val="2"/>
          </w:tcPr>
          <w:p w14:paraId="059639A4" w14:textId="77777777" w:rsidR="00A70499" w:rsidRPr="001854A0" w:rsidRDefault="0087218D" w:rsidP="0087218D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Ремонт дамбы с. Верхний Перевал</w:t>
            </w:r>
          </w:p>
        </w:tc>
        <w:tc>
          <w:tcPr>
            <w:tcW w:w="2069" w:type="dxa"/>
            <w:gridSpan w:val="3"/>
          </w:tcPr>
          <w:p w14:paraId="6F2E0112" w14:textId="220D35A7" w:rsidR="00A70499" w:rsidRPr="001854A0" w:rsidRDefault="0087218D" w:rsidP="00824E20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37</w:t>
            </w:r>
            <w:r w:rsidR="00D57DB9" w:rsidRPr="001854A0">
              <w:rPr>
                <w:rFonts w:ascii="Times New Roman" w:hAnsi="Times New Roman"/>
                <w:bCs/>
                <w:sz w:val="26"/>
                <w:szCs w:val="26"/>
              </w:rPr>
              <w:t> 029,0</w:t>
            </w:r>
          </w:p>
        </w:tc>
        <w:tc>
          <w:tcPr>
            <w:tcW w:w="1187" w:type="dxa"/>
            <w:gridSpan w:val="5"/>
          </w:tcPr>
          <w:p w14:paraId="52EC0E18" w14:textId="77777777" w:rsidR="00A70499" w:rsidRPr="001854A0" w:rsidRDefault="009B47BC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78" w:type="dxa"/>
            <w:gridSpan w:val="2"/>
            <w:shd w:val="clear" w:color="auto" w:fill="FFFFFF" w:themeFill="background1"/>
          </w:tcPr>
          <w:p w14:paraId="44E5809E" w14:textId="2AFD6513" w:rsidR="00A70499" w:rsidRPr="001854A0" w:rsidRDefault="0087218D" w:rsidP="00824E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4A0">
              <w:rPr>
                <w:rFonts w:ascii="Times New Roman" w:hAnsi="Times New Roman"/>
                <w:sz w:val="26"/>
                <w:szCs w:val="26"/>
              </w:rPr>
              <w:t>37</w:t>
            </w:r>
            <w:r w:rsidR="00D57DB9" w:rsidRPr="001854A0">
              <w:rPr>
                <w:rFonts w:ascii="Times New Roman" w:hAnsi="Times New Roman"/>
                <w:sz w:val="26"/>
                <w:szCs w:val="26"/>
              </w:rPr>
              <w:t xml:space="preserve"> 029,0</w:t>
            </w:r>
          </w:p>
        </w:tc>
      </w:tr>
      <w:tr w:rsidR="001854A0" w:rsidRPr="001854A0" w14:paraId="6FEAE849" w14:textId="77777777" w:rsidTr="00D50877">
        <w:tc>
          <w:tcPr>
            <w:tcW w:w="705" w:type="dxa"/>
            <w:gridSpan w:val="2"/>
          </w:tcPr>
          <w:p w14:paraId="68677FBD" w14:textId="77777777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11" w:type="dxa"/>
            <w:gridSpan w:val="5"/>
          </w:tcPr>
          <w:p w14:paraId="3C712755" w14:textId="25EDAD71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87" w:type="dxa"/>
            <w:gridSpan w:val="5"/>
          </w:tcPr>
          <w:p w14:paraId="5BFEB14F" w14:textId="77777777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78" w:type="dxa"/>
            <w:gridSpan w:val="2"/>
            <w:shd w:val="clear" w:color="auto" w:fill="FFFFFF" w:themeFill="background1"/>
          </w:tcPr>
          <w:p w14:paraId="54E4FDD6" w14:textId="679160E8" w:rsidR="001854A0" w:rsidRPr="001854A0" w:rsidRDefault="001854A0" w:rsidP="00824E20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>37 029,0</w:t>
            </w:r>
          </w:p>
        </w:tc>
      </w:tr>
      <w:tr w:rsidR="00A70499" w:rsidRPr="001854A0" w14:paraId="23065763" w14:textId="77777777" w:rsidTr="00D50877">
        <w:tc>
          <w:tcPr>
            <w:tcW w:w="9681" w:type="dxa"/>
            <w:gridSpan w:val="14"/>
          </w:tcPr>
          <w:p w14:paraId="696A031D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Мероприятия по обеспечению деятельности ЕДДС</w:t>
            </w:r>
          </w:p>
        </w:tc>
      </w:tr>
      <w:tr w:rsidR="001854A0" w:rsidRPr="001854A0" w14:paraId="1F6A2FE3" w14:textId="77777777" w:rsidTr="00D50877">
        <w:tc>
          <w:tcPr>
            <w:tcW w:w="674" w:type="dxa"/>
          </w:tcPr>
          <w:p w14:paraId="4553415D" w14:textId="77777777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42" w:type="dxa"/>
            <w:gridSpan w:val="6"/>
          </w:tcPr>
          <w:p w14:paraId="517E4064" w14:textId="5FE13188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165" w:type="dxa"/>
            <w:gridSpan w:val="7"/>
          </w:tcPr>
          <w:p w14:paraId="0E8F02C6" w14:textId="1C079F7D" w:rsidR="001854A0" w:rsidRPr="001854A0" w:rsidRDefault="001854A0" w:rsidP="001854A0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Стоимость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всего,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руб.</w:t>
            </w:r>
          </w:p>
        </w:tc>
      </w:tr>
      <w:tr w:rsidR="001854A0" w:rsidRPr="001854A0" w14:paraId="412D31BD" w14:textId="77777777" w:rsidTr="00D50877">
        <w:tc>
          <w:tcPr>
            <w:tcW w:w="674" w:type="dxa"/>
          </w:tcPr>
          <w:p w14:paraId="47BBD5A8" w14:textId="77777777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42" w:type="dxa"/>
            <w:gridSpan w:val="6"/>
          </w:tcPr>
          <w:p w14:paraId="053EF777" w14:textId="54A881BD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3165" w:type="dxa"/>
            <w:gridSpan w:val="7"/>
          </w:tcPr>
          <w:p w14:paraId="61C44237" w14:textId="2FCDF2C8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7 002 540,0</w:t>
            </w:r>
          </w:p>
        </w:tc>
      </w:tr>
      <w:tr w:rsidR="001854A0" w:rsidRPr="001854A0" w14:paraId="15A277C2" w14:textId="77777777" w:rsidTr="00D50877">
        <w:tc>
          <w:tcPr>
            <w:tcW w:w="674" w:type="dxa"/>
          </w:tcPr>
          <w:p w14:paraId="7DD9FFDD" w14:textId="77777777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42" w:type="dxa"/>
            <w:gridSpan w:val="6"/>
          </w:tcPr>
          <w:p w14:paraId="570E1B27" w14:textId="26A5E5D7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3165" w:type="dxa"/>
            <w:gridSpan w:val="7"/>
          </w:tcPr>
          <w:p w14:paraId="24596C75" w14:textId="0A18DB4F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7 002 540,0</w:t>
            </w:r>
          </w:p>
        </w:tc>
      </w:tr>
      <w:tr w:rsidR="001854A0" w:rsidRPr="001854A0" w14:paraId="37018C85" w14:textId="77777777" w:rsidTr="00D50877"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119B9CF0" w14:textId="77777777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11" w:type="dxa"/>
            <w:gridSpan w:val="5"/>
            <w:tcBorders>
              <w:bottom w:val="single" w:sz="4" w:space="0" w:color="auto"/>
            </w:tcBorders>
          </w:tcPr>
          <w:p w14:paraId="5B9BB524" w14:textId="7DFC616E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>Всего на 2023 год</w:t>
            </w:r>
          </w:p>
        </w:tc>
        <w:tc>
          <w:tcPr>
            <w:tcW w:w="3165" w:type="dxa"/>
            <w:gridSpan w:val="7"/>
            <w:tcBorders>
              <w:bottom w:val="single" w:sz="4" w:space="0" w:color="auto"/>
            </w:tcBorders>
          </w:tcPr>
          <w:p w14:paraId="0C80747D" w14:textId="495FD2AC" w:rsidR="001854A0" w:rsidRPr="001854A0" w:rsidRDefault="001854A0" w:rsidP="00824E20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>7 771 144,0</w:t>
            </w:r>
          </w:p>
        </w:tc>
      </w:tr>
      <w:tr w:rsidR="00A70499" w:rsidRPr="001854A0" w14:paraId="187E4F67" w14:textId="77777777" w:rsidTr="00D50877">
        <w:tc>
          <w:tcPr>
            <w:tcW w:w="9681" w:type="dxa"/>
            <w:gridSpan w:val="14"/>
            <w:tcBorders>
              <w:left w:val="nil"/>
              <w:bottom w:val="nil"/>
              <w:right w:val="nil"/>
            </w:tcBorders>
          </w:tcPr>
          <w:p w14:paraId="4E196FA5" w14:textId="77777777" w:rsidR="003F735C" w:rsidRPr="001854A0" w:rsidRDefault="003F735C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1788B21" w14:textId="6FF2BBBF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>2024 год</w:t>
            </w:r>
          </w:p>
        </w:tc>
      </w:tr>
      <w:tr w:rsidR="00A70499" w:rsidRPr="001854A0" w14:paraId="285E0349" w14:textId="77777777" w:rsidTr="00D50877">
        <w:tc>
          <w:tcPr>
            <w:tcW w:w="9681" w:type="dxa"/>
            <w:gridSpan w:val="14"/>
            <w:tcBorders>
              <w:top w:val="nil"/>
              <w:left w:val="nil"/>
              <w:right w:val="nil"/>
            </w:tcBorders>
          </w:tcPr>
          <w:p w14:paraId="61056E1C" w14:textId="40DCDE17" w:rsidR="00A70499" w:rsidRPr="001854A0" w:rsidRDefault="00A70499" w:rsidP="003F735C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Участие в предупреждении и ликвидации последствий чрезвычайных ситуаций в границах Пожарского муниципального округа</w:t>
            </w:r>
          </w:p>
        </w:tc>
      </w:tr>
      <w:tr w:rsidR="00A70499" w:rsidRPr="001854A0" w14:paraId="5112D2E0" w14:textId="77777777" w:rsidTr="00D50877">
        <w:tc>
          <w:tcPr>
            <w:tcW w:w="705" w:type="dxa"/>
            <w:gridSpan w:val="2"/>
          </w:tcPr>
          <w:p w14:paraId="39B0DC90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64" w:type="dxa"/>
          </w:tcPr>
          <w:p w14:paraId="510A605F" w14:textId="77777777" w:rsidR="00A70499" w:rsidRPr="001854A0" w:rsidRDefault="00A70499" w:rsidP="007732BE">
            <w:pPr>
              <w:pStyle w:val="a8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gridSpan w:val="3"/>
          </w:tcPr>
          <w:p w14:paraId="161FF11C" w14:textId="38D1388F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Стоимость ед. руб.</w:t>
            </w:r>
          </w:p>
        </w:tc>
        <w:tc>
          <w:tcPr>
            <w:tcW w:w="2093" w:type="dxa"/>
            <w:gridSpan w:val="5"/>
          </w:tcPr>
          <w:p w14:paraId="6271756B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Количество</w:t>
            </w:r>
          </w:p>
        </w:tc>
        <w:tc>
          <w:tcPr>
            <w:tcW w:w="2093" w:type="dxa"/>
            <w:gridSpan w:val="3"/>
          </w:tcPr>
          <w:p w14:paraId="35B27731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Стоимость</w:t>
            </w:r>
          </w:p>
          <w:p w14:paraId="24CFC059" w14:textId="4D73AA94" w:rsidR="00A70499" w:rsidRPr="001854A0" w:rsidRDefault="00A70499" w:rsidP="001854A0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всего,</w:t>
            </w:r>
            <w:r w:rsidR="001854A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руб.</w:t>
            </w:r>
          </w:p>
        </w:tc>
      </w:tr>
      <w:tr w:rsidR="00A70499" w:rsidRPr="001854A0" w14:paraId="2BCF7B53" w14:textId="77777777" w:rsidTr="00D50877">
        <w:tc>
          <w:tcPr>
            <w:tcW w:w="705" w:type="dxa"/>
            <w:gridSpan w:val="2"/>
          </w:tcPr>
          <w:p w14:paraId="0301F526" w14:textId="578A4E39" w:rsidR="00A70499" w:rsidRPr="001854A0" w:rsidRDefault="00403C86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64" w:type="dxa"/>
          </w:tcPr>
          <w:p w14:paraId="7D266C45" w14:textId="77777777" w:rsidR="00A70499" w:rsidRPr="001854A0" w:rsidRDefault="0037354B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Раскладушки</w:t>
            </w:r>
          </w:p>
        </w:tc>
        <w:tc>
          <w:tcPr>
            <w:tcW w:w="2126" w:type="dxa"/>
            <w:gridSpan w:val="3"/>
          </w:tcPr>
          <w:p w14:paraId="46149F7C" w14:textId="2EBC4C38" w:rsidR="00A70499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7 559,28</w:t>
            </w:r>
          </w:p>
        </w:tc>
        <w:tc>
          <w:tcPr>
            <w:tcW w:w="2093" w:type="dxa"/>
            <w:gridSpan w:val="5"/>
          </w:tcPr>
          <w:p w14:paraId="203731BD" w14:textId="77777777" w:rsidR="00A70499" w:rsidRPr="001854A0" w:rsidRDefault="0037354B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</w:tc>
        <w:tc>
          <w:tcPr>
            <w:tcW w:w="2093" w:type="dxa"/>
            <w:gridSpan w:val="3"/>
          </w:tcPr>
          <w:p w14:paraId="007BE366" w14:textId="67F5EE52" w:rsidR="00A70499" w:rsidRPr="001854A0" w:rsidRDefault="0037354B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188</w:t>
            </w:r>
            <w:r w:rsidR="001854A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98</w:t>
            </w:r>
            <w:r w:rsidR="001854A0">
              <w:rPr>
                <w:rFonts w:ascii="Times New Roman" w:hAnsi="Times New Roman"/>
                <w:bCs/>
                <w:sz w:val="26"/>
                <w:szCs w:val="26"/>
              </w:rPr>
              <w:t>2,0</w:t>
            </w:r>
          </w:p>
        </w:tc>
      </w:tr>
      <w:tr w:rsidR="001854A0" w:rsidRPr="001854A0" w14:paraId="622A34C9" w14:textId="77777777" w:rsidTr="00D50877">
        <w:tc>
          <w:tcPr>
            <w:tcW w:w="705" w:type="dxa"/>
            <w:gridSpan w:val="2"/>
          </w:tcPr>
          <w:p w14:paraId="091003B0" w14:textId="77777777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790" w:type="dxa"/>
            <w:gridSpan w:val="4"/>
          </w:tcPr>
          <w:p w14:paraId="73E99F28" w14:textId="4DD2AE3F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093" w:type="dxa"/>
            <w:gridSpan w:val="5"/>
          </w:tcPr>
          <w:p w14:paraId="648BBCA3" w14:textId="77777777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093" w:type="dxa"/>
            <w:gridSpan w:val="3"/>
          </w:tcPr>
          <w:p w14:paraId="5FD0A3D6" w14:textId="46D8C80B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188 982,0</w:t>
            </w:r>
          </w:p>
        </w:tc>
      </w:tr>
      <w:tr w:rsidR="00A70499" w:rsidRPr="001854A0" w14:paraId="4A4371C8" w14:textId="77777777" w:rsidTr="00D50877">
        <w:tc>
          <w:tcPr>
            <w:tcW w:w="9681" w:type="dxa"/>
            <w:gridSpan w:val="14"/>
          </w:tcPr>
          <w:p w14:paraId="6773384B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Содействие развитию системы пожарной безопасности на территории Пожарского муниципального округа</w:t>
            </w:r>
          </w:p>
        </w:tc>
      </w:tr>
      <w:tr w:rsidR="00D50877" w:rsidRPr="001854A0" w14:paraId="3DE481FC" w14:textId="77777777" w:rsidTr="00D50877">
        <w:tc>
          <w:tcPr>
            <w:tcW w:w="705" w:type="dxa"/>
            <w:gridSpan w:val="2"/>
          </w:tcPr>
          <w:p w14:paraId="1870EC03" w14:textId="77777777" w:rsidR="00D50877" w:rsidRPr="001854A0" w:rsidRDefault="00D50877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11" w:type="dxa"/>
            <w:gridSpan w:val="5"/>
          </w:tcPr>
          <w:p w14:paraId="0624DE55" w14:textId="40549943" w:rsidR="00D50877" w:rsidRPr="001854A0" w:rsidRDefault="00D50877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187" w:type="dxa"/>
            <w:gridSpan w:val="5"/>
          </w:tcPr>
          <w:p w14:paraId="4F7222F1" w14:textId="77777777" w:rsidR="00D50877" w:rsidRPr="001854A0" w:rsidRDefault="00D50877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 xml:space="preserve">Количество </w:t>
            </w:r>
          </w:p>
        </w:tc>
        <w:tc>
          <w:tcPr>
            <w:tcW w:w="1978" w:type="dxa"/>
            <w:gridSpan w:val="2"/>
          </w:tcPr>
          <w:p w14:paraId="68B35D00" w14:textId="77777777" w:rsidR="00D50877" w:rsidRPr="001854A0" w:rsidRDefault="00D50877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Стоимость</w:t>
            </w:r>
          </w:p>
          <w:p w14:paraId="5FF46571" w14:textId="0ED0F769" w:rsidR="00D50877" w:rsidRPr="001854A0" w:rsidRDefault="00D50877" w:rsidP="001854A0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всего, руб.</w:t>
            </w:r>
          </w:p>
        </w:tc>
      </w:tr>
      <w:tr w:rsidR="00D50877" w:rsidRPr="001854A0" w14:paraId="7B09CB68" w14:textId="77777777" w:rsidTr="00D50877">
        <w:tc>
          <w:tcPr>
            <w:tcW w:w="705" w:type="dxa"/>
            <w:gridSpan w:val="2"/>
          </w:tcPr>
          <w:p w14:paraId="025B6389" w14:textId="77777777" w:rsidR="00D50877" w:rsidRPr="001854A0" w:rsidRDefault="00D50877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11" w:type="dxa"/>
            <w:gridSpan w:val="5"/>
          </w:tcPr>
          <w:p w14:paraId="15FB92F5" w14:textId="3A2A5052" w:rsidR="00D50877" w:rsidRPr="001854A0" w:rsidRDefault="00D50877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Обустройство</w:t>
            </w: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 xml:space="preserve"> мин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рализованных полос</w:t>
            </w:r>
          </w:p>
        </w:tc>
        <w:tc>
          <w:tcPr>
            <w:tcW w:w="1187" w:type="dxa"/>
            <w:gridSpan w:val="5"/>
          </w:tcPr>
          <w:p w14:paraId="6F4180AE" w14:textId="36048477" w:rsidR="00D50877" w:rsidRPr="001854A0" w:rsidRDefault="00D50877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26,778 км*10м</w:t>
            </w:r>
          </w:p>
        </w:tc>
        <w:tc>
          <w:tcPr>
            <w:tcW w:w="1978" w:type="dxa"/>
            <w:gridSpan w:val="2"/>
          </w:tcPr>
          <w:p w14:paraId="3EF2934D" w14:textId="6575BFBA" w:rsidR="00D50877" w:rsidRPr="001854A0" w:rsidRDefault="00D50877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 779 000,0</w:t>
            </w:r>
          </w:p>
        </w:tc>
      </w:tr>
      <w:tr w:rsidR="001854A0" w:rsidRPr="001854A0" w14:paraId="6EAE9D40" w14:textId="77777777" w:rsidTr="00D50877">
        <w:tc>
          <w:tcPr>
            <w:tcW w:w="705" w:type="dxa"/>
            <w:gridSpan w:val="2"/>
          </w:tcPr>
          <w:p w14:paraId="0AF52EAB" w14:textId="77777777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11" w:type="dxa"/>
            <w:gridSpan w:val="5"/>
          </w:tcPr>
          <w:p w14:paraId="1B28FE1B" w14:textId="3AF0B9AB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87" w:type="dxa"/>
            <w:gridSpan w:val="5"/>
          </w:tcPr>
          <w:p w14:paraId="0EA910D4" w14:textId="77777777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78" w:type="dxa"/>
            <w:gridSpan w:val="2"/>
          </w:tcPr>
          <w:p w14:paraId="56434B5A" w14:textId="690091BF" w:rsidR="001854A0" w:rsidRPr="001854A0" w:rsidRDefault="001854A0" w:rsidP="003F735C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 779 000,0</w:t>
            </w:r>
          </w:p>
        </w:tc>
      </w:tr>
      <w:tr w:rsidR="00A70499" w:rsidRPr="001854A0" w14:paraId="56213B4D" w14:textId="77777777" w:rsidTr="00D50877">
        <w:tc>
          <w:tcPr>
            <w:tcW w:w="9681" w:type="dxa"/>
            <w:gridSpan w:val="14"/>
          </w:tcPr>
          <w:p w14:paraId="6F6D7B54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Мероприятия по обеспечению деятельности ЕДДС</w:t>
            </w:r>
          </w:p>
        </w:tc>
      </w:tr>
      <w:tr w:rsidR="001854A0" w:rsidRPr="001854A0" w14:paraId="54E64C5A" w14:textId="77777777" w:rsidTr="00D50877">
        <w:tc>
          <w:tcPr>
            <w:tcW w:w="705" w:type="dxa"/>
            <w:gridSpan w:val="2"/>
          </w:tcPr>
          <w:p w14:paraId="53ECE77E" w14:textId="77777777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316" w:type="dxa"/>
            <w:gridSpan w:val="7"/>
          </w:tcPr>
          <w:p w14:paraId="4F83CC02" w14:textId="7B8F9767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2660" w:type="dxa"/>
            <w:gridSpan w:val="5"/>
          </w:tcPr>
          <w:p w14:paraId="0E3651A1" w14:textId="3659C45C" w:rsidR="001854A0" w:rsidRPr="001854A0" w:rsidRDefault="001854A0" w:rsidP="007732B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8 046 340,0</w:t>
            </w:r>
          </w:p>
        </w:tc>
      </w:tr>
      <w:tr w:rsidR="00DF681E" w:rsidRPr="001854A0" w14:paraId="69D53786" w14:textId="77777777" w:rsidTr="004E7233"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220C01BF" w14:textId="77777777" w:rsidR="00DF681E" w:rsidRPr="001854A0" w:rsidRDefault="00DF681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16" w:type="dxa"/>
            <w:gridSpan w:val="7"/>
            <w:tcBorders>
              <w:bottom w:val="single" w:sz="4" w:space="0" w:color="auto"/>
            </w:tcBorders>
          </w:tcPr>
          <w:p w14:paraId="7652173E" w14:textId="71517BF4" w:rsidR="00DF681E" w:rsidRPr="001854A0" w:rsidRDefault="00DF681E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660" w:type="dxa"/>
            <w:gridSpan w:val="5"/>
            <w:tcBorders>
              <w:bottom w:val="single" w:sz="4" w:space="0" w:color="auto"/>
            </w:tcBorders>
          </w:tcPr>
          <w:p w14:paraId="46529970" w14:textId="20C3C6B4" w:rsidR="00DF681E" w:rsidRPr="001854A0" w:rsidRDefault="00DF681E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8 046 340,0</w:t>
            </w:r>
          </w:p>
        </w:tc>
      </w:tr>
      <w:tr w:rsidR="00DF681E" w:rsidRPr="001854A0" w14:paraId="2BE6246E" w14:textId="77777777" w:rsidTr="006D4D9D"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33C007B7" w14:textId="77777777" w:rsidR="00DF681E" w:rsidRPr="001854A0" w:rsidRDefault="00DF681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16" w:type="dxa"/>
            <w:gridSpan w:val="7"/>
            <w:tcBorders>
              <w:bottom w:val="single" w:sz="4" w:space="0" w:color="auto"/>
            </w:tcBorders>
          </w:tcPr>
          <w:p w14:paraId="12FDC93D" w14:textId="294DE77C" w:rsidR="00DF681E" w:rsidRPr="001854A0" w:rsidRDefault="009969CC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Всего</w:t>
            </w:r>
            <w:r w:rsidR="00DF681E"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на 2024 год:</w:t>
            </w:r>
          </w:p>
        </w:tc>
        <w:tc>
          <w:tcPr>
            <w:tcW w:w="2660" w:type="dxa"/>
            <w:gridSpan w:val="5"/>
            <w:tcBorders>
              <w:bottom w:val="single" w:sz="4" w:space="0" w:color="auto"/>
            </w:tcBorders>
          </w:tcPr>
          <w:p w14:paraId="714980FB" w14:textId="061A2F77" w:rsidR="00DF681E" w:rsidRPr="001854A0" w:rsidRDefault="00DF681E" w:rsidP="003F735C">
            <w:pPr>
              <w:widowControl w:val="0"/>
              <w:adjustRightInd w:val="0"/>
              <w:spacing w:line="120" w:lineRule="atLeast"/>
              <w:jc w:val="center"/>
              <w:rPr>
                <w:b/>
              </w:rPr>
            </w:pPr>
            <w:r>
              <w:rPr>
                <w:b/>
                <w:bCs/>
              </w:rPr>
              <w:t>10 014 322,0</w:t>
            </w:r>
          </w:p>
        </w:tc>
      </w:tr>
      <w:tr w:rsidR="00A70499" w:rsidRPr="001854A0" w14:paraId="0AEE7833" w14:textId="77777777" w:rsidTr="00D50877">
        <w:tc>
          <w:tcPr>
            <w:tcW w:w="96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ADD01" w14:textId="77777777" w:rsidR="00403C86" w:rsidRPr="001854A0" w:rsidRDefault="00403C86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710648E" w14:textId="08943892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2025 год</w:t>
            </w:r>
          </w:p>
        </w:tc>
      </w:tr>
      <w:tr w:rsidR="00A70499" w:rsidRPr="001854A0" w14:paraId="37714662" w14:textId="77777777" w:rsidTr="00D50877">
        <w:tc>
          <w:tcPr>
            <w:tcW w:w="96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0866A" w14:textId="77777777" w:rsidR="00A70499" w:rsidRPr="001854A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Участие в предупреждении и ликвидации последствий чрезвычайных ситуаций в границах Пожарского муниципального округа</w:t>
            </w:r>
          </w:p>
        </w:tc>
      </w:tr>
      <w:tr w:rsidR="00D50877" w:rsidRPr="001854A0" w14:paraId="0FDBDF71" w14:textId="77777777" w:rsidTr="00D50877">
        <w:tc>
          <w:tcPr>
            <w:tcW w:w="705" w:type="dxa"/>
            <w:gridSpan w:val="2"/>
            <w:tcBorders>
              <w:top w:val="single" w:sz="4" w:space="0" w:color="auto"/>
            </w:tcBorders>
          </w:tcPr>
          <w:p w14:paraId="0FA5E815" w14:textId="77777777" w:rsidR="00D50877" w:rsidRPr="001854A0" w:rsidRDefault="00D50877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939" w:type="dxa"/>
            <w:gridSpan w:val="3"/>
            <w:tcBorders>
              <w:top w:val="single" w:sz="4" w:space="0" w:color="auto"/>
            </w:tcBorders>
          </w:tcPr>
          <w:p w14:paraId="2ABE7603" w14:textId="76B09A68" w:rsidR="00D50877" w:rsidRPr="001854A0" w:rsidRDefault="00D50877" w:rsidP="00D50877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</w:tcBorders>
          </w:tcPr>
          <w:p w14:paraId="67C21F3D" w14:textId="77777777" w:rsidR="00D50877" w:rsidRPr="001854A0" w:rsidRDefault="00D50877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 xml:space="preserve">Количество 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</w:tcBorders>
          </w:tcPr>
          <w:p w14:paraId="1D35524F" w14:textId="77777777" w:rsidR="00D50877" w:rsidRPr="001854A0" w:rsidRDefault="00D50877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Стоимость</w:t>
            </w:r>
          </w:p>
          <w:p w14:paraId="162B229F" w14:textId="2ADE9A46" w:rsidR="00D50877" w:rsidRPr="001854A0" w:rsidRDefault="00D50877" w:rsidP="00DE0781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всего, руб.</w:t>
            </w:r>
          </w:p>
        </w:tc>
      </w:tr>
      <w:tr w:rsidR="00DF681E" w:rsidRPr="001854A0" w14:paraId="18D05073" w14:textId="77777777" w:rsidTr="008F3A7F"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18E1F295" w14:textId="3FDD6998" w:rsidR="00DF681E" w:rsidRPr="001854A0" w:rsidRDefault="009969CC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939" w:type="dxa"/>
            <w:gridSpan w:val="3"/>
            <w:tcBorders>
              <w:bottom w:val="single" w:sz="4" w:space="0" w:color="auto"/>
            </w:tcBorders>
          </w:tcPr>
          <w:p w14:paraId="0FE1C587" w14:textId="5A6C507D" w:rsidR="00DF681E" w:rsidRPr="001854A0" w:rsidRDefault="00DF681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Ремонт дамбы в с. Верхний Перевал</w:t>
            </w:r>
          </w:p>
        </w:tc>
        <w:tc>
          <w:tcPr>
            <w:tcW w:w="2519" w:type="dxa"/>
            <w:gridSpan w:val="5"/>
            <w:tcBorders>
              <w:bottom w:val="single" w:sz="4" w:space="0" w:color="auto"/>
            </w:tcBorders>
          </w:tcPr>
          <w:p w14:paraId="63638F2D" w14:textId="77777777" w:rsidR="00DF681E" w:rsidRPr="001854A0" w:rsidRDefault="00DF681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18" w:type="dxa"/>
            <w:gridSpan w:val="4"/>
            <w:tcBorders>
              <w:bottom w:val="single" w:sz="4" w:space="0" w:color="auto"/>
            </w:tcBorders>
          </w:tcPr>
          <w:p w14:paraId="7D78A7F5" w14:textId="75A0ACCA" w:rsidR="00DF681E" w:rsidRPr="001854A0" w:rsidRDefault="00431DDF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77 180,0</w:t>
            </w:r>
          </w:p>
        </w:tc>
      </w:tr>
      <w:tr w:rsidR="00DF681E" w:rsidRPr="001854A0" w14:paraId="481750B4" w14:textId="77777777" w:rsidTr="00B45AFA"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0AAB1BBB" w14:textId="77777777" w:rsidR="00DF681E" w:rsidRPr="001854A0" w:rsidRDefault="00DF681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939" w:type="dxa"/>
            <w:gridSpan w:val="3"/>
            <w:tcBorders>
              <w:bottom w:val="single" w:sz="4" w:space="0" w:color="auto"/>
            </w:tcBorders>
          </w:tcPr>
          <w:p w14:paraId="5B8E225C" w14:textId="6711A94E" w:rsidR="00DF681E" w:rsidRPr="001854A0" w:rsidRDefault="00DF681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519" w:type="dxa"/>
            <w:gridSpan w:val="5"/>
            <w:tcBorders>
              <w:bottom w:val="single" w:sz="4" w:space="0" w:color="auto"/>
            </w:tcBorders>
          </w:tcPr>
          <w:p w14:paraId="76C90CEB" w14:textId="77777777" w:rsidR="00DF681E" w:rsidRPr="001854A0" w:rsidRDefault="00DF681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18" w:type="dxa"/>
            <w:gridSpan w:val="4"/>
            <w:tcBorders>
              <w:bottom w:val="single" w:sz="4" w:space="0" w:color="auto"/>
            </w:tcBorders>
          </w:tcPr>
          <w:p w14:paraId="1A0189FC" w14:textId="02DCE611" w:rsidR="00DF681E" w:rsidRPr="001854A0" w:rsidRDefault="009969CC" w:rsidP="00C31CBB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77 180,0</w:t>
            </w:r>
          </w:p>
        </w:tc>
      </w:tr>
      <w:tr w:rsidR="00D50877" w:rsidRPr="001854A0" w14:paraId="496EA668" w14:textId="77777777" w:rsidTr="00DF681E">
        <w:tc>
          <w:tcPr>
            <w:tcW w:w="96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C502" w14:textId="7EA1B7D2" w:rsidR="00D50877" w:rsidRPr="001854A0" w:rsidRDefault="00DF681E" w:rsidP="00C31CBB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Содействие развитию системы пожарной безопасности на территории Пожарского муниципального округа</w:t>
            </w:r>
          </w:p>
        </w:tc>
      </w:tr>
      <w:tr w:rsidR="00DF681E" w:rsidRPr="001854A0" w14:paraId="7715354E" w14:textId="77777777" w:rsidTr="00F86A4F">
        <w:tc>
          <w:tcPr>
            <w:tcW w:w="705" w:type="dxa"/>
            <w:gridSpan w:val="2"/>
            <w:tcBorders>
              <w:top w:val="single" w:sz="4" w:space="0" w:color="auto"/>
            </w:tcBorders>
          </w:tcPr>
          <w:p w14:paraId="5C5826F8" w14:textId="4487F61E" w:rsidR="00DF681E" w:rsidRPr="001854A0" w:rsidRDefault="009969CC" w:rsidP="00DF681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</w:tcBorders>
          </w:tcPr>
          <w:p w14:paraId="5853AC85" w14:textId="25345DB0" w:rsidR="00DF681E" w:rsidRPr="001854A0" w:rsidRDefault="00DF681E" w:rsidP="00DF681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Содержание мин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рализованных полос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</w:tcBorders>
          </w:tcPr>
          <w:p w14:paraId="1D0E5804" w14:textId="023D69EC" w:rsidR="00DF681E" w:rsidRPr="001854A0" w:rsidRDefault="00CA349F" w:rsidP="00DF681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14,978</w:t>
            </w:r>
            <w:r w:rsidR="00DF681E">
              <w:rPr>
                <w:rFonts w:ascii="Times New Roman" w:hAnsi="Times New Roman"/>
                <w:bCs/>
                <w:sz w:val="26"/>
                <w:szCs w:val="26"/>
              </w:rPr>
              <w:t xml:space="preserve"> км*10м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</w:tcBorders>
          </w:tcPr>
          <w:p w14:paraId="4A5341EE" w14:textId="350994C7" w:rsidR="00DF681E" w:rsidRPr="001854A0" w:rsidRDefault="00DF681E" w:rsidP="00DF681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1 768 000,0</w:t>
            </w:r>
          </w:p>
        </w:tc>
      </w:tr>
      <w:tr w:rsidR="009969CC" w:rsidRPr="001854A0" w14:paraId="730A31D4" w14:textId="77777777" w:rsidTr="00F86A4F">
        <w:tc>
          <w:tcPr>
            <w:tcW w:w="705" w:type="dxa"/>
            <w:gridSpan w:val="2"/>
            <w:tcBorders>
              <w:top w:val="single" w:sz="4" w:space="0" w:color="auto"/>
            </w:tcBorders>
          </w:tcPr>
          <w:p w14:paraId="0FFC0F85" w14:textId="692693B7" w:rsidR="009969CC" w:rsidRDefault="009969CC" w:rsidP="00DF681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</w:tcBorders>
          </w:tcPr>
          <w:p w14:paraId="53EC1132" w14:textId="48C719E7" w:rsidR="009969CC" w:rsidRPr="001854A0" w:rsidRDefault="009969CC" w:rsidP="00DF681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Памятка «Поведение на пожаре»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</w:tcBorders>
          </w:tcPr>
          <w:p w14:paraId="225C87A1" w14:textId="47EFE26C" w:rsidR="009969CC" w:rsidRDefault="009969CC" w:rsidP="00DF681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</w:tcBorders>
          </w:tcPr>
          <w:p w14:paraId="52CBE482" w14:textId="744D82D2" w:rsidR="009969CC" w:rsidRDefault="009969CC" w:rsidP="00DF681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10 000,0</w:t>
            </w:r>
          </w:p>
        </w:tc>
      </w:tr>
      <w:tr w:rsidR="009969CC" w:rsidRPr="001854A0" w14:paraId="6F2537C4" w14:textId="77777777" w:rsidTr="000A6B64">
        <w:trPr>
          <w:trHeight w:val="174"/>
        </w:trPr>
        <w:tc>
          <w:tcPr>
            <w:tcW w:w="705" w:type="dxa"/>
            <w:gridSpan w:val="2"/>
            <w:tcBorders>
              <w:top w:val="single" w:sz="4" w:space="0" w:color="auto"/>
            </w:tcBorders>
          </w:tcPr>
          <w:p w14:paraId="55F251C3" w14:textId="77777777" w:rsidR="009969CC" w:rsidRPr="001854A0" w:rsidRDefault="009969CC" w:rsidP="00DF681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458" w:type="dxa"/>
            <w:gridSpan w:val="8"/>
            <w:tcBorders>
              <w:top w:val="single" w:sz="4" w:space="0" w:color="auto"/>
            </w:tcBorders>
          </w:tcPr>
          <w:p w14:paraId="080A694F" w14:textId="21D2A4E6" w:rsidR="009969CC" w:rsidRPr="009969CC" w:rsidRDefault="009969CC" w:rsidP="00DF681E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</w:tcBorders>
          </w:tcPr>
          <w:p w14:paraId="1276B5B2" w14:textId="18DE80B3" w:rsidR="009969CC" w:rsidRPr="009969CC" w:rsidRDefault="009969CC" w:rsidP="00DF681E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1 778 000,0</w:t>
            </w:r>
          </w:p>
        </w:tc>
      </w:tr>
      <w:tr w:rsidR="00DF681E" w:rsidRPr="001854A0" w14:paraId="68AB14A6" w14:textId="77777777" w:rsidTr="00D50877">
        <w:tc>
          <w:tcPr>
            <w:tcW w:w="9681" w:type="dxa"/>
            <w:gridSpan w:val="14"/>
          </w:tcPr>
          <w:p w14:paraId="010645A9" w14:textId="77777777" w:rsidR="00DF681E" w:rsidRPr="001854A0" w:rsidRDefault="00DF681E" w:rsidP="00DF681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Мероприятия по обеспечению деятельности ЕДДС</w:t>
            </w:r>
          </w:p>
        </w:tc>
      </w:tr>
      <w:tr w:rsidR="00DF681E" w:rsidRPr="001854A0" w14:paraId="522125ED" w14:textId="77777777" w:rsidTr="00D50877">
        <w:tc>
          <w:tcPr>
            <w:tcW w:w="705" w:type="dxa"/>
            <w:gridSpan w:val="2"/>
          </w:tcPr>
          <w:p w14:paraId="06440B9F" w14:textId="77777777" w:rsidR="00DF681E" w:rsidRPr="001854A0" w:rsidRDefault="00DF681E" w:rsidP="00DF681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91" w:type="dxa"/>
            <w:gridSpan w:val="6"/>
          </w:tcPr>
          <w:p w14:paraId="4101B78C" w14:textId="02954446" w:rsidR="00DF681E" w:rsidRPr="001854A0" w:rsidRDefault="00DF681E" w:rsidP="00DF681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3085" w:type="dxa"/>
            <w:gridSpan w:val="6"/>
          </w:tcPr>
          <w:p w14:paraId="79EB4774" w14:textId="55339326" w:rsidR="00DF681E" w:rsidRPr="001854A0" w:rsidRDefault="009969CC" w:rsidP="00DF681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8 623 531,0</w:t>
            </w:r>
          </w:p>
        </w:tc>
      </w:tr>
      <w:tr w:rsidR="009969CC" w:rsidRPr="001854A0" w14:paraId="6DA3AFBC" w14:textId="77777777" w:rsidTr="00AE5E91">
        <w:tc>
          <w:tcPr>
            <w:tcW w:w="705" w:type="dxa"/>
            <w:gridSpan w:val="2"/>
          </w:tcPr>
          <w:p w14:paraId="5CB8C771" w14:textId="77777777" w:rsidR="009969CC" w:rsidRPr="001854A0" w:rsidRDefault="009969CC" w:rsidP="00DF681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91" w:type="dxa"/>
            <w:gridSpan w:val="6"/>
            <w:tcBorders>
              <w:bottom w:val="single" w:sz="4" w:space="0" w:color="auto"/>
            </w:tcBorders>
          </w:tcPr>
          <w:p w14:paraId="1544DA3F" w14:textId="3374A2C2" w:rsidR="009969CC" w:rsidRPr="001854A0" w:rsidRDefault="009969CC" w:rsidP="00DF681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3085" w:type="dxa"/>
            <w:gridSpan w:val="6"/>
          </w:tcPr>
          <w:p w14:paraId="0D757204" w14:textId="2C2BC8D8" w:rsidR="009969CC" w:rsidRPr="009969CC" w:rsidRDefault="009969CC" w:rsidP="00DF681E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69CC">
              <w:rPr>
                <w:rFonts w:ascii="Times New Roman" w:hAnsi="Times New Roman"/>
                <w:b/>
                <w:sz w:val="26"/>
                <w:szCs w:val="26"/>
              </w:rPr>
              <w:t>8 623 531,0</w:t>
            </w:r>
          </w:p>
        </w:tc>
      </w:tr>
      <w:tr w:rsidR="009969CC" w:rsidRPr="001854A0" w14:paraId="5DBD4E1F" w14:textId="77777777" w:rsidTr="009969CC">
        <w:trPr>
          <w:trHeight w:val="337"/>
        </w:trPr>
        <w:tc>
          <w:tcPr>
            <w:tcW w:w="705" w:type="dxa"/>
            <w:gridSpan w:val="2"/>
          </w:tcPr>
          <w:p w14:paraId="3B99A68C" w14:textId="77777777" w:rsidR="009969CC" w:rsidRPr="001854A0" w:rsidRDefault="009969CC" w:rsidP="00DF681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91" w:type="dxa"/>
            <w:gridSpan w:val="6"/>
            <w:tcBorders>
              <w:bottom w:val="single" w:sz="4" w:space="0" w:color="auto"/>
            </w:tcBorders>
          </w:tcPr>
          <w:p w14:paraId="0692795D" w14:textId="1C4C22F9" w:rsidR="009969CC" w:rsidRPr="001854A0" w:rsidRDefault="00572D5E" w:rsidP="00DF681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Всего</w:t>
            </w:r>
            <w:r w:rsidR="009969CC"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на 2025 год:</w:t>
            </w:r>
          </w:p>
        </w:tc>
        <w:tc>
          <w:tcPr>
            <w:tcW w:w="3085" w:type="dxa"/>
            <w:gridSpan w:val="6"/>
          </w:tcPr>
          <w:p w14:paraId="7C90E565" w14:textId="23CE5ACD" w:rsidR="009969CC" w:rsidRPr="001854A0" w:rsidRDefault="009969CC" w:rsidP="00DF681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10 478 711,00</w:t>
            </w:r>
          </w:p>
        </w:tc>
      </w:tr>
    </w:tbl>
    <w:p w14:paraId="426AF3F9" w14:textId="77777777" w:rsidR="00A70499" w:rsidRPr="001854A0" w:rsidRDefault="00A70499" w:rsidP="00A70499">
      <w:pPr>
        <w:jc w:val="center"/>
      </w:pPr>
    </w:p>
    <w:tbl>
      <w:tblPr>
        <w:tblStyle w:val="ab"/>
        <w:tblW w:w="985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705"/>
        <w:gridCol w:w="4115"/>
        <w:gridCol w:w="1845"/>
        <w:gridCol w:w="565"/>
        <w:gridCol w:w="2519"/>
      </w:tblGrid>
      <w:tr w:rsidR="00C31CBB" w:rsidRPr="001854A0" w14:paraId="20645AF4" w14:textId="77777777" w:rsidTr="004B1C71">
        <w:trPr>
          <w:gridBefore w:val="1"/>
          <w:wBefore w:w="108" w:type="dxa"/>
        </w:trPr>
        <w:tc>
          <w:tcPr>
            <w:tcW w:w="97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E62D6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6" w:name="_Hlk180432813"/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>2026 год</w:t>
            </w:r>
          </w:p>
          <w:tbl>
            <w:tblPr>
              <w:tblStyle w:val="ab"/>
              <w:tblW w:w="10391" w:type="dxa"/>
              <w:tblLayout w:type="fixed"/>
              <w:tblLook w:val="04A0" w:firstRow="1" w:lastRow="0" w:firstColumn="1" w:lastColumn="0" w:noHBand="0" w:noVBand="1"/>
            </w:tblPr>
            <w:tblGrid>
              <w:gridCol w:w="4573"/>
              <w:gridCol w:w="2496"/>
              <w:gridCol w:w="2493"/>
              <w:gridCol w:w="829"/>
            </w:tblGrid>
            <w:tr w:rsidR="00CA349F" w:rsidRPr="001854A0" w14:paraId="46B2E47E" w14:textId="77777777" w:rsidTr="00CA349F">
              <w:tc>
                <w:tcPr>
                  <w:tcW w:w="1039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3379744" w14:textId="77777777" w:rsidR="00CA349F" w:rsidRPr="001854A0" w:rsidRDefault="00CA349F" w:rsidP="00CA349F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854A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Участие в предупреждении и ликвидации последствий чрезвычайных ситуаций в границах Пожарского муниципального округа</w:t>
                  </w:r>
                </w:p>
              </w:tc>
            </w:tr>
            <w:tr w:rsidR="00CA349F" w:rsidRPr="001854A0" w14:paraId="0B6EE201" w14:textId="77777777" w:rsidTr="00CA349F">
              <w:trPr>
                <w:gridAfter w:val="1"/>
                <w:wAfter w:w="829" w:type="dxa"/>
              </w:trPr>
              <w:tc>
                <w:tcPr>
                  <w:tcW w:w="4573" w:type="dxa"/>
                  <w:tcBorders>
                    <w:top w:val="single" w:sz="4" w:space="0" w:color="auto"/>
                  </w:tcBorders>
                </w:tcPr>
                <w:p w14:paraId="57F498FA" w14:textId="77777777" w:rsidR="00CA349F" w:rsidRPr="001854A0" w:rsidRDefault="00CA349F" w:rsidP="00CA349F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854A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2496" w:type="dxa"/>
                  <w:tcBorders>
                    <w:top w:val="single" w:sz="4" w:space="0" w:color="auto"/>
                  </w:tcBorders>
                </w:tcPr>
                <w:p w14:paraId="5D9D9B8A" w14:textId="77777777" w:rsidR="00CA349F" w:rsidRPr="001854A0" w:rsidRDefault="00CA349F" w:rsidP="00CA349F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854A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Количество 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</w:tcBorders>
                </w:tcPr>
                <w:p w14:paraId="0264EC7B" w14:textId="77777777" w:rsidR="00CA349F" w:rsidRPr="001854A0" w:rsidRDefault="00CA349F" w:rsidP="00CA349F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854A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Стоимость</w:t>
                  </w:r>
                </w:p>
                <w:p w14:paraId="74D0DB02" w14:textId="77777777" w:rsidR="00CA349F" w:rsidRPr="001854A0" w:rsidRDefault="00CA349F" w:rsidP="00CA349F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854A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всего, руб.</w:t>
                  </w:r>
                </w:p>
              </w:tc>
            </w:tr>
            <w:tr w:rsidR="00CA349F" w:rsidRPr="001854A0" w14:paraId="65C74157" w14:textId="77777777" w:rsidTr="00CA349F">
              <w:trPr>
                <w:gridAfter w:val="1"/>
                <w:wAfter w:w="829" w:type="dxa"/>
              </w:trPr>
              <w:tc>
                <w:tcPr>
                  <w:tcW w:w="4573" w:type="dxa"/>
                  <w:tcBorders>
                    <w:bottom w:val="single" w:sz="4" w:space="0" w:color="auto"/>
                  </w:tcBorders>
                </w:tcPr>
                <w:p w14:paraId="37E0F7BC" w14:textId="77777777" w:rsidR="00CA349F" w:rsidRPr="001854A0" w:rsidRDefault="00CA349F" w:rsidP="00CA349F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854A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Ремонт дамбы в с. Верхний Перевал</w:t>
                  </w:r>
                </w:p>
              </w:tc>
              <w:tc>
                <w:tcPr>
                  <w:tcW w:w="2496" w:type="dxa"/>
                  <w:tcBorders>
                    <w:bottom w:val="single" w:sz="4" w:space="0" w:color="auto"/>
                  </w:tcBorders>
                </w:tcPr>
                <w:p w14:paraId="4C8CCA0D" w14:textId="77777777" w:rsidR="00CA349F" w:rsidRPr="001854A0" w:rsidRDefault="00CA349F" w:rsidP="00CA349F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854A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14:paraId="50303DFF" w14:textId="7D0D6D33" w:rsidR="00CA349F" w:rsidRPr="001854A0" w:rsidRDefault="00CA349F" w:rsidP="00CA349F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80 267,0</w:t>
                  </w:r>
                </w:p>
              </w:tc>
            </w:tr>
            <w:tr w:rsidR="00CA349F" w:rsidRPr="001854A0" w14:paraId="7452A70B" w14:textId="77777777" w:rsidTr="00CA349F">
              <w:trPr>
                <w:gridAfter w:val="1"/>
                <w:wAfter w:w="829" w:type="dxa"/>
              </w:trPr>
              <w:tc>
                <w:tcPr>
                  <w:tcW w:w="4573" w:type="dxa"/>
                  <w:tcBorders>
                    <w:bottom w:val="single" w:sz="4" w:space="0" w:color="auto"/>
                  </w:tcBorders>
                </w:tcPr>
                <w:p w14:paraId="2822A16A" w14:textId="77777777" w:rsidR="00CA349F" w:rsidRPr="001854A0" w:rsidRDefault="00CA349F" w:rsidP="00CA349F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854A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2496" w:type="dxa"/>
                  <w:tcBorders>
                    <w:bottom w:val="single" w:sz="4" w:space="0" w:color="auto"/>
                  </w:tcBorders>
                </w:tcPr>
                <w:p w14:paraId="53972E2F" w14:textId="77777777" w:rsidR="00CA349F" w:rsidRPr="001854A0" w:rsidRDefault="00CA349F" w:rsidP="00CA349F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14:paraId="69D39045" w14:textId="091531DE" w:rsidR="00CA349F" w:rsidRPr="001854A0" w:rsidRDefault="00CA349F" w:rsidP="00CA349F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80 267,0</w:t>
                  </w:r>
                </w:p>
              </w:tc>
            </w:tr>
          </w:tbl>
          <w:p w14:paraId="43FEC8A6" w14:textId="6F6AB850" w:rsidR="00C31CBB" w:rsidRPr="001854A0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Содействие развитию системы пожарной безопасности на территории Пожарского муниципального округа</w:t>
            </w:r>
          </w:p>
        </w:tc>
      </w:tr>
      <w:tr w:rsidR="00572D5E" w:rsidRPr="001854A0" w14:paraId="77028919" w14:textId="77777777" w:rsidTr="004B1C71">
        <w:trPr>
          <w:gridBefore w:val="1"/>
          <w:wBefore w:w="108" w:type="dxa"/>
        </w:trPr>
        <w:tc>
          <w:tcPr>
            <w:tcW w:w="705" w:type="dxa"/>
            <w:tcBorders>
              <w:top w:val="single" w:sz="4" w:space="0" w:color="auto"/>
            </w:tcBorders>
          </w:tcPr>
          <w:p w14:paraId="45020387" w14:textId="77777777" w:rsidR="00572D5E" w:rsidRPr="001854A0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48B0FADB" w14:textId="4598574F" w:rsidR="00572D5E" w:rsidRPr="001854A0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48948E7B" w14:textId="77777777" w:rsidR="00572D5E" w:rsidRPr="001854A0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 xml:space="preserve">Количество </w:t>
            </w:r>
          </w:p>
        </w:tc>
        <w:tc>
          <w:tcPr>
            <w:tcW w:w="2519" w:type="dxa"/>
            <w:tcBorders>
              <w:top w:val="single" w:sz="4" w:space="0" w:color="auto"/>
            </w:tcBorders>
          </w:tcPr>
          <w:p w14:paraId="062AE63E" w14:textId="77777777" w:rsidR="00572D5E" w:rsidRPr="001854A0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Стоимость</w:t>
            </w:r>
          </w:p>
          <w:p w14:paraId="5614CCD2" w14:textId="1968B213" w:rsidR="00572D5E" w:rsidRPr="001854A0" w:rsidRDefault="00572D5E" w:rsidP="00572D5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всего, руб.</w:t>
            </w:r>
          </w:p>
        </w:tc>
      </w:tr>
      <w:tr w:rsidR="00572D5E" w:rsidRPr="001854A0" w14:paraId="46AC5398" w14:textId="77777777" w:rsidTr="004B1C71">
        <w:trPr>
          <w:gridBefore w:val="1"/>
          <w:wBefore w:w="108" w:type="dxa"/>
        </w:trPr>
        <w:tc>
          <w:tcPr>
            <w:tcW w:w="705" w:type="dxa"/>
          </w:tcPr>
          <w:p w14:paraId="37528B1B" w14:textId="77777777" w:rsidR="00572D5E" w:rsidRPr="001854A0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115" w:type="dxa"/>
          </w:tcPr>
          <w:p w14:paraId="03CCB2FC" w14:textId="11C5518E" w:rsidR="00572D5E" w:rsidRPr="001854A0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Содержание мин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рализованных полос</w:t>
            </w:r>
          </w:p>
        </w:tc>
        <w:tc>
          <w:tcPr>
            <w:tcW w:w="2410" w:type="dxa"/>
            <w:gridSpan w:val="2"/>
          </w:tcPr>
          <w:p w14:paraId="5EFB2F68" w14:textId="02BAB07E" w:rsidR="00572D5E" w:rsidRPr="001854A0" w:rsidRDefault="007F04CC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14,978</w:t>
            </w:r>
            <w:r w:rsidR="00572D5E">
              <w:rPr>
                <w:rFonts w:ascii="Times New Roman" w:hAnsi="Times New Roman"/>
                <w:bCs/>
                <w:sz w:val="26"/>
                <w:szCs w:val="26"/>
              </w:rPr>
              <w:t xml:space="preserve"> км*10м</w:t>
            </w:r>
          </w:p>
        </w:tc>
        <w:tc>
          <w:tcPr>
            <w:tcW w:w="2519" w:type="dxa"/>
          </w:tcPr>
          <w:p w14:paraId="65569C05" w14:textId="748E75EA" w:rsidR="00572D5E" w:rsidRPr="001854A0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1 838 720,0</w:t>
            </w:r>
          </w:p>
        </w:tc>
      </w:tr>
      <w:tr w:rsidR="00572D5E" w:rsidRPr="001854A0" w14:paraId="20E016A7" w14:textId="77777777" w:rsidTr="004B1C71">
        <w:trPr>
          <w:gridBefore w:val="1"/>
          <w:wBefore w:w="108" w:type="dxa"/>
        </w:trPr>
        <w:tc>
          <w:tcPr>
            <w:tcW w:w="705" w:type="dxa"/>
          </w:tcPr>
          <w:p w14:paraId="033AC9C7" w14:textId="77777777" w:rsidR="00572D5E" w:rsidRPr="001854A0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5" w:type="dxa"/>
          </w:tcPr>
          <w:p w14:paraId="32237F82" w14:textId="4BFF2ED5" w:rsidR="00572D5E" w:rsidRPr="001854A0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410" w:type="dxa"/>
            <w:gridSpan w:val="2"/>
          </w:tcPr>
          <w:p w14:paraId="16DF59CB" w14:textId="77777777" w:rsidR="00572D5E" w:rsidRPr="001854A0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19" w:type="dxa"/>
          </w:tcPr>
          <w:p w14:paraId="11847097" w14:textId="20A0176B" w:rsidR="00572D5E" w:rsidRPr="001854A0" w:rsidRDefault="00572D5E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1 838 720,0</w:t>
            </w:r>
          </w:p>
        </w:tc>
      </w:tr>
      <w:tr w:rsidR="00C31CBB" w:rsidRPr="001854A0" w14:paraId="56083E05" w14:textId="77777777" w:rsidTr="004B1C71">
        <w:trPr>
          <w:gridBefore w:val="1"/>
          <w:wBefore w:w="108" w:type="dxa"/>
        </w:trPr>
        <w:tc>
          <w:tcPr>
            <w:tcW w:w="9749" w:type="dxa"/>
            <w:gridSpan w:val="5"/>
          </w:tcPr>
          <w:p w14:paraId="677386D3" w14:textId="77777777" w:rsidR="00C31CBB" w:rsidRPr="001854A0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Мероприятия по обеспечению деятельности ЕДДС</w:t>
            </w:r>
          </w:p>
        </w:tc>
      </w:tr>
      <w:tr w:rsidR="00572D5E" w:rsidRPr="001854A0" w14:paraId="743E3046" w14:textId="77777777" w:rsidTr="004B1C71">
        <w:trPr>
          <w:gridBefore w:val="1"/>
          <w:wBefore w:w="108" w:type="dxa"/>
        </w:trPr>
        <w:tc>
          <w:tcPr>
            <w:tcW w:w="705" w:type="dxa"/>
          </w:tcPr>
          <w:p w14:paraId="154018D7" w14:textId="77777777" w:rsidR="00572D5E" w:rsidRPr="001854A0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960" w:type="dxa"/>
            <w:gridSpan w:val="2"/>
          </w:tcPr>
          <w:p w14:paraId="0FDCCBBC" w14:textId="2049064B" w:rsidR="00572D5E" w:rsidRPr="001854A0" w:rsidRDefault="00572D5E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3084" w:type="dxa"/>
            <w:gridSpan w:val="2"/>
          </w:tcPr>
          <w:p w14:paraId="2480976F" w14:textId="5F75D0A0" w:rsidR="00572D5E" w:rsidRPr="001854A0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8 </w:t>
            </w:r>
            <w:r w:rsidR="004B1C71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23 531,0</w:t>
            </w:r>
          </w:p>
        </w:tc>
      </w:tr>
      <w:tr w:rsidR="00572D5E" w:rsidRPr="001854A0" w14:paraId="679C2AB8" w14:textId="77777777" w:rsidTr="004B1C71">
        <w:trPr>
          <w:gridBefore w:val="1"/>
          <w:wBefore w:w="108" w:type="dxa"/>
        </w:trPr>
        <w:tc>
          <w:tcPr>
            <w:tcW w:w="705" w:type="dxa"/>
          </w:tcPr>
          <w:p w14:paraId="10CEDB0E" w14:textId="77777777" w:rsidR="00572D5E" w:rsidRPr="001854A0" w:rsidRDefault="00572D5E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</w:tcPr>
          <w:p w14:paraId="6F68060E" w14:textId="2139CBD7" w:rsidR="00572D5E" w:rsidRPr="001854A0" w:rsidRDefault="00572D5E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3084" w:type="dxa"/>
            <w:gridSpan w:val="2"/>
          </w:tcPr>
          <w:p w14:paraId="04BD275F" w14:textId="115E7995" w:rsidR="00572D5E" w:rsidRPr="004B1C71" w:rsidRDefault="00572D5E" w:rsidP="007732BE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1C71">
              <w:rPr>
                <w:rFonts w:ascii="Times New Roman" w:hAnsi="Times New Roman"/>
                <w:b/>
                <w:sz w:val="26"/>
                <w:szCs w:val="26"/>
              </w:rPr>
              <w:t>8 </w:t>
            </w:r>
            <w:r w:rsidR="004B1C71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4B1C71">
              <w:rPr>
                <w:rFonts w:ascii="Times New Roman" w:hAnsi="Times New Roman"/>
                <w:b/>
                <w:sz w:val="26"/>
                <w:szCs w:val="26"/>
              </w:rPr>
              <w:t>23 531,0</w:t>
            </w:r>
          </w:p>
        </w:tc>
      </w:tr>
      <w:tr w:rsidR="004B1C71" w:rsidRPr="001854A0" w14:paraId="265B7896" w14:textId="77777777" w:rsidTr="004B1C71">
        <w:trPr>
          <w:gridBefore w:val="1"/>
          <w:wBefore w:w="108" w:type="dxa"/>
        </w:trPr>
        <w:tc>
          <w:tcPr>
            <w:tcW w:w="705" w:type="dxa"/>
          </w:tcPr>
          <w:p w14:paraId="6D1FD26C" w14:textId="77777777" w:rsidR="004B1C71" w:rsidRPr="001854A0" w:rsidRDefault="004B1C71" w:rsidP="007732BE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</w:tcPr>
          <w:p w14:paraId="0BB5ADB0" w14:textId="26470A51" w:rsidR="004B1C71" w:rsidRPr="001854A0" w:rsidRDefault="004B1C71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Все</w:t>
            </w: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>го на 2026 год:</w:t>
            </w:r>
          </w:p>
        </w:tc>
        <w:tc>
          <w:tcPr>
            <w:tcW w:w="3084" w:type="dxa"/>
            <w:gridSpan w:val="2"/>
          </w:tcPr>
          <w:p w14:paraId="2A08957C" w14:textId="0F6E40B2" w:rsidR="004B1C71" w:rsidRPr="004B1C71" w:rsidRDefault="004B1C71" w:rsidP="007732BE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1C71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CA349F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904FAB">
              <w:rPr>
                <w:rFonts w:ascii="Times New Roman" w:hAnsi="Times New Roman"/>
                <w:b/>
                <w:sz w:val="26"/>
                <w:szCs w:val="26"/>
              </w:rPr>
              <w:t>742</w:t>
            </w:r>
            <w:r w:rsidR="00CA349F">
              <w:rPr>
                <w:rFonts w:ascii="Times New Roman" w:hAnsi="Times New Roman"/>
                <w:b/>
                <w:sz w:val="26"/>
                <w:szCs w:val="26"/>
              </w:rPr>
              <w:t xml:space="preserve"> 518</w:t>
            </w:r>
            <w:r w:rsidRPr="004B1C71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</w:tr>
      <w:bookmarkEnd w:id="6"/>
      <w:tr w:rsidR="004B1C71" w:rsidRPr="001854A0" w14:paraId="79BE5E33" w14:textId="77777777" w:rsidTr="004B1C71">
        <w:tc>
          <w:tcPr>
            <w:tcW w:w="98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FCF3A" w14:textId="77777777" w:rsidR="004B1C71" w:rsidRDefault="004B1C71" w:rsidP="008F529F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3BD9DD55" w14:textId="51224076" w:rsidR="004B1C71" w:rsidRDefault="004B1C71" w:rsidP="008F529F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год</w:t>
            </w:r>
          </w:p>
          <w:tbl>
            <w:tblPr>
              <w:tblStyle w:val="ab"/>
              <w:tblW w:w="10199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2496"/>
              <w:gridCol w:w="2493"/>
              <w:gridCol w:w="815"/>
            </w:tblGrid>
            <w:tr w:rsidR="00CA349F" w:rsidRPr="001854A0" w14:paraId="66B3F77F" w14:textId="77777777" w:rsidTr="00CA349F">
              <w:tc>
                <w:tcPr>
                  <w:tcW w:w="101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EF4843" w14:textId="77777777" w:rsidR="00CA349F" w:rsidRPr="001854A0" w:rsidRDefault="00CA349F" w:rsidP="00CA349F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854A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Участие в предупреждении и ликвидации последствий чрезвычайных ситуаций в границах Пожарского муниципального округа</w:t>
                  </w:r>
                </w:p>
              </w:tc>
            </w:tr>
            <w:tr w:rsidR="00CA349F" w:rsidRPr="001854A0" w14:paraId="1200E16B" w14:textId="77777777" w:rsidTr="00CA349F">
              <w:trPr>
                <w:gridAfter w:val="1"/>
                <w:wAfter w:w="815" w:type="dxa"/>
              </w:trPr>
              <w:tc>
                <w:tcPr>
                  <w:tcW w:w="4395" w:type="dxa"/>
                  <w:tcBorders>
                    <w:top w:val="single" w:sz="4" w:space="0" w:color="auto"/>
                  </w:tcBorders>
                </w:tcPr>
                <w:p w14:paraId="212AB614" w14:textId="77777777" w:rsidR="00CA349F" w:rsidRPr="001854A0" w:rsidRDefault="00CA349F" w:rsidP="00CA349F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854A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2496" w:type="dxa"/>
                  <w:tcBorders>
                    <w:top w:val="single" w:sz="4" w:space="0" w:color="auto"/>
                  </w:tcBorders>
                </w:tcPr>
                <w:p w14:paraId="7E97E92A" w14:textId="77777777" w:rsidR="00CA349F" w:rsidRPr="001854A0" w:rsidRDefault="00CA349F" w:rsidP="00CA349F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854A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Количество 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</w:tcBorders>
                </w:tcPr>
                <w:p w14:paraId="24D8F089" w14:textId="77777777" w:rsidR="00CA349F" w:rsidRPr="001854A0" w:rsidRDefault="00CA349F" w:rsidP="00CA349F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854A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Стоимость</w:t>
                  </w:r>
                </w:p>
                <w:p w14:paraId="31909069" w14:textId="77777777" w:rsidR="00CA349F" w:rsidRPr="001854A0" w:rsidRDefault="00CA349F" w:rsidP="00CA349F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854A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всего, руб.</w:t>
                  </w:r>
                </w:p>
              </w:tc>
            </w:tr>
            <w:tr w:rsidR="00CA349F" w:rsidRPr="001854A0" w14:paraId="78C523EC" w14:textId="77777777" w:rsidTr="00CA349F">
              <w:trPr>
                <w:gridAfter w:val="1"/>
                <w:wAfter w:w="815" w:type="dxa"/>
              </w:trPr>
              <w:tc>
                <w:tcPr>
                  <w:tcW w:w="4395" w:type="dxa"/>
                  <w:tcBorders>
                    <w:bottom w:val="single" w:sz="4" w:space="0" w:color="auto"/>
                  </w:tcBorders>
                </w:tcPr>
                <w:p w14:paraId="46D46E1C" w14:textId="77777777" w:rsidR="00CA349F" w:rsidRPr="001854A0" w:rsidRDefault="00CA349F" w:rsidP="00CA349F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854A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Ремонт дамбы в с. Верхний Перевал</w:t>
                  </w:r>
                </w:p>
              </w:tc>
              <w:tc>
                <w:tcPr>
                  <w:tcW w:w="2496" w:type="dxa"/>
                  <w:tcBorders>
                    <w:bottom w:val="single" w:sz="4" w:space="0" w:color="auto"/>
                  </w:tcBorders>
                </w:tcPr>
                <w:p w14:paraId="5E90F067" w14:textId="77777777" w:rsidR="00CA349F" w:rsidRPr="001854A0" w:rsidRDefault="00CA349F" w:rsidP="00CA349F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854A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14:paraId="79637D26" w14:textId="175A5943" w:rsidR="00CA349F" w:rsidRPr="001854A0" w:rsidRDefault="00CA349F" w:rsidP="00CA349F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80 267,0</w:t>
                  </w:r>
                </w:p>
              </w:tc>
            </w:tr>
            <w:tr w:rsidR="00CA349F" w:rsidRPr="001854A0" w14:paraId="2200508A" w14:textId="77777777" w:rsidTr="00CA349F">
              <w:trPr>
                <w:gridAfter w:val="1"/>
                <w:wAfter w:w="815" w:type="dxa"/>
              </w:trPr>
              <w:tc>
                <w:tcPr>
                  <w:tcW w:w="4395" w:type="dxa"/>
                  <w:tcBorders>
                    <w:bottom w:val="single" w:sz="4" w:space="0" w:color="auto"/>
                  </w:tcBorders>
                </w:tcPr>
                <w:p w14:paraId="3DFFFE29" w14:textId="77777777" w:rsidR="00CA349F" w:rsidRPr="001854A0" w:rsidRDefault="00CA349F" w:rsidP="00CA349F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854A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2496" w:type="dxa"/>
                  <w:tcBorders>
                    <w:bottom w:val="single" w:sz="4" w:space="0" w:color="auto"/>
                  </w:tcBorders>
                </w:tcPr>
                <w:p w14:paraId="20C63440" w14:textId="77777777" w:rsidR="00CA349F" w:rsidRPr="001854A0" w:rsidRDefault="00CA349F" w:rsidP="00CA349F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14:paraId="6ECF4E6B" w14:textId="1823457B" w:rsidR="00CA349F" w:rsidRPr="001854A0" w:rsidRDefault="00CA349F" w:rsidP="00CA349F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80 267,0</w:t>
                  </w:r>
                </w:p>
              </w:tc>
            </w:tr>
          </w:tbl>
          <w:p w14:paraId="235C7AE1" w14:textId="77777777" w:rsidR="00CA349F" w:rsidRPr="001854A0" w:rsidRDefault="00CA349F" w:rsidP="008F529F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00CE51D" w14:textId="77777777" w:rsidR="004B1C71" w:rsidRPr="001854A0" w:rsidRDefault="004B1C71" w:rsidP="008F529F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Содействие развитию системы пожарной безопасности на территории Пожарского муниципального округа</w:t>
            </w:r>
          </w:p>
        </w:tc>
      </w:tr>
      <w:tr w:rsidR="004B1C71" w:rsidRPr="001854A0" w14:paraId="3B14A934" w14:textId="77777777" w:rsidTr="004B1C71">
        <w:tc>
          <w:tcPr>
            <w:tcW w:w="813" w:type="dxa"/>
            <w:gridSpan w:val="2"/>
            <w:tcBorders>
              <w:top w:val="single" w:sz="4" w:space="0" w:color="auto"/>
            </w:tcBorders>
          </w:tcPr>
          <w:p w14:paraId="1730D479" w14:textId="77777777" w:rsidR="004B1C71" w:rsidRPr="001854A0" w:rsidRDefault="004B1C71" w:rsidP="008F529F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4753E8DE" w14:textId="77777777" w:rsidR="004B1C71" w:rsidRPr="001854A0" w:rsidRDefault="004B1C71" w:rsidP="008F529F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79196E5A" w14:textId="77777777" w:rsidR="004B1C71" w:rsidRPr="001854A0" w:rsidRDefault="004B1C71" w:rsidP="008F529F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 xml:space="preserve">Количество </w:t>
            </w:r>
          </w:p>
        </w:tc>
        <w:tc>
          <w:tcPr>
            <w:tcW w:w="2519" w:type="dxa"/>
            <w:tcBorders>
              <w:top w:val="single" w:sz="4" w:space="0" w:color="auto"/>
            </w:tcBorders>
          </w:tcPr>
          <w:p w14:paraId="5FAB6D80" w14:textId="77777777" w:rsidR="004B1C71" w:rsidRPr="001854A0" w:rsidRDefault="004B1C71" w:rsidP="008F529F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Стоимость</w:t>
            </w:r>
          </w:p>
          <w:p w14:paraId="4E94BC9D" w14:textId="77777777" w:rsidR="004B1C71" w:rsidRPr="001854A0" w:rsidRDefault="004B1C71" w:rsidP="008F529F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всего, руб.</w:t>
            </w:r>
          </w:p>
        </w:tc>
      </w:tr>
      <w:tr w:rsidR="004B1C71" w:rsidRPr="001854A0" w14:paraId="4321B21D" w14:textId="77777777" w:rsidTr="004B1C71">
        <w:tc>
          <w:tcPr>
            <w:tcW w:w="813" w:type="dxa"/>
            <w:gridSpan w:val="2"/>
          </w:tcPr>
          <w:p w14:paraId="22AC0563" w14:textId="77777777" w:rsidR="004B1C71" w:rsidRPr="001854A0" w:rsidRDefault="004B1C71" w:rsidP="008F529F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115" w:type="dxa"/>
          </w:tcPr>
          <w:p w14:paraId="3C57641B" w14:textId="77777777" w:rsidR="004B1C71" w:rsidRPr="001854A0" w:rsidRDefault="004B1C71" w:rsidP="008F529F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Содержание мин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рализованных полос</w:t>
            </w:r>
          </w:p>
        </w:tc>
        <w:tc>
          <w:tcPr>
            <w:tcW w:w="2410" w:type="dxa"/>
            <w:gridSpan w:val="2"/>
          </w:tcPr>
          <w:p w14:paraId="7FA84209" w14:textId="73FCECF2" w:rsidR="004B1C71" w:rsidRPr="001854A0" w:rsidRDefault="007F04CC" w:rsidP="008F529F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14,978</w:t>
            </w:r>
            <w:r w:rsidR="004B1C71">
              <w:rPr>
                <w:rFonts w:ascii="Times New Roman" w:hAnsi="Times New Roman"/>
                <w:bCs/>
                <w:sz w:val="26"/>
                <w:szCs w:val="26"/>
              </w:rPr>
              <w:t xml:space="preserve"> км*10м</w:t>
            </w:r>
          </w:p>
        </w:tc>
        <w:tc>
          <w:tcPr>
            <w:tcW w:w="2519" w:type="dxa"/>
          </w:tcPr>
          <w:p w14:paraId="74FA587D" w14:textId="77777777" w:rsidR="004B1C71" w:rsidRPr="001854A0" w:rsidRDefault="004B1C71" w:rsidP="008F529F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1 838 720,0</w:t>
            </w:r>
          </w:p>
        </w:tc>
      </w:tr>
      <w:tr w:rsidR="004B1C71" w:rsidRPr="001854A0" w14:paraId="705CFA5F" w14:textId="77777777" w:rsidTr="004B1C71">
        <w:tc>
          <w:tcPr>
            <w:tcW w:w="813" w:type="dxa"/>
            <w:gridSpan w:val="2"/>
          </w:tcPr>
          <w:p w14:paraId="7EBAE25D" w14:textId="77777777" w:rsidR="004B1C71" w:rsidRPr="001854A0" w:rsidRDefault="004B1C71" w:rsidP="008F529F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5" w:type="dxa"/>
          </w:tcPr>
          <w:p w14:paraId="628B1633" w14:textId="77777777" w:rsidR="004B1C71" w:rsidRPr="001854A0" w:rsidRDefault="004B1C71" w:rsidP="008F529F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410" w:type="dxa"/>
            <w:gridSpan w:val="2"/>
          </w:tcPr>
          <w:p w14:paraId="0CDF8BA8" w14:textId="77777777" w:rsidR="004B1C71" w:rsidRPr="001854A0" w:rsidRDefault="004B1C71" w:rsidP="008F529F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19" w:type="dxa"/>
          </w:tcPr>
          <w:p w14:paraId="76FD596F" w14:textId="77777777" w:rsidR="004B1C71" w:rsidRPr="001854A0" w:rsidRDefault="004B1C71" w:rsidP="008F529F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1 838 720,0</w:t>
            </w:r>
          </w:p>
        </w:tc>
      </w:tr>
      <w:tr w:rsidR="004B1C71" w:rsidRPr="001854A0" w14:paraId="60C128A9" w14:textId="77777777" w:rsidTr="004B1C71">
        <w:tc>
          <w:tcPr>
            <w:tcW w:w="9857" w:type="dxa"/>
            <w:gridSpan w:val="6"/>
          </w:tcPr>
          <w:p w14:paraId="39FE02E0" w14:textId="77777777" w:rsidR="004B1C71" w:rsidRPr="001854A0" w:rsidRDefault="004B1C71" w:rsidP="008F529F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Мероприятия по обеспечению деятельности ЕДДС</w:t>
            </w:r>
          </w:p>
        </w:tc>
      </w:tr>
      <w:tr w:rsidR="004B1C71" w:rsidRPr="001854A0" w14:paraId="6F466471" w14:textId="77777777" w:rsidTr="004B1C71">
        <w:tc>
          <w:tcPr>
            <w:tcW w:w="813" w:type="dxa"/>
            <w:gridSpan w:val="2"/>
          </w:tcPr>
          <w:p w14:paraId="6D41BAB3" w14:textId="77777777" w:rsidR="004B1C71" w:rsidRPr="001854A0" w:rsidRDefault="004B1C71" w:rsidP="008F529F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960" w:type="dxa"/>
            <w:gridSpan w:val="2"/>
          </w:tcPr>
          <w:p w14:paraId="0DA46708" w14:textId="77777777" w:rsidR="004B1C71" w:rsidRPr="001854A0" w:rsidRDefault="004B1C71" w:rsidP="008F529F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Cs/>
                <w:sz w:val="26"/>
                <w:szCs w:val="26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3084" w:type="dxa"/>
            <w:gridSpan w:val="2"/>
          </w:tcPr>
          <w:p w14:paraId="77115713" w14:textId="77777777" w:rsidR="004B1C71" w:rsidRPr="001854A0" w:rsidRDefault="004B1C71" w:rsidP="008F529F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8 823 531,0</w:t>
            </w:r>
          </w:p>
        </w:tc>
      </w:tr>
      <w:tr w:rsidR="004B1C71" w:rsidRPr="004B1C71" w14:paraId="76020BC9" w14:textId="77777777" w:rsidTr="004B1C71">
        <w:tc>
          <w:tcPr>
            <w:tcW w:w="813" w:type="dxa"/>
            <w:gridSpan w:val="2"/>
          </w:tcPr>
          <w:p w14:paraId="7A883CA8" w14:textId="77777777" w:rsidR="004B1C71" w:rsidRPr="001854A0" w:rsidRDefault="004B1C71" w:rsidP="008F529F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</w:tcPr>
          <w:p w14:paraId="578BF1BD" w14:textId="77777777" w:rsidR="004B1C71" w:rsidRPr="001854A0" w:rsidRDefault="004B1C71" w:rsidP="008F529F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3084" w:type="dxa"/>
            <w:gridSpan w:val="2"/>
          </w:tcPr>
          <w:p w14:paraId="2EC5D17A" w14:textId="77777777" w:rsidR="004B1C71" w:rsidRPr="004B1C71" w:rsidRDefault="004B1C71" w:rsidP="008F529F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1C71">
              <w:rPr>
                <w:rFonts w:ascii="Times New Roman" w:hAnsi="Times New Roman"/>
                <w:b/>
                <w:sz w:val="26"/>
                <w:szCs w:val="26"/>
              </w:rPr>
              <w:t>8 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4B1C71">
              <w:rPr>
                <w:rFonts w:ascii="Times New Roman" w:hAnsi="Times New Roman"/>
                <w:b/>
                <w:sz w:val="26"/>
                <w:szCs w:val="26"/>
              </w:rPr>
              <w:t>23 531,0</w:t>
            </w:r>
          </w:p>
        </w:tc>
      </w:tr>
      <w:tr w:rsidR="004B1C71" w:rsidRPr="004B1C71" w14:paraId="61BCBC74" w14:textId="77777777" w:rsidTr="004B1C71">
        <w:tc>
          <w:tcPr>
            <w:tcW w:w="813" w:type="dxa"/>
            <w:gridSpan w:val="2"/>
          </w:tcPr>
          <w:p w14:paraId="478B0F63" w14:textId="77777777" w:rsidR="004B1C71" w:rsidRPr="001854A0" w:rsidRDefault="004B1C71" w:rsidP="008F529F">
            <w:pPr>
              <w:pStyle w:val="a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</w:tcPr>
          <w:p w14:paraId="3CDA1C10" w14:textId="455FC07A" w:rsidR="004B1C71" w:rsidRPr="001854A0" w:rsidRDefault="004B1C71" w:rsidP="008F529F">
            <w:pPr>
              <w:pStyle w:val="a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Все</w:t>
            </w: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>го на 202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  <w:r w:rsidRPr="001854A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год:</w:t>
            </w:r>
          </w:p>
        </w:tc>
        <w:tc>
          <w:tcPr>
            <w:tcW w:w="3084" w:type="dxa"/>
            <w:gridSpan w:val="2"/>
          </w:tcPr>
          <w:p w14:paraId="16735626" w14:textId="39C3C06E" w:rsidR="004B1C71" w:rsidRPr="004B1C71" w:rsidRDefault="004B1C71" w:rsidP="008F529F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1C71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CA349F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904FAB">
              <w:rPr>
                <w:rFonts w:ascii="Times New Roman" w:hAnsi="Times New Roman"/>
                <w:b/>
                <w:sz w:val="26"/>
                <w:szCs w:val="26"/>
              </w:rPr>
              <w:t>742</w:t>
            </w:r>
            <w:r w:rsidR="00CA349F">
              <w:rPr>
                <w:rFonts w:ascii="Times New Roman" w:hAnsi="Times New Roman"/>
                <w:b/>
                <w:sz w:val="26"/>
                <w:szCs w:val="26"/>
              </w:rPr>
              <w:t xml:space="preserve"> 518</w:t>
            </w:r>
            <w:r w:rsidRPr="004B1C71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</w:tr>
    </w:tbl>
    <w:p w14:paraId="1E2DD15C" w14:textId="77777777" w:rsidR="00772CD6" w:rsidRPr="001854A0" w:rsidRDefault="00772CD6" w:rsidP="00A70499">
      <w:pPr>
        <w:jc w:val="both"/>
      </w:pPr>
    </w:p>
    <w:sectPr w:rsidR="00772CD6" w:rsidRPr="001854A0" w:rsidSect="007732B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101"/>
    <w:multiLevelType w:val="hybridMultilevel"/>
    <w:tmpl w:val="3646A726"/>
    <w:lvl w:ilvl="0" w:tplc="F3C68A3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42A0A"/>
    <w:multiLevelType w:val="multilevel"/>
    <w:tmpl w:val="0DA27A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46E0EAC"/>
    <w:multiLevelType w:val="multilevel"/>
    <w:tmpl w:val="04F2F2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E3F5282"/>
    <w:multiLevelType w:val="hybridMultilevel"/>
    <w:tmpl w:val="F9A61016"/>
    <w:lvl w:ilvl="0" w:tplc="9CA634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BEE5803"/>
    <w:multiLevelType w:val="hybridMultilevel"/>
    <w:tmpl w:val="4B708DF0"/>
    <w:lvl w:ilvl="0" w:tplc="9CA634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45F2410"/>
    <w:multiLevelType w:val="hybridMultilevel"/>
    <w:tmpl w:val="3646A726"/>
    <w:lvl w:ilvl="0" w:tplc="F3C68A3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F53399"/>
    <w:multiLevelType w:val="hybridMultilevel"/>
    <w:tmpl w:val="840E83DA"/>
    <w:lvl w:ilvl="0" w:tplc="6712B1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8"/>
    <w:rsid w:val="00004188"/>
    <w:rsid w:val="00041858"/>
    <w:rsid w:val="000436E8"/>
    <w:rsid w:val="00051F14"/>
    <w:rsid w:val="000677DF"/>
    <w:rsid w:val="0007215B"/>
    <w:rsid w:val="0009456B"/>
    <w:rsid w:val="000A46D6"/>
    <w:rsid w:val="000A79DB"/>
    <w:rsid w:val="000B312D"/>
    <w:rsid w:val="000B3DE7"/>
    <w:rsid w:val="000C13E4"/>
    <w:rsid w:val="000E67A8"/>
    <w:rsid w:val="000E7A03"/>
    <w:rsid w:val="000F3641"/>
    <w:rsid w:val="00117475"/>
    <w:rsid w:val="001257B8"/>
    <w:rsid w:val="001312B8"/>
    <w:rsid w:val="00157D58"/>
    <w:rsid w:val="00166A18"/>
    <w:rsid w:val="0017670F"/>
    <w:rsid w:val="001838D0"/>
    <w:rsid w:val="001854A0"/>
    <w:rsid w:val="001A513A"/>
    <w:rsid w:val="001B5AF3"/>
    <w:rsid w:val="001D4F6D"/>
    <w:rsid w:val="001E013A"/>
    <w:rsid w:val="001E2663"/>
    <w:rsid w:val="001E4E40"/>
    <w:rsid w:val="00202F56"/>
    <w:rsid w:val="00264992"/>
    <w:rsid w:val="00264D23"/>
    <w:rsid w:val="002715E2"/>
    <w:rsid w:val="002A3E92"/>
    <w:rsid w:val="002B4000"/>
    <w:rsid w:val="002E3F3C"/>
    <w:rsid w:val="00315448"/>
    <w:rsid w:val="00326FFC"/>
    <w:rsid w:val="00337008"/>
    <w:rsid w:val="0035144D"/>
    <w:rsid w:val="0036104D"/>
    <w:rsid w:val="0036317C"/>
    <w:rsid w:val="0036390B"/>
    <w:rsid w:val="0037354B"/>
    <w:rsid w:val="0039417B"/>
    <w:rsid w:val="003A253B"/>
    <w:rsid w:val="003A3662"/>
    <w:rsid w:val="003B1526"/>
    <w:rsid w:val="003E2E23"/>
    <w:rsid w:val="003F735C"/>
    <w:rsid w:val="00401F1B"/>
    <w:rsid w:val="00403C86"/>
    <w:rsid w:val="00417307"/>
    <w:rsid w:val="004205BE"/>
    <w:rsid w:val="0042394C"/>
    <w:rsid w:val="00431DDF"/>
    <w:rsid w:val="0044066E"/>
    <w:rsid w:val="004505A1"/>
    <w:rsid w:val="00492B47"/>
    <w:rsid w:val="004B1C71"/>
    <w:rsid w:val="004B2377"/>
    <w:rsid w:val="004C0329"/>
    <w:rsid w:val="004C5EE3"/>
    <w:rsid w:val="004F0343"/>
    <w:rsid w:val="00547343"/>
    <w:rsid w:val="00563A3F"/>
    <w:rsid w:val="00572D5E"/>
    <w:rsid w:val="00576A9A"/>
    <w:rsid w:val="00594681"/>
    <w:rsid w:val="00597DAB"/>
    <w:rsid w:val="005D1277"/>
    <w:rsid w:val="005E6F07"/>
    <w:rsid w:val="005F3F78"/>
    <w:rsid w:val="005F4E62"/>
    <w:rsid w:val="00603E14"/>
    <w:rsid w:val="00606B54"/>
    <w:rsid w:val="00662C0B"/>
    <w:rsid w:val="006660F3"/>
    <w:rsid w:val="006701C1"/>
    <w:rsid w:val="00671158"/>
    <w:rsid w:val="00680DC9"/>
    <w:rsid w:val="006900C2"/>
    <w:rsid w:val="006B70A4"/>
    <w:rsid w:val="006C2231"/>
    <w:rsid w:val="006C2C56"/>
    <w:rsid w:val="00710791"/>
    <w:rsid w:val="0072218D"/>
    <w:rsid w:val="00726496"/>
    <w:rsid w:val="00730A1E"/>
    <w:rsid w:val="00735173"/>
    <w:rsid w:val="00765BC5"/>
    <w:rsid w:val="00772CD6"/>
    <w:rsid w:val="007732BE"/>
    <w:rsid w:val="007770CE"/>
    <w:rsid w:val="00783168"/>
    <w:rsid w:val="0078743E"/>
    <w:rsid w:val="00792794"/>
    <w:rsid w:val="007A3756"/>
    <w:rsid w:val="007B5123"/>
    <w:rsid w:val="007D0168"/>
    <w:rsid w:val="007D1736"/>
    <w:rsid w:val="007E1FF7"/>
    <w:rsid w:val="007F04CC"/>
    <w:rsid w:val="007F4E14"/>
    <w:rsid w:val="00824E20"/>
    <w:rsid w:val="00835D88"/>
    <w:rsid w:val="00841D65"/>
    <w:rsid w:val="00844744"/>
    <w:rsid w:val="008652DA"/>
    <w:rsid w:val="00866611"/>
    <w:rsid w:val="0087218D"/>
    <w:rsid w:val="00872C31"/>
    <w:rsid w:val="0087333E"/>
    <w:rsid w:val="00875206"/>
    <w:rsid w:val="00876323"/>
    <w:rsid w:val="00883F27"/>
    <w:rsid w:val="0089442B"/>
    <w:rsid w:val="008A0CBF"/>
    <w:rsid w:val="008A162E"/>
    <w:rsid w:val="008A3975"/>
    <w:rsid w:val="008A425D"/>
    <w:rsid w:val="008B199D"/>
    <w:rsid w:val="008B3D57"/>
    <w:rsid w:val="008D3277"/>
    <w:rsid w:val="008E1E26"/>
    <w:rsid w:val="008E4B16"/>
    <w:rsid w:val="008E5283"/>
    <w:rsid w:val="008F0FFE"/>
    <w:rsid w:val="0090357B"/>
    <w:rsid w:val="00904326"/>
    <w:rsid w:val="00904FAB"/>
    <w:rsid w:val="00932458"/>
    <w:rsid w:val="00936314"/>
    <w:rsid w:val="009408BA"/>
    <w:rsid w:val="00957568"/>
    <w:rsid w:val="00957C87"/>
    <w:rsid w:val="00961264"/>
    <w:rsid w:val="00974490"/>
    <w:rsid w:val="009775CA"/>
    <w:rsid w:val="009969CC"/>
    <w:rsid w:val="009B47BC"/>
    <w:rsid w:val="009E3E43"/>
    <w:rsid w:val="00A05029"/>
    <w:rsid w:val="00A264D6"/>
    <w:rsid w:val="00A3451D"/>
    <w:rsid w:val="00A62073"/>
    <w:rsid w:val="00A66D33"/>
    <w:rsid w:val="00A70499"/>
    <w:rsid w:val="00A82C7A"/>
    <w:rsid w:val="00A84391"/>
    <w:rsid w:val="00A92629"/>
    <w:rsid w:val="00A96A90"/>
    <w:rsid w:val="00AA257A"/>
    <w:rsid w:val="00AC048B"/>
    <w:rsid w:val="00AC33BA"/>
    <w:rsid w:val="00AC520D"/>
    <w:rsid w:val="00AF358D"/>
    <w:rsid w:val="00B01AED"/>
    <w:rsid w:val="00B10D10"/>
    <w:rsid w:val="00B22217"/>
    <w:rsid w:val="00B23BE1"/>
    <w:rsid w:val="00B2786A"/>
    <w:rsid w:val="00B36CBC"/>
    <w:rsid w:val="00B42360"/>
    <w:rsid w:val="00B428A7"/>
    <w:rsid w:val="00B5647A"/>
    <w:rsid w:val="00B64E39"/>
    <w:rsid w:val="00B77054"/>
    <w:rsid w:val="00B81072"/>
    <w:rsid w:val="00BA5494"/>
    <w:rsid w:val="00BF366B"/>
    <w:rsid w:val="00C00FB2"/>
    <w:rsid w:val="00C06340"/>
    <w:rsid w:val="00C222EE"/>
    <w:rsid w:val="00C23DF1"/>
    <w:rsid w:val="00C256AB"/>
    <w:rsid w:val="00C31CBB"/>
    <w:rsid w:val="00C32DAB"/>
    <w:rsid w:val="00C33687"/>
    <w:rsid w:val="00C7223C"/>
    <w:rsid w:val="00C72C22"/>
    <w:rsid w:val="00C80C80"/>
    <w:rsid w:val="00CA349F"/>
    <w:rsid w:val="00CB6898"/>
    <w:rsid w:val="00CD51DC"/>
    <w:rsid w:val="00CE3C4A"/>
    <w:rsid w:val="00D0152C"/>
    <w:rsid w:val="00D01D4F"/>
    <w:rsid w:val="00D0407E"/>
    <w:rsid w:val="00D05840"/>
    <w:rsid w:val="00D11DFC"/>
    <w:rsid w:val="00D26876"/>
    <w:rsid w:val="00D427D9"/>
    <w:rsid w:val="00D50877"/>
    <w:rsid w:val="00D57DB9"/>
    <w:rsid w:val="00D939BD"/>
    <w:rsid w:val="00D970F3"/>
    <w:rsid w:val="00DC0A1D"/>
    <w:rsid w:val="00DD758B"/>
    <w:rsid w:val="00DE0781"/>
    <w:rsid w:val="00DF681E"/>
    <w:rsid w:val="00E20C00"/>
    <w:rsid w:val="00E543B2"/>
    <w:rsid w:val="00E55397"/>
    <w:rsid w:val="00E700C1"/>
    <w:rsid w:val="00E76B27"/>
    <w:rsid w:val="00E90142"/>
    <w:rsid w:val="00EA05D0"/>
    <w:rsid w:val="00EA639E"/>
    <w:rsid w:val="00EC233A"/>
    <w:rsid w:val="00EC2A76"/>
    <w:rsid w:val="00ED6C46"/>
    <w:rsid w:val="00EE2479"/>
    <w:rsid w:val="00EE5F67"/>
    <w:rsid w:val="00EF763E"/>
    <w:rsid w:val="00F00905"/>
    <w:rsid w:val="00F052BE"/>
    <w:rsid w:val="00F54CD6"/>
    <w:rsid w:val="00F63267"/>
    <w:rsid w:val="00F7286E"/>
    <w:rsid w:val="00F939B6"/>
    <w:rsid w:val="00F94635"/>
    <w:rsid w:val="00F95509"/>
    <w:rsid w:val="00FD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1573"/>
  <w15:docId w15:val="{B0F67774-4B51-462E-9D90-ED06CF85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99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58"/>
    <w:pPr>
      <w:spacing w:line="240" w:lineRule="auto"/>
      <w:ind w:firstLine="0"/>
      <w:jc w:val="left"/>
    </w:pPr>
    <w:rPr>
      <w:rFonts w:eastAsia="Times New Roman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9324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45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932458"/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932458"/>
    <w:rPr>
      <w:rFonts w:eastAsia="Times New Roman"/>
      <w:sz w:val="24"/>
      <w:szCs w:val="20"/>
    </w:rPr>
  </w:style>
  <w:style w:type="paragraph" w:styleId="a5">
    <w:name w:val="Normal (Web)"/>
    <w:basedOn w:val="a"/>
    <w:uiPriority w:val="99"/>
    <w:rsid w:val="0093245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324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93245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32458"/>
    <w:rPr>
      <w:rFonts w:eastAsia="Times New Roman"/>
      <w:sz w:val="26"/>
      <w:szCs w:val="26"/>
      <w:lang w:eastAsia="ru-RU"/>
    </w:rPr>
  </w:style>
  <w:style w:type="paragraph" w:styleId="a8">
    <w:name w:val="No Spacing"/>
    <w:qFormat/>
    <w:rsid w:val="00932458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contentheader2cols">
    <w:name w:val="contentheader2cols"/>
    <w:basedOn w:val="a"/>
    <w:rsid w:val="00932458"/>
    <w:pPr>
      <w:spacing w:before="60"/>
      <w:ind w:left="300"/>
    </w:pPr>
    <w:rPr>
      <w:b/>
      <w:bCs/>
      <w:color w:val="3560A7"/>
    </w:rPr>
  </w:style>
  <w:style w:type="paragraph" w:styleId="a9">
    <w:name w:val="Title"/>
    <w:basedOn w:val="a"/>
    <w:link w:val="aa"/>
    <w:qFormat/>
    <w:rsid w:val="00932458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932458"/>
    <w:rPr>
      <w:rFonts w:eastAsia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3245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basedOn w:val="a"/>
    <w:rsid w:val="0093245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table" w:styleId="ab">
    <w:name w:val="Table Grid"/>
    <w:basedOn w:val="a1"/>
    <w:uiPriority w:val="59"/>
    <w:rsid w:val="00A704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A0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30</cp:revision>
  <cp:lastPrinted>2024-11-12T06:19:00Z</cp:lastPrinted>
  <dcterms:created xsi:type="dcterms:W3CDTF">2024-07-11T22:22:00Z</dcterms:created>
  <dcterms:modified xsi:type="dcterms:W3CDTF">2024-11-13T00:46:00Z</dcterms:modified>
</cp:coreProperties>
</file>