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17375" w14:textId="77777777" w:rsidR="003647DD" w:rsidRDefault="003647DD" w:rsidP="003647DD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C3741EC" w14:textId="77777777" w:rsidR="003647DD" w:rsidRDefault="003647DD" w:rsidP="005952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Приложение</w:t>
      </w:r>
      <w:r w:rsidR="00E627E4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EE8BC4C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Пожарского муниципального </w:t>
      </w:r>
    </w:p>
    <w:p w14:paraId="318C86FA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от __________№______ «О внесении изменений</w:t>
      </w:r>
    </w:p>
    <w:p w14:paraId="7722F6B7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Пожарского муниципального </w:t>
      </w:r>
    </w:p>
    <w:p w14:paraId="135FB8C7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Приморского края от 27 июня 2023 года № 735-па «Об</w:t>
      </w:r>
    </w:p>
    <w:p w14:paraId="5A406C27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утверждении муниципальной программы «Развитие образования</w:t>
      </w:r>
    </w:p>
    <w:p w14:paraId="74820768" w14:textId="77777777" w:rsidR="003647DD" w:rsidRDefault="003647DD" w:rsidP="00364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округа» на 2023-2025 годы в новой </w:t>
      </w:r>
    </w:p>
    <w:p w14:paraId="3B63088F" w14:textId="77777777" w:rsidR="003647DD" w:rsidRDefault="003647DD" w:rsidP="005952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редакции»</w:t>
      </w:r>
    </w:p>
    <w:tbl>
      <w:tblPr>
        <w:tblW w:w="15588" w:type="dxa"/>
        <w:tblInd w:w="-106" w:type="dxa"/>
        <w:tblLook w:val="01E0" w:firstRow="1" w:lastRow="1" w:firstColumn="1" w:lastColumn="1" w:noHBand="0" w:noVBand="0"/>
      </w:tblPr>
      <w:tblGrid>
        <w:gridCol w:w="8928"/>
        <w:gridCol w:w="6660"/>
      </w:tblGrid>
      <w:tr w:rsidR="003647DD" w14:paraId="2BAE0850" w14:textId="77777777" w:rsidTr="005F3AC8">
        <w:trPr>
          <w:trHeight w:val="553"/>
        </w:trPr>
        <w:tc>
          <w:tcPr>
            <w:tcW w:w="8928" w:type="dxa"/>
          </w:tcPr>
          <w:p w14:paraId="614C1F74" w14:textId="77777777" w:rsidR="003647DD" w:rsidRDefault="003647DD" w:rsidP="005F3AC8">
            <w:pPr>
              <w:pStyle w:val="consplustitle"/>
              <w:spacing w:before="0" w:beforeAutospacing="0" w:after="0" w:afterAutospacing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6660" w:type="dxa"/>
            <w:hideMark/>
          </w:tcPr>
          <w:p w14:paraId="405F863F" w14:textId="77777777" w:rsidR="003647DD" w:rsidRDefault="003647DD" w:rsidP="005F3AC8"/>
        </w:tc>
      </w:tr>
    </w:tbl>
    <w:p w14:paraId="4E81AE58" w14:textId="77777777" w:rsidR="00104037" w:rsidRPr="005E438D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14:paraId="600A322B" w14:textId="77777777" w:rsidR="00136970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 w:rsidR="007B39F5">
        <w:rPr>
          <w:rFonts w:ascii="Times New Roman" w:hAnsi="Times New Roman" w:cs="Times New Roman"/>
          <w:sz w:val="28"/>
          <w:szCs w:val="28"/>
        </w:rPr>
        <w:t xml:space="preserve"> № 4</w:t>
      </w:r>
    </w:p>
    <w:p w14:paraId="0233916A" w14:textId="77777777" w:rsidR="001A79F5" w:rsidRDefault="00104037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системы  отдыха, </w:t>
      </w:r>
      <w:r w:rsidRPr="005E438D">
        <w:rPr>
          <w:rFonts w:ascii="Times New Roman" w:hAnsi="Times New Roman" w:cs="Times New Roman"/>
          <w:sz w:val="28"/>
          <w:szCs w:val="28"/>
        </w:rPr>
        <w:t xml:space="preserve">оздоровлениядетей иподростков </w:t>
      </w:r>
      <w:r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A79F5">
        <w:rPr>
          <w:rFonts w:ascii="Times New Roman" w:hAnsi="Times New Roman" w:cs="Times New Roman"/>
          <w:sz w:val="28"/>
          <w:szCs w:val="28"/>
        </w:rPr>
        <w:t>на 202</w:t>
      </w:r>
      <w:r w:rsidR="00960F58">
        <w:rPr>
          <w:rFonts w:ascii="Times New Roman" w:hAnsi="Times New Roman" w:cs="Times New Roman"/>
          <w:sz w:val="28"/>
          <w:szCs w:val="28"/>
        </w:rPr>
        <w:t>3</w:t>
      </w:r>
      <w:r w:rsidR="001A79F5">
        <w:rPr>
          <w:rFonts w:ascii="Times New Roman" w:hAnsi="Times New Roman" w:cs="Times New Roman"/>
          <w:sz w:val="28"/>
          <w:szCs w:val="28"/>
        </w:rPr>
        <w:t>-202</w:t>
      </w:r>
      <w:r w:rsidR="00960F58">
        <w:rPr>
          <w:rFonts w:ascii="Times New Roman" w:hAnsi="Times New Roman" w:cs="Times New Roman"/>
          <w:sz w:val="28"/>
          <w:szCs w:val="28"/>
        </w:rPr>
        <w:t>5</w:t>
      </w:r>
      <w:r w:rsidR="001A79F5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F5E314E" w14:textId="77777777"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14:paraId="2B962DBE" w14:textId="77777777"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</w:p>
    <w:p w14:paraId="3B65A98A" w14:textId="77777777"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14:paraId="4625F2F7" w14:textId="77777777" w:rsidR="001A79F5" w:rsidRDefault="001A79F5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_______</w:t>
      </w:r>
    </w:p>
    <w:p w14:paraId="38E6D3C9" w14:textId="77777777" w:rsidR="001A79F5" w:rsidRDefault="001A79F5" w:rsidP="001A7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14:paraId="0A5788A2" w14:textId="77777777" w:rsidR="00136970" w:rsidRPr="00136970" w:rsidRDefault="0013697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14:paraId="5B2174AF" w14:textId="77777777" w:rsidR="00104037" w:rsidRDefault="001920C9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7B3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4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«Развитие системы  отдыха, оздоровления детей </w:t>
      </w:r>
    </w:p>
    <w:p w14:paraId="2D864281" w14:textId="77777777" w:rsidR="002644D9" w:rsidRDefault="00104037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037">
        <w:rPr>
          <w:rFonts w:ascii="Times New Roman" w:hAnsi="Times New Roman" w:cs="Times New Roman"/>
          <w:b/>
          <w:sz w:val="28"/>
          <w:szCs w:val="28"/>
        </w:rPr>
        <w:t>и подростков Пожарского мун</w:t>
      </w:r>
      <w:r w:rsidR="00BD08BA">
        <w:rPr>
          <w:rFonts w:ascii="Times New Roman" w:hAnsi="Times New Roman" w:cs="Times New Roman"/>
          <w:b/>
          <w:sz w:val="28"/>
          <w:szCs w:val="28"/>
        </w:rPr>
        <w:t xml:space="preserve">иципального </w:t>
      </w:r>
      <w:r w:rsidR="00960F58">
        <w:rPr>
          <w:rFonts w:ascii="Times New Roman" w:hAnsi="Times New Roman" w:cs="Times New Roman"/>
          <w:b/>
          <w:sz w:val="28"/>
          <w:szCs w:val="28"/>
        </w:rPr>
        <w:t>округа</w:t>
      </w:r>
      <w:r w:rsidR="00BD08BA">
        <w:rPr>
          <w:rFonts w:ascii="Times New Roman" w:hAnsi="Times New Roman" w:cs="Times New Roman"/>
          <w:b/>
          <w:sz w:val="28"/>
          <w:szCs w:val="28"/>
        </w:rPr>
        <w:t>» на 202</w:t>
      </w:r>
      <w:r w:rsidR="00960F58">
        <w:rPr>
          <w:rFonts w:ascii="Times New Roman" w:hAnsi="Times New Roman" w:cs="Times New Roman"/>
          <w:b/>
          <w:sz w:val="28"/>
          <w:szCs w:val="28"/>
        </w:rPr>
        <w:t>3</w:t>
      </w:r>
      <w:r w:rsidR="00AC273D">
        <w:rPr>
          <w:rFonts w:ascii="Times New Roman" w:hAnsi="Times New Roman" w:cs="Times New Roman"/>
          <w:b/>
          <w:sz w:val="28"/>
          <w:szCs w:val="28"/>
        </w:rPr>
        <w:t>-202</w:t>
      </w:r>
      <w:r w:rsidR="00960F58">
        <w:rPr>
          <w:rFonts w:ascii="Times New Roman" w:hAnsi="Times New Roman" w:cs="Times New Roman"/>
          <w:b/>
          <w:sz w:val="28"/>
          <w:szCs w:val="28"/>
        </w:rPr>
        <w:t>5</w:t>
      </w:r>
      <w:r w:rsidRPr="0010403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12B21C0B" w14:textId="77777777" w:rsidR="00BC438E" w:rsidRPr="00136970" w:rsidRDefault="00BC438E" w:rsidP="00264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1984"/>
        <w:gridCol w:w="2693"/>
        <w:gridCol w:w="2552"/>
        <w:gridCol w:w="2268"/>
      </w:tblGrid>
      <w:tr w:rsidR="00613431" w:rsidRPr="003E3FDB" w14:paraId="0EDA24C0" w14:textId="77777777" w:rsidTr="00136970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14:paraId="55EA88EB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35" w:type="dxa"/>
            <w:shd w:val="clear" w:color="auto" w:fill="auto"/>
            <w:hideMark/>
          </w:tcPr>
          <w:p w14:paraId="21937EAF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14:paraId="326FB4D9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984" w:type="dxa"/>
            <w:shd w:val="clear" w:color="auto" w:fill="auto"/>
            <w:hideMark/>
          </w:tcPr>
          <w:p w14:paraId="0279C84B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14:paraId="1505A876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14:paraId="151C67BA" w14:textId="77777777"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14:paraId="7DC3FF2B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14:paraId="63210217" w14:textId="77777777"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14:paraId="045A14BC" w14:textId="77777777"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14:paraId="3A0D9E68" w14:textId="77777777" w:rsidTr="00E650F3">
        <w:trPr>
          <w:trHeight w:val="322"/>
        </w:trPr>
        <w:tc>
          <w:tcPr>
            <w:tcW w:w="567" w:type="dxa"/>
            <w:shd w:val="clear" w:color="auto" w:fill="auto"/>
            <w:hideMark/>
          </w:tcPr>
          <w:p w14:paraId="61C092EB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14:paraId="33D131EA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14:paraId="7B74B11A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14:paraId="46BB1D25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14:paraId="1359E119" w14:textId="77777777" w:rsidR="001920C9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A1D2896" w14:textId="77777777" w:rsidR="003C008B" w:rsidRPr="00D9762E" w:rsidRDefault="003C008B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14:paraId="4BAAFEA6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9F7FF64" w14:textId="77777777"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14:paraId="1236A632" w14:textId="77777777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14:paraId="3782D805" w14:textId="77777777"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14:paraId="31A6024C" w14:textId="77777777"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8B2E637" w14:textId="77777777" w:rsidR="001920C9" w:rsidRPr="00136970" w:rsidRDefault="001920C9" w:rsidP="00F3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5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отдыха, оздоровления детей и подростков</w:t>
            </w:r>
          </w:p>
        </w:tc>
      </w:tr>
      <w:tr w:rsidR="00613431" w:rsidRPr="003E3FDB" w14:paraId="3815E4FA" w14:textId="77777777" w:rsidTr="00136970">
        <w:trPr>
          <w:trHeight w:val="595"/>
        </w:trPr>
        <w:tc>
          <w:tcPr>
            <w:tcW w:w="567" w:type="dxa"/>
            <w:shd w:val="clear" w:color="auto" w:fill="auto"/>
          </w:tcPr>
          <w:p w14:paraId="55929A50" w14:textId="77777777"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436DA35" w14:textId="77777777" w:rsidR="001920C9" w:rsidRPr="0092647F" w:rsidRDefault="001920C9" w:rsidP="00960F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отдыха и оздоровления детей и подростков  в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лаг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ерях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дневным пребыванием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базе образовательных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учреждений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Пожарского муниципального</w:t>
            </w:r>
            <w:r w:rsidR="00960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детских загородных оздоровительных лагерях</w:t>
            </w:r>
          </w:p>
        </w:tc>
        <w:tc>
          <w:tcPr>
            <w:tcW w:w="2552" w:type="dxa"/>
            <w:shd w:val="clear" w:color="auto" w:fill="auto"/>
          </w:tcPr>
          <w:p w14:paraId="775E19B6" w14:textId="77777777" w:rsidR="001920C9" w:rsidRDefault="00E3046D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Питание детей в лагерях с дневным пребыванием детей</w:t>
            </w:r>
          </w:p>
          <w:p w14:paraId="700D620F" w14:textId="77777777" w:rsidR="0007356B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77DEE5" w14:textId="77777777" w:rsidR="00613431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 за приобретенные путевки в детские загородные оздоровительные лагеря</w:t>
            </w:r>
          </w:p>
          <w:p w14:paraId="2DAEE45D" w14:textId="77777777" w:rsidR="009C4EF1" w:rsidRDefault="009C4EF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7B9037" w14:textId="77777777" w:rsidR="00BC438E" w:rsidRDefault="0007356B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C4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питания в лагерях с 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дневным </w:t>
            </w:r>
            <w:r w:rsidR="00DD36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>ребыванием детей</w:t>
            </w:r>
          </w:p>
          <w:p w14:paraId="04584BF3" w14:textId="77777777" w:rsidR="00DD36C4" w:rsidRPr="0092647F" w:rsidRDefault="00DD36C4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A666512" w14:textId="77777777"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403B6E" w14:textId="77777777" w:rsidR="00211FB0" w:rsidRDefault="00211FB0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1C34C746" w14:textId="77777777" w:rsidR="00AC273D" w:rsidRDefault="00AC273D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FCD99E1" w14:textId="77777777" w:rsidR="00775A8A" w:rsidRDefault="00775A8A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7D951138" w14:textId="77777777"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2924B" w14:textId="77777777" w:rsidR="00211FB0" w:rsidRDefault="00211FB0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14:paraId="7573384F" w14:textId="77777777" w:rsidR="00AC273D" w:rsidRDefault="00AC273D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60443292" w14:textId="77777777" w:rsidR="00775A8A" w:rsidRPr="00AF2A4A" w:rsidRDefault="00775A8A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3354FF41" w14:textId="77777777"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D12FE3" w14:textId="77777777" w:rsidR="0095541F" w:rsidRDefault="0095541F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26F80D" w14:textId="77777777" w:rsidR="00DB1055" w:rsidRDefault="00DB105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6C35E" w14:textId="77777777"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1D346" w14:textId="77777777" w:rsidR="00211FB0" w:rsidRDefault="00211FB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7993145F" w14:textId="77777777" w:rsidR="00AC273D" w:rsidRDefault="00AC273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1A8168BD" w14:textId="77777777" w:rsidR="00775A8A" w:rsidRPr="0092647F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14:paraId="719BE79C" w14:textId="77777777" w:rsidR="001920C9" w:rsidRDefault="0061343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14:paraId="05113A6B" w14:textId="77777777" w:rsidR="001B5652" w:rsidRDefault="00E650F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AA5">
              <w:rPr>
                <w:rFonts w:ascii="Times New Roman" w:eastAsia="Times New Roman" w:hAnsi="Times New Roman" w:cs="Times New Roman"/>
                <w:sz w:val="24"/>
                <w:szCs w:val="24"/>
              </w:rPr>
              <w:t>2454,92</w:t>
            </w:r>
          </w:p>
          <w:p w14:paraId="00FAE055" w14:textId="77777777" w:rsidR="005C1C16" w:rsidRDefault="00551E5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1343,17</w:t>
            </w:r>
          </w:p>
          <w:p w14:paraId="337CDEF7" w14:textId="77777777" w:rsidR="00857A20" w:rsidRDefault="00551E5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1343,17</w:t>
            </w:r>
          </w:p>
          <w:p w14:paraId="58828B83" w14:textId="77777777"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F0782" w14:textId="77777777" w:rsidR="001B5652" w:rsidRDefault="00551E5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520,0</w:t>
            </w:r>
          </w:p>
          <w:p w14:paraId="5E3FB907" w14:textId="77777777" w:rsidR="00AC273D" w:rsidRDefault="00551E5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  <w:p w14:paraId="4DAA213A" w14:textId="77777777" w:rsidR="00857A20" w:rsidRPr="00AF2A4A" w:rsidRDefault="00551E5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  <w:p w14:paraId="12C98630" w14:textId="77777777" w:rsidR="0007356B" w:rsidRDefault="0007356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2DAA4A" w14:textId="77777777" w:rsidR="00DB1055" w:rsidRDefault="00DB105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EAC454" w14:textId="77777777"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B7AB67D" w14:textId="77777777"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14:paraId="3DB7A982" w14:textId="77777777" w:rsidR="00211FB0" w:rsidRDefault="00211FB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14:paraId="49EEC0BC" w14:textId="77777777" w:rsidR="00AC273D" w:rsidRDefault="00AC273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14:paraId="6764C456" w14:textId="77777777" w:rsidR="00857A20" w:rsidRPr="0092647F" w:rsidRDefault="00857A2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552" w:type="dxa"/>
            <w:shd w:val="clear" w:color="auto" w:fill="auto"/>
          </w:tcPr>
          <w:p w14:paraId="1FCD017E" w14:textId="77777777" w:rsidR="004F3465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  <w:p w14:paraId="16BF07FB" w14:textId="77777777" w:rsidR="001920C9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14:paraId="39A1ED6B" w14:textId="77777777"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DF56B" w14:textId="77777777"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CD1A7" w14:textId="77777777" w:rsidR="00462A15" w:rsidRDefault="00462A15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3CDF4" w14:textId="77777777"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  <w:p w14:paraId="11610520" w14:textId="77777777"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14:paraId="520E5D4A" w14:textId="77777777" w:rsidR="009C4EF1" w:rsidRDefault="009C4EF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DB05C" w14:textId="77777777" w:rsidR="009C4EF1" w:rsidRDefault="009C4EF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03700B" w14:textId="77777777" w:rsidR="00AC273D" w:rsidRDefault="00AC273D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E3FCC" w14:textId="77777777" w:rsidR="00775A8A" w:rsidRDefault="00775A8A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123ADD" w14:textId="77777777" w:rsidR="0007356B" w:rsidRDefault="0007356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9349C" w14:textId="77777777"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60F5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14:paraId="4414161E" w14:textId="77777777"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A167BF" w14:textId="77777777" w:rsidR="001920C9" w:rsidRPr="0092647F" w:rsidRDefault="001920C9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Оздоровление и отдых детей в период каникул</w:t>
            </w:r>
          </w:p>
        </w:tc>
      </w:tr>
      <w:tr w:rsidR="006652B8" w:rsidRPr="003E3FDB" w14:paraId="6E515D2B" w14:textId="77777777" w:rsidTr="00136970">
        <w:trPr>
          <w:trHeight w:val="595"/>
        </w:trPr>
        <w:tc>
          <w:tcPr>
            <w:tcW w:w="567" w:type="dxa"/>
            <w:shd w:val="clear" w:color="auto" w:fill="auto"/>
          </w:tcPr>
          <w:p w14:paraId="3AFE1573" w14:textId="77777777"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089B352" w14:textId="77777777" w:rsidR="00F34C84" w:rsidRDefault="006652B8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оздоровительных лагерях с дневным пребыванием детей</w:t>
            </w:r>
          </w:p>
          <w:p w14:paraId="7DB122C2" w14:textId="77777777" w:rsidR="004A47DC" w:rsidRPr="0092647F" w:rsidRDefault="004A47DC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0F8F61BE" w14:textId="77777777" w:rsidR="006652B8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спортивные состязания среди лагерей с дневным пребыванием;</w:t>
            </w:r>
          </w:p>
          <w:p w14:paraId="0AA573D8" w14:textId="77777777" w:rsidR="00F00BBC" w:rsidRPr="0092647F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конкурс на лучший лагерь с дневным пребыванием </w:t>
            </w:r>
          </w:p>
        </w:tc>
        <w:tc>
          <w:tcPr>
            <w:tcW w:w="1984" w:type="dxa"/>
            <w:shd w:val="clear" w:color="auto" w:fill="auto"/>
          </w:tcPr>
          <w:p w14:paraId="0859D354" w14:textId="77777777" w:rsidR="00F00BBC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0CF748" w14:textId="77777777" w:rsidR="008A651C" w:rsidRDefault="008A651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78716" w14:textId="77777777" w:rsidR="008A651C" w:rsidRDefault="008A651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860944" w14:textId="77777777" w:rsidR="00F00BBC" w:rsidRPr="0092647F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E1E7155" w14:textId="77777777" w:rsidR="00F90D6B" w:rsidRDefault="00136970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14:paraId="20EECA4F" w14:textId="77777777"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D3F911" w14:textId="77777777"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06B5C6" w14:textId="77777777" w:rsidR="00DD36C4" w:rsidRPr="00136970" w:rsidRDefault="00DD36C4" w:rsidP="00DD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14:paraId="7A785A66" w14:textId="77777777" w:rsidR="00F00BBC" w:rsidRPr="0092647F" w:rsidRDefault="00F00BBC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630E36D" w14:textId="77777777" w:rsidR="006652B8" w:rsidRDefault="006652B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1CDD9" w14:textId="77777777" w:rsidR="005C1C16" w:rsidRPr="0092647F" w:rsidRDefault="005C1C16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92E469" w14:textId="77777777" w:rsidR="006652B8" w:rsidRPr="0092647F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 детей и их приобщение к спорту</w:t>
            </w:r>
          </w:p>
        </w:tc>
      </w:tr>
      <w:tr w:rsidR="006652B8" w:rsidRPr="003E3FDB" w14:paraId="3F1C267A" w14:textId="77777777" w:rsidTr="00136970">
        <w:trPr>
          <w:trHeight w:val="595"/>
        </w:trPr>
        <w:tc>
          <w:tcPr>
            <w:tcW w:w="567" w:type="dxa"/>
            <w:shd w:val="clear" w:color="auto" w:fill="auto"/>
          </w:tcPr>
          <w:p w14:paraId="42703055" w14:textId="77777777"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4FB1481" w14:textId="77777777" w:rsidR="006652B8" w:rsidRPr="00070142" w:rsidRDefault="006652B8" w:rsidP="00DB5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142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 w:rsidR="00E7396C" w:rsidRPr="00070142">
              <w:rPr>
                <w:rFonts w:ascii="Times New Roman" w:hAnsi="Times New Roman" w:cs="Times New Roman"/>
              </w:rPr>
              <w:t>туристических походов</w:t>
            </w:r>
            <w:r w:rsidR="00BC438E" w:rsidRPr="00070142">
              <w:rPr>
                <w:rFonts w:ascii="Times New Roman" w:hAnsi="Times New Roman" w:cs="Times New Roman"/>
              </w:rPr>
              <w:t xml:space="preserve"> в период летних каникул</w:t>
            </w:r>
          </w:p>
        </w:tc>
        <w:tc>
          <w:tcPr>
            <w:tcW w:w="2552" w:type="dxa"/>
            <w:shd w:val="clear" w:color="auto" w:fill="auto"/>
          </w:tcPr>
          <w:p w14:paraId="0F4E7AB9" w14:textId="77777777" w:rsidR="00E7396C" w:rsidRPr="0092647F" w:rsidRDefault="00BC438E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многодневный поход</w:t>
            </w:r>
            <w:r w:rsidR="00E7396C" w:rsidRPr="0092647F">
              <w:rPr>
                <w:rFonts w:ascii="Times New Roman" w:hAnsi="Times New Roman" w:cs="Times New Roman"/>
                <w:sz w:val="24"/>
                <w:szCs w:val="24"/>
              </w:rPr>
              <w:t xml:space="preserve"> «Лотос»</w:t>
            </w:r>
          </w:p>
          <w:p w14:paraId="50C6C739" w14:textId="77777777" w:rsidR="006652B8" w:rsidRPr="0092647F" w:rsidRDefault="006652B8" w:rsidP="00E7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4D5C280" w14:textId="77777777" w:rsidR="00E7396C" w:rsidRDefault="00E7396C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939ED0" w14:textId="77777777" w:rsidR="00DB502B" w:rsidRDefault="00DB502B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06436" w14:textId="77777777" w:rsidR="006652B8" w:rsidRPr="0092647F" w:rsidRDefault="00775A8A" w:rsidP="008A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693" w:type="dxa"/>
            <w:shd w:val="clear" w:color="auto" w:fill="auto"/>
          </w:tcPr>
          <w:p w14:paraId="12512C82" w14:textId="77777777" w:rsidR="006652B8" w:rsidRPr="00070142" w:rsidRDefault="003468B4" w:rsidP="00EB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1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14:paraId="4F25363E" w14:textId="77777777" w:rsidR="00E7396C" w:rsidRDefault="00E7396C" w:rsidP="00EB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19EB925" w14:textId="77777777" w:rsidR="00BC438E" w:rsidRPr="00E7396C" w:rsidRDefault="003468B4" w:rsidP="00DB5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0,0</w:t>
            </w:r>
          </w:p>
        </w:tc>
        <w:tc>
          <w:tcPr>
            <w:tcW w:w="2552" w:type="dxa"/>
            <w:shd w:val="clear" w:color="auto" w:fill="auto"/>
          </w:tcPr>
          <w:p w14:paraId="2131AB5E" w14:textId="77777777" w:rsidR="006652B8" w:rsidRPr="0092647F" w:rsidRDefault="00DB502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8" w:type="dxa"/>
          </w:tcPr>
          <w:p w14:paraId="0987F058" w14:textId="77777777" w:rsidR="006652B8" w:rsidRPr="00070142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0142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и физкультурно-спортивное воспитание детей и подростков</w:t>
            </w:r>
          </w:p>
        </w:tc>
      </w:tr>
      <w:tr w:rsidR="00BE30A3" w:rsidRPr="003E3FDB" w14:paraId="1E0914F6" w14:textId="77777777" w:rsidTr="00136970">
        <w:trPr>
          <w:trHeight w:val="595"/>
        </w:trPr>
        <w:tc>
          <w:tcPr>
            <w:tcW w:w="567" w:type="dxa"/>
            <w:shd w:val="clear" w:color="auto" w:fill="auto"/>
          </w:tcPr>
          <w:p w14:paraId="35FCED3D" w14:textId="77777777" w:rsidR="00BE30A3" w:rsidRDefault="00BE30A3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3260B9C" w14:textId="77777777" w:rsidR="00BE30A3" w:rsidRPr="0092647F" w:rsidRDefault="00462A15" w:rsidP="0046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shd w:val="clear" w:color="auto" w:fill="auto"/>
          </w:tcPr>
          <w:p w14:paraId="25984055" w14:textId="77777777" w:rsidR="00BE30A3" w:rsidRDefault="00BE30A3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CE8BC7E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40FC7" w14:textId="77777777"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362E359D" w14:textId="77777777"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5CB863A" w14:textId="77777777"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0BE92FC6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A6419" w14:textId="77777777" w:rsidR="00BE30A3" w:rsidRDefault="00BE30A3" w:rsidP="005C1C16">
            <w:pPr>
              <w:tabs>
                <w:tab w:val="left" w:pos="621"/>
                <w:tab w:val="center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ECA27" w14:textId="77777777"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07DE276B" w14:textId="77777777"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709AE0E6" w14:textId="77777777"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00B2DE21" w14:textId="77777777"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9005427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14:paraId="4CA956E7" w14:textId="77777777" w:rsidR="00211FB0" w:rsidRDefault="00211FB0" w:rsidP="00A4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14:paraId="1777AF17" w14:textId="77777777" w:rsidR="00AC273D" w:rsidRDefault="00AC273D" w:rsidP="00A4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14:paraId="6584D0A8" w14:textId="77777777" w:rsidR="00070142" w:rsidRDefault="00070142" w:rsidP="00A4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14:paraId="3345ABED" w14:textId="77777777" w:rsidR="00A40789" w:rsidRDefault="00A40789" w:rsidP="00A4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E17659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14:paraId="6E85E03D" w14:textId="639BC091" w:rsidR="001B5652" w:rsidRDefault="00551E58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F61C8">
              <w:rPr>
                <w:rFonts w:ascii="Times New Roman" w:eastAsia="Times New Roman" w:hAnsi="Times New Roman" w:cs="Times New Roman"/>
                <w:sz w:val="24"/>
                <w:szCs w:val="24"/>
              </w:rPr>
              <w:t>974,92</w:t>
            </w:r>
            <w:bookmarkStart w:id="0" w:name="_GoBack"/>
            <w:bookmarkEnd w:id="0"/>
          </w:p>
          <w:p w14:paraId="20F86EEF" w14:textId="77777777" w:rsidR="00AC273D" w:rsidRDefault="00551E58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1863,17</w:t>
            </w:r>
          </w:p>
          <w:p w14:paraId="75C49A84" w14:textId="77777777" w:rsidR="00070142" w:rsidRDefault="00551E58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1863,17</w:t>
            </w:r>
          </w:p>
          <w:p w14:paraId="1268B60A" w14:textId="77777777"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61C4951" w14:textId="77777777" w:rsidR="00960F58" w:rsidRDefault="00960F58" w:rsidP="0096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14:paraId="16357E4C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AE33B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2C1C0E" w14:textId="77777777"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D4C2E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14:paraId="34A06DBC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14:paraId="099E83DE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358277" w14:textId="77777777"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DAC628" w14:textId="77777777" w:rsidR="00BE30A3" w:rsidRDefault="00BE30A3" w:rsidP="00D9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F0A57B" w14:textId="77777777" w:rsidR="00BE30A3" w:rsidRDefault="00BE30A3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FB7" w:rsidRPr="003E3FDB" w14:paraId="24863AF5" w14:textId="77777777" w:rsidTr="00136970">
        <w:trPr>
          <w:trHeight w:val="449"/>
        </w:trPr>
        <w:tc>
          <w:tcPr>
            <w:tcW w:w="5954" w:type="dxa"/>
            <w:gridSpan w:val="3"/>
            <w:shd w:val="clear" w:color="auto" w:fill="auto"/>
          </w:tcPr>
          <w:p w14:paraId="5D75DA76" w14:textId="77777777" w:rsidR="00737FB7" w:rsidRDefault="00737FB7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 по </w:t>
            </w:r>
            <w:r w:rsidR="00685209"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14:paraId="0D4ACA72" w14:textId="77777777" w:rsidR="00737FB7" w:rsidRDefault="00737FB7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9452845" w14:textId="77777777" w:rsidR="003468B4" w:rsidRPr="00F62612" w:rsidRDefault="00E650F3" w:rsidP="00BD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7301,26</w:t>
            </w:r>
          </w:p>
        </w:tc>
        <w:tc>
          <w:tcPr>
            <w:tcW w:w="2552" w:type="dxa"/>
            <w:shd w:val="clear" w:color="auto" w:fill="auto"/>
          </w:tcPr>
          <w:p w14:paraId="3D26A307" w14:textId="77777777" w:rsidR="00737FB7" w:rsidRPr="00737FB7" w:rsidRDefault="00737FB7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4913B8" w14:textId="77777777" w:rsidR="00737FB7" w:rsidRDefault="00737FB7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909CEC" w14:textId="77777777" w:rsidR="00E15407" w:rsidRDefault="00E15407" w:rsidP="00E1540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2E0F45B" w14:textId="77777777" w:rsidR="0085677B" w:rsidRDefault="0085677B" w:rsidP="004704BD"/>
    <w:p w14:paraId="6B0B331A" w14:textId="77777777" w:rsidR="004108A4" w:rsidRDefault="004108A4" w:rsidP="004704BD"/>
    <w:sectPr w:rsidR="004108A4" w:rsidSect="00136970">
      <w:headerReference w:type="default" r:id="rId8"/>
      <w:pgSz w:w="16838" w:h="11906" w:orient="landscape"/>
      <w:pgMar w:top="454" w:right="851" w:bottom="45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57058" w14:textId="77777777" w:rsidR="007B260B" w:rsidRDefault="007B260B" w:rsidP="006652B8">
      <w:pPr>
        <w:spacing w:after="0" w:line="240" w:lineRule="auto"/>
      </w:pPr>
      <w:r>
        <w:separator/>
      </w:r>
    </w:p>
  </w:endnote>
  <w:endnote w:type="continuationSeparator" w:id="0">
    <w:p w14:paraId="0E38E149" w14:textId="77777777" w:rsidR="007B260B" w:rsidRDefault="007B260B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82B6D" w14:textId="77777777" w:rsidR="007B260B" w:rsidRDefault="007B260B" w:rsidP="006652B8">
      <w:pPr>
        <w:spacing w:after="0" w:line="240" w:lineRule="auto"/>
      </w:pPr>
      <w:r>
        <w:separator/>
      </w:r>
    </w:p>
  </w:footnote>
  <w:footnote w:type="continuationSeparator" w:id="0">
    <w:p w14:paraId="4799928F" w14:textId="77777777" w:rsidR="007B260B" w:rsidRDefault="007B260B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766281"/>
      <w:docPartObj>
        <w:docPartGallery w:val="Page Numbers (Top of Page)"/>
        <w:docPartUnique/>
      </w:docPartObj>
    </w:sdtPr>
    <w:sdtEndPr/>
    <w:sdtContent>
      <w:p w14:paraId="2F2AB96E" w14:textId="77777777" w:rsidR="006652B8" w:rsidRDefault="00904EBF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E62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187D77" w14:textId="77777777"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4D9"/>
    <w:rsid w:val="00026C0A"/>
    <w:rsid w:val="00045338"/>
    <w:rsid w:val="00056C72"/>
    <w:rsid w:val="00070142"/>
    <w:rsid w:val="0007356B"/>
    <w:rsid w:val="0008388F"/>
    <w:rsid w:val="00093742"/>
    <w:rsid w:val="000B3F34"/>
    <w:rsid w:val="000E0386"/>
    <w:rsid w:val="000F61C8"/>
    <w:rsid w:val="00104037"/>
    <w:rsid w:val="0011001B"/>
    <w:rsid w:val="001177C9"/>
    <w:rsid w:val="00121715"/>
    <w:rsid w:val="0012480F"/>
    <w:rsid w:val="00125BA8"/>
    <w:rsid w:val="0013680F"/>
    <w:rsid w:val="00136970"/>
    <w:rsid w:val="00137E54"/>
    <w:rsid w:val="00166AE9"/>
    <w:rsid w:val="00186D72"/>
    <w:rsid w:val="001920C9"/>
    <w:rsid w:val="001A1B22"/>
    <w:rsid w:val="001A4668"/>
    <w:rsid w:val="001A78BC"/>
    <w:rsid w:val="001A79F5"/>
    <w:rsid w:val="001B5652"/>
    <w:rsid w:val="001C19AF"/>
    <w:rsid w:val="001E395F"/>
    <w:rsid w:val="001E3BDA"/>
    <w:rsid w:val="00211FB0"/>
    <w:rsid w:val="0021745B"/>
    <w:rsid w:val="00227DF3"/>
    <w:rsid w:val="00253FAD"/>
    <w:rsid w:val="00261D00"/>
    <w:rsid w:val="002644D9"/>
    <w:rsid w:val="002823C3"/>
    <w:rsid w:val="00284913"/>
    <w:rsid w:val="00284E39"/>
    <w:rsid w:val="002B2C94"/>
    <w:rsid w:val="002C1CD5"/>
    <w:rsid w:val="0030318C"/>
    <w:rsid w:val="00307204"/>
    <w:rsid w:val="00321DDE"/>
    <w:rsid w:val="003309E9"/>
    <w:rsid w:val="00342033"/>
    <w:rsid w:val="003461E6"/>
    <w:rsid w:val="003468B4"/>
    <w:rsid w:val="003647DD"/>
    <w:rsid w:val="00377B10"/>
    <w:rsid w:val="00385F88"/>
    <w:rsid w:val="003A3FC9"/>
    <w:rsid w:val="003B370F"/>
    <w:rsid w:val="003C008B"/>
    <w:rsid w:val="003F50F6"/>
    <w:rsid w:val="003F7B65"/>
    <w:rsid w:val="00401D31"/>
    <w:rsid w:val="00402B03"/>
    <w:rsid w:val="004033B2"/>
    <w:rsid w:val="004108A4"/>
    <w:rsid w:val="00455C75"/>
    <w:rsid w:val="00461B3E"/>
    <w:rsid w:val="00462A15"/>
    <w:rsid w:val="004704BD"/>
    <w:rsid w:val="00473357"/>
    <w:rsid w:val="004902B1"/>
    <w:rsid w:val="004A47DC"/>
    <w:rsid w:val="004B2699"/>
    <w:rsid w:val="004E41EA"/>
    <w:rsid w:val="004F3465"/>
    <w:rsid w:val="005037A1"/>
    <w:rsid w:val="005110EE"/>
    <w:rsid w:val="00535D59"/>
    <w:rsid w:val="00536DCD"/>
    <w:rsid w:val="00540D27"/>
    <w:rsid w:val="00551E58"/>
    <w:rsid w:val="00552306"/>
    <w:rsid w:val="00553EB2"/>
    <w:rsid w:val="00593FBC"/>
    <w:rsid w:val="0059524B"/>
    <w:rsid w:val="005B15B1"/>
    <w:rsid w:val="005C1C16"/>
    <w:rsid w:val="005C38B7"/>
    <w:rsid w:val="005E4E4F"/>
    <w:rsid w:val="00613431"/>
    <w:rsid w:val="00627278"/>
    <w:rsid w:val="00653874"/>
    <w:rsid w:val="006652B8"/>
    <w:rsid w:val="006747FA"/>
    <w:rsid w:val="00683FAC"/>
    <w:rsid w:val="00685209"/>
    <w:rsid w:val="006A5DB5"/>
    <w:rsid w:val="006C0A81"/>
    <w:rsid w:val="006C53A6"/>
    <w:rsid w:val="006D4819"/>
    <w:rsid w:val="006E7180"/>
    <w:rsid w:val="006F0864"/>
    <w:rsid w:val="007308D2"/>
    <w:rsid w:val="00737FB7"/>
    <w:rsid w:val="00756482"/>
    <w:rsid w:val="007610DD"/>
    <w:rsid w:val="00770135"/>
    <w:rsid w:val="00775A8A"/>
    <w:rsid w:val="007804A4"/>
    <w:rsid w:val="007A5E91"/>
    <w:rsid w:val="007B260B"/>
    <w:rsid w:val="007B39F5"/>
    <w:rsid w:val="007E23F9"/>
    <w:rsid w:val="00813708"/>
    <w:rsid w:val="008504C0"/>
    <w:rsid w:val="0085677B"/>
    <w:rsid w:val="00857A20"/>
    <w:rsid w:val="008A651C"/>
    <w:rsid w:val="008C5659"/>
    <w:rsid w:val="008D1BD2"/>
    <w:rsid w:val="008F22D1"/>
    <w:rsid w:val="009014E1"/>
    <w:rsid w:val="00904EBF"/>
    <w:rsid w:val="009119EE"/>
    <w:rsid w:val="00921257"/>
    <w:rsid w:val="00922372"/>
    <w:rsid w:val="0092647F"/>
    <w:rsid w:val="00930216"/>
    <w:rsid w:val="0093109C"/>
    <w:rsid w:val="0093490E"/>
    <w:rsid w:val="0095541F"/>
    <w:rsid w:val="00960F58"/>
    <w:rsid w:val="009C4EF1"/>
    <w:rsid w:val="009E4168"/>
    <w:rsid w:val="00A105F7"/>
    <w:rsid w:val="00A16446"/>
    <w:rsid w:val="00A40789"/>
    <w:rsid w:val="00A43D38"/>
    <w:rsid w:val="00A8409D"/>
    <w:rsid w:val="00A84FE0"/>
    <w:rsid w:val="00AC273D"/>
    <w:rsid w:val="00AC2DC7"/>
    <w:rsid w:val="00AE0BB2"/>
    <w:rsid w:val="00AE17F9"/>
    <w:rsid w:val="00AF2A4A"/>
    <w:rsid w:val="00B103C1"/>
    <w:rsid w:val="00B128F2"/>
    <w:rsid w:val="00B40AA5"/>
    <w:rsid w:val="00B61DBE"/>
    <w:rsid w:val="00B73A6B"/>
    <w:rsid w:val="00B76FE0"/>
    <w:rsid w:val="00B85793"/>
    <w:rsid w:val="00BC438E"/>
    <w:rsid w:val="00BD08BA"/>
    <w:rsid w:val="00BE30A3"/>
    <w:rsid w:val="00BF0F1A"/>
    <w:rsid w:val="00C05352"/>
    <w:rsid w:val="00C15BCC"/>
    <w:rsid w:val="00C25031"/>
    <w:rsid w:val="00C35F64"/>
    <w:rsid w:val="00C374F8"/>
    <w:rsid w:val="00C41060"/>
    <w:rsid w:val="00C46890"/>
    <w:rsid w:val="00C66965"/>
    <w:rsid w:val="00C66D6A"/>
    <w:rsid w:val="00C82934"/>
    <w:rsid w:val="00C85846"/>
    <w:rsid w:val="00C94904"/>
    <w:rsid w:val="00C94EBA"/>
    <w:rsid w:val="00C975D5"/>
    <w:rsid w:val="00CA1ED0"/>
    <w:rsid w:val="00CE07ED"/>
    <w:rsid w:val="00CF5F38"/>
    <w:rsid w:val="00D065C4"/>
    <w:rsid w:val="00D07125"/>
    <w:rsid w:val="00D51631"/>
    <w:rsid w:val="00D72DDB"/>
    <w:rsid w:val="00D937E3"/>
    <w:rsid w:val="00D9762E"/>
    <w:rsid w:val="00DA78DD"/>
    <w:rsid w:val="00DB1055"/>
    <w:rsid w:val="00DB4129"/>
    <w:rsid w:val="00DB502B"/>
    <w:rsid w:val="00DB5611"/>
    <w:rsid w:val="00DD36C4"/>
    <w:rsid w:val="00DE1AF7"/>
    <w:rsid w:val="00DE231F"/>
    <w:rsid w:val="00DE4E20"/>
    <w:rsid w:val="00E0790F"/>
    <w:rsid w:val="00E11937"/>
    <w:rsid w:val="00E15407"/>
    <w:rsid w:val="00E26A78"/>
    <w:rsid w:val="00E3046D"/>
    <w:rsid w:val="00E3459B"/>
    <w:rsid w:val="00E627E4"/>
    <w:rsid w:val="00E650F3"/>
    <w:rsid w:val="00E669E1"/>
    <w:rsid w:val="00E7396C"/>
    <w:rsid w:val="00E75497"/>
    <w:rsid w:val="00E85C0A"/>
    <w:rsid w:val="00E903B4"/>
    <w:rsid w:val="00EA35E7"/>
    <w:rsid w:val="00EB0EDA"/>
    <w:rsid w:val="00EC68B2"/>
    <w:rsid w:val="00EF0461"/>
    <w:rsid w:val="00F00BBC"/>
    <w:rsid w:val="00F23B04"/>
    <w:rsid w:val="00F33D99"/>
    <w:rsid w:val="00F34C84"/>
    <w:rsid w:val="00F3612E"/>
    <w:rsid w:val="00F62612"/>
    <w:rsid w:val="00F65761"/>
    <w:rsid w:val="00F82318"/>
    <w:rsid w:val="00F90D6B"/>
    <w:rsid w:val="00F97FA6"/>
    <w:rsid w:val="00FC47D1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5B62"/>
  <w15:docId w15:val="{66DD0C5D-B2B3-49B2-8769-F8A3ECCF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36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52DC-6639-4A2D-96FF-F3AD2088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MitioK</dc:creator>
  <cp:keywords/>
  <dc:description/>
  <cp:lastModifiedBy>User</cp:lastModifiedBy>
  <cp:revision>109</cp:revision>
  <cp:lastPrinted>2023-09-24T22:54:00Z</cp:lastPrinted>
  <dcterms:created xsi:type="dcterms:W3CDTF">2014-11-11T01:23:00Z</dcterms:created>
  <dcterms:modified xsi:type="dcterms:W3CDTF">2023-10-05T05:16:00Z</dcterms:modified>
</cp:coreProperties>
</file>