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E17ED" w:rsidRPr="005E17ED" w14:paraId="1AB2A15A" w14:textId="77777777" w:rsidTr="00BD069E">
        <w:trPr>
          <w:trHeight w:val="1278"/>
        </w:trPr>
        <w:tc>
          <w:tcPr>
            <w:tcW w:w="9322" w:type="dxa"/>
            <w:shd w:val="clear" w:color="auto" w:fill="auto"/>
          </w:tcPr>
          <w:p w14:paraId="5BCAC900" w14:textId="71819B9B" w:rsidR="005E17ED" w:rsidRPr="005E17ED" w:rsidRDefault="005E17ED" w:rsidP="00BD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anchor distT="0" distB="0" distL="114300" distR="114300" simplePos="0" relativeHeight="251665920" behindDoc="1" locked="0" layoutInCell="1" allowOverlap="1" wp14:anchorId="2B5A4C01" wp14:editId="188E7D7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0" name="Рисунок 10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E17E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</w:t>
            </w:r>
          </w:p>
          <w:p w14:paraId="0D8DF9BE" w14:textId="7EB22C33" w:rsidR="005E17ED" w:rsidRPr="005E17ED" w:rsidRDefault="00073499" w:rsidP="003A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</w:p>
        </w:tc>
      </w:tr>
      <w:tr w:rsidR="005E17ED" w:rsidRPr="005E17ED" w14:paraId="7788F2C3" w14:textId="77777777" w:rsidTr="00BD069E">
        <w:trPr>
          <w:trHeight w:val="2204"/>
        </w:trPr>
        <w:tc>
          <w:tcPr>
            <w:tcW w:w="9322" w:type="dxa"/>
            <w:shd w:val="clear" w:color="auto" w:fill="auto"/>
          </w:tcPr>
          <w:p w14:paraId="51E4BD6E" w14:textId="77777777" w:rsidR="005E17ED" w:rsidRPr="005E17ED" w:rsidRDefault="005E17ED" w:rsidP="005E17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5E17ED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АДМИНИСТРАЦИЯ</w:t>
            </w:r>
          </w:p>
          <w:p w14:paraId="4F440698" w14:textId="77777777" w:rsidR="005E17ED" w:rsidRPr="005E17ED" w:rsidRDefault="005E17ED" w:rsidP="005E17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5E17ED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ПОЖАРСКОГО МУНИЦИПАЛЬНОГО ОКРУГА</w:t>
            </w:r>
          </w:p>
          <w:p w14:paraId="2009FFDD" w14:textId="63DDB254" w:rsidR="005E17ED" w:rsidRDefault="005E17ED" w:rsidP="00E7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 w:rsidRPr="005E17ED"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>ПРИМОРСКОГО КРАЯ</w:t>
            </w:r>
            <w:bookmarkStart w:id="0" w:name="_GoBack"/>
            <w:bookmarkEnd w:id="0"/>
          </w:p>
          <w:p w14:paraId="111A7871" w14:textId="77777777" w:rsidR="005E17ED" w:rsidRPr="005E17ED" w:rsidRDefault="005E17ED" w:rsidP="005E1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tbl>
            <w:tblPr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2816"/>
              <w:gridCol w:w="4135"/>
              <w:gridCol w:w="562"/>
              <w:gridCol w:w="1843"/>
            </w:tblGrid>
            <w:tr w:rsidR="005E17ED" w:rsidRPr="005E17ED" w14:paraId="31C1551E" w14:textId="77777777" w:rsidTr="00533AB9">
              <w:tc>
                <w:tcPr>
                  <w:tcW w:w="9356" w:type="dxa"/>
                  <w:gridSpan w:val="4"/>
                  <w:shd w:val="clear" w:color="auto" w:fill="auto"/>
                </w:tcPr>
                <w:p w14:paraId="30D273D7" w14:textId="414D05C5" w:rsidR="005E17ED" w:rsidRPr="005E17ED" w:rsidRDefault="005E17ED" w:rsidP="005E17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5E17ED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  О  С  Т  А  Н  О  В  Л  Е  Н  И  Е</w:t>
                  </w:r>
                </w:p>
                <w:p w14:paraId="14B2BD60" w14:textId="42E32B89" w:rsidR="005E17ED" w:rsidRPr="005E17ED" w:rsidRDefault="005E17ED" w:rsidP="005E17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E17ED"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 xml:space="preserve">                                                </w:t>
                  </w:r>
                </w:p>
                <w:p w14:paraId="2817BD2E" w14:textId="77777777" w:rsidR="005E17ED" w:rsidRPr="005E17ED" w:rsidRDefault="005E17ED" w:rsidP="005E17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5E17ED" w:rsidRPr="005E17ED" w14:paraId="1206138F" w14:textId="77777777" w:rsidTr="00533AB9">
              <w:tc>
                <w:tcPr>
                  <w:tcW w:w="2816" w:type="dxa"/>
                  <w:shd w:val="clear" w:color="auto" w:fill="auto"/>
                </w:tcPr>
                <w:p w14:paraId="60EB3DB5" w14:textId="46B390F0" w:rsidR="005E17ED" w:rsidRPr="005E17ED" w:rsidRDefault="005E17ED" w:rsidP="005E17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</w:pPr>
                  <w:r w:rsidRPr="005E17ED"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  <w:r w:rsidR="00533AB9" w:rsidRPr="00533AB9">
                    <w:rPr>
                      <w:rFonts w:ascii="Times New Roman" w:eastAsia="Times New Roman" w:hAnsi="Times New Roman" w:cs="Times New Roman"/>
                      <w:sz w:val="26"/>
                      <w:szCs w:val="20"/>
                      <w:u w:val="single"/>
                      <w:lang w:eastAsia="ru-RU"/>
                    </w:rPr>
                    <w:t>23 октября 2023 года</w:t>
                  </w:r>
                  <w:r w:rsidR="00533AB9"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  <w:r w:rsidRPr="005E17ED"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4135" w:type="dxa"/>
                  <w:shd w:val="clear" w:color="auto" w:fill="auto"/>
                </w:tcPr>
                <w:p w14:paraId="3BAB327A" w14:textId="77777777" w:rsidR="005E17ED" w:rsidRPr="005E17ED" w:rsidRDefault="005E17ED" w:rsidP="005E17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17E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пгт Лучегорск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14:paraId="31BC577A" w14:textId="77777777" w:rsidR="005E17ED" w:rsidRPr="005E17ED" w:rsidRDefault="005E17ED" w:rsidP="005E17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7E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1749F0A" w14:textId="61F0F329" w:rsidR="005E17ED" w:rsidRPr="005E17ED" w:rsidRDefault="0017042A" w:rsidP="001704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  <w:r w:rsidR="00533AB9" w:rsidRPr="00533AB9">
                    <w:rPr>
                      <w:rFonts w:ascii="Times New Roman" w:eastAsia="Times New Roman" w:hAnsi="Times New Roman" w:cs="Times New Roman"/>
                      <w:sz w:val="26"/>
                      <w:szCs w:val="20"/>
                      <w:u w:val="single"/>
                      <w:lang w:eastAsia="ru-RU"/>
                    </w:rPr>
                    <w:t>1250-па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__</w:t>
                  </w:r>
                  <w:r w:rsidR="005E17ED" w:rsidRPr="005E17ED">
                    <w:rPr>
                      <w:rFonts w:ascii="Times New Roman" w:eastAsia="Times New Roman" w:hAnsi="Times New Roman" w:cs="Times New Roman"/>
                      <w:sz w:val="26"/>
                      <w:szCs w:val="20"/>
                      <w:lang w:eastAsia="ru-RU"/>
                    </w:rPr>
                    <w:t>_</w:t>
                  </w:r>
                </w:p>
              </w:tc>
            </w:tr>
          </w:tbl>
          <w:p w14:paraId="051D0E4A" w14:textId="71CC2884" w:rsidR="005E17ED" w:rsidRDefault="005E17ED" w:rsidP="003A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  <w:t xml:space="preserve">            </w:t>
            </w:r>
          </w:p>
          <w:p w14:paraId="4B6BD1C6" w14:textId="77777777" w:rsidR="003A1FA6" w:rsidRDefault="003A1FA6" w:rsidP="003A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ru-RU"/>
              </w:rPr>
            </w:pPr>
          </w:p>
          <w:p w14:paraId="33BAB008" w14:textId="403B4E48" w:rsidR="005E17ED" w:rsidRPr="00533AB9" w:rsidRDefault="009A6773" w:rsidP="0053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67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определении управляющей организации для управления многоквартирным домом, в отношении которого собственниками помещений не выбран способ управления таким домом в порядке, ус</w:t>
            </w:r>
            <w:r w:rsidR="00E42D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тановленным Жилищным кодексом Российской Федерации</w:t>
            </w:r>
            <w:r w:rsidRPr="009A67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или выбранный способ управления не реализован, не определена управляющая организация</w:t>
            </w:r>
          </w:p>
          <w:p w14:paraId="3EE1D34C" w14:textId="77777777" w:rsidR="00073499" w:rsidRDefault="00073499" w:rsidP="000734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0F053D66" w14:textId="59476A2B" w:rsidR="005E17ED" w:rsidRPr="00BD069E" w:rsidRDefault="00073499" w:rsidP="00A33D89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9A6773" w:rsidRPr="009A677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A6773" w:rsidRP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соответствии </w:t>
            </w:r>
            <w:r w:rsidR="009A6773" w:rsidRPr="009A677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 w:rsidR="005F7D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33D89" w:rsidRPr="00073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Жилищным кодексом Российской Федерации</w:t>
            </w:r>
            <w:r w:rsidR="00A33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33D89" w:rsidRPr="00073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F7DD8" w:rsidRPr="000734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Федеральным законом от 06 октября 2003 года № 131-ФЗ «Об общих принципах организации местного самоупра</w:t>
            </w:r>
            <w:r w:rsidR="00A33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вления в Российской Федерации»,</w:t>
            </w:r>
            <w:r w:rsidR="005F7DD8" w:rsidRP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A6773" w:rsidRP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Правительства</w:t>
            </w:r>
            <w:r w:rsid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Российской Федерации от 21 декабря </w:t>
            </w:r>
            <w:r w:rsidR="009A6773" w:rsidRP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  <w:r w:rsid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="009A6773" w:rsidRPr="009A67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РФ»</w:t>
            </w:r>
            <w:r w:rsidR="009A6773" w:rsidRPr="009A67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постановлением</w:t>
            </w:r>
            <w:r w:rsidR="009A67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Правительства Российской Федерации</w:t>
            </w:r>
            <w:r w:rsidR="009A6773" w:rsidRPr="009A677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A6773" w:rsidRPr="009A67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6 февраля 2006 года № 75 «О порядке проведения органом местного самоуправления открытого конкурса по отбору управляющей организации для упр</w:t>
            </w:r>
            <w:r w:rsidR="005F7D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авления многоквартирным домом», </w:t>
            </w:r>
            <w:r w:rsidR="002C3B31" w:rsidRPr="003511AF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="002C3B31">
              <w:rPr>
                <w:rFonts w:ascii="Times New Roman" w:hAnsi="Times New Roman" w:cs="Times New Roman"/>
                <w:sz w:val="28"/>
                <w:szCs w:val="28"/>
              </w:rPr>
              <w:t>Уставом</w:t>
            </w:r>
            <w:r w:rsidR="002C3B31" w:rsidRPr="0035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B31">
              <w:rPr>
                <w:rFonts w:ascii="Times New Roman" w:hAnsi="Times New Roman" w:cs="Times New Roman"/>
                <w:sz w:val="28"/>
                <w:szCs w:val="28"/>
              </w:rPr>
              <w:t>Пожарского муниципального округа Приморского края</w:t>
            </w:r>
            <w:r w:rsidR="002C3B31" w:rsidRPr="003511AF">
              <w:rPr>
                <w:rFonts w:ascii="Times New Roman" w:hAnsi="Times New Roman" w:cs="Times New Roman"/>
                <w:sz w:val="28"/>
                <w:szCs w:val="28"/>
              </w:rPr>
              <w:t xml:space="preserve">, администрация </w:t>
            </w:r>
            <w:r w:rsidR="002C3B31">
              <w:rPr>
                <w:rFonts w:ascii="Times New Roman" w:hAnsi="Times New Roman" w:cs="Times New Roman"/>
                <w:sz w:val="28"/>
                <w:szCs w:val="28"/>
              </w:rPr>
              <w:t>Пожарского</w:t>
            </w:r>
            <w:r w:rsidR="002C3B31" w:rsidRPr="0035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B31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2C3B31" w:rsidRPr="0035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B31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  <w:p w14:paraId="5257ACAB" w14:textId="77777777" w:rsidR="002C3B31" w:rsidRDefault="002C3B31" w:rsidP="003A1FA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6E90D3C1" w14:textId="77777777" w:rsidR="003A1FA6" w:rsidRDefault="003A1FA6" w:rsidP="003A1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2549924E" w14:textId="6BCE4AF0" w:rsidR="002C3B31" w:rsidRPr="003A1FA6" w:rsidRDefault="002C3B31" w:rsidP="003A1F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3A1FA6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ПОСТАНОВЛЯЕТ:</w:t>
            </w:r>
          </w:p>
          <w:p w14:paraId="4DCC5111" w14:textId="77777777" w:rsidR="00BD069E" w:rsidRDefault="00BD069E" w:rsidP="003A1FA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324ED8DC" w14:textId="77777777" w:rsidR="00BD069E" w:rsidRDefault="00BD069E" w:rsidP="003A1FA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557A6382" w14:textId="5C4FE235" w:rsidR="009A6773" w:rsidRPr="009A6773" w:rsidRDefault="002C3B31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C3B3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1. </w:t>
            </w:r>
            <w:r w:rsidR="009A6773"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Определить управляющую организацию ООО «</w:t>
            </w:r>
            <w:r w:rsidR="006244A6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Уником</w:t>
            </w:r>
            <w:r w:rsidR="009A6773"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» для управления многоквартирными домами, расположенными по адресу: </w:t>
            </w:r>
          </w:p>
          <w:p w14:paraId="076FA2F4" w14:textId="55B76974" w:rsidR="008C16D2" w:rsidRPr="008C16D2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1-й микрорайон, д.4/1;</w:t>
            </w:r>
          </w:p>
          <w:p w14:paraId="60CB2648" w14:textId="41352E6A" w:rsidR="008C16D2" w:rsidRPr="008C16D2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д.12;</w:t>
            </w:r>
          </w:p>
          <w:p w14:paraId="6C888879" w14:textId="4A69B15F" w:rsidR="008C16D2" w:rsidRPr="008C16D2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д.13;</w:t>
            </w:r>
          </w:p>
          <w:p w14:paraId="0BE46871" w14:textId="6BB1CB85" w:rsidR="008C16D2" w:rsidRPr="008C16D2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7-й микрорайон, д.9;</w:t>
            </w:r>
          </w:p>
          <w:p w14:paraId="54876A27" w14:textId="1C0B854C" w:rsidR="008C16D2" w:rsidRPr="008C16D2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5)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7-й микрорайон, д.10;</w:t>
            </w:r>
          </w:p>
          <w:p w14:paraId="78681349" w14:textId="1FD1031E" w:rsidR="008C16D2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692001 Приморский край, Пожарский район, пгт </w:t>
            </w:r>
            <w:r w:rsidR="005B29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Лучегорск, 7-й микрорайон, д.12</w:t>
            </w:r>
            <w:r w:rsid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 </w:t>
            </w:r>
          </w:p>
          <w:p w14:paraId="25C24360" w14:textId="3A1639C8" w:rsidR="009A6773" w:rsidRPr="009A6773" w:rsidRDefault="008C16D2" w:rsidP="008C16D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2. </w:t>
            </w:r>
            <w:r w:rsidR="009A6773"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Определить перечень работ и услуг по управлению многоквартирным домам, а также услуги и работы по содержанию и ремонту общего имущества по многоквартирным домам, расположенным по адресу:</w:t>
            </w:r>
          </w:p>
          <w:p w14:paraId="289F73DF" w14:textId="5DDA2185" w:rsidR="009A6773" w:rsidRP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1) </w:t>
            </w:r>
            <w:r w:rsidR="008C16D2"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1-й микрорайон, д.4/1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</w:t>
            </w:r>
            <w:r w:rsidR="008F074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согласно Приложению 1 к настоящему постановлению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);</w:t>
            </w:r>
          </w:p>
          <w:p w14:paraId="04158A64" w14:textId="7844922F" w:rsid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2) </w:t>
            </w:r>
            <w:r w:rsidR="008C16D2"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д.12</w:t>
            </w:r>
            <w:r w:rsid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(</w:t>
            </w:r>
            <w:r w:rsidR="008F074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согласно Приложению </w:t>
            </w:r>
            <w:r w:rsidR="008F074E" w:rsidRPr="00E42D7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8F074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 настоящему постановлению</w:t>
            </w:r>
            <w:r w:rsidR="006244A6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);</w:t>
            </w:r>
          </w:p>
          <w:p w14:paraId="1F41575A" w14:textId="4B03A6D1" w:rsidR="006244A6" w:rsidRDefault="006244A6" w:rsidP="006244A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3) </w:t>
            </w:r>
            <w:r w:rsidR="008C16D2"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</w:t>
            </w:r>
            <w:r w:rsid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ю 3 к настоящему постановлению);</w:t>
            </w:r>
          </w:p>
          <w:p w14:paraId="662375DE" w14:textId="44565C21" w:rsidR="008C16D2" w:rsidRDefault="008C16D2" w:rsidP="006244A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4) 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7-й микрорайон, д.9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Приложению 4 к настоящему постановлению);</w:t>
            </w:r>
          </w:p>
          <w:p w14:paraId="3E4E25E0" w14:textId="4C0B9D0B" w:rsidR="005B2911" w:rsidRDefault="005B2911" w:rsidP="005B291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5) 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7-й микрорайон, д.10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Приложению 5 к настоящему постановлению);</w:t>
            </w:r>
          </w:p>
          <w:p w14:paraId="25A679F5" w14:textId="50C1BDC8" w:rsidR="005B2911" w:rsidRDefault="005B2911" w:rsidP="006244A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692001 Приморский край, Пожарский район, пгт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Лучегорск, 7-й микрорайон, д.12 (согласно Приложению 6 к настоящему постановлению).</w:t>
            </w:r>
          </w:p>
          <w:p w14:paraId="771252FA" w14:textId="6AE56689" w:rsidR="009A6773" w:rsidRP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3. 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Определить размер платы за содержание жилого помещения в многоквартирных домах, расположенных по адресу: </w:t>
            </w:r>
          </w:p>
          <w:p w14:paraId="15063257" w14:textId="7A621E4A" w:rsidR="009A6773" w:rsidRP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1) </w:t>
            </w:r>
            <w:r w:rsidR="005B2911"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1-й микрорайон, д.4/1</w:t>
            </w:r>
            <w:r w:rsidR="005B2911"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в размере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45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рубль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08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копеек (</w:t>
            </w:r>
            <w:r w:rsidR="00D44C0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сорок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пять рублей восемь копеек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 за 1 кв. м в месяц;</w:t>
            </w:r>
            <w:r w:rsidR="00735DAF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</w:p>
          <w:p w14:paraId="1C327A50" w14:textId="2484C44B" w:rsid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2) </w:t>
            </w:r>
            <w:r w:rsidR="005B2911"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</w:t>
            </w:r>
            <w:r w:rsidR="005B2911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в размере </w:t>
            </w:r>
            <w:r w:rsidR="00735DAF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44 рублей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04</w:t>
            </w:r>
            <w:r w:rsidR="00735DAF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копеек (сорок четыре рубля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три копейки</w:t>
            </w:r>
            <w:r w:rsidR="006244A6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 за 1 кв. м в месяц;</w:t>
            </w:r>
          </w:p>
          <w:p w14:paraId="39E20FB7" w14:textId="42CB003B" w:rsidR="006244A6" w:rsidRDefault="006244A6" w:rsidP="006244A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3) </w:t>
            </w:r>
            <w:r w:rsidR="005B2911"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д.13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в размере </w:t>
            </w:r>
            <w:r w:rsidR="00735DAF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43 рублей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89</w:t>
            </w:r>
            <w:r w:rsidR="00735DAF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копеек (сорок три рубля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восемьдесят девять копеек</w:t>
            </w:r>
            <w:r w:rsidR="005B2911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 за 1 кв. м в месяц;</w:t>
            </w:r>
          </w:p>
          <w:p w14:paraId="3BF0FBA2" w14:textId="688B4937" w:rsidR="005B2911" w:rsidRPr="002D729D" w:rsidRDefault="005B2911" w:rsidP="005B291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5B29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4) 692001 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Приморский край, Пожарский район, пгт Лучегорск, 7-й микрорайон, д.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9 в размере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45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рублей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17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копеек (сорок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пять рублей семнадцать копеек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 за 1 кв. м в месяц;</w:t>
            </w:r>
          </w:p>
          <w:p w14:paraId="26F24DAB" w14:textId="756F8B39" w:rsidR="005B2911" w:rsidRPr="002D729D" w:rsidRDefault="005B2911" w:rsidP="005B291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5) 692001 Приморский край, Пожарский район, пгт Лучегорск, 7-й микрорайон, д.10 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в размере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45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рублей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78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копеек (сорок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пять рублей семьдесят восемь копеек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 за 1 кв. м в месяц;</w:t>
            </w:r>
          </w:p>
          <w:p w14:paraId="580E93DC" w14:textId="03D4E3A6" w:rsidR="005B2911" w:rsidRDefault="005B2911" w:rsidP="005B291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692001 </w:t>
            </w:r>
            <w:r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Приморский край, Пожарский район, пгт Лучегорск, 7-й микрорайон, д.12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в размере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46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рублей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копеек (сорок </w:t>
            </w:r>
            <w:r w:rsidR="002D729D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шесть рублей тридцать шесть копеек</w:t>
            </w:r>
            <w:r w:rsidR="000E5134" w:rsidRPr="002D729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 за 1 кв. м в месяц.</w:t>
            </w:r>
          </w:p>
          <w:p w14:paraId="5F4BE5B4" w14:textId="603CA50D" w:rsidR="009A6773" w:rsidRP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4. Главному специалисту </w:t>
            </w:r>
            <w:r w:rsidR="008E7AE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разряда жилищного отдела администрации Пожарского муниципального округа </w:t>
            </w:r>
            <w:r w:rsidR="008E7AED" w:rsidRPr="008E7AE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Корецкой Ю.А.</w:t>
            </w:r>
            <w:r w:rsidRPr="008E7AE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в течение одного рабочего дня с момента подписания настоящего постановления:  </w:t>
            </w:r>
          </w:p>
          <w:p w14:paraId="7DB809EC" w14:textId="43F09DA6" w:rsidR="009A6773" w:rsidRP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1) 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разместить настоящее постановление в государственной информационной системе жилищно-коммунального хозяйства, а также направить решение об определении управляющей организации;</w:t>
            </w:r>
          </w:p>
          <w:p w14:paraId="18619348" w14:textId="0AB3AA5D" w:rsid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2) 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направить настоящее постановление в Государственную жили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щную инспекцию Приморского края.</w:t>
            </w:r>
          </w:p>
          <w:p w14:paraId="725BDE09" w14:textId="506AF850" w:rsidR="009A6773" w:rsidRPr="009A6773" w:rsidRDefault="009A6773" w:rsidP="009A6773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 Главному специалисту </w:t>
            </w:r>
            <w:r w:rsidR="008E7AE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разряда жилищного отдела администрации Пожарского муниципального округа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8E7AED" w:rsidRPr="008E7AE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Корецкой Ю.А.</w:t>
            </w:r>
            <w:r w:rsidRPr="000E5134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в течение 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5 рабочих дней с момента подписания настоящего постановления направить информацию о принятом решении собственникам помещений многоквартирных домов, расположенных по адресу: </w:t>
            </w:r>
          </w:p>
          <w:p w14:paraId="29D49AC2" w14:textId="77777777" w:rsidR="000E5134" w:rsidRPr="009A6773" w:rsidRDefault="000E5134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1-й микрорайон, д.4/1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согласно Приложению 1 к настоящему постановлению</w:t>
            </w:r>
            <w:r w:rsidRPr="009A6773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);</w:t>
            </w:r>
          </w:p>
          <w:p w14:paraId="5C41C2D1" w14:textId="77777777" w:rsidR="000E5134" w:rsidRDefault="000E5134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Приложению </w:t>
            </w:r>
            <w:r w:rsidRPr="00E42D7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к настоящему постановлению);</w:t>
            </w:r>
          </w:p>
          <w:p w14:paraId="61DBAA8F" w14:textId="77777777" w:rsidR="000E5134" w:rsidRDefault="000E5134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2-й микрорайон, д.13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Приложению 3 к настоящему постановлению);</w:t>
            </w:r>
          </w:p>
          <w:p w14:paraId="432B1999" w14:textId="77777777" w:rsidR="000E5134" w:rsidRDefault="000E5134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4) 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7-й микрорайон, д.9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Приложению 4 к настоящему постановлению);</w:t>
            </w:r>
          </w:p>
          <w:p w14:paraId="6781E0C4" w14:textId="77777777" w:rsidR="000E5134" w:rsidRDefault="000E5134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5) 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692001 Приморский край, Пожарский район, пгт Лучегорск, 7-й микрорайон, д.10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(согласно Приложению 5 к настоящему постановлению);</w:t>
            </w:r>
          </w:p>
          <w:p w14:paraId="7C98A567" w14:textId="77777777" w:rsidR="000E5134" w:rsidRDefault="000E5134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6) </w:t>
            </w:r>
            <w:r w:rsidRPr="008C16D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692001 Приморский край, Пожарский район, пгт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Лучегорск, 7-й микрорайон, д.12 (согласно Приложению 6 к настоящему постановлению).</w:t>
            </w:r>
          </w:p>
          <w:p w14:paraId="0AD43BF7" w14:textId="14CEBF6A" w:rsidR="00BD069E" w:rsidRPr="00BD069E" w:rsidRDefault="009A6773" w:rsidP="00BD069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</w:t>
            </w:r>
            <w:r w:rsidR="00BD069E" w:rsidRPr="00BD069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. 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района Приморского края. </w:t>
            </w:r>
          </w:p>
          <w:p w14:paraId="0B0D28D5" w14:textId="60C621A5" w:rsidR="00BD069E" w:rsidRPr="00BD069E" w:rsidRDefault="00CB5571" w:rsidP="00BD069E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7</w:t>
            </w:r>
            <w:r w:rsidR="00BD069E" w:rsidRPr="00BD069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. Общему отделу администрации Пожарского муниципального округа Приморского края опубликовать настоящее постановление в газете «Победа». </w:t>
            </w:r>
          </w:p>
          <w:p w14:paraId="0E1D6295" w14:textId="50646F58" w:rsidR="000A21F5" w:rsidRPr="000A21F5" w:rsidRDefault="00CB5571" w:rsidP="000A21F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8</w:t>
            </w:r>
            <w:r w:rsidR="000A21F5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. </w:t>
            </w:r>
            <w:r w:rsidR="000A21F5" w:rsidRPr="000A21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Контроль за исполнением настоящего </w:t>
            </w:r>
            <w:r w:rsidR="000A21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постановления</w:t>
            </w:r>
            <w:r w:rsidR="000A21F5" w:rsidRPr="000A21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возложить на заместителя главы администрации Пожарского муниципального округа </w:t>
            </w:r>
            <w:r w:rsidR="00C67A6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 жилищно-коммунальному хозяйству</w:t>
            </w:r>
            <w:r w:rsidR="000A21F5" w:rsidRPr="000A21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  <w:p w14:paraId="185BAC3F" w14:textId="664F682C" w:rsidR="000A21F5" w:rsidRPr="000A21F5" w:rsidRDefault="00CB5571" w:rsidP="000A21F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C67A6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 </w:t>
            </w:r>
            <w:r w:rsidR="00BD069E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постановление вступает в силу со дня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подписания</w:t>
            </w:r>
            <w:r w:rsidR="00BD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FEBB69F" w14:textId="77777777" w:rsidR="000A21F5" w:rsidRPr="000A21F5" w:rsidRDefault="000A21F5" w:rsidP="000A21F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0C99B0C" w14:textId="77777777" w:rsidR="000A21F5" w:rsidRPr="000A21F5" w:rsidRDefault="000A21F5" w:rsidP="000A21F5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14DF86C" w14:textId="5C62B3F8" w:rsidR="000A21F5" w:rsidRPr="000A21F5" w:rsidRDefault="000A21F5" w:rsidP="000A21F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A21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Пожарского муниципального </w:t>
            </w:r>
            <w:r w:rsidR="003A1FA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округа  </w:t>
            </w:r>
            <w:r w:rsidRPr="000A21F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В.М. Козак</w:t>
            </w:r>
          </w:p>
          <w:p w14:paraId="2DE2F976" w14:textId="4C39158B" w:rsidR="000E5134" w:rsidRPr="005E17ED" w:rsidRDefault="000A21F5" w:rsidP="000E513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</w:p>
        </w:tc>
      </w:tr>
    </w:tbl>
    <w:p w14:paraId="4AD1C787" w14:textId="7C40C444" w:rsidR="007845A6" w:rsidRPr="000E5134" w:rsidRDefault="005E17ED" w:rsidP="000E51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6"/>
          <w:szCs w:val="26"/>
          <w:lang w:bidi="ru-RU"/>
        </w:rPr>
        <w:lastRenderedPageBreak/>
        <w:t xml:space="preserve">                                                      </w:t>
      </w:r>
      <w:r w:rsidR="000E5134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  </w:t>
      </w:r>
      <w:r w:rsidR="000E5134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0E5134" w:rsidRPr="000E5134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</w:p>
    <w:sectPr w:rsidR="007845A6" w:rsidRPr="000E5134" w:rsidSect="00A33D8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2C2A2" w14:textId="77777777" w:rsidR="00873D62" w:rsidRDefault="00873D62">
      <w:pPr>
        <w:spacing w:after="0" w:line="240" w:lineRule="auto"/>
      </w:pPr>
      <w:r>
        <w:separator/>
      </w:r>
    </w:p>
  </w:endnote>
  <w:endnote w:type="continuationSeparator" w:id="0">
    <w:p w14:paraId="2084E7A6" w14:textId="77777777" w:rsidR="00873D62" w:rsidRDefault="0087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D20D8" w14:textId="77777777" w:rsidR="00873D62" w:rsidRDefault="00873D62">
      <w:pPr>
        <w:spacing w:after="0" w:line="240" w:lineRule="auto"/>
      </w:pPr>
      <w:r>
        <w:separator/>
      </w:r>
    </w:p>
  </w:footnote>
  <w:footnote w:type="continuationSeparator" w:id="0">
    <w:p w14:paraId="5691E423" w14:textId="77777777" w:rsidR="00873D62" w:rsidRDefault="00873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6CC6"/>
    <w:multiLevelType w:val="multilevel"/>
    <w:tmpl w:val="47AAA21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53504"/>
    <w:multiLevelType w:val="multilevel"/>
    <w:tmpl w:val="3FE0E7B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554901"/>
    <w:multiLevelType w:val="multilevel"/>
    <w:tmpl w:val="C1D813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C1BB6"/>
    <w:multiLevelType w:val="multilevel"/>
    <w:tmpl w:val="8132C4F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90296E"/>
    <w:multiLevelType w:val="hybridMultilevel"/>
    <w:tmpl w:val="5388F446"/>
    <w:lvl w:ilvl="0" w:tplc="4A10B93E">
      <w:start w:val="4"/>
      <w:numFmt w:val="upperRoman"/>
      <w:lvlText w:val="%1."/>
      <w:lvlJc w:val="right"/>
      <w:pPr>
        <w:ind w:left="3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F7DCA"/>
    <w:multiLevelType w:val="multilevel"/>
    <w:tmpl w:val="2AA454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E750BE"/>
    <w:multiLevelType w:val="multilevel"/>
    <w:tmpl w:val="9852EB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530C8B"/>
    <w:multiLevelType w:val="multilevel"/>
    <w:tmpl w:val="E1728346"/>
    <w:lvl w:ilvl="0">
      <w:start w:val="1"/>
      <w:numFmt w:val="upperRoman"/>
      <w:lvlText w:val="%1."/>
      <w:lvlJc w:val="righ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056125"/>
    <w:multiLevelType w:val="multilevel"/>
    <w:tmpl w:val="40846B78"/>
    <w:lvl w:ilvl="0">
      <w:start w:val="2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29347A"/>
    <w:multiLevelType w:val="multilevel"/>
    <w:tmpl w:val="E3E8D8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12F8D"/>
    <w:multiLevelType w:val="multilevel"/>
    <w:tmpl w:val="A0A0997A"/>
    <w:lvl w:ilvl="0">
      <w:start w:val="6"/>
      <w:numFmt w:val="upperRoman"/>
      <w:lvlText w:val="%1."/>
      <w:lvlJc w:val="righ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86E6FC2"/>
    <w:multiLevelType w:val="multilevel"/>
    <w:tmpl w:val="74B8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4E53B1"/>
    <w:multiLevelType w:val="multilevel"/>
    <w:tmpl w:val="E124D3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4579E7"/>
    <w:multiLevelType w:val="multilevel"/>
    <w:tmpl w:val="CF78DAE4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983B8A"/>
    <w:multiLevelType w:val="multilevel"/>
    <w:tmpl w:val="D92C304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775941"/>
    <w:multiLevelType w:val="multilevel"/>
    <w:tmpl w:val="DD280B5C"/>
    <w:lvl w:ilvl="0">
      <w:start w:val="1"/>
      <w:numFmt w:val="decimal"/>
      <w:lvlText w:val="3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F41F9"/>
    <w:multiLevelType w:val="multilevel"/>
    <w:tmpl w:val="531E0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88525E"/>
    <w:multiLevelType w:val="multilevel"/>
    <w:tmpl w:val="6E842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64019B"/>
    <w:multiLevelType w:val="hybridMultilevel"/>
    <w:tmpl w:val="7D56B744"/>
    <w:lvl w:ilvl="0" w:tplc="FB849C94">
      <w:start w:val="3"/>
      <w:numFmt w:val="upperRoman"/>
      <w:lvlText w:val="%1."/>
      <w:lvlJc w:val="righ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74" w:hanging="360"/>
      </w:pPr>
    </w:lvl>
    <w:lvl w:ilvl="2" w:tplc="0419001B" w:tentative="1">
      <w:start w:val="1"/>
      <w:numFmt w:val="lowerRoman"/>
      <w:lvlText w:val="%3."/>
      <w:lvlJc w:val="right"/>
      <w:pPr>
        <w:ind w:left="8794" w:hanging="180"/>
      </w:pPr>
    </w:lvl>
    <w:lvl w:ilvl="3" w:tplc="0419000F" w:tentative="1">
      <w:start w:val="1"/>
      <w:numFmt w:val="decimal"/>
      <w:lvlText w:val="%4."/>
      <w:lvlJc w:val="left"/>
      <w:pPr>
        <w:ind w:left="9514" w:hanging="360"/>
      </w:pPr>
    </w:lvl>
    <w:lvl w:ilvl="4" w:tplc="04190019" w:tentative="1">
      <w:start w:val="1"/>
      <w:numFmt w:val="lowerLetter"/>
      <w:lvlText w:val="%5."/>
      <w:lvlJc w:val="left"/>
      <w:pPr>
        <w:ind w:left="10234" w:hanging="360"/>
      </w:pPr>
    </w:lvl>
    <w:lvl w:ilvl="5" w:tplc="0419001B" w:tentative="1">
      <w:start w:val="1"/>
      <w:numFmt w:val="lowerRoman"/>
      <w:lvlText w:val="%6."/>
      <w:lvlJc w:val="right"/>
      <w:pPr>
        <w:ind w:left="10954" w:hanging="180"/>
      </w:pPr>
    </w:lvl>
    <w:lvl w:ilvl="6" w:tplc="0419000F" w:tentative="1">
      <w:start w:val="1"/>
      <w:numFmt w:val="decimal"/>
      <w:lvlText w:val="%7."/>
      <w:lvlJc w:val="left"/>
      <w:pPr>
        <w:ind w:left="11674" w:hanging="360"/>
      </w:pPr>
    </w:lvl>
    <w:lvl w:ilvl="7" w:tplc="04190019" w:tentative="1">
      <w:start w:val="1"/>
      <w:numFmt w:val="lowerLetter"/>
      <w:lvlText w:val="%8."/>
      <w:lvlJc w:val="left"/>
      <w:pPr>
        <w:ind w:left="12394" w:hanging="360"/>
      </w:pPr>
    </w:lvl>
    <w:lvl w:ilvl="8" w:tplc="0419001B" w:tentative="1">
      <w:start w:val="1"/>
      <w:numFmt w:val="lowerRoman"/>
      <w:lvlText w:val="%9."/>
      <w:lvlJc w:val="right"/>
      <w:pPr>
        <w:ind w:left="13114" w:hanging="180"/>
      </w:pPr>
    </w:lvl>
  </w:abstractNum>
  <w:abstractNum w:abstractNumId="20" w15:restartNumberingAfterBreak="0">
    <w:nsid w:val="3B074D35"/>
    <w:multiLevelType w:val="multilevel"/>
    <w:tmpl w:val="5CA48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7355C1"/>
    <w:multiLevelType w:val="multilevel"/>
    <w:tmpl w:val="075009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751E5"/>
    <w:multiLevelType w:val="multilevel"/>
    <w:tmpl w:val="E8A80FF4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E3023B"/>
    <w:multiLevelType w:val="multilevel"/>
    <w:tmpl w:val="9F2A8F98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240D90"/>
    <w:multiLevelType w:val="multilevel"/>
    <w:tmpl w:val="21ECA054"/>
    <w:lvl w:ilvl="0">
      <w:start w:val="2"/>
      <w:numFmt w:val="decimal"/>
      <w:lvlText w:val="2.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2C7AC7"/>
    <w:multiLevelType w:val="multilevel"/>
    <w:tmpl w:val="CBD8C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1F76CF"/>
    <w:multiLevelType w:val="multilevel"/>
    <w:tmpl w:val="B016E99A"/>
    <w:lvl w:ilvl="0">
      <w:start w:val="1"/>
      <w:numFmt w:val="upperRoman"/>
      <w:lvlText w:val="%1."/>
      <w:lvlJc w:val="righ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724CAC"/>
    <w:multiLevelType w:val="multilevel"/>
    <w:tmpl w:val="B1EC3190"/>
    <w:lvl w:ilvl="0">
      <w:start w:val="5"/>
      <w:numFmt w:val="upperRoman"/>
      <w:lvlText w:val="%1."/>
      <w:lvlJc w:val="righ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B5A0DC8"/>
    <w:multiLevelType w:val="multilevel"/>
    <w:tmpl w:val="E18659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EA3FE6"/>
    <w:multiLevelType w:val="multilevel"/>
    <w:tmpl w:val="3A40F4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1337E6"/>
    <w:multiLevelType w:val="multilevel"/>
    <w:tmpl w:val="55D2C2B6"/>
    <w:lvl w:ilvl="0">
      <w:start w:val="1"/>
      <w:numFmt w:val="decimal"/>
      <w:lvlText w:val="2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21179F"/>
    <w:multiLevelType w:val="multilevel"/>
    <w:tmpl w:val="BD4C8B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2" w15:restartNumberingAfterBreak="0">
    <w:nsid w:val="55AD18E5"/>
    <w:multiLevelType w:val="multilevel"/>
    <w:tmpl w:val="C1206A00"/>
    <w:lvl w:ilvl="0">
      <w:start w:val="2"/>
      <w:numFmt w:val="upperRoman"/>
      <w:lvlText w:val="%1."/>
      <w:lvlJc w:val="righ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  <w:color w:val="000000"/>
      </w:rPr>
    </w:lvl>
  </w:abstractNum>
  <w:abstractNum w:abstractNumId="33" w15:restartNumberingAfterBreak="0">
    <w:nsid w:val="569D078D"/>
    <w:multiLevelType w:val="multilevel"/>
    <w:tmpl w:val="CE80B2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2C4A91"/>
    <w:multiLevelType w:val="multilevel"/>
    <w:tmpl w:val="9DE4E2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D735C4B"/>
    <w:multiLevelType w:val="multilevel"/>
    <w:tmpl w:val="D922961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B7752C"/>
    <w:multiLevelType w:val="multilevel"/>
    <w:tmpl w:val="EA96FC1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E07154"/>
    <w:multiLevelType w:val="multilevel"/>
    <w:tmpl w:val="C244634C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185251"/>
    <w:multiLevelType w:val="multilevel"/>
    <w:tmpl w:val="5854EC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  <w:color w:val="000000"/>
      </w:rPr>
    </w:lvl>
  </w:abstractNum>
  <w:abstractNum w:abstractNumId="39" w15:restartNumberingAfterBreak="0">
    <w:nsid w:val="68C93873"/>
    <w:multiLevelType w:val="multilevel"/>
    <w:tmpl w:val="9FF296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9A123A6"/>
    <w:multiLevelType w:val="multilevel"/>
    <w:tmpl w:val="9D5074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1" w15:restartNumberingAfterBreak="0">
    <w:nsid w:val="69EF52A3"/>
    <w:multiLevelType w:val="multilevel"/>
    <w:tmpl w:val="EE444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246978"/>
    <w:multiLevelType w:val="multilevel"/>
    <w:tmpl w:val="BCDE2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A47822"/>
    <w:multiLevelType w:val="multilevel"/>
    <w:tmpl w:val="61A2F880"/>
    <w:lvl w:ilvl="0">
      <w:start w:val="1"/>
      <w:numFmt w:val="upperRoman"/>
      <w:lvlText w:val="%1."/>
      <w:lvlJc w:val="righ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D2253EC"/>
    <w:multiLevelType w:val="multilevel"/>
    <w:tmpl w:val="95CC2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E7D4DB8"/>
    <w:multiLevelType w:val="multilevel"/>
    <w:tmpl w:val="9BF6A9B0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12"/>
  </w:num>
  <w:num w:numId="5">
    <w:abstractNumId w:val="36"/>
  </w:num>
  <w:num w:numId="6">
    <w:abstractNumId w:val="30"/>
  </w:num>
  <w:num w:numId="7">
    <w:abstractNumId w:val="20"/>
  </w:num>
  <w:num w:numId="8">
    <w:abstractNumId w:val="18"/>
  </w:num>
  <w:num w:numId="9">
    <w:abstractNumId w:val="5"/>
  </w:num>
  <w:num w:numId="10">
    <w:abstractNumId w:val="9"/>
  </w:num>
  <w:num w:numId="11">
    <w:abstractNumId w:val="24"/>
  </w:num>
  <w:num w:numId="12">
    <w:abstractNumId w:val="13"/>
  </w:num>
  <w:num w:numId="13">
    <w:abstractNumId w:val="2"/>
  </w:num>
  <w:num w:numId="14">
    <w:abstractNumId w:val="19"/>
  </w:num>
  <w:num w:numId="15">
    <w:abstractNumId w:val="1"/>
  </w:num>
  <w:num w:numId="16">
    <w:abstractNumId w:val="25"/>
  </w:num>
  <w:num w:numId="17">
    <w:abstractNumId w:val="0"/>
  </w:num>
  <w:num w:numId="18">
    <w:abstractNumId w:val="15"/>
  </w:num>
  <w:num w:numId="19">
    <w:abstractNumId w:val="3"/>
  </w:num>
  <w:num w:numId="20">
    <w:abstractNumId w:val="33"/>
  </w:num>
  <w:num w:numId="21">
    <w:abstractNumId w:val="28"/>
  </w:num>
  <w:num w:numId="22">
    <w:abstractNumId w:val="6"/>
  </w:num>
  <w:num w:numId="23">
    <w:abstractNumId w:val="41"/>
  </w:num>
  <w:num w:numId="24">
    <w:abstractNumId w:val="4"/>
  </w:num>
  <w:num w:numId="25">
    <w:abstractNumId w:val="35"/>
  </w:num>
  <w:num w:numId="26">
    <w:abstractNumId w:val="43"/>
  </w:num>
  <w:num w:numId="27">
    <w:abstractNumId w:val="27"/>
  </w:num>
  <w:num w:numId="28">
    <w:abstractNumId w:val="21"/>
  </w:num>
  <w:num w:numId="29">
    <w:abstractNumId w:val="37"/>
  </w:num>
  <w:num w:numId="30">
    <w:abstractNumId w:val="42"/>
  </w:num>
  <w:num w:numId="31">
    <w:abstractNumId w:val="26"/>
  </w:num>
  <w:num w:numId="32">
    <w:abstractNumId w:val="10"/>
  </w:num>
  <w:num w:numId="33">
    <w:abstractNumId w:val="14"/>
  </w:num>
  <w:num w:numId="34">
    <w:abstractNumId w:val="45"/>
  </w:num>
  <w:num w:numId="35">
    <w:abstractNumId w:val="11"/>
  </w:num>
  <w:num w:numId="36">
    <w:abstractNumId w:val="44"/>
  </w:num>
  <w:num w:numId="37">
    <w:abstractNumId w:val="22"/>
  </w:num>
  <w:num w:numId="38">
    <w:abstractNumId w:val="23"/>
  </w:num>
  <w:num w:numId="39">
    <w:abstractNumId w:val="38"/>
  </w:num>
  <w:num w:numId="40">
    <w:abstractNumId w:val="32"/>
  </w:num>
  <w:num w:numId="41">
    <w:abstractNumId w:val="29"/>
  </w:num>
  <w:num w:numId="42">
    <w:abstractNumId w:val="34"/>
  </w:num>
  <w:num w:numId="43">
    <w:abstractNumId w:val="40"/>
  </w:num>
  <w:num w:numId="44">
    <w:abstractNumId w:val="31"/>
  </w:num>
  <w:num w:numId="45">
    <w:abstractNumId w:val="39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9C"/>
    <w:rsid w:val="00003477"/>
    <w:rsid w:val="00003AC4"/>
    <w:rsid w:val="00023719"/>
    <w:rsid w:val="00044513"/>
    <w:rsid w:val="00073499"/>
    <w:rsid w:val="000A21F5"/>
    <w:rsid w:val="000E5134"/>
    <w:rsid w:val="000E7895"/>
    <w:rsid w:val="001003AB"/>
    <w:rsid w:val="00144C46"/>
    <w:rsid w:val="0017042A"/>
    <w:rsid w:val="0017535E"/>
    <w:rsid w:val="001F1FA6"/>
    <w:rsid w:val="0020379E"/>
    <w:rsid w:val="00225C84"/>
    <w:rsid w:val="002360BA"/>
    <w:rsid w:val="00241967"/>
    <w:rsid w:val="00296773"/>
    <w:rsid w:val="002A47A5"/>
    <w:rsid w:val="002B6343"/>
    <w:rsid w:val="002B66EE"/>
    <w:rsid w:val="002C0A20"/>
    <w:rsid w:val="002C3B31"/>
    <w:rsid w:val="002D729D"/>
    <w:rsid w:val="002E409C"/>
    <w:rsid w:val="00304E72"/>
    <w:rsid w:val="00314FFF"/>
    <w:rsid w:val="003317B2"/>
    <w:rsid w:val="00365C60"/>
    <w:rsid w:val="003A1FA6"/>
    <w:rsid w:val="003A2078"/>
    <w:rsid w:val="003D5F62"/>
    <w:rsid w:val="003E16F6"/>
    <w:rsid w:val="003F5A32"/>
    <w:rsid w:val="0041599A"/>
    <w:rsid w:val="00472146"/>
    <w:rsid w:val="0048304C"/>
    <w:rsid w:val="00496A25"/>
    <w:rsid w:val="004C759D"/>
    <w:rsid w:val="004E70AA"/>
    <w:rsid w:val="004F06F2"/>
    <w:rsid w:val="004F369F"/>
    <w:rsid w:val="0050744E"/>
    <w:rsid w:val="00524CA4"/>
    <w:rsid w:val="00533AB9"/>
    <w:rsid w:val="00584CAA"/>
    <w:rsid w:val="005A4D59"/>
    <w:rsid w:val="005B2911"/>
    <w:rsid w:val="005B2B48"/>
    <w:rsid w:val="005C7E44"/>
    <w:rsid w:val="005E12E0"/>
    <w:rsid w:val="005E17ED"/>
    <w:rsid w:val="005F7DD8"/>
    <w:rsid w:val="00621AA9"/>
    <w:rsid w:val="006244A6"/>
    <w:rsid w:val="00641D34"/>
    <w:rsid w:val="00646D45"/>
    <w:rsid w:val="00707A03"/>
    <w:rsid w:val="00710421"/>
    <w:rsid w:val="00716A5B"/>
    <w:rsid w:val="0072461D"/>
    <w:rsid w:val="00735DAF"/>
    <w:rsid w:val="00744D85"/>
    <w:rsid w:val="0076582A"/>
    <w:rsid w:val="00781B83"/>
    <w:rsid w:val="007845A6"/>
    <w:rsid w:val="007943CA"/>
    <w:rsid w:val="007B77B6"/>
    <w:rsid w:val="008340AE"/>
    <w:rsid w:val="00846C07"/>
    <w:rsid w:val="008631D8"/>
    <w:rsid w:val="00873D62"/>
    <w:rsid w:val="008B28B4"/>
    <w:rsid w:val="008C16D2"/>
    <w:rsid w:val="008C5ADD"/>
    <w:rsid w:val="008E7AED"/>
    <w:rsid w:val="008F074E"/>
    <w:rsid w:val="008F5408"/>
    <w:rsid w:val="008F5F86"/>
    <w:rsid w:val="009039E0"/>
    <w:rsid w:val="009A6773"/>
    <w:rsid w:val="009D2B8E"/>
    <w:rsid w:val="00A05E34"/>
    <w:rsid w:val="00A128D3"/>
    <w:rsid w:val="00A13EEE"/>
    <w:rsid w:val="00A33B8E"/>
    <w:rsid w:val="00A33D89"/>
    <w:rsid w:val="00A440B0"/>
    <w:rsid w:val="00A4616F"/>
    <w:rsid w:val="00A53C34"/>
    <w:rsid w:val="00A6037E"/>
    <w:rsid w:val="00A925EF"/>
    <w:rsid w:val="00AA5371"/>
    <w:rsid w:val="00AB4190"/>
    <w:rsid w:val="00AC73BE"/>
    <w:rsid w:val="00AE1474"/>
    <w:rsid w:val="00AE58CA"/>
    <w:rsid w:val="00B27739"/>
    <w:rsid w:val="00B27FDF"/>
    <w:rsid w:val="00B52F4F"/>
    <w:rsid w:val="00B849DF"/>
    <w:rsid w:val="00B90E56"/>
    <w:rsid w:val="00B95783"/>
    <w:rsid w:val="00BD069E"/>
    <w:rsid w:val="00BE4C8A"/>
    <w:rsid w:val="00BF4884"/>
    <w:rsid w:val="00C01DD1"/>
    <w:rsid w:val="00C16F43"/>
    <w:rsid w:val="00C2229A"/>
    <w:rsid w:val="00C67A60"/>
    <w:rsid w:val="00C807CD"/>
    <w:rsid w:val="00C849FC"/>
    <w:rsid w:val="00CB5571"/>
    <w:rsid w:val="00CF6B9D"/>
    <w:rsid w:val="00D0553F"/>
    <w:rsid w:val="00D44C04"/>
    <w:rsid w:val="00DE288B"/>
    <w:rsid w:val="00E42D7C"/>
    <w:rsid w:val="00E67258"/>
    <w:rsid w:val="00E70106"/>
    <w:rsid w:val="00E97E85"/>
    <w:rsid w:val="00EA417D"/>
    <w:rsid w:val="00F02970"/>
    <w:rsid w:val="00F25FD7"/>
    <w:rsid w:val="00F26C8F"/>
    <w:rsid w:val="00F31838"/>
    <w:rsid w:val="00F57D26"/>
    <w:rsid w:val="00F60E25"/>
    <w:rsid w:val="00F620CE"/>
    <w:rsid w:val="00F725A7"/>
    <w:rsid w:val="00FC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51778"/>
  <w15:docId w15:val="{96C108D1-4CEB-45AC-8E87-8319865A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07A03"/>
    <w:pPr>
      <w:widowControl w:val="0"/>
      <w:spacing w:after="2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3">
    <w:name w:val="Основной текст_"/>
    <w:basedOn w:val="a0"/>
    <w:link w:val="1"/>
    <w:rsid w:val="00707A0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07A03"/>
    <w:pPr>
      <w:widowControl w:val="0"/>
      <w:spacing w:after="22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707A03"/>
    <w:pPr>
      <w:widowControl w:val="0"/>
      <w:spacing w:after="2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Колонтитул_"/>
    <w:basedOn w:val="a0"/>
    <w:link w:val="a5"/>
    <w:rsid w:val="00707A03"/>
    <w:rPr>
      <w:rFonts w:ascii="Arial" w:eastAsia="Arial" w:hAnsi="Arial" w:cs="Arial"/>
      <w:sz w:val="19"/>
      <w:szCs w:val="19"/>
    </w:rPr>
  </w:style>
  <w:style w:type="character" w:customStyle="1" w:styleId="21">
    <w:name w:val="Колонтитул (2)_"/>
    <w:basedOn w:val="a0"/>
    <w:link w:val="22"/>
    <w:rsid w:val="00707A0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sid w:val="00707A03"/>
    <w:pPr>
      <w:widowControl w:val="0"/>
      <w:spacing w:after="0" w:line="240" w:lineRule="auto"/>
      <w:jc w:val="center"/>
    </w:pPr>
    <w:rPr>
      <w:rFonts w:ascii="Arial" w:eastAsia="Arial" w:hAnsi="Arial" w:cs="Arial"/>
      <w:sz w:val="19"/>
      <w:szCs w:val="19"/>
    </w:rPr>
  </w:style>
  <w:style w:type="paragraph" w:customStyle="1" w:styleId="22">
    <w:name w:val="Колонтитул (2)"/>
    <w:basedOn w:val="a"/>
    <w:link w:val="21"/>
    <w:rsid w:val="00707A0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707A03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707A0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rsid w:val="00707A03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AA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5371"/>
  </w:style>
  <w:style w:type="paragraph" w:styleId="a9">
    <w:name w:val="footer"/>
    <w:basedOn w:val="a"/>
    <w:link w:val="aa"/>
    <w:uiPriority w:val="99"/>
    <w:unhideWhenUsed/>
    <w:rsid w:val="00AA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5371"/>
  </w:style>
  <w:style w:type="table" w:styleId="ab">
    <w:name w:val="Table Grid"/>
    <w:basedOn w:val="a1"/>
    <w:uiPriority w:val="99"/>
    <w:unhideWhenUsed/>
    <w:rsid w:val="00507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F620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F62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F620CE"/>
    <w:rPr>
      <w:vertAlign w:val="superscript"/>
    </w:rPr>
  </w:style>
  <w:style w:type="table" w:customStyle="1" w:styleId="12">
    <w:name w:val="Сетка таблицы1"/>
    <w:basedOn w:val="a1"/>
    <w:next w:val="ab"/>
    <w:uiPriority w:val="99"/>
    <w:rsid w:val="00F620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rsid w:val="00F620C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F62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Другое_"/>
    <w:basedOn w:val="a0"/>
    <w:link w:val="af2"/>
    <w:rsid w:val="00D0553F"/>
    <w:rPr>
      <w:rFonts w:ascii="Times New Roman" w:eastAsia="Times New Roman" w:hAnsi="Times New Roman" w:cs="Times New Roman"/>
    </w:rPr>
  </w:style>
  <w:style w:type="paragraph" w:customStyle="1" w:styleId="af2">
    <w:name w:val="Другое"/>
    <w:basedOn w:val="a"/>
    <w:link w:val="af1"/>
    <w:rsid w:val="00D0553F"/>
    <w:pPr>
      <w:widowControl w:val="0"/>
      <w:spacing w:after="22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D055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D0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D069E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unhideWhenUsed/>
    <w:rsid w:val="00A603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5D6E7-9AD9-497B-BA1F-476BBB27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4889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54</cp:revision>
  <cp:lastPrinted>2023-10-19T01:36:00Z</cp:lastPrinted>
  <dcterms:created xsi:type="dcterms:W3CDTF">2023-01-11T00:35:00Z</dcterms:created>
  <dcterms:modified xsi:type="dcterms:W3CDTF">2023-10-23T07:20:00Z</dcterms:modified>
</cp:coreProperties>
</file>