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B11" w:rsidRDefault="00EA6B11" w:rsidP="004E07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A6B11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№ 2</w:t>
      </w:r>
    </w:p>
    <w:p w:rsidR="004E07EE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sz w:val="28"/>
          <w:szCs w:val="28"/>
        </w:rPr>
        <w:t xml:space="preserve"> системы</w:t>
      </w:r>
      <w:r>
        <w:rPr>
          <w:rFonts w:ascii="Times New Roman" w:hAnsi="Times New Roman" w:cs="Times New Roman"/>
          <w:sz w:val="28"/>
          <w:szCs w:val="28"/>
        </w:rPr>
        <w:t xml:space="preserve"> общего образования»  на 202</w:t>
      </w:r>
      <w:r w:rsidR="001E46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E07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4E07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B11" w:rsidRDefault="004E07EE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новой редакции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утверждено постановлением администрации 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E110FA">
        <w:rPr>
          <w:rFonts w:ascii="Times New Roman" w:hAnsi="Times New Roman" w:cs="Times New Roman"/>
          <w:sz w:val="28"/>
          <w:szCs w:val="28"/>
        </w:rPr>
        <w:t>округа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от </w:t>
      </w:r>
      <w:r w:rsidR="00D93985">
        <w:rPr>
          <w:rFonts w:ascii="Times New Roman" w:hAnsi="Times New Roman" w:cs="Times New Roman"/>
          <w:sz w:val="28"/>
          <w:szCs w:val="28"/>
          <w:u w:val="single"/>
        </w:rPr>
        <w:t xml:space="preserve">29 ноября 2023 года </w:t>
      </w:r>
      <w:r w:rsidRPr="008822EF">
        <w:rPr>
          <w:rFonts w:ascii="Times New Roman" w:hAnsi="Times New Roman" w:cs="Times New Roman"/>
          <w:sz w:val="28"/>
          <w:szCs w:val="28"/>
        </w:rPr>
        <w:t xml:space="preserve"> № </w:t>
      </w:r>
      <w:r w:rsidR="00D93985">
        <w:rPr>
          <w:rFonts w:ascii="Times New Roman" w:hAnsi="Times New Roman" w:cs="Times New Roman"/>
          <w:sz w:val="28"/>
          <w:szCs w:val="28"/>
          <w:u w:val="single"/>
        </w:rPr>
        <w:t>1395-па</w:t>
      </w:r>
      <w:r w:rsidRPr="008822E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F5A72" w:rsidRDefault="009F5A72" w:rsidP="009F5A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5A72" w:rsidRPr="008732FF" w:rsidRDefault="00883A01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подпрограммы № 2</w:t>
      </w:r>
    </w:p>
    <w:p w:rsidR="009F5A72" w:rsidRPr="008732FF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2FF">
        <w:rPr>
          <w:rFonts w:ascii="Times New Roman" w:hAnsi="Times New Roman" w:cs="Times New Roman"/>
          <w:b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="004E0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223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="004B391B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E110FA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округа</w:t>
      </w:r>
      <w:r w:rsidRPr="008732FF">
        <w:rPr>
          <w:rFonts w:ascii="Times New Roman" w:hAnsi="Times New Roman" w:cs="Times New Roman"/>
          <w:b/>
          <w:sz w:val="28"/>
          <w:szCs w:val="28"/>
        </w:rPr>
        <w:t>»</w:t>
      </w:r>
    </w:p>
    <w:p w:rsidR="009F5A72" w:rsidRPr="008732FF" w:rsidRDefault="007C570C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110FA">
        <w:rPr>
          <w:rFonts w:ascii="Times New Roman" w:hAnsi="Times New Roman" w:cs="Times New Roman"/>
          <w:b/>
          <w:sz w:val="28"/>
          <w:szCs w:val="28"/>
        </w:rPr>
        <w:t>3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-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202</w:t>
      </w:r>
      <w:r w:rsidR="004E07EE">
        <w:rPr>
          <w:rFonts w:ascii="Times New Roman" w:hAnsi="Times New Roman" w:cs="Times New Roman"/>
          <w:b/>
          <w:sz w:val="28"/>
          <w:szCs w:val="28"/>
        </w:rPr>
        <w:t>6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F5A72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2835"/>
        <w:gridCol w:w="3544"/>
        <w:gridCol w:w="1276"/>
        <w:gridCol w:w="2268"/>
        <w:gridCol w:w="2268"/>
        <w:gridCol w:w="2410"/>
      </w:tblGrid>
      <w:tr w:rsidR="00227A99" w:rsidTr="00DF092E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программных 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27A99" w:rsidRDefault="00227A99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27A99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174CF2" w:rsidTr="00DF092E">
        <w:trPr>
          <w:trHeight w:val="17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начального общего основного общего, среднего общего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C64458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педагогического и учебно-вспомогательного персонала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16C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2EA" w:rsidRDefault="00D86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84543" w:rsidRDefault="00584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B06899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212827,30</w:t>
            </w:r>
          </w:p>
          <w:p w:rsidR="00D2346F" w:rsidRPr="004362AA" w:rsidRDefault="00F0436B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245296,98</w:t>
            </w:r>
          </w:p>
          <w:p w:rsidR="001E46FD" w:rsidRDefault="00992B96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261024,23</w:t>
            </w:r>
          </w:p>
          <w:p w:rsidR="00992B96" w:rsidRPr="00F966E5" w:rsidRDefault="00992B96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277387,60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3E0FEA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Приморского</w:t>
            </w:r>
          </w:p>
          <w:p w:rsidR="00174CF2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F2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89433F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spellStart"/>
            <w:r w:rsidR="006336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оступ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="00DF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AF1">
              <w:rPr>
                <w:rFonts w:ascii="Times New Roman" w:hAnsi="Times New Roman" w:cs="Times New Roman"/>
                <w:sz w:val="24"/>
                <w:szCs w:val="24"/>
              </w:rPr>
              <w:t>качественного образования. 100 %</w:t>
            </w:r>
          </w:p>
          <w:p w:rsidR="00174CF2" w:rsidRDefault="00FC1AF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отношения среднемесячной заработной платы учителей </w:t>
            </w:r>
            <w:proofErr w:type="spellStart"/>
            <w:r w:rsidR="00174CF2">
              <w:rPr>
                <w:rFonts w:ascii="Times New Roman" w:hAnsi="Times New Roman" w:cs="Times New Roman"/>
                <w:sz w:val="24"/>
                <w:szCs w:val="24"/>
              </w:rPr>
              <w:t>общеобразо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>вательных</w:t>
            </w:r>
            <w:proofErr w:type="spellEnd"/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плате</w:t>
            </w:r>
            <w:r w:rsidR="00B26E31">
              <w:rPr>
                <w:rFonts w:ascii="Times New Roman" w:hAnsi="Times New Roman" w:cs="Times New Roman"/>
                <w:sz w:val="24"/>
                <w:szCs w:val="24"/>
              </w:rPr>
              <w:t xml:space="preserve"> в Приморском крае</w:t>
            </w:r>
          </w:p>
        </w:tc>
      </w:tr>
      <w:tr w:rsidR="00716D83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 (советники директоров)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1B22AB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238,0</w:t>
            </w:r>
          </w:p>
          <w:p w:rsidR="00716D83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3710,34</w:t>
            </w:r>
          </w:p>
          <w:p w:rsidR="00716D83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3710,34</w:t>
            </w:r>
          </w:p>
          <w:p w:rsidR="00992B96" w:rsidRDefault="00992B9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3710,34</w:t>
            </w:r>
          </w:p>
          <w:p w:rsidR="006C574D" w:rsidRPr="004362AA" w:rsidRDefault="006C574D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3E0FE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(вознаграждение за классное руководство)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23049,0</w:t>
            </w:r>
          </w:p>
          <w:p w:rsidR="00D2346F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26208,0</w:t>
            </w:r>
          </w:p>
          <w:p w:rsidR="00A5503E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26208,0</w:t>
            </w:r>
          </w:p>
          <w:p w:rsidR="00992B96" w:rsidRPr="00F966E5" w:rsidRDefault="00992B9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DF092E">
        <w:trPr>
          <w:trHeight w:val="4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обслуживающего персонала и начисления на выплаты по оплате труда </w:t>
            </w:r>
          </w:p>
          <w:p w:rsidR="00EA6B11" w:rsidRDefault="00EA6B1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9037B" w:rsidRDefault="0019037B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E" w:rsidRPr="00987AD5" w:rsidRDefault="001150C6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68471,32</w:t>
            </w:r>
          </w:p>
          <w:p w:rsidR="008D4379" w:rsidRPr="00987AD5" w:rsidRDefault="0019037B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79586,18</w:t>
            </w:r>
          </w:p>
          <w:p w:rsidR="00212808" w:rsidRDefault="0019037B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79586,18</w:t>
            </w:r>
          </w:p>
          <w:p w:rsidR="0019037B" w:rsidRPr="00987AD5" w:rsidRDefault="0019037B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779586,18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F966E5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E110F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86B" w:rsidTr="00DF092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86B">
              <w:rPr>
                <w:rFonts w:ascii="Times New Roman" w:hAnsi="Times New Roman" w:cs="Times New Roman"/>
                <w:sz w:val="24"/>
                <w:szCs w:val="24"/>
              </w:rPr>
              <w:t>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F78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79" w:rsidRPr="00987AD5" w:rsidRDefault="001150C6" w:rsidP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28969,13</w:t>
            </w:r>
          </w:p>
          <w:p w:rsidR="00914D37" w:rsidRPr="00987AD5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28173,29</w:t>
            </w:r>
          </w:p>
          <w:p w:rsidR="00914D37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28173,29</w:t>
            </w:r>
          </w:p>
          <w:p w:rsidR="0019037B" w:rsidRPr="00987AD5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28173,29</w:t>
            </w:r>
          </w:p>
          <w:p w:rsidR="00D71A9A" w:rsidRPr="00987AD5" w:rsidRDefault="00D71A9A" w:rsidP="00045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F966E5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DF092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6B" w:rsidRDefault="003F3BA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Электроэнергия (освещение)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862E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9A" w:rsidRPr="00987AD5" w:rsidRDefault="0011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7691,06</w:t>
            </w:r>
          </w:p>
          <w:p w:rsidR="00914D37" w:rsidRPr="00987AD5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8090,63</w:t>
            </w:r>
          </w:p>
          <w:p w:rsidR="00914D37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8090,63</w:t>
            </w:r>
          </w:p>
          <w:p w:rsidR="0019037B" w:rsidRPr="00987AD5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8090,63</w:t>
            </w:r>
          </w:p>
          <w:p w:rsidR="008D4379" w:rsidRPr="00987AD5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DF092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A" w:rsidRPr="00987AD5" w:rsidRDefault="0011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1073,64</w:t>
            </w:r>
          </w:p>
          <w:p w:rsidR="00914D37" w:rsidRPr="00987AD5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1191,18</w:t>
            </w:r>
          </w:p>
          <w:p w:rsidR="00914D37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1191,18</w:t>
            </w:r>
          </w:p>
          <w:p w:rsidR="0019037B" w:rsidRPr="00987AD5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1191,18</w:t>
            </w:r>
          </w:p>
          <w:p w:rsidR="008D4379" w:rsidRPr="00987AD5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0FA" w:rsidTr="00DF092E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110FA" w:rsidRDefault="001E46FD" w:rsidP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07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21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254,97</w:t>
            </w:r>
          </w:p>
          <w:p w:rsidR="00E110FA" w:rsidRDefault="00190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297,54</w:t>
            </w:r>
          </w:p>
          <w:p w:rsidR="00212808" w:rsidRDefault="00190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297,54</w:t>
            </w:r>
          </w:p>
          <w:p w:rsidR="0019037B" w:rsidRDefault="00190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организации работы образовательных учреждений.</w:t>
            </w:r>
          </w:p>
        </w:tc>
      </w:tr>
      <w:tr w:rsidR="00E110FA" w:rsidTr="00DF092E">
        <w:trPr>
          <w:trHeight w:val="15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и услуги по содержанию имущества, зданий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ТБО и размещение ТБО;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ФГУЗ и др.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автотранспорта охрана объектов, обслуживание АПС, текущий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3E0FEA" w:rsidRDefault="006D5222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2611,42</w:t>
            </w:r>
          </w:p>
          <w:p w:rsidR="00914D37" w:rsidRPr="003E0FEA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4279,1</w:t>
            </w:r>
          </w:p>
          <w:p w:rsidR="00914D37" w:rsidRPr="003E0FEA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4279,1</w:t>
            </w:r>
          </w:p>
          <w:p w:rsidR="0019037B" w:rsidRPr="003E0FEA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4279,1</w:t>
            </w:r>
          </w:p>
          <w:p w:rsidR="00E110FA" w:rsidRPr="003E0FEA" w:rsidRDefault="00E110FA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3E0FEA" w:rsidRDefault="00E110FA" w:rsidP="006C574D"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санитарно-гигиенических условий ведения образовательного процесса.</w:t>
            </w:r>
          </w:p>
        </w:tc>
      </w:tr>
      <w:tr w:rsidR="00E110FA" w:rsidTr="00DF092E">
        <w:trPr>
          <w:trHeight w:val="10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Печное топливо (приобретение и по</w:t>
            </w:r>
            <w:r w:rsidR="001E46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 для МОБУ СОШ № 10).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C368A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780,96</w:t>
            </w:r>
          </w:p>
          <w:p w:rsidR="00914D37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758,4</w:t>
            </w:r>
          </w:p>
          <w:p w:rsidR="00914D37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758,4</w:t>
            </w:r>
          </w:p>
          <w:p w:rsidR="0019037B" w:rsidRDefault="0019037B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758,4</w:t>
            </w:r>
          </w:p>
          <w:p w:rsidR="00E110FA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образования.</w:t>
            </w:r>
          </w:p>
        </w:tc>
      </w:tr>
      <w:tr w:rsidR="00E110FA" w:rsidTr="00DF092E">
        <w:trPr>
          <w:trHeight w:val="82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работы для работников общеобразовательных учреждений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и прочие услуги и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(проживание),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внештатные работы, медицинский осмотр работников, водителей автобусов. 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баканализов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CD6D1A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2797,78</w:t>
            </w:r>
          </w:p>
          <w:p w:rsidR="00E110FA" w:rsidRDefault="0019037B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4016,87</w:t>
            </w:r>
          </w:p>
          <w:p w:rsidR="00914D37" w:rsidRDefault="0019037B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4016,87</w:t>
            </w:r>
          </w:p>
          <w:p w:rsidR="0019037B" w:rsidRDefault="0019037B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4016,87</w:t>
            </w:r>
          </w:p>
          <w:p w:rsidR="00E110FA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работы педагогического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административно-хозяйственного персонала.</w:t>
            </w:r>
          </w:p>
        </w:tc>
      </w:tr>
      <w:tr w:rsidR="00985AB1" w:rsidTr="00DF092E">
        <w:trPr>
          <w:trHeight w:val="1148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5AB1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A267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  <w:p w:rsidR="00EA2671" w:rsidRDefault="00D842A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(транспортный,</w:t>
            </w:r>
            <w:r w:rsidR="00EA267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имущественный налоги)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5C" w:rsidRPr="00D71A9A" w:rsidRDefault="0089433F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2034,55</w:t>
            </w:r>
          </w:p>
          <w:p w:rsidR="009D6B5C" w:rsidRDefault="0019037B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914D37" w:rsidRDefault="0019037B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19037B" w:rsidRPr="00D71A9A" w:rsidRDefault="0019037B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B87777" w:rsidRDefault="00B87777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110FA" w:rsidP="006C574D">
            <w:pPr>
              <w:rPr>
                <w:rFonts w:ascii="Times New Roman" w:hAnsi="Times New Roman" w:cs="Times New Roman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налогов </w:t>
            </w:r>
          </w:p>
        </w:tc>
      </w:tr>
      <w:tr w:rsidR="00981AFA" w:rsidTr="00DF092E">
        <w:trPr>
          <w:trHeight w:val="157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EC4EB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Мероприятия по обновлению материально- технической базы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материальной базы учреждений и школьных библиотек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>, услуги интернета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716D8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11034,36</w:t>
            </w:r>
          </w:p>
          <w:p w:rsidR="009D6B5C" w:rsidRDefault="00F0436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11435,42</w:t>
            </w:r>
          </w:p>
          <w:p w:rsidR="00992B96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11844,7</w:t>
            </w:r>
          </w:p>
          <w:p w:rsidR="00992B96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11844,7</w:t>
            </w:r>
          </w:p>
          <w:p w:rsidR="00EA379A" w:rsidRDefault="00EA379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</w:t>
            </w:r>
          </w:p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  общеобразовательных учреждений</w:t>
            </w:r>
          </w:p>
          <w:p w:rsidR="00981AF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2951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1AFA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E23BB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A9A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315,96</w:t>
            </w:r>
          </w:p>
          <w:p w:rsidR="008D4379" w:rsidRPr="004362AA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  <w:p w:rsidR="00212808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  <w:p w:rsidR="0019037B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1AFA" w:rsidRPr="00981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A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117F9F" w:rsidRDefault="00981AFA" w:rsidP="006C574D">
            <w:pPr>
              <w:rPr>
                <w:rFonts w:ascii="Times New Roman" w:hAnsi="Times New Roman" w:cs="Times New Roman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</w:t>
            </w:r>
            <w:r w:rsidR="000A7153" w:rsidRPr="00117F9F">
              <w:rPr>
                <w:rFonts w:ascii="Times New Roman" w:hAnsi="Times New Roman" w:cs="Times New Roman"/>
              </w:rPr>
              <w:t>, детей из малообеспеченных семей, инвалидов, детей с ОВЗ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</w:rPr>
            </w:pP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классов, детей из малообеспеченных семей,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17F9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84543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9537,85</w:t>
            </w:r>
          </w:p>
          <w:p w:rsidR="00117F9F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10432,05</w:t>
            </w:r>
          </w:p>
          <w:p w:rsidR="00EA379A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10432,05</w:t>
            </w:r>
          </w:p>
          <w:p w:rsidR="00992B96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10432,05</w:t>
            </w:r>
          </w:p>
          <w:p w:rsidR="004E07EE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6E5" w:rsidRPr="004362A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9D6B5C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EA379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19464,15</w:t>
            </w:r>
          </w:p>
          <w:p w:rsidR="00992B96" w:rsidRPr="00F966E5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19763,61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Приморского</w:t>
            </w:r>
          </w:p>
          <w:p w:rsidR="00981AFA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AFA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BC0" w:rsidRPr="003E0FEA" w:rsidRDefault="00356BC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Pr="003E0FEA" w:rsidRDefault="004E07E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школьников.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учащихся горячим питанием</w:t>
            </w:r>
          </w:p>
        </w:tc>
      </w:tr>
      <w:tr w:rsidR="00981AFA" w:rsidTr="00DF092E">
        <w:trPr>
          <w:trHeight w:val="172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>, питания детей на ЕГЭ, ОГЭ, детей участников СВО</w:t>
            </w:r>
          </w:p>
          <w:p w:rsidR="000A7153" w:rsidRDefault="000A715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153" w:rsidRDefault="000A715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6F23E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3EB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81A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570C" w:rsidRDefault="007C570C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E" w:rsidRDefault="0024280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Default="0089433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811,23</w:t>
            </w:r>
          </w:p>
          <w:p w:rsidR="0043289A" w:rsidRDefault="0024280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2270,43</w:t>
            </w:r>
          </w:p>
          <w:p w:rsidR="00914D37" w:rsidRDefault="0024280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2270,43</w:t>
            </w:r>
          </w:p>
          <w:p w:rsidR="0024280E" w:rsidRDefault="0024280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2270,43</w:t>
            </w:r>
          </w:p>
          <w:p w:rsidR="001675CA" w:rsidRDefault="001675C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9A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831,4</w:t>
            </w:r>
          </w:p>
          <w:p w:rsidR="008D4379" w:rsidRPr="004362AA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212808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19037B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212808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:rsidR="00584543" w:rsidRDefault="0058454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Default="004E07E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E" w:rsidRDefault="0024280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D07246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DF092E">
        <w:trPr>
          <w:trHeight w:val="304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AA0">
              <w:rPr>
                <w:rFonts w:ascii="Times New Roman" w:hAnsi="Times New Roman" w:cs="Times New Roman"/>
                <w:sz w:val="24"/>
                <w:szCs w:val="24"/>
              </w:rPr>
              <w:t>Организация подвоза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ГСМ.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запасных частей к автотранспорту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2346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Default="0089433F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2070,58</w:t>
            </w:r>
          </w:p>
          <w:p w:rsidR="00914D37" w:rsidRDefault="0024280E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4265,47</w:t>
            </w:r>
          </w:p>
          <w:p w:rsidR="00D2346F" w:rsidRDefault="0024280E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4265,47</w:t>
            </w:r>
          </w:p>
          <w:p w:rsidR="0024280E" w:rsidRDefault="0024280E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4265,47</w:t>
            </w:r>
          </w:p>
          <w:p w:rsidR="00E65DC9" w:rsidRDefault="00E65DC9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D07246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образования</w:t>
            </w:r>
          </w:p>
        </w:tc>
      </w:tr>
      <w:tr w:rsidR="00717D3F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17D3F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D2A96" w:rsidRDefault="003659A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капитальному ремонту</w:t>
            </w:r>
          </w:p>
          <w:p w:rsidR="005C5075" w:rsidRDefault="005C5075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5C5075" w:rsidRDefault="005C5075" w:rsidP="006C574D">
            <w:pPr>
              <w:rPr>
                <w:rFonts w:ascii="Times New Roman" w:hAnsi="Times New Roman" w:cs="Times New Roman"/>
              </w:rPr>
            </w:pPr>
          </w:p>
          <w:p w:rsidR="00561658" w:rsidRDefault="00561658" w:rsidP="006C574D">
            <w:pPr>
              <w:rPr>
                <w:rFonts w:ascii="Times New Roman" w:hAnsi="Times New Roman" w:cs="Times New Roman"/>
              </w:rPr>
            </w:pPr>
          </w:p>
          <w:p w:rsidR="00122B74" w:rsidRDefault="00122B74" w:rsidP="006C574D">
            <w:pPr>
              <w:rPr>
                <w:rFonts w:ascii="Times New Roman" w:hAnsi="Times New Roman" w:cs="Times New Roman"/>
              </w:rPr>
            </w:pPr>
          </w:p>
          <w:p w:rsidR="00C61799" w:rsidRPr="008A6724" w:rsidRDefault="00C61799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22" w:rsidRPr="00994A69" w:rsidRDefault="00EC4EB0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школьных систем образования –Ремонт </w:t>
            </w:r>
            <w:r w:rsidR="005C5075">
              <w:rPr>
                <w:rFonts w:ascii="Times New Roman" w:hAnsi="Times New Roman" w:cs="Times New Roman"/>
                <w:sz w:val="20"/>
                <w:szCs w:val="20"/>
              </w:rPr>
              <w:t>спортивного зала МОБУ ООШ №8, капитальный ремонт кровли спортзала МОБУ СОШ №13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>, приобретение оборудования.</w:t>
            </w:r>
            <w:r w:rsidR="005C5075">
              <w:rPr>
                <w:rFonts w:ascii="Times New Roman" w:hAnsi="Times New Roman" w:cs="Times New Roman"/>
                <w:sz w:val="20"/>
                <w:szCs w:val="20"/>
              </w:rPr>
              <w:t xml:space="preserve"> (23г)</w:t>
            </w:r>
          </w:p>
          <w:p w:rsidR="00295961" w:rsidRDefault="0029596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799" w:rsidRDefault="005C5075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Ремонт спортивного зала МОБУ ООШ №8, капитальный ремонт кровли спортзала МОБУ СОШ №13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>, приобретение оборудования 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(23г)</w:t>
            </w:r>
          </w:p>
          <w:p w:rsidR="004B7D90" w:rsidRPr="005F78FD" w:rsidRDefault="004B7D90" w:rsidP="006C5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A65CC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61658" w:rsidRDefault="00561658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Default="00324F3C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543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B4D" w:rsidRDefault="002331E3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128,72</w:t>
            </w:r>
          </w:p>
          <w:p w:rsidR="007D2A96" w:rsidRPr="00994A69" w:rsidRDefault="00EC4EB0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61658" w:rsidRPr="00914D37" w:rsidRDefault="00914D37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94A69" w:rsidRDefault="00994A69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4A69" w:rsidRDefault="00994A69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7EE" w:rsidRDefault="004E07EE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4F3C" w:rsidRDefault="00324F3C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BE3" w:rsidRDefault="002331E3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27895,52</w:t>
            </w:r>
          </w:p>
          <w:p w:rsidR="00D862EA" w:rsidRPr="00992B96" w:rsidRDefault="00992B96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B96">
              <w:rPr>
                <w:rFonts w:ascii="Times New Roman" w:hAnsi="Times New Roman" w:cs="Times New Roman"/>
                <w:sz w:val="24"/>
                <w:szCs w:val="24"/>
              </w:rPr>
              <w:t>10071,13</w:t>
            </w:r>
          </w:p>
          <w:p w:rsidR="00914D37" w:rsidRPr="00914D37" w:rsidRDefault="00914D37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1E46FD" w:rsidRDefault="00992B96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14D37" w:rsidRPr="00E42F0E" w:rsidRDefault="00914D37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A69" w:rsidRPr="003E0FE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E110FA" w:rsidRPr="003E0FE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Pr="003E0FEA" w:rsidRDefault="004E07E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Pr="003E0FEA" w:rsidRDefault="00324F3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E" w:rsidRPr="003E0FEA" w:rsidRDefault="00134DC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17D3F" w:rsidRDefault="00717D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ведения образовательного процесса</w:t>
            </w:r>
          </w:p>
        </w:tc>
      </w:tr>
      <w:tr w:rsidR="00E110FA" w:rsidTr="006C574D">
        <w:trPr>
          <w:trHeight w:val="2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C4EB0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санитарно-эпидемиологического благополучия общеобразовательных учреждений Пожарского муниципального района 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EA65CC" w:rsidRDefault="00D91BBF" w:rsidP="006C574D">
            <w:pPr>
              <w:rPr>
                <w:rFonts w:ascii="Times New Roman" w:hAnsi="Times New Roman" w:cs="Times New Roman"/>
              </w:rPr>
            </w:pPr>
            <w:r w:rsidRPr="00EA65CC">
              <w:rPr>
                <w:rFonts w:ascii="Times New Roman" w:hAnsi="Times New Roman" w:cs="Times New Roman"/>
              </w:rPr>
              <w:t xml:space="preserve">Мероприятия по строительству и </w:t>
            </w:r>
            <w:r>
              <w:rPr>
                <w:rFonts w:ascii="Times New Roman" w:hAnsi="Times New Roman" w:cs="Times New Roman"/>
              </w:rPr>
              <w:t>(реконструкции) на</w:t>
            </w:r>
            <w:r w:rsidRPr="00EA65CC">
              <w:rPr>
                <w:rFonts w:ascii="Times New Roman" w:hAnsi="Times New Roman" w:cs="Times New Roman"/>
              </w:rPr>
              <w:t xml:space="preserve"> условиях </w:t>
            </w:r>
            <w:proofErr w:type="spellStart"/>
            <w:r w:rsidRPr="00EA65CC">
              <w:rPr>
                <w:rFonts w:ascii="Times New Roman" w:hAnsi="Times New Roman" w:cs="Times New Roman"/>
              </w:rPr>
              <w:t>софинанс</w:t>
            </w:r>
            <w:r>
              <w:rPr>
                <w:rFonts w:ascii="Times New Roman" w:hAnsi="Times New Roman" w:cs="Times New Roman"/>
              </w:rPr>
              <w:t>ироования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0,5%</w:t>
            </w:r>
          </w:p>
          <w:p w:rsidR="003B1187" w:rsidRDefault="003B1187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75" w:rsidRDefault="005C5075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3B1187">
              <w:rPr>
                <w:rFonts w:ascii="Times New Roman" w:hAnsi="Times New Roman" w:cs="Times New Roman"/>
                <w:sz w:val="20"/>
                <w:szCs w:val="20"/>
              </w:rPr>
              <w:t>емонт территории и замену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№2,Ремонт отопительной системы МОБУ СОШ №1.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 xml:space="preserve"> Ремонт МОБУ СОШ №6, Ремонт бетонного покрытия МОБУ СОШ №5.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0E12">
              <w:rPr>
                <w:rFonts w:ascii="Times New Roman" w:hAnsi="Times New Roman" w:cs="Times New Roman"/>
                <w:sz w:val="20"/>
                <w:szCs w:val="20"/>
              </w:rPr>
              <w:t>Ремонт козырька МОБУ ООШ №12</w:t>
            </w:r>
            <w:r w:rsidR="002060B5">
              <w:rPr>
                <w:rFonts w:ascii="Times New Roman" w:hAnsi="Times New Roman" w:cs="Times New Roman"/>
                <w:sz w:val="20"/>
                <w:szCs w:val="20"/>
              </w:rPr>
              <w:t>(23г.)</w:t>
            </w:r>
          </w:p>
          <w:p w:rsidR="0024435B" w:rsidRDefault="002060B5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кровли, </w:t>
            </w:r>
            <w:r w:rsidR="00CC3FCF">
              <w:rPr>
                <w:rFonts w:ascii="Times New Roman" w:hAnsi="Times New Roman" w:cs="Times New Roman"/>
              </w:rPr>
              <w:t xml:space="preserve"> оконных блоков, с</w:t>
            </w:r>
            <w:r>
              <w:rPr>
                <w:rFonts w:ascii="Times New Roman" w:hAnsi="Times New Roman" w:cs="Times New Roman"/>
              </w:rPr>
              <w:t xml:space="preserve">портивных </w:t>
            </w:r>
            <w:r w:rsidR="00CC3FCF">
              <w:rPr>
                <w:rFonts w:ascii="Times New Roman" w:hAnsi="Times New Roman" w:cs="Times New Roman"/>
              </w:rPr>
              <w:t xml:space="preserve">залов МОБУ СОШ№4, МОБУ ООШ №12. Капитальный ремонт стадиона, спортивной площадки МОБУ СОШ№1, МОБУ СОШ №5, МОБУ СОШ №16. </w:t>
            </w:r>
            <w:r w:rsidR="00CC3FCF" w:rsidRPr="00CC3FCF">
              <w:rPr>
                <w:rFonts w:ascii="Times New Roman" w:hAnsi="Times New Roman" w:cs="Times New Roman"/>
                <w:sz w:val="18"/>
                <w:szCs w:val="18"/>
              </w:rPr>
              <w:t xml:space="preserve">(софин.1%-24 </w:t>
            </w:r>
            <w:r w:rsidR="00CC3FCF">
              <w:rPr>
                <w:rFonts w:ascii="Times New Roman" w:hAnsi="Times New Roman" w:cs="Times New Roman"/>
              </w:rPr>
              <w:t>г)</w:t>
            </w:r>
          </w:p>
          <w:p w:rsidR="005903AB" w:rsidRDefault="005903AB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кровли , ста </w:t>
            </w:r>
            <w:proofErr w:type="spellStart"/>
            <w:r>
              <w:rPr>
                <w:rFonts w:ascii="Times New Roman" w:hAnsi="Times New Roman" w:cs="Times New Roman"/>
              </w:rPr>
              <w:t>диона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МОБУ СОШ №4</w:t>
            </w:r>
            <w:r w:rsidR="006A6809">
              <w:rPr>
                <w:rFonts w:ascii="Times New Roman" w:hAnsi="Times New Roman" w:cs="Times New Roman"/>
              </w:rPr>
              <w:t>, МОБУ СОШ №12.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(софин.1% -25 </w:t>
            </w:r>
            <w:r w:rsidRPr="00CC3F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г)</w:t>
            </w:r>
            <w:r w:rsidR="006A6809">
              <w:rPr>
                <w:rFonts w:ascii="Times New Roman" w:hAnsi="Times New Roman" w:cs="Times New Roman"/>
              </w:rPr>
              <w:t>.</w:t>
            </w:r>
          </w:p>
          <w:p w:rsidR="006A6809" w:rsidRDefault="006A6809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оконных блоков, кровли МОБУ СОШ №</w:t>
            </w:r>
            <w:r w:rsidR="001D253E">
              <w:rPr>
                <w:rFonts w:ascii="Times New Roman" w:hAnsi="Times New Roman" w:cs="Times New Roman"/>
              </w:rPr>
              <w:t xml:space="preserve">1., МОБУ СОШ №8, 10, 13,15. </w:t>
            </w:r>
            <w:r>
              <w:rPr>
                <w:rFonts w:ascii="Times New Roman" w:hAnsi="Times New Roman" w:cs="Times New Roman"/>
              </w:rPr>
              <w:t>Благоустройство территории МОБУ СОШ №2</w:t>
            </w:r>
            <w:r w:rsidR="001D253E">
              <w:rPr>
                <w:rFonts w:ascii="Times New Roman" w:hAnsi="Times New Roman" w:cs="Times New Roman"/>
              </w:rPr>
              <w:t xml:space="preserve"> (26 г.)</w:t>
            </w:r>
          </w:p>
          <w:p w:rsidR="005903AB" w:rsidRDefault="005903AB" w:rsidP="006C574D">
            <w:pPr>
              <w:rPr>
                <w:rFonts w:ascii="Times New Roman" w:hAnsi="Times New Roman" w:cs="Times New Roman"/>
              </w:rPr>
            </w:pPr>
          </w:p>
          <w:p w:rsidR="002060B5" w:rsidRDefault="002060B5" w:rsidP="006C574D">
            <w:pPr>
              <w:rPr>
                <w:rFonts w:ascii="Times New Roman" w:hAnsi="Times New Roman" w:cs="Times New Roman"/>
              </w:rPr>
            </w:pPr>
          </w:p>
          <w:p w:rsidR="00CC3FCF" w:rsidRDefault="001D253E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CC3FCF">
              <w:rPr>
                <w:rFonts w:ascii="Times New Roman" w:hAnsi="Times New Roman" w:cs="Times New Roman"/>
              </w:rPr>
              <w:t>емонт кабинетов и оборудование «Точки роста» в МОБУ СОШ №6, МОБУ СОШ №15</w:t>
            </w:r>
            <w:r w:rsidR="00D16142">
              <w:rPr>
                <w:rFonts w:ascii="Times New Roman" w:hAnsi="Times New Roman" w:cs="Times New Roman"/>
              </w:rPr>
              <w:t>. Строительство гаража МОБУ СОШ №10</w:t>
            </w:r>
            <w:r w:rsidR="005903AB">
              <w:rPr>
                <w:rFonts w:ascii="Times New Roman" w:hAnsi="Times New Roman" w:cs="Times New Roman"/>
              </w:rPr>
              <w:t>. Текущие ремонты</w:t>
            </w:r>
            <w:r w:rsidR="00CC3FCF">
              <w:rPr>
                <w:rFonts w:ascii="Times New Roman" w:hAnsi="Times New Roman" w:cs="Times New Roman"/>
              </w:rPr>
              <w:t xml:space="preserve"> (24г.)</w:t>
            </w:r>
          </w:p>
          <w:p w:rsidR="006A6809" w:rsidRDefault="006A6809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ПСД на замену окон, строительство, ремонты ОУ (25г)</w:t>
            </w:r>
          </w:p>
          <w:p w:rsidR="00CC3FCF" w:rsidRDefault="00CC3FCF" w:rsidP="006C574D">
            <w:pPr>
              <w:rPr>
                <w:rFonts w:ascii="Times New Roman" w:hAnsi="Times New Roman" w:cs="Times New Roman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</w:rPr>
            </w:pPr>
          </w:p>
          <w:p w:rsidR="00D91BBF" w:rsidRPr="00987AD5" w:rsidRDefault="00D91BBF" w:rsidP="006C574D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>Подготовка ПСД на строительство  и реконструкцию МОБУ СОШ №7</w:t>
            </w:r>
            <w:r w:rsidR="002060B5">
              <w:rPr>
                <w:rFonts w:ascii="Times New Roman" w:hAnsi="Times New Roman" w:cs="Times New Roman"/>
              </w:rPr>
              <w:t>, разработка ПСД на ремонт здания №2 .</w:t>
            </w:r>
            <w:r w:rsidRPr="00987AD5">
              <w:rPr>
                <w:rFonts w:ascii="Times New Roman" w:hAnsi="Times New Roman" w:cs="Times New Roman"/>
              </w:rPr>
              <w:t xml:space="preserve"> </w:t>
            </w:r>
          </w:p>
          <w:p w:rsidR="002060B5" w:rsidRDefault="002060B5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60B5" w:rsidRDefault="002060B5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60B5" w:rsidRPr="006A52B7" w:rsidRDefault="002060B5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AD5">
              <w:rPr>
                <w:rFonts w:ascii="Times New Roman" w:hAnsi="Times New Roman" w:cs="Times New Roman"/>
              </w:rPr>
              <w:lastRenderedPageBreak/>
              <w:t>Текущий ремонт образовательных учреждений, приобретение материалов</w:t>
            </w:r>
            <w:r w:rsidR="0056029E">
              <w:rPr>
                <w:rFonts w:ascii="Times New Roman" w:hAnsi="Times New Roman" w:cs="Times New Roman"/>
              </w:rPr>
              <w:t xml:space="preserve"> </w:t>
            </w:r>
            <w:r w:rsidRPr="00987AD5">
              <w:rPr>
                <w:rFonts w:ascii="Times New Roman" w:hAnsi="Times New Roman" w:cs="Times New Roman"/>
              </w:rPr>
              <w:t>для ремонта (в том числе за счет депутатских наказов), оформление инфраструктуры образовательного пространства МОБУ СОШ № 1, №2.</w:t>
            </w:r>
            <w:r w:rsidR="00CC3FCF">
              <w:rPr>
                <w:rFonts w:ascii="Times New Roman" w:hAnsi="Times New Roman" w:cs="Times New Roman"/>
              </w:rPr>
              <w:t>(23г.)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6A52B7" w:rsidRDefault="004E07EE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E110FA" w:rsidRPr="006A52B7" w:rsidRDefault="00E110FA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0B5" w:rsidRDefault="002060B5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3AB" w:rsidRDefault="005903AB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3AB" w:rsidRDefault="005903AB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3AB" w:rsidRDefault="005903AB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C3FCF" w:rsidRDefault="006A6809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6A6809" w:rsidRDefault="006A6809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C3FCF" w:rsidRDefault="00CC3FCF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Default="00D91BB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2060B5" w:rsidRDefault="002060B5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2060B5" w:rsidRDefault="002060B5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0B5" w:rsidRDefault="002060B5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0B5" w:rsidRDefault="002060B5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0B5" w:rsidRDefault="002060B5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0B5" w:rsidRDefault="002060B5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2060B5" w:rsidRDefault="002060B5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2060B5" w:rsidRDefault="002060B5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2060B5" w:rsidRPr="006A52B7" w:rsidRDefault="002060B5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Pr="00E247AD" w:rsidRDefault="00987AD5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2764,36</w:t>
            </w:r>
          </w:p>
          <w:p w:rsidR="00E110FA" w:rsidRDefault="00CC3FCF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1647,8</w:t>
            </w:r>
          </w:p>
          <w:p w:rsidR="00914D37" w:rsidRDefault="006A6809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513,5</w:t>
            </w:r>
          </w:p>
          <w:p w:rsidR="006A6809" w:rsidRPr="00914D37" w:rsidRDefault="006A6809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4035,0</w:t>
            </w:r>
          </w:p>
          <w:p w:rsidR="00914D37" w:rsidRDefault="00914D37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3AB" w:rsidRDefault="005903A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3AB" w:rsidRDefault="005903A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Pr="003E0FEA" w:rsidRDefault="005903A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11152,0</w:t>
            </w:r>
          </w:p>
          <w:p w:rsidR="00CC3FCF" w:rsidRPr="003E0FEA" w:rsidRDefault="006A6809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20780,8</w:t>
            </w:r>
          </w:p>
          <w:p w:rsidR="00CC3FCF" w:rsidRPr="003E0FEA" w:rsidRDefault="00CC3FCF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Pr="003E0FEA" w:rsidRDefault="00CC3FCF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Pr="003E0FEA" w:rsidRDefault="00CC3FCF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Pr="003E0FEA" w:rsidRDefault="006A6809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Pr="003E0FEA" w:rsidRDefault="006A6809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3E0FEA" w:rsidRDefault="00D91BBF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BBF" w:rsidRPr="003E0FEA" w:rsidRDefault="00D91BB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133,5</w:t>
            </w:r>
            <w:r w:rsidR="00E247AD" w:rsidRPr="003E0F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060B5" w:rsidRPr="003E0FEA" w:rsidRDefault="002060B5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1133,1</w:t>
            </w:r>
            <w:r w:rsidR="003E0FEA" w:rsidRPr="003E0F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060B5" w:rsidRPr="003E0FEA" w:rsidRDefault="002060B5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0B5" w:rsidRPr="003E0FEA" w:rsidRDefault="002060B5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0B5" w:rsidRPr="003E0FEA" w:rsidRDefault="002060B5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0B5" w:rsidRPr="003E0FEA" w:rsidRDefault="002060B5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0B5" w:rsidRPr="003E0FEA" w:rsidRDefault="002060B5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1261,65</w:t>
            </w:r>
          </w:p>
          <w:p w:rsidR="002060B5" w:rsidRPr="003E0FEA" w:rsidRDefault="002060B5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  <w:p w:rsidR="002060B5" w:rsidRPr="003E0FEA" w:rsidRDefault="002060B5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2060B5" w:rsidRPr="00D210C6" w:rsidRDefault="002060B5" w:rsidP="006C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Пожарского муниципального округа</w:t>
            </w:r>
          </w:p>
          <w:p w:rsidR="00EC4EB0" w:rsidRDefault="00EC4EB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EC4EB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AD5" w:rsidRDefault="00987AD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3AB" w:rsidRDefault="005903A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3AB" w:rsidRDefault="005903A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Пожарского муниципального округа</w:t>
            </w: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F" w:rsidRDefault="00CC3FC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809" w:rsidRDefault="006A680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0B5" w:rsidRDefault="002060B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EC4EB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987AD5" w:rsidRDefault="00987AD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3E" w:rsidRDefault="001D25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D91BBF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безопасных условий образовательного процесса. 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пед</w:t>
            </w:r>
            <w:r w:rsidR="003B11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гогов</w:t>
            </w:r>
          </w:p>
          <w:p w:rsidR="00EC4EB0" w:rsidRDefault="00EC4EB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0" w:rsidRDefault="00EC4EB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0FA" w:rsidTr="00DF092E">
        <w:trPr>
          <w:trHeight w:val="1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C4EB0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D90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энергетической эффективности общеобразовательных учреждений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5" w:rsidRDefault="00DD5468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Ремонт теплового котла СШ№10 </w:t>
            </w:r>
            <w:r w:rsidR="001150C6" w:rsidRPr="00EA1F80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r w:rsidR="001150C6">
              <w:rPr>
                <w:rFonts w:ascii="Times New Roman" w:hAnsi="Times New Roman" w:cs="Times New Roman"/>
                <w:sz w:val="20"/>
                <w:szCs w:val="20"/>
              </w:rPr>
              <w:t xml:space="preserve"> инженерных сетей</w:t>
            </w:r>
            <w:r w:rsidR="001150C6"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СШ №10,  СШ №13</w:t>
            </w:r>
            <w:r w:rsidR="003E6E2B">
              <w:rPr>
                <w:rFonts w:ascii="Times New Roman" w:hAnsi="Times New Roman" w:cs="Times New Roman"/>
                <w:sz w:val="20"/>
                <w:szCs w:val="20"/>
              </w:rPr>
              <w:t>, ремонт системы отопления МОБУ СОШ №4</w:t>
            </w:r>
            <w:r w:rsidR="00987AD5">
              <w:rPr>
                <w:rFonts w:ascii="Times New Roman" w:hAnsi="Times New Roman" w:cs="Times New Roman"/>
                <w:sz w:val="20"/>
                <w:szCs w:val="20"/>
              </w:rPr>
              <w:t>. Монтаж генератора системы отопления МОБУ СОШ №10</w:t>
            </w:r>
          </w:p>
          <w:p w:rsidR="00D16142" w:rsidRPr="00EA1F80" w:rsidRDefault="00DD5468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(23</w:t>
            </w:r>
            <w:r w:rsidR="00E110FA"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г). </w:t>
            </w:r>
            <w:r w:rsidR="00D16142">
              <w:rPr>
                <w:rFonts w:ascii="Times New Roman" w:hAnsi="Times New Roman" w:cs="Times New Roman"/>
                <w:sz w:val="20"/>
                <w:szCs w:val="20"/>
              </w:rPr>
              <w:t>Приобретение узлов тепловой энергии МОБУ СОШ № 6, МОБУ СОШ №8, МОБУ СОШ №13, МОБУ СОШ №16</w:t>
            </w:r>
            <w:r w:rsidR="006A6809">
              <w:rPr>
                <w:rFonts w:ascii="Times New Roman" w:hAnsi="Times New Roman" w:cs="Times New Roman"/>
                <w:sz w:val="20"/>
                <w:szCs w:val="20"/>
              </w:rPr>
              <w:t xml:space="preserve"> (24г.).  Ремонт инженерных сетей МОБУ СОШ №2, МОБУ СОШ №13. Разработка ПСД на </w:t>
            </w:r>
            <w:proofErr w:type="spellStart"/>
            <w:r w:rsidR="006A6809">
              <w:rPr>
                <w:rFonts w:ascii="Times New Roman" w:hAnsi="Times New Roman" w:cs="Times New Roman"/>
                <w:sz w:val="20"/>
                <w:szCs w:val="20"/>
              </w:rPr>
              <w:t>ремот</w:t>
            </w:r>
            <w:proofErr w:type="spellEnd"/>
            <w:r w:rsidR="006A6809">
              <w:rPr>
                <w:rFonts w:ascii="Times New Roman" w:hAnsi="Times New Roman" w:cs="Times New Roman"/>
                <w:sz w:val="20"/>
                <w:szCs w:val="20"/>
              </w:rPr>
              <w:t xml:space="preserve"> сетей МОБУ СОШ №1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Pr="003E0FEA" w:rsidRDefault="00987AD5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1196,44</w:t>
            </w:r>
          </w:p>
          <w:p w:rsidR="00E110FA" w:rsidRPr="003E0FEA" w:rsidRDefault="00D1614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1771,6</w:t>
            </w:r>
          </w:p>
          <w:p w:rsidR="00914D37" w:rsidRPr="003E0FEA" w:rsidRDefault="006A6809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3E0FEA" w:rsidRPr="003E0FE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:rsidR="00914D37" w:rsidRPr="003E0FEA" w:rsidRDefault="00914D37" w:rsidP="00986D5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0FA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общеобразовательных учреждений 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A1F80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АПС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№1, МОБУ СОШ 2, МОБУ СОШ №4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A74C4"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кровли МОБУ ООШ №12.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(23г).    Замена АПС </w:t>
            </w:r>
            <w:r w:rsidR="002060B5">
              <w:rPr>
                <w:rFonts w:ascii="Times New Roman" w:hAnsi="Times New Roman" w:cs="Times New Roman"/>
                <w:sz w:val="20"/>
                <w:szCs w:val="20"/>
              </w:rPr>
              <w:t>МОБУ СОШ №1,</w:t>
            </w:r>
            <w:r w:rsidR="00396183"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</w:t>
            </w:r>
            <w:r w:rsidR="002060B5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396183">
              <w:rPr>
                <w:rFonts w:ascii="Times New Roman" w:hAnsi="Times New Roman" w:cs="Times New Roman"/>
                <w:sz w:val="20"/>
                <w:szCs w:val="20"/>
              </w:rPr>
              <w:t xml:space="preserve">МОБУ СОШ№ </w:t>
            </w:r>
            <w:r w:rsidR="002060B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396183"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</w:t>
            </w:r>
            <w:r w:rsidR="002060B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6183">
              <w:rPr>
                <w:rFonts w:ascii="Times New Roman" w:hAnsi="Times New Roman" w:cs="Times New Roman"/>
                <w:sz w:val="20"/>
                <w:szCs w:val="20"/>
              </w:rPr>
              <w:t>. Разработка ПСД на замену АПС в МОБУ СОШ №5,6.8.10.13.16.17</w:t>
            </w:r>
            <w:r w:rsidR="00D16142">
              <w:rPr>
                <w:rFonts w:ascii="Times New Roman" w:hAnsi="Times New Roman" w:cs="Times New Roman"/>
                <w:sz w:val="20"/>
                <w:szCs w:val="20"/>
              </w:rPr>
              <w:t>.Огнезащитная обработка ОУ, противопожарные мероприятия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(24г.)</w:t>
            </w:r>
            <w:r w:rsidR="006A6809">
              <w:rPr>
                <w:rFonts w:ascii="Times New Roman" w:hAnsi="Times New Roman" w:cs="Times New Roman"/>
                <w:sz w:val="20"/>
                <w:szCs w:val="20"/>
              </w:rPr>
              <w:t xml:space="preserve">  Замена </w:t>
            </w:r>
            <w:r w:rsidR="001D253E">
              <w:rPr>
                <w:rFonts w:ascii="Times New Roman" w:hAnsi="Times New Roman" w:cs="Times New Roman"/>
                <w:sz w:val="20"/>
                <w:szCs w:val="20"/>
              </w:rPr>
              <w:t>АПС в М</w:t>
            </w:r>
            <w:r w:rsidR="006A6809">
              <w:rPr>
                <w:rFonts w:ascii="Times New Roman" w:hAnsi="Times New Roman" w:cs="Times New Roman"/>
                <w:sz w:val="20"/>
                <w:szCs w:val="20"/>
              </w:rPr>
              <w:t>ОБУ СОШ №5.6.8.10.13.16.17 (25г.)</w:t>
            </w:r>
          </w:p>
          <w:p w:rsidR="001D253E" w:rsidRPr="00EA1F80" w:rsidRDefault="001D253E" w:rsidP="006C57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07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Pr="003E0FEA" w:rsidRDefault="001057D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E110FA" w:rsidRPr="003E0FEA" w:rsidRDefault="00D16142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32338,2</w:t>
            </w:r>
          </w:p>
          <w:p w:rsidR="006A6809" w:rsidRPr="003E0FEA" w:rsidRDefault="006A6809" w:rsidP="00396183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45500,0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</w:rPr>
            </w:pPr>
            <w:r w:rsidRPr="006F23EB">
              <w:rPr>
                <w:rFonts w:ascii="Times New Roman" w:hAnsi="Times New Roman" w:cs="Times New Roman"/>
              </w:rPr>
              <w:t>Бюджет Пожарского муниципального района</w:t>
            </w:r>
          </w:p>
          <w:p w:rsidR="00E110FA" w:rsidRPr="006F23EB" w:rsidRDefault="00E110FA" w:rsidP="006C57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187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187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187" w:rsidRDefault="003B1187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защищённости общеобразовательных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2B" w:rsidRDefault="003E6E2B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забора МОБУ СОШ №5.(23) </w:t>
            </w:r>
          </w:p>
          <w:p w:rsidR="003B1187" w:rsidRDefault="003B1187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наружного освещения СШ №1, СШ №2.Установкакамер</w:t>
            </w:r>
            <w:r w:rsidR="00711342">
              <w:rPr>
                <w:rFonts w:ascii="Times New Roman" w:hAnsi="Times New Roman" w:cs="Times New Roman"/>
                <w:sz w:val="20"/>
                <w:szCs w:val="20"/>
              </w:rPr>
              <w:t>видио-наблюд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оборудование постов охраны, ремонт ограждений, смена вывесок</w:t>
            </w:r>
            <w:r w:rsidR="00D16142">
              <w:rPr>
                <w:rFonts w:ascii="Times New Roman" w:hAnsi="Times New Roman" w:cs="Times New Roman"/>
                <w:sz w:val="20"/>
                <w:szCs w:val="20"/>
              </w:rPr>
              <w:t xml:space="preserve">. Ремонт ограждения МОБУ ООШ №8 </w:t>
            </w:r>
          </w:p>
          <w:p w:rsidR="003B1187" w:rsidRPr="00EA1F80" w:rsidRDefault="003B1187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18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3B118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3B1187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6A52B7" w:rsidRDefault="004E07EE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3B1187" w:rsidRDefault="003B1187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1187" w:rsidRPr="003E0FEA" w:rsidRDefault="003E6E2B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  <w:p w:rsidR="003B1187" w:rsidRPr="003E0FEA" w:rsidRDefault="00396183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1438,4</w:t>
            </w:r>
          </w:p>
          <w:p w:rsidR="003B1187" w:rsidRPr="003E0FEA" w:rsidRDefault="003B1187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B1187" w:rsidRPr="006F23EB" w:rsidRDefault="003B1187" w:rsidP="006C574D">
            <w:pPr>
              <w:rPr>
                <w:rFonts w:ascii="Times New Roman" w:hAnsi="Times New Roman" w:cs="Times New Roman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1187" w:rsidRDefault="003B1187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0FA" w:rsidTr="00DF092E">
        <w:trPr>
          <w:trHeight w:val="1141"/>
        </w:trPr>
        <w:tc>
          <w:tcPr>
            <w:tcW w:w="83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FA" w:rsidRDefault="00E110FA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10FA" w:rsidRPr="00367839" w:rsidRDefault="00E110FA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3E0FEA" w:rsidRDefault="00E11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DF092E" w:rsidRPr="003E0FEA">
              <w:rPr>
                <w:rFonts w:ascii="Times New Roman" w:hAnsi="Times New Roman" w:cs="Times New Roman"/>
                <w:b/>
                <w:sz w:val="24"/>
                <w:szCs w:val="24"/>
              </w:rPr>
              <w:t>650962,99</w:t>
            </w:r>
          </w:p>
          <w:p w:rsidR="00E110FA" w:rsidRPr="003E0FEA" w:rsidRDefault="00AA3FDA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110FA" w:rsidRPr="003E0FEA"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6D5222" w:rsidRPr="003E0FEA">
              <w:rPr>
                <w:rFonts w:ascii="Times New Roman" w:hAnsi="Times New Roman" w:cs="Times New Roman"/>
                <w:sz w:val="24"/>
                <w:szCs w:val="24"/>
              </w:rPr>
              <w:t>124718,33</w:t>
            </w:r>
          </w:p>
          <w:p w:rsidR="00E110FA" w:rsidRPr="003E0FEA" w:rsidRDefault="00E110FA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   2024 </w:t>
            </w:r>
            <w:r w:rsidR="00212808" w:rsidRPr="003E0FE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F092E" w:rsidRPr="003E0FEA">
              <w:rPr>
                <w:rFonts w:ascii="Times New Roman" w:hAnsi="Times New Roman" w:cs="Times New Roman"/>
                <w:sz w:val="24"/>
                <w:szCs w:val="24"/>
              </w:rPr>
              <w:t>184709,33</w:t>
            </w:r>
          </w:p>
          <w:p w:rsidR="001E46FD" w:rsidRPr="003E0FEA" w:rsidRDefault="00AA3FDA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E46FD"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212808"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F092E" w:rsidRPr="003E0FEA">
              <w:rPr>
                <w:rFonts w:ascii="Times New Roman" w:hAnsi="Times New Roman" w:cs="Times New Roman"/>
                <w:sz w:val="24"/>
                <w:szCs w:val="24"/>
              </w:rPr>
              <w:t>202673,13</w:t>
            </w:r>
          </w:p>
          <w:p w:rsidR="004E07EE" w:rsidRPr="003E0FEA" w:rsidRDefault="004E07EE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    2026 </w:t>
            </w:r>
            <w:r w:rsidR="00DF092E" w:rsidRPr="003E0FE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92E" w:rsidRPr="003E0FEA">
              <w:rPr>
                <w:rFonts w:ascii="Times New Roman" w:hAnsi="Times New Roman" w:cs="Times New Roman"/>
                <w:sz w:val="24"/>
                <w:szCs w:val="24"/>
              </w:rPr>
              <w:t>138862,20</w:t>
            </w:r>
          </w:p>
          <w:p w:rsidR="00E110FA" w:rsidRPr="003E0FEA" w:rsidRDefault="00E110FA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3E0FEA" w:rsidRDefault="00E110FA" w:rsidP="006C574D"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212808" w:rsidRDefault="00E110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0D9A" w:rsidTr="00DF092E">
        <w:trPr>
          <w:trHeight w:val="1141"/>
        </w:trPr>
        <w:tc>
          <w:tcPr>
            <w:tcW w:w="8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D9A" w:rsidRDefault="00380D9A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9A" w:rsidRPr="00711342" w:rsidRDefault="00380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1B22AB">
              <w:rPr>
                <w:rFonts w:ascii="Times New Roman" w:hAnsi="Times New Roman" w:cs="Times New Roman"/>
                <w:b/>
                <w:sz w:val="24"/>
                <w:szCs w:val="24"/>
              </w:rPr>
              <w:t>140880,33</w:t>
            </w:r>
          </w:p>
          <w:p w:rsidR="006A52B7" w:rsidRPr="00711342" w:rsidRDefault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8DB"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8E48DB" w:rsidRPr="006D522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B22AB" w:rsidRPr="006D5222">
              <w:rPr>
                <w:rFonts w:ascii="Times New Roman" w:hAnsi="Times New Roman" w:cs="Times New Roman"/>
                <w:sz w:val="24"/>
                <w:szCs w:val="24"/>
              </w:rPr>
              <w:t>42433,25</w:t>
            </w:r>
          </w:p>
          <w:p w:rsidR="00584543" w:rsidRPr="00711342" w:rsidRDefault="00AA3FDA" w:rsidP="0058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E48DB"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DF092E">
              <w:rPr>
                <w:rFonts w:ascii="Times New Roman" w:hAnsi="Times New Roman" w:cs="Times New Roman"/>
                <w:sz w:val="24"/>
                <w:szCs w:val="24"/>
              </w:rPr>
              <w:t>45354,25</w:t>
            </w:r>
          </w:p>
          <w:p w:rsidR="001E46FD" w:rsidRDefault="00AA3FDA" w:rsidP="00B6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E46FD"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212808" w:rsidRPr="0071134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F092E">
              <w:rPr>
                <w:rFonts w:ascii="Times New Roman" w:hAnsi="Times New Roman" w:cs="Times New Roman"/>
                <w:sz w:val="24"/>
                <w:szCs w:val="24"/>
              </w:rPr>
              <w:t>45672,15</w:t>
            </w:r>
          </w:p>
          <w:p w:rsidR="004E07EE" w:rsidRPr="00711342" w:rsidRDefault="004E07EE" w:rsidP="00B6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2026 </w:t>
            </w:r>
            <w:r w:rsidR="00DF092E">
              <w:rPr>
                <w:rFonts w:ascii="Times New Roman" w:hAnsi="Times New Roman" w:cs="Times New Roman"/>
                <w:sz w:val="24"/>
                <w:szCs w:val="24"/>
              </w:rPr>
              <w:t>– 45951,61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9A" w:rsidRPr="005B5611" w:rsidRDefault="00380D9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9A" w:rsidRDefault="00380D9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5B8" w:rsidTr="00DF092E">
        <w:trPr>
          <w:trHeight w:val="258"/>
        </w:trPr>
        <w:tc>
          <w:tcPr>
            <w:tcW w:w="83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Default="005B25B8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Pr="00711342" w:rsidRDefault="00543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FD5338" w:rsidRPr="007113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F092E">
              <w:rPr>
                <w:rFonts w:ascii="Times New Roman" w:hAnsi="Times New Roman" w:cs="Times New Roman"/>
                <w:b/>
                <w:sz w:val="24"/>
                <w:szCs w:val="24"/>
              </w:rPr>
              <w:t>1132627,16</w:t>
            </w:r>
          </w:p>
          <w:p w:rsidR="004551D1" w:rsidRPr="00711342" w:rsidRDefault="00AA3FDA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551D1" w:rsidRPr="006D5222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8E48DB" w:rsidRPr="006D522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331E3" w:rsidRPr="006D5222">
              <w:rPr>
                <w:rFonts w:ascii="Times New Roman" w:hAnsi="Times New Roman" w:cs="Times New Roman"/>
                <w:sz w:val="24"/>
                <w:szCs w:val="24"/>
              </w:rPr>
              <w:t>261295,03</w:t>
            </w:r>
          </w:p>
          <w:p w:rsidR="00584543" w:rsidRPr="00711342" w:rsidRDefault="008E48DB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A3F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DF092E">
              <w:rPr>
                <w:rFonts w:ascii="Times New Roman" w:hAnsi="Times New Roman" w:cs="Times New Roman"/>
                <w:sz w:val="24"/>
                <w:szCs w:val="24"/>
              </w:rPr>
              <w:t>280945,92</w:t>
            </w:r>
          </w:p>
          <w:p w:rsidR="001E46FD" w:rsidRDefault="001E46FD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A3F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212808" w:rsidRPr="0071134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F092E">
              <w:rPr>
                <w:rFonts w:ascii="Times New Roman" w:hAnsi="Times New Roman" w:cs="Times New Roman"/>
                <w:sz w:val="24"/>
                <w:szCs w:val="24"/>
              </w:rPr>
              <w:t>287011,52</w:t>
            </w:r>
          </w:p>
          <w:p w:rsidR="004E07EE" w:rsidRDefault="004E07EE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2026 </w:t>
            </w:r>
            <w:r w:rsidR="00DF092E">
              <w:rPr>
                <w:rFonts w:ascii="Times New Roman" w:hAnsi="Times New Roman" w:cs="Times New Roman"/>
                <w:sz w:val="24"/>
                <w:szCs w:val="24"/>
              </w:rPr>
              <w:t>– 303374,69</w:t>
            </w:r>
          </w:p>
          <w:p w:rsidR="00324F3C" w:rsidRPr="00711342" w:rsidRDefault="00324F3C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5B8" w:rsidRPr="00711342" w:rsidRDefault="002B3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b/>
                <w:sz w:val="24"/>
                <w:szCs w:val="24"/>
              </w:rPr>
              <w:t>Всег</w:t>
            </w:r>
            <w:r w:rsidR="00543460" w:rsidRPr="0071134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FD5338" w:rsidRPr="007113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2808" w:rsidRPr="007113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092E">
              <w:rPr>
                <w:rFonts w:ascii="Times New Roman" w:hAnsi="Times New Roman" w:cs="Times New Roman"/>
                <w:b/>
                <w:sz w:val="24"/>
                <w:szCs w:val="24"/>
              </w:rPr>
              <w:t>3035,11</w:t>
            </w:r>
          </w:p>
          <w:p w:rsidR="004551D1" w:rsidRPr="00711342" w:rsidRDefault="004551D1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    2023 </w:t>
            </w:r>
            <w:r w:rsidR="00D71A9A"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12808" w:rsidRPr="00711342">
              <w:rPr>
                <w:rFonts w:ascii="Times New Roman" w:hAnsi="Times New Roman" w:cs="Times New Roman"/>
                <w:sz w:val="24"/>
                <w:szCs w:val="24"/>
              </w:rPr>
              <w:t>1147,36</w:t>
            </w:r>
          </w:p>
          <w:p w:rsidR="00584543" w:rsidRPr="00711342" w:rsidRDefault="00584543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    2024 </w:t>
            </w:r>
            <w:r w:rsidR="008D4379"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F092E">
              <w:rPr>
                <w:rFonts w:ascii="Times New Roman" w:hAnsi="Times New Roman" w:cs="Times New Roman"/>
                <w:sz w:val="24"/>
                <w:szCs w:val="24"/>
              </w:rPr>
              <w:t>629,25</w:t>
            </w:r>
          </w:p>
          <w:p w:rsidR="001E46FD" w:rsidRDefault="001E46FD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    2025 </w:t>
            </w:r>
            <w:r w:rsidR="00DF092E">
              <w:rPr>
                <w:rFonts w:ascii="Times New Roman" w:hAnsi="Times New Roman" w:cs="Times New Roman"/>
                <w:sz w:val="24"/>
                <w:szCs w:val="24"/>
              </w:rPr>
              <w:t>–629,26</w:t>
            </w:r>
          </w:p>
          <w:p w:rsidR="004E07EE" w:rsidRPr="00711342" w:rsidRDefault="004E07EE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2026 </w:t>
            </w:r>
            <w:r w:rsidR="00DF092E">
              <w:rPr>
                <w:rFonts w:ascii="Times New Roman" w:hAnsi="Times New Roman" w:cs="Times New Roman"/>
                <w:sz w:val="24"/>
                <w:szCs w:val="24"/>
              </w:rPr>
              <w:t>– 629,25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Default="005B25B8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61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007205" w:rsidRDefault="0000720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Default="00324F3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5B8" w:rsidRPr="00D07246" w:rsidRDefault="005B25B8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</w:t>
            </w:r>
            <w:r w:rsidR="002747E0">
              <w:rPr>
                <w:rFonts w:ascii="Times New Roman" w:hAnsi="Times New Roman" w:cs="Times New Roman"/>
                <w:sz w:val="24"/>
                <w:szCs w:val="24"/>
              </w:rPr>
              <w:t>, спонсорские</w:t>
            </w:r>
            <w:r w:rsidR="007106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Default="005B25B8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5B8" w:rsidTr="00DF092E">
        <w:trPr>
          <w:trHeight w:val="258"/>
        </w:trPr>
        <w:tc>
          <w:tcPr>
            <w:tcW w:w="83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Default="005B25B8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C74" w:rsidRDefault="001D5C74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4" w:rsidRPr="00E247AD" w:rsidRDefault="001D5C74" w:rsidP="00862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059" w:rsidRPr="00E247AD" w:rsidRDefault="005B25B8" w:rsidP="00007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A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</w:t>
            </w:r>
            <w:r w:rsidRPr="00EC2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е: </w:t>
            </w:r>
            <w:r w:rsidR="00DF09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1 966 036,52</w:t>
            </w:r>
          </w:p>
          <w:p w:rsidR="005B25B8" w:rsidRPr="00E247AD" w:rsidRDefault="005B25B8" w:rsidP="009F2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8" w:rsidRPr="00E247AD" w:rsidRDefault="005B2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A0F" w:rsidRDefault="000B0A0F" w:rsidP="000B0A0F"/>
    <w:p w:rsidR="0024280E" w:rsidRPr="0024280E" w:rsidRDefault="0024280E" w:rsidP="000B0A0F">
      <w:pPr>
        <w:rPr>
          <w:color w:val="FF0000"/>
          <w:sz w:val="36"/>
          <w:szCs w:val="36"/>
        </w:rPr>
      </w:pPr>
    </w:p>
    <w:sectPr w:rsidR="0024280E" w:rsidRPr="0024280E" w:rsidSect="00324F3C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AC1" w:rsidRDefault="00175AC1" w:rsidP="008732FF">
      <w:pPr>
        <w:spacing w:after="0" w:line="240" w:lineRule="auto"/>
      </w:pPr>
      <w:r>
        <w:separator/>
      </w:r>
    </w:p>
  </w:endnote>
  <w:endnote w:type="continuationSeparator" w:id="0">
    <w:p w:rsidR="00175AC1" w:rsidRDefault="00175AC1" w:rsidP="0087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AC1" w:rsidRDefault="00175AC1" w:rsidP="008732FF">
      <w:pPr>
        <w:spacing w:after="0" w:line="240" w:lineRule="auto"/>
      </w:pPr>
      <w:r>
        <w:separator/>
      </w:r>
    </w:p>
  </w:footnote>
  <w:footnote w:type="continuationSeparator" w:id="0">
    <w:p w:rsidR="00175AC1" w:rsidRDefault="00175AC1" w:rsidP="0087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129034"/>
      <w:docPartObj>
        <w:docPartGallery w:val="Page Numbers (Top of Page)"/>
        <w:docPartUnique/>
      </w:docPartObj>
    </w:sdtPr>
    <w:sdtContent>
      <w:p w:rsidR="00CC3FCF" w:rsidRDefault="00DA48CF">
        <w:pPr>
          <w:pStyle w:val="a4"/>
          <w:jc w:val="center"/>
        </w:pPr>
        <w:r>
          <w:fldChar w:fldCharType="begin"/>
        </w:r>
        <w:r w:rsidR="00CC3FCF">
          <w:instrText>PAGE   \* MERGEFORMAT</w:instrText>
        </w:r>
        <w:r>
          <w:fldChar w:fldCharType="separate"/>
        </w:r>
        <w:r w:rsidR="00D9398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C3FCF" w:rsidRDefault="00CC3FC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3645A"/>
    <w:multiLevelType w:val="hybridMultilevel"/>
    <w:tmpl w:val="18B4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B59"/>
    <w:rsid w:val="00001E9B"/>
    <w:rsid w:val="00003B89"/>
    <w:rsid w:val="00007205"/>
    <w:rsid w:val="000077C5"/>
    <w:rsid w:val="00015F0C"/>
    <w:rsid w:val="00023531"/>
    <w:rsid w:val="000302C4"/>
    <w:rsid w:val="000412E1"/>
    <w:rsid w:val="0004539B"/>
    <w:rsid w:val="00046B71"/>
    <w:rsid w:val="00055AC3"/>
    <w:rsid w:val="0006194E"/>
    <w:rsid w:val="00062AC2"/>
    <w:rsid w:val="00072FAC"/>
    <w:rsid w:val="0008131A"/>
    <w:rsid w:val="000847D7"/>
    <w:rsid w:val="0008580D"/>
    <w:rsid w:val="00095CFA"/>
    <w:rsid w:val="000A7153"/>
    <w:rsid w:val="000B0A0F"/>
    <w:rsid w:val="000C633E"/>
    <w:rsid w:val="000C6A9F"/>
    <w:rsid w:val="000D049A"/>
    <w:rsid w:val="000E6529"/>
    <w:rsid w:val="000F2C4E"/>
    <w:rsid w:val="000F5013"/>
    <w:rsid w:val="000F624F"/>
    <w:rsid w:val="00102E9D"/>
    <w:rsid w:val="00103910"/>
    <w:rsid w:val="001057D4"/>
    <w:rsid w:val="0011437D"/>
    <w:rsid w:val="00114BD8"/>
    <w:rsid w:val="001150C6"/>
    <w:rsid w:val="00115359"/>
    <w:rsid w:val="00115F7B"/>
    <w:rsid w:val="00117F9F"/>
    <w:rsid w:val="00122B74"/>
    <w:rsid w:val="00123337"/>
    <w:rsid w:val="001234F7"/>
    <w:rsid w:val="001311EA"/>
    <w:rsid w:val="0013243B"/>
    <w:rsid w:val="00134D7A"/>
    <w:rsid w:val="00134DCA"/>
    <w:rsid w:val="00137E4E"/>
    <w:rsid w:val="001401E1"/>
    <w:rsid w:val="00140C31"/>
    <w:rsid w:val="00146AA4"/>
    <w:rsid w:val="00150914"/>
    <w:rsid w:val="001608A1"/>
    <w:rsid w:val="001675CA"/>
    <w:rsid w:val="00172C3D"/>
    <w:rsid w:val="00174CF2"/>
    <w:rsid w:val="00175AC1"/>
    <w:rsid w:val="00176955"/>
    <w:rsid w:val="001800EB"/>
    <w:rsid w:val="00185F71"/>
    <w:rsid w:val="0019037B"/>
    <w:rsid w:val="001921CD"/>
    <w:rsid w:val="0019598D"/>
    <w:rsid w:val="00195A91"/>
    <w:rsid w:val="001A0DBE"/>
    <w:rsid w:val="001A6B02"/>
    <w:rsid w:val="001B0CEE"/>
    <w:rsid w:val="001B22AB"/>
    <w:rsid w:val="001B68A3"/>
    <w:rsid w:val="001B6B9E"/>
    <w:rsid w:val="001C3580"/>
    <w:rsid w:val="001D253E"/>
    <w:rsid w:val="001D40C1"/>
    <w:rsid w:val="001D5C74"/>
    <w:rsid w:val="001E41DD"/>
    <w:rsid w:val="001E46FD"/>
    <w:rsid w:val="001E5DDF"/>
    <w:rsid w:val="001F6B2E"/>
    <w:rsid w:val="00202D6B"/>
    <w:rsid w:val="002060B5"/>
    <w:rsid w:val="0021217F"/>
    <w:rsid w:val="00212808"/>
    <w:rsid w:val="0021333E"/>
    <w:rsid w:val="00214F12"/>
    <w:rsid w:val="002226C7"/>
    <w:rsid w:val="00226020"/>
    <w:rsid w:val="00227A99"/>
    <w:rsid w:val="00227E65"/>
    <w:rsid w:val="0023306D"/>
    <w:rsid w:val="002331E3"/>
    <w:rsid w:val="00234226"/>
    <w:rsid w:val="00240C8F"/>
    <w:rsid w:val="00241CA7"/>
    <w:rsid w:val="0024280E"/>
    <w:rsid w:val="0024377E"/>
    <w:rsid w:val="0024435B"/>
    <w:rsid w:val="002479B4"/>
    <w:rsid w:val="00251605"/>
    <w:rsid w:val="00252086"/>
    <w:rsid w:val="00255619"/>
    <w:rsid w:val="00257DF1"/>
    <w:rsid w:val="00260426"/>
    <w:rsid w:val="002670A6"/>
    <w:rsid w:val="002747E0"/>
    <w:rsid w:val="00274F9B"/>
    <w:rsid w:val="0027740B"/>
    <w:rsid w:val="00284409"/>
    <w:rsid w:val="00287020"/>
    <w:rsid w:val="00292D28"/>
    <w:rsid w:val="002951DD"/>
    <w:rsid w:val="00295961"/>
    <w:rsid w:val="002A1303"/>
    <w:rsid w:val="002A34CC"/>
    <w:rsid w:val="002A3899"/>
    <w:rsid w:val="002A4767"/>
    <w:rsid w:val="002A4B59"/>
    <w:rsid w:val="002A4F03"/>
    <w:rsid w:val="002A54C3"/>
    <w:rsid w:val="002A571C"/>
    <w:rsid w:val="002B07C9"/>
    <w:rsid w:val="002B2D41"/>
    <w:rsid w:val="002B358A"/>
    <w:rsid w:val="002B3809"/>
    <w:rsid w:val="002B6D1F"/>
    <w:rsid w:val="002C2699"/>
    <w:rsid w:val="002D0CC4"/>
    <w:rsid w:val="002D286B"/>
    <w:rsid w:val="002E38BB"/>
    <w:rsid w:val="003163BD"/>
    <w:rsid w:val="00324F3C"/>
    <w:rsid w:val="00326C99"/>
    <w:rsid w:val="0033200A"/>
    <w:rsid w:val="00336540"/>
    <w:rsid w:val="003369D3"/>
    <w:rsid w:val="00337520"/>
    <w:rsid w:val="00341224"/>
    <w:rsid w:val="00345490"/>
    <w:rsid w:val="003464FE"/>
    <w:rsid w:val="00353CCD"/>
    <w:rsid w:val="00354DC9"/>
    <w:rsid w:val="00356BC0"/>
    <w:rsid w:val="003659A2"/>
    <w:rsid w:val="00367839"/>
    <w:rsid w:val="00372DC8"/>
    <w:rsid w:val="003745CD"/>
    <w:rsid w:val="00376505"/>
    <w:rsid w:val="00377AE7"/>
    <w:rsid w:val="00380AF0"/>
    <w:rsid w:val="00380D9A"/>
    <w:rsid w:val="00387A5B"/>
    <w:rsid w:val="00392CB9"/>
    <w:rsid w:val="003946BE"/>
    <w:rsid w:val="00396183"/>
    <w:rsid w:val="003A736D"/>
    <w:rsid w:val="003B1187"/>
    <w:rsid w:val="003B3FE6"/>
    <w:rsid w:val="003B43C1"/>
    <w:rsid w:val="003B5247"/>
    <w:rsid w:val="003B5523"/>
    <w:rsid w:val="003C773E"/>
    <w:rsid w:val="003D05B5"/>
    <w:rsid w:val="003D4696"/>
    <w:rsid w:val="003E0FEA"/>
    <w:rsid w:val="003E1D27"/>
    <w:rsid w:val="003E4844"/>
    <w:rsid w:val="003E6A67"/>
    <w:rsid w:val="003E6E2B"/>
    <w:rsid w:val="003F3BA9"/>
    <w:rsid w:val="00402085"/>
    <w:rsid w:val="004105BD"/>
    <w:rsid w:val="00414832"/>
    <w:rsid w:val="004154A2"/>
    <w:rsid w:val="00415935"/>
    <w:rsid w:val="00416B59"/>
    <w:rsid w:val="004216C4"/>
    <w:rsid w:val="00423059"/>
    <w:rsid w:val="0042605B"/>
    <w:rsid w:val="00426477"/>
    <w:rsid w:val="0042798A"/>
    <w:rsid w:val="004318FB"/>
    <w:rsid w:val="0043289A"/>
    <w:rsid w:val="004362AA"/>
    <w:rsid w:val="004464E8"/>
    <w:rsid w:val="004465C7"/>
    <w:rsid w:val="00450E3C"/>
    <w:rsid w:val="004551D1"/>
    <w:rsid w:val="00457864"/>
    <w:rsid w:val="004636D9"/>
    <w:rsid w:val="00466FC3"/>
    <w:rsid w:val="004717C2"/>
    <w:rsid w:val="00471FE3"/>
    <w:rsid w:val="004A03B7"/>
    <w:rsid w:val="004A0A34"/>
    <w:rsid w:val="004A1874"/>
    <w:rsid w:val="004A4D10"/>
    <w:rsid w:val="004B20C9"/>
    <w:rsid w:val="004B391B"/>
    <w:rsid w:val="004B726A"/>
    <w:rsid w:val="004B7D90"/>
    <w:rsid w:val="004C094E"/>
    <w:rsid w:val="004D039C"/>
    <w:rsid w:val="004E0112"/>
    <w:rsid w:val="004E07EE"/>
    <w:rsid w:val="004E15C4"/>
    <w:rsid w:val="004E1A6B"/>
    <w:rsid w:val="004E3395"/>
    <w:rsid w:val="004F1449"/>
    <w:rsid w:val="004F22B0"/>
    <w:rsid w:val="00511BFA"/>
    <w:rsid w:val="005126BF"/>
    <w:rsid w:val="005167A5"/>
    <w:rsid w:val="00516AEE"/>
    <w:rsid w:val="00521D59"/>
    <w:rsid w:val="00533491"/>
    <w:rsid w:val="00543460"/>
    <w:rsid w:val="00544E72"/>
    <w:rsid w:val="005459E1"/>
    <w:rsid w:val="0054613F"/>
    <w:rsid w:val="0055317B"/>
    <w:rsid w:val="005543F2"/>
    <w:rsid w:val="005577F6"/>
    <w:rsid w:val="0056029E"/>
    <w:rsid w:val="00561658"/>
    <w:rsid w:val="00574084"/>
    <w:rsid w:val="00574D71"/>
    <w:rsid w:val="00582A78"/>
    <w:rsid w:val="00584543"/>
    <w:rsid w:val="00586F55"/>
    <w:rsid w:val="005903AB"/>
    <w:rsid w:val="005975E1"/>
    <w:rsid w:val="00597878"/>
    <w:rsid w:val="005A4D29"/>
    <w:rsid w:val="005A5BF7"/>
    <w:rsid w:val="005A5F43"/>
    <w:rsid w:val="005B25B8"/>
    <w:rsid w:val="005B5611"/>
    <w:rsid w:val="005C0564"/>
    <w:rsid w:val="005C25A7"/>
    <w:rsid w:val="005C405A"/>
    <w:rsid w:val="005C48F7"/>
    <w:rsid w:val="005C5075"/>
    <w:rsid w:val="005D23B5"/>
    <w:rsid w:val="005E61FD"/>
    <w:rsid w:val="005E7844"/>
    <w:rsid w:val="005F76D1"/>
    <w:rsid w:val="005F78FD"/>
    <w:rsid w:val="00613A69"/>
    <w:rsid w:val="0062114E"/>
    <w:rsid w:val="00624856"/>
    <w:rsid w:val="006259FD"/>
    <w:rsid w:val="006263D2"/>
    <w:rsid w:val="00627F24"/>
    <w:rsid w:val="00632477"/>
    <w:rsid w:val="00633672"/>
    <w:rsid w:val="00633F8E"/>
    <w:rsid w:val="00636F6D"/>
    <w:rsid w:val="00637F44"/>
    <w:rsid w:val="006426F4"/>
    <w:rsid w:val="00644EE1"/>
    <w:rsid w:val="00651844"/>
    <w:rsid w:val="006641C7"/>
    <w:rsid w:val="006666D8"/>
    <w:rsid w:val="00670D56"/>
    <w:rsid w:val="00691F4F"/>
    <w:rsid w:val="006922A5"/>
    <w:rsid w:val="006A0BCD"/>
    <w:rsid w:val="006A1447"/>
    <w:rsid w:val="006A52B7"/>
    <w:rsid w:val="006A6809"/>
    <w:rsid w:val="006A74C4"/>
    <w:rsid w:val="006A7B21"/>
    <w:rsid w:val="006B0197"/>
    <w:rsid w:val="006C0C74"/>
    <w:rsid w:val="006C42D1"/>
    <w:rsid w:val="006C574D"/>
    <w:rsid w:val="006D2246"/>
    <w:rsid w:val="006D2707"/>
    <w:rsid w:val="006D4B3C"/>
    <w:rsid w:val="006D5222"/>
    <w:rsid w:val="006E11C7"/>
    <w:rsid w:val="006E2B65"/>
    <w:rsid w:val="006E4A48"/>
    <w:rsid w:val="006E6056"/>
    <w:rsid w:val="006E6CBB"/>
    <w:rsid w:val="006F23EB"/>
    <w:rsid w:val="006F416D"/>
    <w:rsid w:val="00704D69"/>
    <w:rsid w:val="00710618"/>
    <w:rsid w:val="00711342"/>
    <w:rsid w:val="00716D83"/>
    <w:rsid w:val="00717D3F"/>
    <w:rsid w:val="007222BD"/>
    <w:rsid w:val="0072304F"/>
    <w:rsid w:val="0072517B"/>
    <w:rsid w:val="00726188"/>
    <w:rsid w:val="00731743"/>
    <w:rsid w:val="007344FD"/>
    <w:rsid w:val="00735767"/>
    <w:rsid w:val="00737B7C"/>
    <w:rsid w:val="00742A4F"/>
    <w:rsid w:val="00744E3E"/>
    <w:rsid w:val="00746CAF"/>
    <w:rsid w:val="00752F91"/>
    <w:rsid w:val="0075331F"/>
    <w:rsid w:val="007606D1"/>
    <w:rsid w:val="00761E57"/>
    <w:rsid w:val="00762213"/>
    <w:rsid w:val="00762371"/>
    <w:rsid w:val="00764ECB"/>
    <w:rsid w:val="007721DA"/>
    <w:rsid w:val="00772411"/>
    <w:rsid w:val="007877D0"/>
    <w:rsid w:val="00796C5E"/>
    <w:rsid w:val="007A1CB7"/>
    <w:rsid w:val="007A2F8D"/>
    <w:rsid w:val="007A3094"/>
    <w:rsid w:val="007B1BBE"/>
    <w:rsid w:val="007B34EA"/>
    <w:rsid w:val="007B3769"/>
    <w:rsid w:val="007B7D3E"/>
    <w:rsid w:val="007B7D58"/>
    <w:rsid w:val="007C570C"/>
    <w:rsid w:val="007D2310"/>
    <w:rsid w:val="007D2A96"/>
    <w:rsid w:val="007D3A82"/>
    <w:rsid w:val="007E61FA"/>
    <w:rsid w:val="007F0168"/>
    <w:rsid w:val="007F01EE"/>
    <w:rsid w:val="007F19BE"/>
    <w:rsid w:val="007F1B22"/>
    <w:rsid w:val="00802EB9"/>
    <w:rsid w:val="00821FAD"/>
    <w:rsid w:val="008233C2"/>
    <w:rsid w:val="00825B4D"/>
    <w:rsid w:val="00832457"/>
    <w:rsid w:val="00836458"/>
    <w:rsid w:val="00845BD5"/>
    <w:rsid w:val="008507B4"/>
    <w:rsid w:val="00860A14"/>
    <w:rsid w:val="0086201E"/>
    <w:rsid w:val="00865D80"/>
    <w:rsid w:val="008732FF"/>
    <w:rsid w:val="00880F44"/>
    <w:rsid w:val="00883A01"/>
    <w:rsid w:val="008879E0"/>
    <w:rsid w:val="00891EF6"/>
    <w:rsid w:val="0089433F"/>
    <w:rsid w:val="00897550"/>
    <w:rsid w:val="008A013A"/>
    <w:rsid w:val="008A14E0"/>
    <w:rsid w:val="008A4521"/>
    <w:rsid w:val="008A6724"/>
    <w:rsid w:val="008B167A"/>
    <w:rsid w:val="008B5B4E"/>
    <w:rsid w:val="008C055D"/>
    <w:rsid w:val="008C1883"/>
    <w:rsid w:val="008C1A79"/>
    <w:rsid w:val="008C386D"/>
    <w:rsid w:val="008C4499"/>
    <w:rsid w:val="008D4379"/>
    <w:rsid w:val="008E48DB"/>
    <w:rsid w:val="008E5102"/>
    <w:rsid w:val="008E6C06"/>
    <w:rsid w:val="008F36E2"/>
    <w:rsid w:val="008F4814"/>
    <w:rsid w:val="008F5763"/>
    <w:rsid w:val="00903504"/>
    <w:rsid w:val="009112D8"/>
    <w:rsid w:val="00914D37"/>
    <w:rsid w:val="009223E1"/>
    <w:rsid w:val="009233AD"/>
    <w:rsid w:val="0092399E"/>
    <w:rsid w:val="00925D0E"/>
    <w:rsid w:val="00943DE9"/>
    <w:rsid w:val="00945966"/>
    <w:rsid w:val="009461FF"/>
    <w:rsid w:val="009558F8"/>
    <w:rsid w:val="00955C10"/>
    <w:rsid w:val="00956163"/>
    <w:rsid w:val="0096102C"/>
    <w:rsid w:val="009626A0"/>
    <w:rsid w:val="00962966"/>
    <w:rsid w:val="00966CCE"/>
    <w:rsid w:val="00972461"/>
    <w:rsid w:val="00975D80"/>
    <w:rsid w:val="00981AFA"/>
    <w:rsid w:val="009822A0"/>
    <w:rsid w:val="00985AB1"/>
    <w:rsid w:val="00986D56"/>
    <w:rsid w:val="00987AD5"/>
    <w:rsid w:val="00992B96"/>
    <w:rsid w:val="00994A54"/>
    <w:rsid w:val="00994A69"/>
    <w:rsid w:val="009A0A92"/>
    <w:rsid w:val="009A2524"/>
    <w:rsid w:val="009A5B1B"/>
    <w:rsid w:val="009A6F6A"/>
    <w:rsid w:val="009C2439"/>
    <w:rsid w:val="009C569F"/>
    <w:rsid w:val="009D1C97"/>
    <w:rsid w:val="009D4CDC"/>
    <w:rsid w:val="009D649B"/>
    <w:rsid w:val="009D64AB"/>
    <w:rsid w:val="009D6B5C"/>
    <w:rsid w:val="009D6C6D"/>
    <w:rsid w:val="009F2E03"/>
    <w:rsid w:val="009F5A72"/>
    <w:rsid w:val="00A03621"/>
    <w:rsid w:val="00A076B8"/>
    <w:rsid w:val="00A129BA"/>
    <w:rsid w:val="00A13072"/>
    <w:rsid w:val="00A23A8A"/>
    <w:rsid w:val="00A23F1B"/>
    <w:rsid w:val="00A271C2"/>
    <w:rsid w:val="00A32460"/>
    <w:rsid w:val="00A36FF0"/>
    <w:rsid w:val="00A42B6F"/>
    <w:rsid w:val="00A466E6"/>
    <w:rsid w:val="00A46809"/>
    <w:rsid w:val="00A46AD0"/>
    <w:rsid w:val="00A47A68"/>
    <w:rsid w:val="00A50405"/>
    <w:rsid w:val="00A524EC"/>
    <w:rsid w:val="00A542CC"/>
    <w:rsid w:val="00A5503E"/>
    <w:rsid w:val="00A56415"/>
    <w:rsid w:val="00A5726B"/>
    <w:rsid w:val="00A65E62"/>
    <w:rsid w:val="00A72FC7"/>
    <w:rsid w:val="00A82BE6"/>
    <w:rsid w:val="00A91B5A"/>
    <w:rsid w:val="00A94F9A"/>
    <w:rsid w:val="00A95B3C"/>
    <w:rsid w:val="00A96B82"/>
    <w:rsid w:val="00A97C81"/>
    <w:rsid w:val="00AA3FDA"/>
    <w:rsid w:val="00AB36BF"/>
    <w:rsid w:val="00AB461B"/>
    <w:rsid w:val="00AB6817"/>
    <w:rsid w:val="00AC0E3D"/>
    <w:rsid w:val="00AC57AD"/>
    <w:rsid w:val="00AD5061"/>
    <w:rsid w:val="00AE076B"/>
    <w:rsid w:val="00AE0CFD"/>
    <w:rsid w:val="00AE37E1"/>
    <w:rsid w:val="00AE49D9"/>
    <w:rsid w:val="00B06899"/>
    <w:rsid w:val="00B109B2"/>
    <w:rsid w:val="00B2587E"/>
    <w:rsid w:val="00B26E31"/>
    <w:rsid w:val="00B30B82"/>
    <w:rsid w:val="00B311C5"/>
    <w:rsid w:val="00B32B0A"/>
    <w:rsid w:val="00B33951"/>
    <w:rsid w:val="00B4013B"/>
    <w:rsid w:val="00B4378B"/>
    <w:rsid w:val="00B51F02"/>
    <w:rsid w:val="00B61177"/>
    <w:rsid w:val="00B64D1B"/>
    <w:rsid w:val="00B71BD0"/>
    <w:rsid w:val="00B74AF9"/>
    <w:rsid w:val="00B75D66"/>
    <w:rsid w:val="00B87287"/>
    <w:rsid w:val="00B87777"/>
    <w:rsid w:val="00B9131E"/>
    <w:rsid w:val="00B921AE"/>
    <w:rsid w:val="00BA0647"/>
    <w:rsid w:val="00BA1CBB"/>
    <w:rsid w:val="00BB534A"/>
    <w:rsid w:val="00BB72DB"/>
    <w:rsid w:val="00BC13E2"/>
    <w:rsid w:val="00BD2092"/>
    <w:rsid w:val="00BE5BDB"/>
    <w:rsid w:val="00BF52AB"/>
    <w:rsid w:val="00BF5B0B"/>
    <w:rsid w:val="00BF6EA3"/>
    <w:rsid w:val="00C01507"/>
    <w:rsid w:val="00C015DA"/>
    <w:rsid w:val="00C053D1"/>
    <w:rsid w:val="00C127D4"/>
    <w:rsid w:val="00C13C99"/>
    <w:rsid w:val="00C20991"/>
    <w:rsid w:val="00C31EC8"/>
    <w:rsid w:val="00C35790"/>
    <w:rsid w:val="00C368AA"/>
    <w:rsid w:val="00C4116C"/>
    <w:rsid w:val="00C4120F"/>
    <w:rsid w:val="00C42B3D"/>
    <w:rsid w:val="00C501B5"/>
    <w:rsid w:val="00C5144E"/>
    <w:rsid w:val="00C61799"/>
    <w:rsid w:val="00C6206E"/>
    <w:rsid w:val="00C64458"/>
    <w:rsid w:val="00C67428"/>
    <w:rsid w:val="00C72793"/>
    <w:rsid w:val="00C72CCD"/>
    <w:rsid w:val="00C74243"/>
    <w:rsid w:val="00C76A61"/>
    <w:rsid w:val="00C806C1"/>
    <w:rsid w:val="00C8089A"/>
    <w:rsid w:val="00C824C6"/>
    <w:rsid w:val="00C87BDA"/>
    <w:rsid w:val="00C91FFD"/>
    <w:rsid w:val="00C93376"/>
    <w:rsid w:val="00C95850"/>
    <w:rsid w:val="00CB05D6"/>
    <w:rsid w:val="00CB254B"/>
    <w:rsid w:val="00CB2723"/>
    <w:rsid w:val="00CB4523"/>
    <w:rsid w:val="00CB4E95"/>
    <w:rsid w:val="00CB5071"/>
    <w:rsid w:val="00CB5DAC"/>
    <w:rsid w:val="00CB6223"/>
    <w:rsid w:val="00CC0AF3"/>
    <w:rsid w:val="00CC235D"/>
    <w:rsid w:val="00CC3FCF"/>
    <w:rsid w:val="00CC6D28"/>
    <w:rsid w:val="00CD3C37"/>
    <w:rsid w:val="00CD6D1A"/>
    <w:rsid w:val="00D0242E"/>
    <w:rsid w:val="00D12CD2"/>
    <w:rsid w:val="00D16142"/>
    <w:rsid w:val="00D16282"/>
    <w:rsid w:val="00D17CB3"/>
    <w:rsid w:val="00D17F7D"/>
    <w:rsid w:val="00D210C6"/>
    <w:rsid w:val="00D2346F"/>
    <w:rsid w:val="00D23BE9"/>
    <w:rsid w:val="00D30D39"/>
    <w:rsid w:val="00D31E45"/>
    <w:rsid w:val="00D44F9D"/>
    <w:rsid w:val="00D52655"/>
    <w:rsid w:val="00D5343D"/>
    <w:rsid w:val="00D55788"/>
    <w:rsid w:val="00D60FA3"/>
    <w:rsid w:val="00D71A9A"/>
    <w:rsid w:val="00D812DA"/>
    <w:rsid w:val="00D81C44"/>
    <w:rsid w:val="00D82BE3"/>
    <w:rsid w:val="00D842AE"/>
    <w:rsid w:val="00D862EA"/>
    <w:rsid w:val="00D91BBF"/>
    <w:rsid w:val="00D93985"/>
    <w:rsid w:val="00D94ED7"/>
    <w:rsid w:val="00D96C18"/>
    <w:rsid w:val="00DA48CF"/>
    <w:rsid w:val="00DB27C0"/>
    <w:rsid w:val="00DB4680"/>
    <w:rsid w:val="00DC1AE7"/>
    <w:rsid w:val="00DD2C79"/>
    <w:rsid w:val="00DD5468"/>
    <w:rsid w:val="00DD5A9B"/>
    <w:rsid w:val="00DE1C69"/>
    <w:rsid w:val="00DE1D02"/>
    <w:rsid w:val="00DE310C"/>
    <w:rsid w:val="00DE7568"/>
    <w:rsid w:val="00DF092E"/>
    <w:rsid w:val="00E110FA"/>
    <w:rsid w:val="00E149FA"/>
    <w:rsid w:val="00E23BBB"/>
    <w:rsid w:val="00E2459B"/>
    <w:rsid w:val="00E247AD"/>
    <w:rsid w:val="00E26072"/>
    <w:rsid w:val="00E31A9E"/>
    <w:rsid w:val="00E42F0E"/>
    <w:rsid w:val="00E44693"/>
    <w:rsid w:val="00E5391A"/>
    <w:rsid w:val="00E65DC9"/>
    <w:rsid w:val="00E70C2F"/>
    <w:rsid w:val="00E7409E"/>
    <w:rsid w:val="00E82147"/>
    <w:rsid w:val="00E84424"/>
    <w:rsid w:val="00E84A93"/>
    <w:rsid w:val="00E941D3"/>
    <w:rsid w:val="00E969DD"/>
    <w:rsid w:val="00E97ED7"/>
    <w:rsid w:val="00EA1F80"/>
    <w:rsid w:val="00EA2671"/>
    <w:rsid w:val="00EA379A"/>
    <w:rsid w:val="00EA411D"/>
    <w:rsid w:val="00EA6565"/>
    <w:rsid w:val="00EA65CC"/>
    <w:rsid w:val="00EA6B11"/>
    <w:rsid w:val="00EB3A39"/>
    <w:rsid w:val="00EC255C"/>
    <w:rsid w:val="00EC2CEC"/>
    <w:rsid w:val="00EC4EB0"/>
    <w:rsid w:val="00EC59E3"/>
    <w:rsid w:val="00ED379E"/>
    <w:rsid w:val="00ED6B14"/>
    <w:rsid w:val="00ED7870"/>
    <w:rsid w:val="00EF3216"/>
    <w:rsid w:val="00EF495E"/>
    <w:rsid w:val="00F00BF3"/>
    <w:rsid w:val="00F017D9"/>
    <w:rsid w:val="00F03EB2"/>
    <w:rsid w:val="00F0436B"/>
    <w:rsid w:val="00F07599"/>
    <w:rsid w:val="00F10D1C"/>
    <w:rsid w:val="00F1135F"/>
    <w:rsid w:val="00F206E2"/>
    <w:rsid w:val="00F20FF1"/>
    <w:rsid w:val="00F2213E"/>
    <w:rsid w:val="00F23545"/>
    <w:rsid w:val="00F23751"/>
    <w:rsid w:val="00F4468E"/>
    <w:rsid w:val="00F50E12"/>
    <w:rsid w:val="00F5452C"/>
    <w:rsid w:val="00F814FB"/>
    <w:rsid w:val="00F81859"/>
    <w:rsid w:val="00F822E4"/>
    <w:rsid w:val="00F82805"/>
    <w:rsid w:val="00F87391"/>
    <w:rsid w:val="00F966E5"/>
    <w:rsid w:val="00F97A06"/>
    <w:rsid w:val="00FA4091"/>
    <w:rsid w:val="00FB0725"/>
    <w:rsid w:val="00FB0840"/>
    <w:rsid w:val="00FB7805"/>
    <w:rsid w:val="00FC1AF1"/>
    <w:rsid w:val="00FD179B"/>
    <w:rsid w:val="00FD3CD6"/>
    <w:rsid w:val="00FD5338"/>
    <w:rsid w:val="00FD6C64"/>
    <w:rsid w:val="00FE0006"/>
    <w:rsid w:val="00FE0900"/>
    <w:rsid w:val="00FE2AA0"/>
    <w:rsid w:val="00FE4F12"/>
    <w:rsid w:val="00FE6AD5"/>
    <w:rsid w:val="00FE71E3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2FF"/>
  </w:style>
  <w:style w:type="paragraph" w:styleId="a6">
    <w:name w:val="footer"/>
    <w:basedOn w:val="a"/>
    <w:link w:val="a7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2FF"/>
  </w:style>
  <w:style w:type="paragraph" w:styleId="a8">
    <w:name w:val="Balloon Text"/>
    <w:basedOn w:val="a"/>
    <w:link w:val="a9"/>
    <w:uiPriority w:val="99"/>
    <w:semiHidden/>
    <w:unhideWhenUsed/>
    <w:rsid w:val="001D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C7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1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1D14A-0421-4A89-AD54-AB57188D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2628</TotalTime>
  <Pages>7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ОНО</dc:creator>
  <cp:lastModifiedBy>Мельник</cp:lastModifiedBy>
  <cp:revision>156</cp:revision>
  <cp:lastPrinted>2023-10-31T07:28:00Z</cp:lastPrinted>
  <dcterms:created xsi:type="dcterms:W3CDTF">2018-08-16T03:07:00Z</dcterms:created>
  <dcterms:modified xsi:type="dcterms:W3CDTF">2023-12-01T02:45:00Z</dcterms:modified>
</cp:coreProperties>
</file>