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AD" w:rsidRPr="004C010E" w:rsidRDefault="00E152AD" w:rsidP="00436CB8">
      <w:pPr>
        <w:spacing w:after="0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C1030A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E152AD" w:rsidRPr="004C010E" w:rsidRDefault="00E152AD" w:rsidP="00436CB8">
      <w:pPr>
        <w:spacing w:after="0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 муниципального</w:t>
      </w:r>
    </w:p>
    <w:p w:rsidR="00436CB8" w:rsidRPr="00436CB8" w:rsidRDefault="00E152AD" w:rsidP="00436CB8">
      <w:pPr>
        <w:ind w:left="737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C1030A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</w:t>
      </w:r>
      <w:r w:rsidR="00436CB8" w:rsidRPr="00436CB8">
        <w:rPr>
          <w:rFonts w:ascii="Times New Roman" w:eastAsia="Times New Roman" w:hAnsi="Times New Roman" w:cs="Times New Roman"/>
          <w:sz w:val="28"/>
          <w:szCs w:val="28"/>
        </w:rPr>
        <w:t>от _</w:t>
      </w:r>
      <w:r w:rsidR="00436CB8" w:rsidRPr="00436CB8">
        <w:rPr>
          <w:rFonts w:ascii="Times New Roman" w:eastAsia="Times New Roman" w:hAnsi="Times New Roman" w:cs="Times New Roman"/>
          <w:sz w:val="28"/>
          <w:szCs w:val="28"/>
          <w:u w:val="single"/>
        </w:rPr>
        <w:t>14 февраля 2024 года</w:t>
      </w:r>
      <w:r w:rsidR="00436CB8" w:rsidRPr="00436CB8">
        <w:rPr>
          <w:rFonts w:ascii="Times New Roman" w:eastAsia="Times New Roman" w:hAnsi="Times New Roman" w:cs="Times New Roman"/>
          <w:sz w:val="28"/>
          <w:szCs w:val="28"/>
        </w:rPr>
        <w:t>_№_</w:t>
      </w:r>
      <w:r w:rsidR="00436CB8" w:rsidRPr="00436CB8">
        <w:rPr>
          <w:rFonts w:ascii="Times New Roman" w:eastAsia="Times New Roman" w:hAnsi="Times New Roman" w:cs="Times New Roman"/>
          <w:sz w:val="28"/>
          <w:szCs w:val="28"/>
          <w:u w:val="single"/>
        </w:rPr>
        <w:t>139-па</w:t>
      </w:r>
      <w:r w:rsidR="00436CB8" w:rsidRPr="00436CB8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E152AD" w:rsidRPr="004C010E" w:rsidRDefault="00E152AD" w:rsidP="00436CB8">
      <w:pPr>
        <w:spacing w:after="0"/>
        <w:ind w:left="7371"/>
        <w:jc w:val="center"/>
        <w:rPr>
          <w:rFonts w:ascii="Times New Roman" w:hAnsi="Times New Roman" w:cs="Times New Roman"/>
          <w:sz w:val="28"/>
          <w:szCs w:val="28"/>
        </w:rPr>
      </w:pPr>
    </w:p>
    <w:p w:rsidR="0077043D" w:rsidRDefault="0077043D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</w:p>
    <w:p w:rsidR="00104037" w:rsidRPr="005E438D" w:rsidRDefault="00104037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136970" w:rsidRDefault="00104037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 w:rsidR="007B39F5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D35F11" w:rsidRDefault="00DC5247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системы </w:t>
      </w:r>
      <w:r w:rsidR="00104037">
        <w:rPr>
          <w:rFonts w:ascii="Times New Roman" w:hAnsi="Times New Roman" w:cs="Times New Roman"/>
          <w:sz w:val="28"/>
          <w:szCs w:val="28"/>
        </w:rPr>
        <w:t xml:space="preserve">отдыха, </w:t>
      </w:r>
      <w:r w:rsidR="00104037" w:rsidRPr="005E438D">
        <w:rPr>
          <w:rFonts w:ascii="Times New Roman" w:hAnsi="Times New Roman" w:cs="Times New Roman"/>
          <w:sz w:val="28"/>
          <w:szCs w:val="28"/>
        </w:rPr>
        <w:t>оздоровления</w:t>
      </w:r>
      <w:r w:rsidR="00D35F11">
        <w:rPr>
          <w:rFonts w:ascii="Times New Roman" w:hAnsi="Times New Roman" w:cs="Times New Roman"/>
          <w:sz w:val="28"/>
          <w:szCs w:val="28"/>
        </w:rPr>
        <w:t xml:space="preserve"> </w:t>
      </w:r>
      <w:r w:rsidR="00104037" w:rsidRPr="005E438D">
        <w:rPr>
          <w:rFonts w:ascii="Times New Roman" w:hAnsi="Times New Roman" w:cs="Times New Roman"/>
          <w:sz w:val="28"/>
          <w:szCs w:val="28"/>
        </w:rPr>
        <w:t>детей и</w:t>
      </w:r>
      <w:r w:rsidR="00D35F11">
        <w:rPr>
          <w:rFonts w:ascii="Times New Roman" w:hAnsi="Times New Roman" w:cs="Times New Roman"/>
          <w:sz w:val="28"/>
          <w:szCs w:val="28"/>
        </w:rPr>
        <w:t xml:space="preserve"> </w:t>
      </w:r>
      <w:r w:rsidR="00104037" w:rsidRPr="005E438D">
        <w:rPr>
          <w:rFonts w:ascii="Times New Roman" w:hAnsi="Times New Roman" w:cs="Times New Roman"/>
          <w:sz w:val="28"/>
          <w:szCs w:val="28"/>
        </w:rPr>
        <w:t xml:space="preserve">подростков </w:t>
      </w:r>
      <w:r w:rsidR="00104037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  <w:r w:rsidR="00104037">
        <w:rPr>
          <w:rFonts w:ascii="Times New Roman" w:hAnsi="Times New Roman" w:cs="Times New Roman"/>
          <w:sz w:val="28"/>
          <w:szCs w:val="28"/>
        </w:rPr>
        <w:t xml:space="preserve">» </w:t>
      </w:r>
      <w:r w:rsidR="001A79F5">
        <w:rPr>
          <w:rFonts w:ascii="Times New Roman" w:hAnsi="Times New Roman" w:cs="Times New Roman"/>
          <w:sz w:val="28"/>
          <w:szCs w:val="28"/>
        </w:rPr>
        <w:t>на 202</w:t>
      </w:r>
      <w:r w:rsidR="00960F58">
        <w:rPr>
          <w:rFonts w:ascii="Times New Roman" w:hAnsi="Times New Roman" w:cs="Times New Roman"/>
          <w:sz w:val="28"/>
          <w:szCs w:val="28"/>
        </w:rPr>
        <w:t>3</w:t>
      </w:r>
      <w:r w:rsidR="001A79F5">
        <w:rPr>
          <w:rFonts w:ascii="Times New Roman" w:hAnsi="Times New Roman" w:cs="Times New Roman"/>
          <w:sz w:val="28"/>
          <w:szCs w:val="28"/>
        </w:rPr>
        <w:t>-202</w:t>
      </w:r>
      <w:r w:rsidR="00D35F11">
        <w:rPr>
          <w:rFonts w:ascii="Times New Roman" w:hAnsi="Times New Roman" w:cs="Times New Roman"/>
          <w:sz w:val="28"/>
          <w:szCs w:val="28"/>
        </w:rPr>
        <w:t>6</w:t>
      </w:r>
      <w:r w:rsidR="001A79F5">
        <w:rPr>
          <w:rFonts w:ascii="Times New Roman" w:hAnsi="Times New Roman" w:cs="Times New Roman"/>
          <w:sz w:val="28"/>
          <w:szCs w:val="28"/>
        </w:rPr>
        <w:t xml:space="preserve"> год</w:t>
      </w:r>
      <w:r w:rsidR="00D35F11">
        <w:rPr>
          <w:rFonts w:ascii="Times New Roman" w:hAnsi="Times New Roman" w:cs="Times New Roman"/>
          <w:sz w:val="28"/>
          <w:szCs w:val="28"/>
        </w:rPr>
        <w:t>ы</w:t>
      </w:r>
    </w:p>
    <w:p w:rsidR="001A79F5" w:rsidRDefault="00D35F11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1A79F5" w:rsidRDefault="001A79F5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1030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1030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1A79F5" w:rsidRDefault="001A79F5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</w:p>
    <w:p w:rsidR="001A79F5" w:rsidRDefault="001A79F5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A79F5" w:rsidRPr="00C1030A" w:rsidRDefault="001A79F5" w:rsidP="00436CB8">
      <w:pPr>
        <w:spacing w:after="0" w:line="240" w:lineRule="auto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C1030A">
        <w:rPr>
          <w:rFonts w:ascii="Times New Roman" w:hAnsi="Times New Roman" w:cs="Times New Roman"/>
          <w:sz w:val="28"/>
          <w:szCs w:val="28"/>
        </w:rPr>
        <w:t xml:space="preserve">от </w:t>
      </w:r>
      <w:r w:rsidR="00C1030A" w:rsidRPr="00C1030A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136970" w:rsidRPr="00136970" w:rsidRDefault="00136970" w:rsidP="0010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104037" w:rsidRDefault="001920C9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7B3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4 </w:t>
      </w:r>
      <w:r w:rsidR="00DC5247">
        <w:rPr>
          <w:rFonts w:ascii="Times New Roman" w:hAnsi="Times New Roman" w:cs="Times New Roman"/>
          <w:b/>
          <w:sz w:val="28"/>
          <w:szCs w:val="28"/>
        </w:rPr>
        <w:t xml:space="preserve">«Развитие системы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отдыха, оздоровления детей </w:t>
      </w:r>
    </w:p>
    <w:p w:rsidR="002644D9" w:rsidRDefault="00104037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037">
        <w:rPr>
          <w:rFonts w:ascii="Times New Roman" w:hAnsi="Times New Roman" w:cs="Times New Roman"/>
          <w:b/>
          <w:sz w:val="28"/>
          <w:szCs w:val="28"/>
        </w:rPr>
        <w:t>и подростков Пожарского мун</w:t>
      </w:r>
      <w:r w:rsidR="00BD08BA">
        <w:rPr>
          <w:rFonts w:ascii="Times New Roman" w:hAnsi="Times New Roman" w:cs="Times New Roman"/>
          <w:b/>
          <w:sz w:val="28"/>
          <w:szCs w:val="28"/>
        </w:rPr>
        <w:t xml:space="preserve">иципального </w:t>
      </w:r>
      <w:r w:rsidR="00960F58">
        <w:rPr>
          <w:rFonts w:ascii="Times New Roman" w:hAnsi="Times New Roman" w:cs="Times New Roman"/>
          <w:b/>
          <w:sz w:val="28"/>
          <w:szCs w:val="28"/>
        </w:rPr>
        <w:t>округа</w:t>
      </w:r>
      <w:r w:rsidR="00BD08BA">
        <w:rPr>
          <w:rFonts w:ascii="Times New Roman" w:hAnsi="Times New Roman" w:cs="Times New Roman"/>
          <w:b/>
          <w:sz w:val="28"/>
          <w:szCs w:val="28"/>
        </w:rPr>
        <w:t>» на 202</w:t>
      </w:r>
      <w:r w:rsidR="00960F58">
        <w:rPr>
          <w:rFonts w:ascii="Times New Roman" w:hAnsi="Times New Roman" w:cs="Times New Roman"/>
          <w:b/>
          <w:sz w:val="28"/>
          <w:szCs w:val="28"/>
        </w:rPr>
        <w:t>3</w:t>
      </w:r>
      <w:r w:rsidR="00AC273D">
        <w:rPr>
          <w:rFonts w:ascii="Times New Roman" w:hAnsi="Times New Roman" w:cs="Times New Roman"/>
          <w:b/>
          <w:sz w:val="28"/>
          <w:szCs w:val="28"/>
        </w:rPr>
        <w:t>-202</w:t>
      </w:r>
      <w:r w:rsidR="00D35F11">
        <w:rPr>
          <w:rFonts w:ascii="Times New Roman" w:hAnsi="Times New Roman" w:cs="Times New Roman"/>
          <w:b/>
          <w:sz w:val="28"/>
          <w:szCs w:val="28"/>
        </w:rPr>
        <w:t>6</w:t>
      </w:r>
      <w:r w:rsidRPr="0010403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C438E" w:rsidRPr="00136970" w:rsidRDefault="00BC438E" w:rsidP="00264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552"/>
        <w:gridCol w:w="1984"/>
        <w:gridCol w:w="2693"/>
        <w:gridCol w:w="2552"/>
        <w:gridCol w:w="2268"/>
      </w:tblGrid>
      <w:tr w:rsidR="00613431" w:rsidRPr="003E3FDB" w:rsidTr="00136970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35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984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E650F3">
        <w:trPr>
          <w:trHeight w:val="322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C008B" w:rsidRPr="00D9762E" w:rsidRDefault="003C008B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920C9" w:rsidRPr="00136970" w:rsidRDefault="001920C9" w:rsidP="00F3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652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отдыха, оздоровления детей и подростков</w:t>
            </w:r>
          </w:p>
        </w:tc>
      </w:tr>
      <w:tr w:rsidR="00613431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1920C9" w:rsidRPr="0092647F" w:rsidRDefault="001920C9" w:rsidP="00960F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отдыха и оздоровления детей и подростков  в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>лаг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ерях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дневным пребыванием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образовательных учреждений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Пожарского муниципального</w:t>
            </w:r>
            <w:r w:rsidR="00960F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="00770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детских загородных оздоровительных лагерях</w:t>
            </w:r>
          </w:p>
        </w:tc>
        <w:tc>
          <w:tcPr>
            <w:tcW w:w="2552" w:type="dxa"/>
            <w:shd w:val="clear" w:color="auto" w:fill="auto"/>
          </w:tcPr>
          <w:p w:rsidR="001920C9" w:rsidRDefault="00E3046D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детей в лагерях с дневным пребыванием детей</w:t>
            </w:r>
          </w:p>
          <w:p w:rsidR="0007356B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431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родителям за приобретенные путевки в детские загородные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лагеря</w:t>
            </w:r>
          </w:p>
          <w:p w:rsidR="009C4EF1" w:rsidRDefault="009C4EF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0E61" w:rsidRDefault="00F10E6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38E" w:rsidRDefault="0007356B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C4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слуги питания в лагерях с 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дневным </w:t>
            </w:r>
            <w:r w:rsidR="00DD36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>ребыванием детей</w:t>
            </w:r>
          </w:p>
          <w:p w:rsidR="00DD36C4" w:rsidRPr="0092647F" w:rsidRDefault="00DD36C4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35F11" w:rsidRDefault="00D35F1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Pr="00AF2A4A" w:rsidRDefault="00D35F11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1055" w:rsidRDefault="00DB1055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Pr="0092647F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1920C9" w:rsidRDefault="0061343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1B5652" w:rsidRDefault="00E650F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CFE">
              <w:rPr>
                <w:rFonts w:ascii="Times New Roman" w:eastAsia="Times New Roman" w:hAnsi="Times New Roman" w:cs="Times New Roman"/>
                <w:sz w:val="24"/>
                <w:szCs w:val="24"/>
              </w:rPr>
              <w:t>2454,92</w:t>
            </w:r>
          </w:p>
          <w:p w:rsidR="00857A20" w:rsidRDefault="00EE4AB7" w:rsidP="00EE4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E152AD">
              <w:rPr>
                <w:rFonts w:ascii="Times New Roman" w:eastAsia="Times New Roman" w:hAnsi="Times New Roman" w:cs="Times New Roman"/>
                <w:sz w:val="24"/>
                <w:szCs w:val="24"/>
              </w:rPr>
              <w:t>3007,38</w:t>
            </w:r>
          </w:p>
          <w:p w:rsidR="00D35F11" w:rsidRDefault="00EE4AB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2168,39</w:t>
            </w:r>
          </w:p>
          <w:p w:rsidR="00775A8A" w:rsidRDefault="00E152A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2168,39</w:t>
            </w: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520,0</w:t>
            </w:r>
          </w:p>
          <w:p w:rsidR="001B5652" w:rsidRDefault="00EE4AB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570,0</w:t>
            </w:r>
          </w:p>
          <w:p w:rsidR="00AC273D" w:rsidRDefault="00EE4AB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570,0</w:t>
            </w:r>
          </w:p>
          <w:p w:rsidR="00857A20" w:rsidRPr="00AF2A4A" w:rsidRDefault="00EE4AB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570,0</w:t>
            </w:r>
          </w:p>
          <w:p w:rsidR="0007356B" w:rsidRDefault="0007356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0E61" w:rsidRDefault="00F10E6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  <w:p w:rsidR="00211FB0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  <w:p w:rsidR="00AC273D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  <w:p w:rsidR="00857A20" w:rsidRPr="0092647F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</w:tc>
        <w:tc>
          <w:tcPr>
            <w:tcW w:w="2552" w:type="dxa"/>
            <w:shd w:val="clear" w:color="auto" w:fill="auto"/>
          </w:tcPr>
          <w:p w:rsidR="004F3465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  <w:p w:rsidR="001920C9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2A15" w:rsidRDefault="00462A15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9C4EF1" w:rsidRDefault="009C4EF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5A8A" w:rsidRDefault="00775A8A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356B" w:rsidRDefault="0007356B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0E61" w:rsidRDefault="00F10E6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60F5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1920C9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Оздоровление и отдых детей в период каникул</w:t>
            </w:r>
          </w:p>
        </w:tc>
      </w:tr>
      <w:tr w:rsidR="006652B8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6652B8" w:rsidRPr="0092647F" w:rsidRDefault="00377B10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0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34C84" w:rsidRDefault="006652B8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оздоровительных лагерях с дневным пребыванием детей</w:t>
            </w:r>
          </w:p>
          <w:p w:rsidR="004A47DC" w:rsidRPr="0092647F" w:rsidRDefault="004A47DC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спортивные состязания среди лагерей с дневным пребыванием;</w:t>
            </w:r>
          </w:p>
          <w:p w:rsidR="00F00BBC" w:rsidRPr="0092647F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конкурс на лучший лагерь с дневным пребыванием </w:t>
            </w:r>
          </w:p>
        </w:tc>
        <w:tc>
          <w:tcPr>
            <w:tcW w:w="1984" w:type="dxa"/>
            <w:shd w:val="clear" w:color="auto" w:fill="auto"/>
          </w:tcPr>
          <w:p w:rsidR="00F00BBC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651C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8A651C" w:rsidRDefault="008A651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BBC" w:rsidRPr="0092647F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90D6B" w:rsidRDefault="00136970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6C4" w:rsidRPr="00136970" w:rsidRDefault="00DD36C4" w:rsidP="00DD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:rsidR="00F00BBC" w:rsidRPr="0092647F" w:rsidRDefault="00F00BBC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C16" w:rsidRPr="0092647F" w:rsidRDefault="005C1C16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Pr="0092647F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здоровья детей и их приобщение к спорту</w:t>
            </w:r>
          </w:p>
        </w:tc>
      </w:tr>
      <w:tr w:rsidR="006652B8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6652B8" w:rsidRPr="0092647F" w:rsidRDefault="00377B10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90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652B8" w:rsidRPr="00070142" w:rsidRDefault="006652B8" w:rsidP="00DB5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0142">
              <w:rPr>
                <w:rFonts w:ascii="Times New Roman" w:hAnsi="Times New Roman" w:cs="Times New Roman"/>
              </w:rPr>
              <w:t xml:space="preserve">Организация и проведение </w:t>
            </w:r>
            <w:r w:rsidR="00E7396C" w:rsidRPr="00070142">
              <w:rPr>
                <w:rFonts w:ascii="Times New Roman" w:hAnsi="Times New Roman" w:cs="Times New Roman"/>
              </w:rPr>
              <w:t>туристических походов</w:t>
            </w:r>
            <w:r w:rsidR="00BC438E" w:rsidRPr="00070142">
              <w:rPr>
                <w:rFonts w:ascii="Times New Roman" w:hAnsi="Times New Roman" w:cs="Times New Roman"/>
              </w:rPr>
              <w:t xml:space="preserve"> в период летних каникул</w:t>
            </w:r>
          </w:p>
        </w:tc>
        <w:tc>
          <w:tcPr>
            <w:tcW w:w="2552" w:type="dxa"/>
            <w:shd w:val="clear" w:color="auto" w:fill="auto"/>
          </w:tcPr>
          <w:p w:rsidR="00E7396C" w:rsidRPr="0092647F" w:rsidRDefault="00BC438E" w:rsidP="00E73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многодневный поход</w:t>
            </w:r>
            <w:r w:rsidR="00E7396C" w:rsidRPr="0092647F">
              <w:rPr>
                <w:rFonts w:ascii="Times New Roman" w:hAnsi="Times New Roman" w:cs="Times New Roman"/>
                <w:sz w:val="24"/>
                <w:szCs w:val="24"/>
              </w:rPr>
              <w:t xml:space="preserve"> «Лотос»</w:t>
            </w:r>
          </w:p>
          <w:p w:rsidR="006652B8" w:rsidRPr="0092647F" w:rsidRDefault="006652B8" w:rsidP="00E7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652B8" w:rsidRDefault="00775A8A" w:rsidP="008A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10E61" w:rsidRDefault="00F10E61" w:rsidP="008A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F10E61" w:rsidRDefault="00F10E61" w:rsidP="008A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F10E61" w:rsidRPr="0092647F" w:rsidRDefault="00F10E61" w:rsidP="008A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6652B8" w:rsidRPr="00070142" w:rsidRDefault="003468B4" w:rsidP="00EB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14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E7396C" w:rsidRDefault="00E7396C" w:rsidP="00EB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C438E" w:rsidRPr="00E7396C" w:rsidRDefault="003468B4" w:rsidP="00DB5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0,0</w:t>
            </w:r>
          </w:p>
        </w:tc>
        <w:tc>
          <w:tcPr>
            <w:tcW w:w="2552" w:type="dxa"/>
            <w:shd w:val="clear" w:color="auto" w:fill="auto"/>
          </w:tcPr>
          <w:p w:rsidR="006652B8" w:rsidRPr="0092647F" w:rsidRDefault="00DB502B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68" w:type="dxa"/>
          </w:tcPr>
          <w:p w:rsidR="006652B8" w:rsidRPr="00070142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0142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и физкультурно-спортивное воспитание детей и подростков</w:t>
            </w:r>
          </w:p>
        </w:tc>
      </w:tr>
      <w:tr w:rsidR="00BE30A3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BE30A3" w:rsidRDefault="00BE30A3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E30A3" w:rsidRPr="0092647F" w:rsidRDefault="00462A15" w:rsidP="0046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shd w:val="clear" w:color="auto" w:fill="auto"/>
          </w:tcPr>
          <w:p w:rsidR="00BE30A3" w:rsidRDefault="00BE30A3" w:rsidP="00E73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5C1C16">
            <w:pPr>
              <w:tabs>
                <w:tab w:val="left" w:pos="621"/>
                <w:tab w:val="center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5C1C16">
            <w:pPr>
              <w:tabs>
                <w:tab w:val="left" w:pos="621"/>
                <w:tab w:val="center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E152AD" w:rsidRP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907,67</w:t>
            </w:r>
          </w:p>
          <w:p w:rsidR="00D35F11" w:rsidRDefault="00D35F11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  <w:p w:rsidR="00D35F11" w:rsidRDefault="00D35F11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  <w:p w:rsidR="00D35F11" w:rsidRDefault="00D35F11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  <w:p w:rsidR="00D35F11" w:rsidRDefault="00D35F11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  <w:p w:rsidR="00BE30A3" w:rsidRDefault="00BE30A3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P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12 029,08</w:t>
            </w:r>
          </w:p>
          <w:p w:rsidR="001B5652" w:rsidRDefault="008147AB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2974,92</w:t>
            </w:r>
          </w:p>
          <w:p w:rsidR="00AC273D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3577,38</w:t>
            </w:r>
          </w:p>
          <w:p w:rsidR="00070142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2738,39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2738,39</w:t>
            </w:r>
          </w:p>
          <w:p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60F58" w:rsidRDefault="00960F58" w:rsidP="0096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D93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E30A3" w:rsidRDefault="00BE30A3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FB7" w:rsidRPr="003E3FDB" w:rsidTr="00136970">
        <w:trPr>
          <w:trHeight w:val="449"/>
        </w:trPr>
        <w:tc>
          <w:tcPr>
            <w:tcW w:w="5954" w:type="dxa"/>
            <w:gridSpan w:val="3"/>
            <w:shd w:val="clear" w:color="auto" w:fill="auto"/>
          </w:tcPr>
          <w:p w:rsidR="00737FB7" w:rsidRDefault="00737FB7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</w:t>
            </w:r>
            <w:r w:rsidR="00685209"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737FB7" w:rsidRDefault="00737FB7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468B4" w:rsidRPr="00F62612" w:rsidRDefault="00EE4AB7" w:rsidP="00BD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12 936,75</w:t>
            </w:r>
          </w:p>
        </w:tc>
        <w:tc>
          <w:tcPr>
            <w:tcW w:w="2552" w:type="dxa"/>
            <w:shd w:val="clear" w:color="auto" w:fill="auto"/>
          </w:tcPr>
          <w:p w:rsidR="00737FB7" w:rsidRPr="00737FB7" w:rsidRDefault="00737FB7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7FB7" w:rsidRDefault="00737FB7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5407" w:rsidRDefault="00E15407" w:rsidP="00E1540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108A4" w:rsidRDefault="004108A4" w:rsidP="004704BD"/>
    <w:sectPr w:rsidR="004108A4" w:rsidSect="00136970">
      <w:headerReference w:type="default" r:id="rId8"/>
      <w:pgSz w:w="16838" w:h="11906" w:orient="landscape"/>
      <w:pgMar w:top="454" w:right="851" w:bottom="45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C25" w:rsidRDefault="000D3C25" w:rsidP="006652B8">
      <w:pPr>
        <w:spacing w:after="0" w:line="240" w:lineRule="auto"/>
      </w:pPr>
      <w:r>
        <w:separator/>
      </w:r>
    </w:p>
  </w:endnote>
  <w:endnote w:type="continuationSeparator" w:id="0">
    <w:p w:rsidR="000D3C25" w:rsidRDefault="000D3C25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C25" w:rsidRDefault="000D3C25" w:rsidP="006652B8">
      <w:pPr>
        <w:spacing w:after="0" w:line="240" w:lineRule="auto"/>
      </w:pPr>
      <w:r>
        <w:separator/>
      </w:r>
    </w:p>
  </w:footnote>
  <w:footnote w:type="continuationSeparator" w:id="0">
    <w:p w:rsidR="000D3C25" w:rsidRDefault="000D3C25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9462CF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436C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26C0A"/>
    <w:rsid w:val="00045338"/>
    <w:rsid w:val="000479C4"/>
    <w:rsid w:val="00056C72"/>
    <w:rsid w:val="00070142"/>
    <w:rsid w:val="0007356B"/>
    <w:rsid w:val="0008388F"/>
    <w:rsid w:val="00093742"/>
    <w:rsid w:val="000B3F34"/>
    <w:rsid w:val="000D3C25"/>
    <w:rsid w:val="000E0090"/>
    <w:rsid w:val="000E0386"/>
    <w:rsid w:val="00104037"/>
    <w:rsid w:val="0011001B"/>
    <w:rsid w:val="001177C9"/>
    <w:rsid w:val="00121715"/>
    <w:rsid w:val="0012480F"/>
    <w:rsid w:val="00125BA8"/>
    <w:rsid w:val="0013680F"/>
    <w:rsid w:val="00136970"/>
    <w:rsid w:val="00137E54"/>
    <w:rsid w:val="00166AE9"/>
    <w:rsid w:val="00186D72"/>
    <w:rsid w:val="001920C9"/>
    <w:rsid w:val="001A1B22"/>
    <w:rsid w:val="001A4668"/>
    <w:rsid w:val="001A78BC"/>
    <w:rsid w:val="001A79F5"/>
    <w:rsid w:val="001B5652"/>
    <w:rsid w:val="001C19AF"/>
    <w:rsid w:val="001E395F"/>
    <w:rsid w:val="001E3BDA"/>
    <w:rsid w:val="00211857"/>
    <w:rsid w:val="00211FB0"/>
    <w:rsid w:val="0021745B"/>
    <w:rsid w:val="00227DF3"/>
    <w:rsid w:val="00230D25"/>
    <w:rsid w:val="00244E27"/>
    <w:rsid w:val="00253FAD"/>
    <w:rsid w:val="00261D00"/>
    <w:rsid w:val="002644D9"/>
    <w:rsid w:val="002823C3"/>
    <w:rsid w:val="00284913"/>
    <w:rsid w:val="00284E39"/>
    <w:rsid w:val="002B2C94"/>
    <w:rsid w:val="002C1CD5"/>
    <w:rsid w:val="0030318C"/>
    <w:rsid w:val="00307204"/>
    <w:rsid w:val="00321DDE"/>
    <w:rsid w:val="003309E9"/>
    <w:rsid w:val="00342033"/>
    <w:rsid w:val="003461E6"/>
    <w:rsid w:val="003468B4"/>
    <w:rsid w:val="003647DD"/>
    <w:rsid w:val="00377B10"/>
    <w:rsid w:val="00385F88"/>
    <w:rsid w:val="003A3FC9"/>
    <w:rsid w:val="003B370F"/>
    <w:rsid w:val="003C008B"/>
    <w:rsid w:val="003F50F6"/>
    <w:rsid w:val="003F7B65"/>
    <w:rsid w:val="00401D31"/>
    <w:rsid w:val="00402B03"/>
    <w:rsid w:val="004033B2"/>
    <w:rsid w:val="004108A4"/>
    <w:rsid w:val="00436CB8"/>
    <w:rsid w:val="00455C75"/>
    <w:rsid w:val="00455CFE"/>
    <w:rsid w:val="00461B3E"/>
    <w:rsid w:val="00462A15"/>
    <w:rsid w:val="004704BD"/>
    <w:rsid w:val="00473357"/>
    <w:rsid w:val="004902B1"/>
    <w:rsid w:val="004A47DC"/>
    <w:rsid w:val="004B2699"/>
    <w:rsid w:val="004E41EA"/>
    <w:rsid w:val="004F3465"/>
    <w:rsid w:val="005037A1"/>
    <w:rsid w:val="005110EE"/>
    <w:rsid w:val="00535D59"/>
    <w:rsid w:val="00536DCD"/>
    <w:rsid w:val="00540D27"/>
    <w:rsid w:val="00551E58"/>
    <w:rsid w:val="00552306"/>
    <w:rsid w:val="00553EB2"/>
    <w:rsid w:val="00593FBC"/>
    <w:rsid w:val="005B15B1"/>
    <w:rsid w:val="005C1C16"/>
    <w:rsid w:val="005C38B7"/>
    <w:rsid w:val="005E4E4F"/>
    <w:rsid w:val="00605331"/>
    <w:rsid w:val="00613431"/>
    <w:rsid w:val="00627278"/>
    <w:rsid w:val="00653874"/>
    <w:rsid w:val="006652B8"/>
    <w:rsid w:val="006747FA"/>
    <w:rsid w:val="00683FAC"/>
    <w:rsid w:val="00685209"/>
    <w:rsid w:val="006A5DB5"/>
    <w:rsid w:val="006C0A81"/>
    <w:rsid w:val="006C53A6"/>
    <w:rsid w:val="006D4819"/>
    <w:rsid w:val="006E7180"/>
    <w:rsid w:val="006F0864"/>
    <w:rsid w:val="007308D2"/>
    <w:rsid w:val="00737FB7"/>
    <w:rsid w:val="00756482"/>
    <w:rsid w:val="007610DD"/>
    <w:rsid w:val="00770135"/>
    <w:rsid w:val="0077043D"/>
    <w:rsid w:val="00775A8A"/>
    <w:rsid w:val="007804A4"/>
    <w:rsid w:val="007A5E91"/>
    <w:rsid w:val="007B39F5"/>
    <w:rsid w:val="007E23F9"/>
    <w:rsid w:val="008147AB"/>
    <w:rsid w:val="008504C0"/>
    <w:rsid w:val="0085677B"/>
    <w:rsid w:val="00857A20"/>
    <w:rsid w:val="008A651C"/>
    <w:rsid w:val="008C5659"/>
    <w:rsid w:val="008D1BD2"/>
    <w:rsid w:val="008F22D1"/>
    <w:rsid w:val="009014E1"/>
    <w:rsid w:val="009119EE"/>
    <w:rsid w:val="00921257"/>
    <w:rsid w:val="00922372"/>
    <w:rsid w:val="0092647F"/>
    <w:rsid w:val="00930216"/>
    <w:rsid w:val="0093109C"/>
    <w:rsid w:val="0093490E"/>
    <w:rsid w:val="009462CF"/>
    <w:rsid w:val="0095541F"/>
    <w:rsid w:val="00960F58"/>
    <w:rsid w:val="009C4EF1"/>
    <w:rsid w:val="009E4168"/>
    <w:rsid w:val="00A105F7"/>
    <w:rsid w:val="00A16446"/>
    <w:rsid w:val="00A40789"/>
    <w:rsid w:val="00A43D38"/>
    <w:rsid w:val="00A8409D"/>
    <w:rsid w:val="00A84FE0"/>
    <w:rsid w:val="00AC273D"/>
    <w:rsid w:val="00AC2DC7"/>
    <w:rsid w:val="00AE0BB2"/>
    <w:rsid w:val="00AE17F9"/>
    <w:rsid w:val="00AF2A4A"/>
    <w:rsid w:val="00B103C1"/>
    <w:rsid w:val="00B128F2"/>
    <w:rsid w:val="00B61DBE"/>
    <w:rsid w:val="00B73A6B"/>
    <w:rsid w:val="00B76FE0"/>
    <w:rsid w:val="00B85793"/>
    <w:rsid w:val="00BC438E"/>
    <w:rsid w:val="00BD08BA"/>
    <w:rsid w:val="00BE30A3"/>
    <w:rsid w:val="00BF0F1A"/>
    <w:rsid w:val="00C05352"/>
    <w:rsid w:val="00C1030A"/>
    <w:rsid w:val="00C15BCC"/>
    <w:rsid w:val="00C25031"/>
    <w:rsid w:val="00C35F64"/>
    <w:rsid w:val="00C374F8"/>
    <w:rsid w:val="00C41060"/>
    <w:rsid w:val="00C46890"/>
    <w:rsid w:val="00C66965"/>
    <w:rsid w:val="00C66D6A"/>
    <w:rsid w:val="00C82934"/>
    <w:rsid w:val="00C85846"/>
    <w:rsid w:val="00C94904"/>
    <w:rsid w:val="00C94EBA"/>
    <w:rsid w:val="00C975D5"/>
    <w:rsid w:val="00CA1ED0"/>
    <w:rsid w:val="00CE07ED"/>
    <w:rsid w:val="00CF5F38"/>
    <w:rsid w:val="00D065C4"/>
    <w:rsid w:val="00D07125"/>
    <w:rsid w:val="00D35F11"/>
    <w:rsid w:val="00D51631"/>
    <w:rsid w:val="00D72DDB"/>
    <w:rsid w:val="00D937E3"/>
    <w:rsid w:val="00D9762E"/>
    <w:rsid w:val="00DA78DD"/>
    <w:rsid w:val="00DB1055"/>
    <w:rsid w:val="00DB4129"/>
    <w:rsid w:val="00DB502B"/>
    <w:rsid w:val="00DB5611"/>
    <w:rsid w:val="00DC5247"/>
    <w:rsid w:val="00DD36C4"/>
    <w:rsid w:val="00DE1AF7"/>
    <w:rsid w:val="00DE231F"/>
    <w:rsid w:val="00DE4E20"/>
    <w:rsid w:val="00E0790F"/>
    <w:rsid w:val="00E11937"/>
    <w:rsid w:val="00E152AD"/>
    <w:rsid w:val="00E15407"/>
    <w:rsid w:val="00E26A78"/>
    <w:rsid w:val="00E3046D"/>
    <w:rsid w:val="00E3459B"/>
    <w:rsid w:val="00E650F3"/>
    <w:rsid w:val="00E669E1"/>
    <w:rsid w:val="00E7396C"/>
    <w:rsid w:val="00E74714"/>
    <w:rsid w:val="00E75497"/>
    <w:rsid w:val="00E85C0A"/>
    <w:rsid w:val="00E903B4"/>
    <w:rsid w:val="00EA35E7"/>
    <w:rsid w:val="00EB0EDA"/>
    <w:rsid w:val="00EC68B2"/>
    <w:rsid w:val="00EE4AB7"/>
    <w:rsid w:val="00EF0461"/>
    <w:rsid w:val="00F00BBC"/>
    <w:rsid w:val="00F10E61"/>
    <w:rsid w:val="00F23B04"/>
    <w:rsid w:val="00F33D99"/>
    <w:rsid w:val="00F34C84"/>
    <w:rsid w:val="00F3612E"/>
    <w:rsid w:val="00F62612"/>
    <w:rsid w:val="00F65761"/>
    <w:rsid w:val="00F713E9"/>
    <w:rsid w:val="00F82318"/>
    <w:rsid w:val="00F90D6B"/>
    <w:rsid w:val="00F97FA6"/>
    <w:rsid w:val="00FC47D1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5D9B9-E819-49DE-91E5-DBBDB1FA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36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1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F2202-6F65-41E9-B8E2-F7F4A38D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MitioK</dc:creator>
  <cp:keywords/>
  <dc:description/>
  <cp:lastModifiedBy>EvstifeevaEA</cp:lastModifiedBy>
  <cp:revision>117</cp:revision>
  <cp:lastPrinted>2024-01-26T01:36:00Z</cp:lastPrinted>
  <dcterms:created xsi:type="dcterms:W3CDTF">2014-11-11T01:23:00Z</dcterms:created>
  <dcterms:modified xsi:type="dcterms:W3CDTF">2024-02-15T04:05:00Z</dcterms:modified>
</cp:coreProperties>
</file>