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5E17ED" w:rsidRPr="005E17ED" w14:paraId="1AB2A15A" w14:textId="77777777" w:rsidTr="00420F62">
        <w:trPr>
          <w:trHeight w:val="1278"/>
        </w:trPr>
        <w:tc>
          <w:tcPr>
            <w:tcW w:w="10031" w:type="dxa"/>
            <w:shd w:val="clear" w:color="auto" w:fill="auto"/>
          </w:tcPr>
          <w:p w14:paraId="5BCAC900" w14:textId="71819B9B" w:rsidR="005E17ED" w:rsidRPr="005E17ED" w:rsidRDefault="005E17ED" w:rsidP="00BD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65920" behindDoc="1" locked="0" layoutInCell="1" allowOverlap="1" wp14:anchorId="2B5A4C01" wp14:editId="188E7D78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0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7E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</w:t>
            </w:r>
          </w:p>
          <w:p w14:paraId="0D8DF9BE" w14:textId="7EB22C33" w:rsidR="005E17ED" w:rsidRPr="005E17ED" w:rsidRDefault="00073499" w:rsidP="003A1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</w:p>
        </w:tc>
      </w:tr>
      <w:tr w:rsidR="005E17ED" w:rsidRPr="005E17ED" w14:paraId="7788F2C3" w14:textId="77777777" w:rsidTr="00420F62">
        <w:trPr>
          <w:trHeight w:val="2204"/>
        </w:trPr>
        <w:tc>
          <w:tcPr>
            <w:tcW w:w="10031" w:type="dxa"/>
            <w:shd w:val="clear" w:color="auto" w:fill="auto"/>
          </w:tcPr>
          <w:p w14:paraId="51E4BD6E" w14:textId="77777777" w:rsidR="005E17ED" w:rsidRPr="005E17ED" w:rsidRDefault="005E17ED" w:rsidP="005E1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14:paraId="4F440698" w14:textId="77777777" w:rsidR="005E17ED" w:rsidRPr="005E17ED" w:rsidRDefault="005E17ED" w:rsidP="005E1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14:paraId="7FBDC2B1" w14:textId="0FD73763" w:rsidR="005E17ED" w:rsidRDefault="005E17ED" w:rsidP="005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5E17ED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КРАЯ</w:t>
            </w:r>
          </w:p>
          <w:p w14:paraId="2009FFDD" w14:textId="77777777" w:rsidR="005E17ED" w:rsidRDefault="005E17ED" w:rsidP="005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14:paraId="111A7871" w14:textId="77777777" w:rsidR="005E17ED" w:rsidRPr="005E17ED" w:rsidRDefault="005E17ED" w:rsidP="005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4135"/>
              <w:gridCol w:w="1617"/>
              <w:gridCol w:w="1213"/>
            </w:tblGrid>
            <w:tr w:rsidR="005E17ED" w:rsidRPr="005E17ED" w14:paraId="31C1551E" w14:textId="77777777" w:rsidTr="00420F62">
              <w:tc>
                <w:tcPr>
                  <w:tcW w:w="9781" w:type="dxa"/>
                  <w:gridSpan w:val="4"/>
                  <w:shd w:val="clear" w:color="auto" w:fill="auto"/>
                </w:tcPr>
                <w:p w14:paraId="30D273D7" w14:textId="414D05C5" w:rsidR="005E17ED" w:rsidRPr="005E17ED" w:rsidRDefault="005E17ED" w:rsidP="005E1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  С  Т  А  Н  О  В  Л  Е  Н  И  Е</w:t>
                  </w:r>
                </w:p>
                <w:p w14:paraId="14B2BD60" w14:textId="42E32B89" w:rsidR="005E17ED" w:rsidRPr="005E17ED" w:rsidRDefault="005E17ED" w:rsidP="005E1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                      </w:t>
                  </w:r>
                </w:p>
                <w:p w14:paraId="2817BD2E" w14:textId="77777777" w:rsidR="005E17ED" w:rsidRPr="005E17ED" w:rsidRDefault="005E17ED" w:rsidP="005E1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E17ED" w:rsidRPr="005E17ED" w14:paraId="1206138F" w14:textId="77777777" w:rsidTr="00420F62">
              <w:tc>
                <w:tcPr>
                  <w:tcW w:w="2816" w:type="dxa"/>
                  <w:shd w:val="clear" w:color="auto" w:fill="auto"/>
                </w:tcPr>
                <w:p w14:paraId="60EB3DB5" w14:textId="79403159" w:rsidR="005E17ED" w:rsidRPr="005E17ED" w:rsidRDefault="00420F62" w:rsidP="005E17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420F62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13 декабря 2023 года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="005E17ED" w:rsidRPr="005E17E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</w:t>
                  </w:r>
                </w:p>
              </w:tc>
              <w:tc>
                <w:tcPr>
                  <w:tcW w:w="4135" w:type="dxa"/>
                  <w:shd w:val="clear" w:color="auto" w:fill="auto"/>
                </w:tcPr>
                <w:p w14:paraId="3BAB327A" w14:textId="77777777" w:rsidR="005E17ED" w:rsidRPr="005E17ED" w:rsidRDefault="005E17ED" w:rsidP="005E1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31BC577A" w14:textId="77777777" w:rsidR="005E17ED" w:rsidRPr="005E17ED" w:rsidRDefault="005E17ED" w:rsidP="005E17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14:paraId="21749F0A" w14:textId="498C0029" w:rsidR="005E17ED" w:rsidRPr="005E17ED" w:rsidRDefault="00420F62" w:rsidP="00170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420F62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1453-па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</w:p>
              </w:tc>
            </w:tr>
          </w:tbl>
          <w:p w14:paraId="1C6FB91B" w14:textId="77777777" w:rsidR="005E17ED" w:rsidRDefault="005E17ED" w:rsidP="003A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            </w:t>
            </w:r>
          </w:p>
          <w:p w14:paraId="051D0E4A" w14:textId="77777777" w:rsidR="005E17ED" w:rsidRDefault="005E17ED" w:rsidP="003A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14:paraId="4B6BD1C6" w14:textId="77777777" w:rsidR="003A1FA6" w:rsidRDefault="003A1FA6" w:rsidP="003A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14:paraId="2AFD7329" w14:textId="45BFF133" w:rsidR="009A6773" w:rsidRPr="009A6773" w:rsidRDefault="009A6773" w:rsidP="009A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67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определении управляющей организации для управления многоквартирным до</w:t>
            </w:r>
            <w:bookmarkStart w:id="0" w:name="_GoBack"/>
            <w:bookmarkEnd w:id="0"/>
            <w:r w:rsidRPr="009A67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мом, в отношении которого собственниками помещений не выбран способ управления таким домом в порядке, ус</w:t>
            </w:r>
            <w:r w:rsidR="00E42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тановленным Жилищным кодексом Российской Федерации</w:t>
            </w:r>
            <w:r w:rsidRPr="009A67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или выбранный способ управления не реализован, не определена управляющая организация</w:t>
            </w:r>
          </w:p>
          <w:p w14:paraId="33BAB008" w14:textId="2431F129" w:rsidR="005E17ED" w:rsidRDefault="005E17ED" w:rsidP="005E1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3EE1D34C" w14:textId="77777777" w:rsidR="00073499" w:rsidRDefault="00073499" w:rsidP="00073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0F053D66" w14:textId="7EB77653" w:rsidR="005E17ED" w:rsidRPr="00BD069E" w:rsidRDefault="00073499" w:rsidP="00A33D8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3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9A6773" w:rsidRPr="009A677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A6773" w:rsidRPr="009A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соответствии </w:t>
            </w:r>
            <w:r w:rsidR="009A6773" w:rsidRPr="009A677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  <w:r w:rsidR="005F7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3D89" w:rsidRPr="00073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Жилищным кодексом Российской Федерации</w:t>
            </w:r>
            <w:r w:rsidR="00A33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33D89" w:rsidRPr="00073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F7DD8" w:rsidRPr="00073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Федеральным законом от 06 октября 2003 года № 131-ФЗ «Об общих принципах организации местного самоупра</w:t>
            </w:r>
            <w:r w:rsidR="00A33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вления в Российской Федерации»,</w:t>
            </w:r>
            <w:r w:rsidR="005F7DD8" w:rsidRPr="009A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6773" w:rsidRPr="009A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Правительства</w:t>
            </w:r>
            <w:r w:rsidR="009A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Федерации от </w:t>
            </w:r>
            <w:r w:rsidR="003F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9A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декабря </w:t>
            </w:r>
            <w:r w:rsidR="009A6773" w:rsidRPr="009A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9A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9A6773" w:rsidRPr="009A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</w:t>
            </w:r>
            <w:r w:rsidR="009A6773" w:rsidRPr="009A67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постановлением</w:t>
            </w:r>
            <w:r w:rsidR="009A67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Правительства Российской Федерации</w:t>
            </w:r>
            <w:r w:rsidR="009A6773" w:rsidRPr="009A67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A6773" w:rsidRPr="009A67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6 февраля </w:t>
            </w:r>
            <w:r w:rsidR="003F3B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9A6773" w:rsidRPr="009A67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2006 года № 75 «О порядке проведения органом местного самоуправления открытого конкурса по отбору управляющей организации для упр</w:t>
            </w:r>
            <w:r w:rsidR="005F7D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авления многоквартирным домом», </w:t>
            </w:r>
            <w:r w:rsidR="002C3B31"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="002C3B31">
              <w:rPr>
                <w:rFonts w:ascii="Times New Roman" w:hAnsi="Times New Roman" w:cs="Times New Roman"/>
                <w:sz w:val="28"/>
                <w:szCs w:val="28"/>
              </w:rPr>
              <w:t>Уставом</w:t>
            </w:r>
            <w:r w:rsidR="002C3B31"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B31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муниципального округа </w:t>
            </w:r>
            <w:r w:rsidR="002C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Приморского края</w:t>
            </w:r>
            <w:r w:rsidR="002C3B31"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</w:t>
            </w:r>
            <w:r w:rsidR="002C3B31">
              <w:rPr>
                <w:rFonts w:ascii="Times New Roman" w:hAnsi="Times New Roman" w:cs="Times New Roman"/>
                <w:sz w:val="28"/>
                <w:szCs w:val="28"/>
              </w:rPr>
              <w:t>Пожарского</w:t>
            </w:r>
            <w:r w:rsidR="002C3B31"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B3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2C3B31" w:rsidRPr="0035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B31">
              <w:rPr>
                <w:rFonts w:ascii="Times New Roman" w:hAnsi="Times New Roman" w:cs="Times New Roman"/>
                <w:sz w:val="28"/>
                <w:szCs w:val="28"/>
              </w:rPr>
              <w:t>Приморского края</w:t>
            </w:r>
          </w:p>
          <w:p w14:paraId="5257ACAB" w14:textId="77777777" w:rsidR="002C3B31" w:rsidRDefault="002C3B31" w:rsidP="003A1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6E90D3C1" w14:textId="77777777" w:rsidR="003A1FA6" w:rsidRDefault="003A1FA6" w:rsidP="003A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2549924E" w14:textId="6BCE4AF0" w:rsidR="002C3B31" w:rsidRPr="003A1FA6" w:rsidRDefault="002C3B31" w:rsidP="003A1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3A1FA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ПОСТАНОВЛЯЕТ:</w:t>
            </w:r>
          </w:p>
          <w:p w14:paraId="4DCC5111" w14:textId="77777777" w:rsidR="00BD069E" w:rsidRDefault="00BD069E" w:rsidP="003A1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324ED8DC" w14:textId="77777777" w:rsidR="00BD069E" w:rsidRDefault="00BD069E" w:rsidP="003A1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14:paraId="2933C85A" w14:textId="37CD6B44" w:rsidR="008F2B30" w:rsidRDefault="002C3B31" w:rsidP="008F2B3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C3B31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1. </w:t>
            </w:r>
            <w:r w:rsidR="009A6773"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Определить управляющую организацию ООО «</w:t>
            </w:r>
            <w:r w:rsidR="006244A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Уником</w:t>
            </w:r>
            <w:r w:rsidR="009A6773"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для управления многоквартирным домом, расположенным</w:t>
            </w:r>
            <w:r w:rsidR="009A6773"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по адресу:</w:t>
            </w:r>
          </w:p>
          <w:p w14:paraId="076FA2F4" w14:textId="7922D6B4" w:rsidR="008C16D2" w:rsidRPr="008C16D2" w:rsidRDefault="009A6773" w:rsidP="008F2B3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C16D2" w:rsidRPr="008C16D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692001 Приморский край, Пожарский район, пгт Лучегорск, </w:t>
            </w:r>
            <w:r w:rsidR="003F3B5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5-й микрорайон, д.</w:t>
            </w:r>
            <w:r w:rsidR="003F3B5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6/1.</w:t>
            </w:r>
          </w:p>
          <w:p w14:paraId="4B6C1CAD" w14:textId="52DC3B3F" w:rsidR="008F2B30" w:rsidRDefault="008C16D2" w:rsidP="008F2B3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2. </w:t>
            </w:r>
            <w:r w:rsidR="009A6773"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Определить перечень работ и услуг по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управлению многоквартирным домо</w:t>
            </w:r>
            <w:r w:rsidR="009A6773"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м, а также услуги и работы по содержанию и ремонту общего имущества многоквартирн</w:t>
            </w:r>
            <w:r w:rsidR="004A176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ого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дом</w:t>
            </w:r>
            <w:r w:rsidR="004A176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 расположенн</w:t>
            </w:r>
            <w:r w:rsidR="004A176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ого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по адресу: </w:t>
            </w:r>
          </w:p>
          <w:p w14:paraId="289F73DF" w14:textId="7C506BA9" w:rsidR="009A6773" w:rsidRPr="009A6773" w:rsidRDefault="008C16D2" w:rsidP="008F2B3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8C16D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692001 Приморский край, Пожарский район, пг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т Лучегорск, </w:t>
            </w:r>
            <w:r w:rsidR="003F3B5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5-й микрорайон, д.</w:t>
            </w:r>
            <w:r w:rsidR="003F3B5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</w:t>
            </w:r>
            <w:r w:rsidRPr="008C16D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/1</w:t>
            </w:r>
            <w:r w:rsidR="009A6773"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(</w:t>
            </w:r>
            <w:r w:rsidR="008F074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согласно Приложению 1 к настоящему постановлению</w:t>
            </w:r>
            <w:r w:rsidR="009A6773"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);</w:t>
            </w:r>
          </w:p>
          <w:p w14:paraId="771252FA" w14:textId="49435375" w:rsidR="009A6773" w:rsidRPr="009A6773" w:rsidRDefault="009A6773" w:rsidP="009A677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3. </w:t>
            </w:r>
            <w:r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Определить размер платы за содержание жи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лого помещения в многоквартирном доме, расположенному</w:t>
            </w:r>
            <w:r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по адресу: </w:t>
            </w:r>
          </w:p>
          <w:p w14:paraId="15063257" w14:textId="4893AC21" w:rsidR="009A6773" w:rsidRPr="009A6773" w:rsidRDefault="009A6773" w:rsidP="009A677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 </w:t>
            </w:r>
            <w:r w:rsidR="005B2911" w:rsidRPr="008C16D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692001 Приморский край, Пожарский район, пгт Лучегорск, </w:t>
            </w:r>
            <w:r w:rsidR="003F3B5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5-й микрорайон, д.</w:t>
            </w:r>
            <w:r w:rsidR="004A176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</w:t>
            </w:r>
            <w:r w:rsidR="005B2911" w:rsidRPr="008C16D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/1</w:t>
            </w:r>
            <w:r w:rsidR="005B2911"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2D729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в размере </w:t>
            </w:r>
            <w:r w:rsidR="002D729D" w:rsidRPr="002D729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45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рублей</w:t>
            </w:r>
            <w:r w:rsidRPr="002D729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79 </w:t>
            </w:r>
            <w:r w:rsidRPr="002D729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копеек (</w:t>
            </w:r>
            <w:r w:rsidR="00D44C04" w:rsidRPr="002D729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сорок </w:t>
            </w:r>
            <w:r w:rsidR="002D729D" w:rsidRPr="002D729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пять рублей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семьдесят девять </w:t>
            </w:r>
            <w:r w:rsidR="002D729D" w:rsidRPr="002D729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копеек</w:t>
            </w:r>
            <w:r w:rsidRPr="002D729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) за 1 к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в. м в месяц.</w:t>
            </w:r>
            <w:r w:rsidR="00735DAF" w:rsidRPr="002D729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  <w:p w14:paraId="5F4BE5B4" w14:textId="01EB7351" w:rsidR="009A6773" w:rsidRPr="009A6773" w:rsidRDefault="009A6773" w:rsidP="009A677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4. Главному специалисту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разряда жилищного отдела администрации Пожарского муниципального округа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Кухно Т.С.</w:t>
            </w:r>
            <w:r w:rsidRPr="008E7AE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в течение одного рабочего дня с момента подписания настоящего постановления:  </w:t>
            </w:r>
          </w:p>
          <w:p w14:paraId="7DB809EC" w14:textId="43F09DA6" w:rsidR="009A6773" w:rsidRPr="009A6773" w:rsidRDefault="009A6773" w:rsidP="009A677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1) </w:t>
            </w:r>
            <w:r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разместить настоящее постановление в государственной информационной системе жилищно-коммунального хозяйства, а также направить решение об определении управляющей организации;</w:t>
            </w:r>
          </w:p>
          <w:p w14:paraId="18619348" w14:textId="0AB3AA5D" w:rsidR="009A6773" w:rsidRDefault="009A6773" w:rsidP="009A677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2) </w:t>
            </w:r>
            <w:r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направить настоящее постановление в Государственную жили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щную инспекцию Приморского края.</w:t>
            </w:r>
          </w:p>
          <w:p w14:paraId="725BDE09" w14:textId="4A165B0B" w:rsidR="009A6773" w:rsidRPr="009A6773" w:rsidRDefault="009A6773" w:rsidP="009A677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 Главному специалисту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разряда жилищного отдела администрации Пожарского муниципального округа</w:t>
            </w:r>
            <w:r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Кухно Т.С.</w:t>
            </w:r>
            <w:r w:rsidRPr="000E51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в течение </w:t>
            </w:r>
            <w:r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5 рабочих дней с момента подписания настоящего постановления направить информацию о принятом решении собственникам помещений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многоквартирного дома, расположенного</w:t>
            </w:r>
            <w:r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по адресу: </w:t>
            </w:r>
          </w:p>
          <w:p w14:paraId="29D49AC2" w14:textId="643F47D3" w:rsidR="000E5134" w:rsidRPr="009A6773" w:rsidRDefault="000E5134" w:rsidP="000E513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 </w:t>
            </w:r>
            <w:r w:rsidRPr="008C16D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692001 Приморский край, Пожарский район, пгт Лучегорск, </w:t>
            </w:r>
            <w:r w:rsidR="003F3B5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5-й микрорайон, д.</w:t>
            </w:r>
            <w:r w:rsidR="004A176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</w:t>
            </w:r>
            <w:r w:rsidRPr="008C16D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/1</w:t>
            </w:r>
            <w:r w:rsidRPr="009A677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согласно Приложению 1 к настоящему постановлению</w:t>
            </w:r>
            <w:r w:rsidR="008F2B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).</w:t>
            </w:r>
          </w:p>
          <w:p w14:paraId="0AD43BF7" w14:textId="14CEBF6A" w:rsidR="00BD069E" w:rsidRPr="00BD069E" w:rsidRDefault="009A6773" w:rsidP="00BD06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</w:t>
            </w:r>
            <w:r w:rsidR="00BD069E"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района Приморского края. </w:t>
            </w:r>
          </w:p>
          <w:p w14:paraId="0B0D28D5" w14:textId="60C621A5" w:rsidR="00BD069E" w:rsidRPr="00BD069E" w:rsidRDefault="00CB5571" w:rsidP="00BD06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7</w:t>
            </w:r>
            <w:r w:rsidR="00BD069E" w:rsidRPr="00BD06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Общему отделу администрации Пожарского муниципального округа Приморского края опубликовать настоящее постановление в газете «Победа». </w:t>
            </w:r>
          </w:p>
          <w:p w14:paraId="0E1D6295" w14:textId="6D58C3A0" w:rsidR="000A21F5" w:rsidRPr="000A21F5" w:rsidRDefault="00CB5571" w:rsidP="000A21F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8</w:t>
            </w:r>
            <w:r w:rsidR="000A21F5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 </w:t>
            </w:r>
            <w:r w:rsidR="000A21F5"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</w:t>
            </w:r>
            <w:r w:rsidR="004A17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="000A21F5"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 исполнением настоящего </w:t>
            </w:r>
            <w:r w:rsid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постановления</w:t>
            </w:r>
            <w:r w:rsidR="000A21F5"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92D7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оставляю за собой</w:t>
            </w:r>
            <w:r w:rsidR="000A21F5"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</w:p>
          <w:p w14:paraId="185BAC3F" w14:textId="664F682C" w:rsidR="000A21F5" w:rsidRPr="000A21F5" w:rsidRDefault="00CB5571" w:rsidP="000A21F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  <w:r w:rsidR="00C67A6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r w:rsidR="00BD069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со дня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подписания</w:t>
            </w:r>
            <w:r w:rsidR="00BD0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EBB69F" w14:textId="77777777" w:rsidR="000A21F5" w:rsidRPr="000A21F5" w:rsidRDefault="000A21F5" w:rsidP="000A21F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0C99B0C" w14:textId="77777777" w:rsidR="000A21F5" w:rsidRPr="000A21F5" w:rsidRDefault="000A21F5" w:rsidP="000A21F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14DF86C" w14:textId="5C62B3F8" w:rsidR="000A21F5" w:rsidRPr="000A21F5" w:rsidRDefault="000A21F5" w:rsidP="000A21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Пожарского муниципального </w:t>
            </w:r>
            <w:r w:rsidR="003A1F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округа  </w:t>
            </w:r>
            <w:r w:rsidRPr="000A2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В.М. Козак</w:t>
            </w:r>
          </w:p>
          <w:p w14:paraId="2DE2F976" w14:textId="4C39158B" w:rsidR="000E5134" w:rsidRPr="005E17ED" w:rsidRDefault="000A21F5" w:rsidP="000E513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F2B30" w:rsidRPr="005E17ED" w14:paraId="133E93D9" w14:textId="77777777" w:rsidTr="00420F62">
        <w:trPr>
          <w:trHeight w:val="2204"/>
        </w:trPr>
        <w:tc>
          <w:tcPr>
            <w:tcW w:w="10031" w:type="dxa"/>
            <w:shd w:val="clear" w:color="auto" w:fill="auto"/>
          </w:tcPr>
          <w:p w14:paraId="430ADFF5" w14:textId="64C5DCA9" w:rsidR="008F2B30" w:rsidRPr="005E17ED" w:rsidRDefault="008F2B30" w:rsidP="005E17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</w:tr>
    </w:tbl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C7E44" w14:paraId="43C0420B" w14:textId="77777777" w:rsidTr="005C7E44">
        <w:tc>
          <w:tcPr>
            <w:tcW w:w="4359" w:type="dxa"/>
          </w:tcPr>
          <w:p w14:paraId="41ED32BD" w14:textId="482F9C88" w:rsidR="005C7E44" w:rsidRPr="005C7E44" w:rsidRDefault="005C7E44" w:rsidP="005C7E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14:paraId="4AD1C787" w14:textId="7C40C444" w:rsidR="007845A6" w:rsidRPr="000E5134" w:rsidRDefault="005E17ED" w:rsidP="000E51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                                                      </w:t>
      </w:r>
      <w:r w:rsidR="000E5134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  </w:t>
      </w:r>
      <w:r w:rsidR="000E513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0E5134" w:rsidRPr="000E513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sectPr w:rsidR="007845A6" w:rsidRPr="000E5134" w:rsidSect="00A33D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38163" w14:textId="77777777" w:rsidR="00D61B38" w:rsidRDefault="00D61B38">
      <w:pPr>
        <w:spacing w:after="0" w:line="240" w:lineRule="auto"/>
      </w:pPr>
      <w:r>
        <w:separator/>
      </w:r>
    </w:p>
  </w:endnote>
  <w:endnote w:type="continuationSeparator" w:id="0">
    <w:p w14:paraId="1A63F001" w14:textId="77777777" w:rsidR="00D61B38" w:rsidRDefault="00D6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78CE" w14:textId="77777777" w:rsidR="00D61B38" w:rsidRDefault="00D61B38">
      <w:pPr>
        <w:spacing w:after="0" w:line="240" w:lineRule="auto"/>
      </w:pPr>
      <w:r>
        <w:separator/>
      </w:r>
    </w:p>
  </w:footnote>
  <w:footnote w:type="continuationSeparator" w:id="0">
    <w:p w14:paraId="402F1109" w14:textId="77777777" w:rsidR="00D61B38" w:rsidRDefault="00D6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CC6"/>
    <w:multiLevelType w:val="multilevel"/>
    <w:tmpl w:val="47AAA21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53504"/>
    <w:multiLevelType w:val="multilevel"/>
    <w:tmpl w:val="3FE0E7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54901"/>
    <w:multiLevelType w:val="multilevel"/>
    <w:tmpl w:val="C1D81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4C1BB6"/>
    <w:multiLevelType w:val="multilevel"/>
    <w:tmpl w:val="8132C4F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0296E"/>
    <w:multiLevelType w:val="hybridMultilevel"/>
    <w:tmpl w:val="5388F446"/>
    <w:lvl w:ilvl="0" w:tplc="4A10B93E">
      <w:start w:val="4"/>
      <w:numFmt w:val="upperRoman"/>
      <w:lvlText w:val="%1."/>
      <w:lvlJc w:val="right"/>
      <w:pPr>
        <w:ind w:left="3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F7DCA"/>
    <w:multiLevelType w:val="multilevel"/>
    <w:tmpl w:val="2AA45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E750BE"/>
    <w:multiLevelType w:val="multilevel"/>
    <w:tmpl w:val="9852E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530C8B"/>
    <w:multiLevelType w:val="multilevel"/>
    <w:tmpl w:val="E1728346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056125"/>
    <w:multiLevelType w:val="multilevel"/>
    <w:tmpl w:val="40846B78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29347A"/>
    <w:multiLevelType w:val="multilevel"/>
    <w:tmpl w:val="E3E8D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A12F8D"/>
    <w:multiLevelType w:val="multilevel"/>
    <w:tmpl w:val="A0A0997A"/>
    <w:lvl w:ilvl="0">
      <w:start w:val="6"/>
      <w:numFmt w:val="upperRoman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86E6FC2"/>
    <w:multiLevelType w:val="multilevel"/>
    <w:tmpl w:val="74B8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4E53B1"/>
    <w:multiLevelType w:val="multilevel"/>
    <w:tmpl w:val="E124D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4579E7"/>
    <w:multiLevelType w:val="multilevel"/>
    <w:tmpl w:val="CF78DAE4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983B8A"/>
    <w:multiLevelType w:val="multilevel"/>
    <w:tmpl w:val="D92C30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75941"/>
    <w:multiLevelType w:val="multilevel"/>
    <w:tmpl w:val="DD280B5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F41F9"/>
    <w:multiLevelType w:val="multilevel"/>
    <w:tmpl w:val="531E0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88525E"/>
    <w:multiLevelType w:val="multilevel"/>
    <w:tmpl w:val="6E842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64019B"/>
    <w:multiLevelType w:val="hybridMultilevel"/>
    <w:tmpl w:val="7D56B744"/>
    <w:lvl w:ilvl="0" w:tplc="FB849C94">
      <w:start w:val="3"/>
      <w:numFmt w:val="upperRoman"/>
      <w:lvlText w:val="%1."/>
      <w:lvlJc w:val="righ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4" w:hanging="360"/>
      </w:pPr>
    </w:lvl>
    <w:lvl w:ilvl="2" w:tplc="0419001B" w:tentative="1">
      <w:start w:val="1"/>
      <w:numFmt w:val="lowerRoman"/>
      <w:lvlText w:val="%3."/>
      <w:lvlJc w:val="right"/>
      <w:pPr>
        <w:ind w:left="8794" w:hanging="180"/>
      </w:pPr>
    </w:lvl>
    <w:lvl w:ilvl="3" w:tplc="0419000F" w:tentative="1">
      <w:start w:val="1"/>
      <w:numFmt w:val="decimal"/>
      <w:lvlText w:val="%4."/>
      <w:lvlJc w:val="left"/>
      <w:pPr>
        <w:ind w:left="9514" w:hanging="360"/>
      </w:pPr>
    </w:lvl>
    <w:lvl w:ilvl="4" w:tplc="04190019" w:tentative="1">
      <w:start w:val="1"/>
      <w:numFmt w:val="lowerLetter"/>
      <w:lvlText w:val="%5."/>
      <w:lvlJc w:val="left"/>
      <w:pPr>
        <w:ind w:left="10234" w:hanging="360"/>
      </w:pPr>
    </w:lvl>
    <w:lvl w:ilvl="5" w:tplc="0419001B" w:tentative="1">
      <w:start w:val="1"/>
      <w:numFmt w:val="lowerRoman"/>
      <w:lvlText w:val="%6."/>
      <w:lvlJc w:val="right"/>
      <w:pPr>
        <w:ind w:left="10954" w:hanging="180"/>
      </w:pPr>
    </w:lvl>
    <w:lvl w:ilvl="6" w:tplc="0419000F" w:tentative="1">
      <w:start w:val="1"/>
      <w:numFmt w:val="decimal"/>
      <w:lvlText w:val="%7."/>
      <w:lvlJc w:val="left"/>
      <w:pPr>
        <w:ind w:left="11674" w:hanging="360"/>
      </w:pPr>
    </w:lvl>
    <w:lvl w:ilvl="7" w:tplc="04190019" w:tentative="1">
      <w:start w:val="1"/>
      <w:numFmt w:val="lowerLetter"/>
      <w:lvlText w:val="%8."/>
      <w:lvlJc w:val="left"/>
      <w:pPr>
        <w:ind w:left="12394" w:hanging="360"/>
      </w:pPr>
    </w:lvl>
    <w:lvl w:ilvl="8" w:tplc="0419001B" w:tentative="1">
      <w:start w:val="1"/>
      <w:numFmt w:val="lowerRoman"/>
      <w:lvlText w:val="%9."/>
      <w:lvlJc w:val="right"/>
      <w:pPr>
        <w:ind w:left="13114" w:hanging="180"/>
      </w:pPr>
    </w:lvl>
  </w:abstractNum>
  <w:abstractNum w:abstractNumId="20" w15:restartNumberingAfterBreak="0">
    <w:nsid w:val="3B074D35"/>
    <w:multiLevelType w:val="multilevel"/>
    <w:tmpl w:val="5CA48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7355C1"/>
    <w:multiLevelType w:val="multilevel"/>
    <w:tmpl w:val="07500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E751E5"/>
    <w:multiLevelType w:val="multilevel"/>
    <w:tmpl w:val="E8A80FF4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E3023B"/>
    <w:multiLevelType w:val="multilevel"/>
    <w:tmpl w:val="9F2A8F98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240D90"/>
    <w:multiLevelType w:val="multilevel"/>
    <w:tmpl w:val="21ECA054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2C7AC7"/>
    <w:multiLevelType w:val="multilevel"/>
    <w:tmpl w:val="CBD8C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1F76CF"/>
    <w:multiLevelType w:val="multilevel"/>
    <w:tmpl w:val="B016E99A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724CAC"/>
    <w:multiLevelType w:val="multilevel"/>
    <w:tmpl w:val="B1EC3190"/>
    <w:lvl w:ilvl="0">
      <w:start w:val="5"/>
      <w:numFmt w:val="upperRoman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B5A0DC8"/>
    <w:multiLevelType w:val="multilevel"/>
    <w:tmpl w:val="E1865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EA3FE6"/>
    <w:multiLevelType w:val="multilevel"/>
    <w:tmpl w:val="3A40F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1337E6"/>
    <w:multiLevelType w:val="multilevel"/>
    <w:tmpl w:val="55D2C2B6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21179F"/>
    <w:multiLevelType w:val="multilevel"/>
    <w:tmpl w:val="BD4C8B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2" w15:restartNumberingAfterBreak="0">
    <w:nsid w:val="55AD18E5"/>
    <w:multiLevelType w:val="multilevel"/>
    <w:tmpl w:val="C1206A00"/>
    <w:lvl w:ilvl="0">
      <w:start w:val="2"/>
      <w:numFmt w:val="upperRoman"/>
      <w:lvlText w:val="%1."/>
      <w:lvlJc w:val="righ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33" w15:restartNumberingAfterBreak="0">
    <w:nsid w:val="569D078D"/>
    <w:multiLevelType w:val="multilevel"/>
    <w:tmpl w:val="CE80B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2C4A91"/>
    <w:multiLevelType w:val="multilevel"/>
    <w:tmpl w:val="9DE4E2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D735C4B"/>
    <w:multiLevelType w:val="multilevel"/>
    <w:tmpl w:val="D92296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B7752C"/>
    <w:multiLevelType w:val="multilevel"/>
    <w:tmpl w:val="EA96FC1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E07154"/>
    <w:multiLevelType w:val="multilevel"/>
    <w:tmpl w:val="C244634C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185251"/>
    <w:multiLevelType w:val="multilevel"/>
    <w:tmpl w:val="5854E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39" w15:restartNumberingAfterBreak="0">
    <w:nsid w:val="68C93873"/>
    <w:multiLevelType w:val="multilevel"/>
    <w:tmpl w:val="9FF29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9A123A6"/>
    <w:multiLevelType w:val="multilevel"/>
    <w:tmpl w:val="9D507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1" w15:restartNumberingAfterBreak="0">
    <w:nsid w:val="69EF52A3"/>
    <w:multiLevelType w:val="multilevel"/>
    <w:tmpl w:val="EE444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246978"/>
    <w:multiLevelType w:val="multilevel"/>
    <w:tmpl w:val="BCDE2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A47822"/>
    <w:multiLevelType w:val="multilevel"/>
    <w:tmpl w:val="61A2F880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2253EC"/>
    <w:multiLevelType w:val="multilevel"/>
    <w:tmpl w:val="95CC2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7D4DB8"/>
    <w:multiLevelType w:val="multilevel"/>
    <w:tmpl w:val="9BF6A9B0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2"/>
  </w:num>
  <w:num w:numId="5">
    <w:abstractNumId w:val="36"/>
  </w:num>
  <w:num w:numId="6">
    <w:abstractNumId w:val="30"/>
  </w:num>
  <w:num w:numId="7">
    <w:abstractNumId w:val="20"/>
  </w:num>
  <w:num w:numId="8">
    <w:abstractNumId w:val="18"/>
  </w:num>
  <w:num w:numId="9">
    <w:abstractNumId w:val="5"/>
  </w:num>
  <w:num w:numId="10">
    <w:abstractNumId w:val="9"/>
  </w:num>
  <w:num w:numId="11">
    <w:abstractNumId w:val="24"/>
  </w:num>
  <w:num w:numId="12">
    <w:abstractNumId w:val="13"/>
  </w:num>
  <w:num w:numId="13">
    <w:abstractNumId w:val="2"/>
  </w:num>
  <w:num w:numId="14">
    <w:abstractNumId w:val="19"/>
  </w:num>
  <w:num w:numId="15">
    <w:abstractNumId w:val="1"/>
  </w:num>
  <w:num w:numId="16">
    <w:abstractNumId w:val="25"/>
  </w:num>
  <w:num w:numId="17">
    <w:abstractNumId w:val="0"/>
  </w:num>
  <w:num w:numId="18">
    <w:abstractNumId w:val="15"/>
  </w:num>
  <w:num w:numId="19">
    <w:abstractNumId w:val="3"/>
  </w:num>
  <w:num w:numId="20">
    <w:abstractNumId w:val="33"/>
  </w:num>
  <w:num w:numId="21">
    <w:abstractNumId w:val="28"/>
  </w:num>
  <w:num w:numId="22">
    <w:abstractNumId w:val="6"/>
  </w:num>
  <w:num w:numId="23">
    <w:abstractNumId w:val="41"/>
  </w:num>
  <w:num w:numId="24">
    <w:abstractNumId w:val="4"/>
  </w:num>
  <w:num w:numId="25">
    <w:abstractNumId w:val="35"/>
  </w:num>
  <w:num w:numId="26">
    <w:abstractNumId w:val="43"/>
  </w:num>
  <w:num w:numId="27">
    <w:abstractNumId w:val="27"/>
  </w:num>
  <w:num w:numId="28">
    <w:abstractNumId w:val="21"/>
  </w:num>
  <w:num w:numId="29">
    <w:abstractNumId w:val="37"/>
  </w:num>
  <w:num w:numId="30">
    <w:abstractNumId w:val="42"/>
  </w:num>
  <w:num w:numId="31">
    <w:abstractNumId w:val="26"/>
  </w:num>
  <w:num w:numId="32">
    <w:abstractNumId w:val="10"/>
  </w:num>
  <w:num w:numId="33">
    <w:abstractNumId w:val="14"/>
  </w:num>
  <w:num w:numId="34">
    <w:abstractNumId w:val="45"/>
  </w:num>
  <w:num w:numId="35">
    <w:abstractNumId w:val="11"/>
  </w:num>
  <w:num w:numId="36">
    <w:abstractNumId w:val="44"/>
  </w:num>
  <w:num w:numId="37">
    <w:abstractNumId w:val="22"/>
  </w:num>
  <w:num w:numId="38">
    <w:abstractNumId w:val="23"/>
  </w:num>
  <w:num w:numId="39">
    <w:abstractNumId w:val="38"/>
  </w:num>
  <w:num w:numId="40">
    <w:abstractNumId w:val="32"/>
  </w:num>
  <w:num w:numId="41">
    <w:abstractNumId w:val="29"/>
  </w:num>
  <w:num w:numId="42">
    <w:abstractNumId w:val="34"/>
  </w:num>
  <w:num w:numId="43">
    <w:abstractNumId w:val="40"/>
  </w:num>
  <w:num w:numId="44">
    <w:abstractNumId w:val="31"/>
  </w:num>
  <w:num w:numId="45">
    <w:abstractNumId w:val="3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9C"/>
    <w:rsid w:val="00003477"/>
    <w:rsid w:val="00003AC4"/>
    <w:rsid w:val="00023719"/>
    <w:rsid w:val="00044513"/>
    <w:rsid w:val="00073499"/>
    <w:rsid w:val="000A21F5"/>
    <w:rsid w:val="000E5134"/>
    <w:rsid w:val="000E7895"/>
    <w:rsid w:val="001003AB"/>
    <w:rsid w:val="00144C46"/>
    <w:rsid w:val="0017042A"/>
    <w:rsid w:val="0017535E"/>
    <w:rsid w:val="001F1FA6"/>
    <w:rsid w:val="0020379E"/>
    <w:rsid w:val="00225C84"/>
    <w:rsid w:val="002360BA"/>
    <w:rsid w:val="00241967"/>
    <w:rsid w:val="00296773"/>
    <w:rsid w:val="002A47A5"/>
    <w:rsid w:val="002B6343"/>
    <w:rsid w:val="002B66EE"/>
    <w:rsid w:val="002C0A20"/>
    <w:rsid w:val="002C3B31"/>
    <w:rsid w:val="002D729D"/>
    <w:rsid w:val="002E409C"/>
    <w:rsid w:val="00304E72"/>
    <w:rsid w:val="00314FFF"/>
    <w:rsid w:val="003317B2"/>
    <w:rsid w:val="00365C60"/>
    <w:rsid w:val="003A1FA6"/>
    <w:rsid w:val="003A2078"/>
    <w:rsid w:val="003D5F62"/>
    <w:rsid w:val="003E16F6"/>
    <w:rsid w:val="003F3B59"/>
    <w:rsid w:val="003F5A32"/>
    <w:rsid w:val="0041599A"/>
    <w:rsid w:val="00420F62"/>
    <w:rsid w:val="00472146"/>
    <w:rsid w:val="0048304C"/>
    <w:rsid w:val="00496A25"/>
    <w:rsid w:val="004A176A"/>
    <w:rsid w:val="004C759D"/>
    <w:rsid w:val="004E70AA"/>
    <w:rsid w:val="004F06F2"/>
    <w:rsid w:val="004F369F"/>
    <w:rsid w:val="0050744E"/>
    <w:rsid w:val="00524CA4"/>
    <w:rsid w:val="00584CAA"/>
    <w:rsid w:val="005A4D59"/>
    <w:rsid w:val="005B2911"/>
    <w:rsid w:val="005B2B48"/>
    <w:rsid w:val="005C7E44"/>
    <w:rsid w:val="005E12E0"/>
    <w:rsid w:val="005E17ED"/>
    <w:rsid w:val="005F7DD8"/>
    <w:rsid w:val="00621AA9"/>
    <w:rsid w:val="006244A6"/>
    <w:rsid w:val="00641D34"/>
    <w:rsid w:val="00646D45"/>
    <w:rsid w:val="00707A03"/>
    <w:rsid w:val="00710421"/>
    <w:rsid w:val="00716A5B"/>
    <w:rsid w:val="0072461D"/>
    <w:rsid w:val="00735DAF"/>
    <w:rsid w:val="00744D85"/>
    <w:rsid w:val="0076582A"/>
    <w:rsid w:val="00781B83"/>
    <w:rsid w:val="007845A6"/>
    <w:rsid w:val="007943CA"/>
    <w:rsid w:val="007B77B6"/>
    <w:rsid w:val="008340AE"/>
    <w:rsid w:val="00846C07"/>
    <w:rsid w:val="008631D8"/>
    <w:rsid w:val="008B28B4"/>
    <w:rsid w:val="008C16D2"/>
    <w:rsid w:val="008C5ADD"/>
    <w:rsid w:val="008E7AED"/>
    <w:rsid w:val="008F074E"/>
    <w:rsid w:val="008F2B30"/>
    <w:rsid w:val="008F5408"/>
    <w:rsid w:val="008F5F86"/>
    <w:rsid w:val="009039E0"/>
    <w:rsid w:val="00992D75"/>
    <w:rsid w:val="009A6773"/>
    <w:rsid w:val="009D2B8E"/>
    <w:rsid w:val="00A05E34"/>
    <w:rsid w:val="00A128D3"/>
    <w:rsid w:val="00A13EEE"/>
    <w:rsid w:val="00A33B8E"/>
    <w:rsid w:val="00A33D89"/>
    <w:rsid w:val="00A440B0"/>
    <w:rsid w:val="00A4616F"/>
    <w:rsid w:val="00A53C34"/>
    <w:rsid w:val="00A6037E"/>
    <w:rsid w:val="00A925EF"/>
    <w:rsid w:val="00AA5371"/>
    <w:rsid w:val="00AB4190"/>
    <w:rsid w:val="00AC73BE"/>
    <w:rsid w:val="00AE1474"/>
    <w:rsid w:val="00AE58CA"/>
    <w:rsid w:val="00B27739"/>
    <w:rsid w:val="00B27FDF"/>
    <w:rsid w:val="00B52F4F"/>
    <w:rsid w:val="00B849DF"/>
    <w:rsid w:val="00B90E56"/>
    <w:rsid w:val="00B95783"/>
    <w:rsid w:val="00BD069E"/>
    <w:rsid w:val="00BD61F8"/>
    <w:rsid w:val="00BE4C8A"/>
    <w:rsid w:val="00BF4884"/>
    <w:rsid w:val="00C01DD1"/>
    <w:rsid w:val="00C16F43"/>
    <w:rsid w:val="00C2229A"/>
    <w:rsid w:val="00C53DA8"/>
    <w:rsid w:val="00C67A60"/>
    <w:rsid w:val="00C807CD"/>
    <w:rsid w:val="00C849FC"/>
    <w:rsid w:val="00CB5571"/>
    <w:rsid w:val="00CF6B9D"/>
    <w:rsid w:val="00D0553F"/>
    <w:rsid w:val="00D44C04"/>
    <w:rsid w:val="00D61B38"/>
    <w:rsid w:val="00DE288B"/>
    <w:rsid w:val="00E42D7C"/>
    <w:rsid w:val="00E67258"/>
    <w:rsid w:val="00E97E85"/>
    <w:rsid w:val="00EA417D"/>
    <w:rsid w:val="00F02970"/>
    <w:rsid w:val="00F25FD7"/>
    <w:rsid w:val="00F26C8F"/>
    <w:rsid w:val="00F31838"/>
    <w:rsid w:val="00F57D26"/>
    <w:rsid w:val="00F60E25"/>
    <w:rsid w:val="00F620CE"/>
    <w:rsid w:val="00F725A7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51778"/>
  <w15:docId w15:val="{1E7575AA-D8D5-442F-8D9D-0E6BCB2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07A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07A03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rsid w:val="00707A0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07A03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707A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707A03"/>
    <w:pPr>
      <w:widowControl w:val="0"/>
      <w:spacing w:after="2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Колонтитул_"/>
    <w:basedOn w:val="a0"/>
    <w:link w:val="a5"/>
    <w:rsid w:val="00707A03"/>
    <w:rPr>
      <w:rFonts w:ascii="Arial" w:eastAsia="Arial" w:hAnsi="Arial" w:cs="Arial"/>
      <w:sz w:val="19"/>
      <w:szCs w:val="19"/>
    </w:rPr>
  </w:style>
  <w:style w:type="character" w:customStyle="1" w:styleId="21">
    <w:name w:val="Колонтитул (2)_"/>
    <w:basedOn w:val="a0"/>
    <w:link w:val="22"/>
    <w:rsid w:val="00707A0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707A03"/>
    <w:pPr>
      <w:widowControl w:val="0"/>
      <w:spacing w:after="0" w:line="240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22">
    <w:name w:val="Колонтитул (2)"/>
    <w:basedOn w:val="a"/>
    <w:link w:val="21"/>
    <w:rsid w:val="00707A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7A03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707A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707A03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A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371"/>
  </w:style>
  <w:style w:type="paragraph" w:styleId="a9">
    <w:name w:val="footer"/>
    <w:basedOn w:val="a"/>
    <w:link w:val="aa"/>
    <w:uiPriority w:val="99"/>
    <w:unhideWhenUsed/>
    <w:rsid w:val="00A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371"/>
  </w:style>
  <w:style w:type="table" w:styleId="ab">
    <w:name w:val="Table Grid"/>
    <w:basedOn w:val="a1"/>
    <w:uiPriority w:val="99"/>
    <w:unhideWhenUsed/>
    <w:rsid w:val="0050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F620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6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F620CE"/>
    <w:rPr>
      <w:vertAlign w:val="superscript"/>
    </w:rPr>
  </w:style>
  <w:style w:type="table" w:customStyle="1" w:styleId="12">
    <w:name w:val="Сетка таблицы1"/>
    <w:basedOn w:val="a1"/>
    <w:next w:val="ab"/>
    <w:uiPriority w:val="99"/>
    <w:rsid w:val="00F620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F620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6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Другое_"/>
    <w:basedOn w:val="a0"/>
    <w:link w:val="af2"/>
    <w:rsid w:val="00D0553F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D0553F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D05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D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69E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A60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0BC7-C14A-4D43-AF0C-6B6898E2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2</cp:revision>
  <cp:lastPrinted>2023-12-12T04:40:00Z</cp:lastPrinted>
  <dcterms:created xsi:type="dcterms:W3CDTF">2023-12-15T01:26:00Z</dcterms:created>
  <dcterms:modified xsi:type="dcterms:W3CDTF">2023-12-15T01:26:00Z</dcterms:modified>
</cp:coreProperties>
</file>