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554"/>
        <w:gridCol w:w="1134"/>
      </w:tblGrid>
      <w:tr w:rsidR="00580C94" w:rsidRPr="00CF53F1" w14:paraId="20726C84" w14:textId="77777777" w:rsidTr="00585CD0">
        <w:trPr>
          <w:trHeight w:val="1258"/>
        </w:trPr>
        <w:tc>
          <w:tcPr>
            <w:tcW w:w="9639" w:type="dxa"/>
            <w:gridSpan w:val="4"/>
            <w:shd w:val="clear" w:color="auto" w:fill="auto"/>
          </w:tcPr>
          <w:p w14:paraId="45407AF2" w14:textId="77777777" w:rsidR="00580C94" w:rsidRDefault="00580C94" w:rsidP="009A58D8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5671AA6" wp14:editId="5F75FB4A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  </w:t>
            </w:r>
          </w:p>
          <w:p w14:paraId="55B96616" w14:textId="77777777" w:rsidR="00580C94" w:rsidRDefault="00580C94" w:rsidP="009A58D8">
            <w:pPr>
              <w:jc w:val="right"/>
            </w:pPr>
            <w:r>
              <w:t xml:space="preserve">                                                                                                            </w:t>
            </w:r>
            <w:r w:rsidRPr="003817FA">
              <w:t xml:space="preserve"> </w:t>
            </w:r>
          </w:p>
          <w:p w14:paraId="448E4178" w14:textId="77777777" w:rsidR="00580C94" w:rsidRPr="00CF53F1" w:rsidRDefault="00580C94" w:rsidP="009A58D8">
            <w:pPr>
              <w:jc w:val="right"/>
            </w:pPr>
          </w:p>
        </w:tc>
      </w:tr>
      <w:tr w:rsidR="00580C94" w:rsidRPr="00B7562E" w14:paraId="123CC429" w14:textId="77777777" w:rsidTr="00585CD0">
        <w:tc>
          <w:tcPr>
            <w:tcW w:w="9639" w:type="dxa"/>
            <w:gridSpan w:val="4"/>
            <w:shd w:val="clear" w:color="auto" w:fill="auto"/>
          </w:tcPr>
          <w:p w14:paraId="60B9C836" w14:textId="77777777" w:rsidR="00580C94" w:rsidRPr="00B7562E" w:rsidRDefault="00580C94" w:rsidP="009A58D8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B7562E">
              <w:rPr>
                <w:b/>
                <w:bCs/>
                <w:sz w:val="32"/>
              </w:rPr>
              <w:t>АДМИНИСТРАЦИЯ</w:t>
            </w:r>
          </w:p>
          <w:p w14:paraId="5242ABAA" w14:textId="77777777" w:rsidR="00580C94" w:rsidRPr="00B7562E" w:rsidRDefault="00580C94" w:rsidP="009A58D8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B7562E">
              <w:rPr>
                <w:b/>
                <w:bCs/>
                <w:sz w:val="32"/>
              </w:rPr>
              <w:t xml:space="preserve">ПОЖАРСКОГО МУНИЦИПАЛЬНОГО </w:t>
            </w:r>
            <w:r>
              <w:rPr>
                <w:b/>
                <w:bCs/>
                <w:sz w:val="32"/>
              </w:rPr>
              <w:t>ОКРУГА</w:t>
            </w:r>
          </w:p>
          <w:p w14:paraId="62C06FBF" w14:textId="77777777" w:rsidR="00580C94" w:rsidRPr="00B7562E" w:rsidRDefault="00580C94" w:rsidP="009A58D8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proofErr w:type="gramStart"/>
            <w:r w:rsidRPr="00B7562E">
              <w:rPr>
                <w:b/>
                <w:bCs/>
                <w:sz w:val="32"/>
              </w:rPr>
              <w:t>ПРИМОРСКОГО  КРАЯ</w:t>
            </w:r>
            <w:proofErr w:type="gramEnd"/>
          </w:p>
          <w:p w14:paraId="0B8BEE2C" w14:textId="77777777" w:rsidR="00580C94" w:rsidRPr="00B7562E" w:rsidRDefault="00580C94" w:rsidP="009A58D8">
            <w:pPr>
              <w:jc w:val="center"/>
              <w:rPr>
                <w:sz w:val="32"/>
                <w:szCs w:val="32"/>
              </w:rPr>
            </w:pPr>
          </w:p>
        </w:tc>
      </w:tr>
      <w:tr w:rsidR="00580C94" w:rsidRPr="00001994" w14:paraId="5E230351" w14:textId="77777777" w:rsidTr="00585CD0">
        <w:tc>
          <w:tcPr>
            <w:tcW w:w="9639" w:type="dxa"/>
            <w:gridSpan w:val="4"/>
            <w:shd w:val="clear" w:color="auto" w:fill="auto"/>
          </w:tcPr>
          <w:p w14:paraId="403E18E2" w14:textId="77777777" w:rsidR="00580C94" w:rsidRPr="006B1321" w:rsidRDefault="00580C94" w:rsidP="009A58D8">
            <w:pPr>
              <w:tabs>
                <w:tab w:val="left" w:pos="199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6B1321">
              <w:rPr>
                <w:sz w:val="28"/>
                <w:szCs w:val="28"/>
              </w:rPr>
              <w:t>П О С Т А Н О В Л Е Н И Е</w:t>
            </w:r>
          </w:p>
          <w:p w14:paraId="294D7496" w14:textId="77777777" w:rsidR="00580C94" w:rsidRDefault="00580C94" w:rsidP="009A58D8">
            <w:pPr>
              <w:jc w:val="center"/>
            </w:pPr>
          </w:p>
          <w:p w14:paraId="1B7E7A35" w14:textId="77777777" w:rsidR="00580C94" w:rsidRPr="00001994" w:rsidRDefault="00580C94" w:rsidP="009A58D8">
            <w:pPr>
              <w:jc w:val="center"/>
            </w:pPr>
          </w:p>
        </w:tc>
      </w:tr>
      <w:tr w:rsidR="00580C94" w:rsidRPr="0009467A" w14:paraId="64498393" w14:textId="77777777" w:rsidTr="00585CD0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00431FE2" w14:textId="40A9E598" w:rsidR="00580C94" w:rsidRPr="00585CD0" w:rsidRDefault="00585CD0" w:rsidP="009A58D8">
            <w:pPr>
              <w:jc w:val="center"/>
              <w:rPr>
                <w:sz w:val="26"/>
                <w:szCs w:val="26"/>
              </w:rPr>
            </w:pPr>
            <w:r w:rsidRPr="00585CD0">
              <w:rPr>
                <w:sz w:val="26"/>
                <w:szCs w:val="26"/>
              </w:rPr>
              <w:t>13 сентября 2023 года</w:t>
            </w:r>
          </w:p>
        </w:tc>
        <w:tc>
          <w:tcPr>
            <w:tcW w:w="4135" w:type="dxa"/>
            <w:shd w:val="clear" w:color="auto" w:fill="auto"/>
          </w:tcPr>
          <w:p w14:paraId="2A2AD255" w14:textId="77777777" w:rsidR="00580C94" w:rsidRPr="00455D0C" w:rsidRDefault="00580C94" w:rsidP="009A58D8">
            <w:pPr>
              <w:jc w:val="center"/>
              <w:rPr>
                <w:sz w:val="21"/>
                <w:szCs w:val="21"/>
              </w:rPr>
            </w:pPr>
            <w:r w:rsidRPr="00455D0C">
              <w:rPr>
                <w:sz w:val="21"/>
                <w:szCs w:val="21"/>
              </w:rPr>
              <w:t>пгт Лучегорск</w:t>
            </w:r>
          </w:p>
        </w:tc>
        <w:tc>
          <w:tcPr>
            <w:tcW w:w="1554" w:type="dxa"/>
            <w:shd w:val="clear" w:color="auto" w:fill="auto"/>
          </w:tcPr>
          <w:p w14:paraId="47D3C752" w14:textId="77777777" w:rsidR="00580C94" w:rsidRPr="00455D0C" w:rsidRDefault="00580C94" w:rsidP="009A58D8">
            <w:pPr>
              <w:jc w:val="right"/>
              <w:rPr>
                <w:szCs w:val="24"/>
              </w:rPr>
            </w:pPr>
            <w:r w:rsidRPr="00455D0C">
              <w:rPr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2925EBF" w14:textId="72574327" w:rsidR="00580C94" w:rsidRPr="00585CD0" w:rsidRDefault="00585CD0" w:rsidP="009A58D8">
            <w:pPr>
              <w:rPr>
                <w:sz w:val="26"/>
                <w:szCs w:val="26"/>
              </w:rPr>
            </w:pPr>
            <w:r w:rsidRPr="00585CD0">
              <w:rPr>
                <w:sz w:val="26"/>
                <w:szCs w:val="26"/>
              </w:rPr>
              <w:t>1112-па</w:t>
            </w:r>
          </w:p>
        </w:tc>
      </w:tr>
    </w:tbl>
    <w:p w14:paraId="73499576" w14:textId="77777777" w:rsidR="00580C94" w:rsidRDefault="00580C94" w:rsidP="00580C94">
      <w:pPr>
        <w:rPr>
          <w:sz w:val="26"/>
        </w:rPr>
      </w:pPr>
    </w:p>
    <w:p w14:paraId="68F7C1C2" w14:textId="77777777" w:rsidR="00580C94" w:rsidRDefault="00580C94" w:rsidP="00580C94">
      <w:pPr>
        <w:rPr>
          <w:sz w:val="26"/>
        </w:rPr>
      </w:pPr>
    </w:p>
    <w:p w14:paraId="03D10CEB" w14:textId="77777777" w:rsidR="00580C94" w:rsidRPr="007E552A" w:rsidRDefault="00580C94" w:rsidP="00580C94">
      <w:pPr>
        <w:jc w:val="center"/>
        <w:rPr>
          <w:b/>
          <w:sz w:val="28"/>
          <w:szCs w:val="28"/>
        </w:rPr>
      </w:pPr>
      <w:r w:rsidRPr="007E552A">
        <w:rPr>
          <w:b/>
          <w:sz w:val="28"/>
          <w:szCs w:val="28"/>
        </w:rPr>
        <w:t xml:space="preserve">Об утверждении Регламента реализации полномочий главными </w:t>
      </w:r>
    </w:p>
    <w:p w14:paraId="05E933E5" w14:textId="77777777" w:rsidR="00580C94" w:rsidRPr="007E552A" w:rsidRDefault="00580C94" w:rsidP="00580C94">
      <w:pPr>
        <w:jc w:val="center"/>
        <w:rPr>
          <w:b/>
          <w:sz w:val="28"/>
          <w:szCs w:val="28"/>
        </w:rPr>
      </w:pPr>
      <w:r w:rsidRPr="007E552A">
        <w:rPr>
          <w:b/>
          <w:sz w:val="28"/>
          <w:szCs w:val="28"/>
        </w:rPr>
        <w:t xml:space="preserve">администраторами (администраторами) доходов бюджета Пожарского муниципального округа по взысканию дебиторской задолженности </w:t>
      </w:r>
    </w:p>
    <w:p w14:paraId="5E788539" w14:textId="77777777" w:rsidR="00580C94" w:rsidRPr="007E552A" w:rsidRDefault="00580C94" w:rsidP="00580C94">
      <w:pPr>
        <w:jc w:val="center"/>
        <w:rPr>
          <w:b/>
          <w:sz w:val="28"/>
          <w:szCs w:val="28"/>
        </w:rPr>
      </w:pPr>
      <w:r w:rsidRPr="007E552A">
        <w:rPr>
          <w:b/>
          <w:sz w:val="28"/>
          <w:szCs w:val="28"/>
        </w:rPr>
        <w:t>по платежам в бюджет, пеням и штрафам по ним</w:t>
      </w:r>
    </w:p>
    <w:p w14:paraId="509BBBEA" w14:textId="77777777" w:rsidR="00580C94" w:rsidRPr="007E552A" w:rsidRDefault="00580C94" w:rsidP="00580C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184E28B" w14:textId="77777777" w:rsidR="00580C94" w:rsidRPr="007E552A" w:rsidRDefault="00580C94" w:rsidP="00580C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1F39C80" w14:textId="70631D9C" w:rsidR="00580C94" w:rsidRPr="007E552A" w:rsidRDefault="00580C94" w:rsidP="00580C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52A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</w:t>
      </w:r>
      <w:r w:rsidRPr="007E552A">
        <w:rPr>
          <w:sz w:val="28"/>
          <w:szCs w:val="28"/>
        </w:rPr>
        <w:t xml:space="preserve"> </w:t>
      </w:r>
      <w:r w:rsidRPr="007E552A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</w:t>
      </w:r>
      <w:r w:rsidR="006A021B">
        <w:rPr>
          <w:rFonts w:ascii="Times New Roman" w:hAnsi="Times New Roman" w:cs="Times New Roman"/>
          <w:sz w:val="28"/>
          <w:szCs w:val="28"/>
        </w:rPr>
        <w:t xml:space="preserve">и от 18 ноября 2022 года №172н </w:t>
      </w:r>
      <w:r w:rsidR="006A021B" w:rsidRPr="006A021B">
        <w:rPr>
          <w:rFonts w:ascii="Times New Roman" w:hAnsi="Times New Roman" w:cs="Times New Roman"/>
          <w:sz w:val="28"/>
          <w:szCs w:val="28"/>
        </w:rPr>
        <w:t>«</w:t>
      </w:r>
      <w:r w:rsidRPr="007E552A">
        <w:rPr>
          <w:rFonts w:ascii="Times New Roman" w:hAnsi="Times New Roman" w:cs="Times New Roman"/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</w:t>
      </w:r>
      <w:r w:rsidR="006A021B">
        <w:rPr>
          <w:rFonts w:ascii="Times New Roman" w:hAnsi="Times New Roman" w:cs="Times New Roman"/>
          <w:sz w:val="28"/>
          <w:szCs w:val="28"/>
        </w:rPr>
        <w:t xml:space="preserve"> по ним</w:t>
      </w:r>
      <w:r w:rsidR="006A021B" w:rsidRPr="006A021B">
        <w:rPr>
          <w:rFonts w:ascii="Times New Roman" w:hAnsi="Times New Roman" w:cs="Times New Roman"/>
          <w:sz w:val="28"/>
          <w:szCs w:val="28"/>
        </w:rPr>
        <w:t>»</w:t>
      </w:r>
      <w:r w:rsidRPr="007E552A">
        <w:rPr>
          <w:rFonts w:ascii="Times New Roman" w:hAnsi="Times New Roman" w:cs="Times New Roman"/>
          <w:sz w:val="28"/>
          <w:szCs w:val="28"/>
        </w:rPr>
        <w:t xml:space="preserve">, в целях реализации комплекса мер, направленных на улучшение качества администрирования доходов бюджета </w:t>
      </w:r>
      <w:r w:rsidR="006D7AB6">
        <w:rPr>
          <w:rFonts w:ascii="Times New Roman" w:hAnsi="Times New Roman" w:cs="Times New Roman"/>
          <w:sz w:val="28"/>
          <w:szCs w:val="28"/>
        </w:rPr>
        <w:t xml:space="preserve">Пожарского </w:t>
      </w:r>
      <w:r w:rsidRPr="007E552A">
        <w:rPr>
          <w:rFonts w:ascii="Times New Roman" w:hAnsi="Times New Roman" w:cs="Times New Roman"/>
          <w:sz w:val="28"/>
          <w:szCs w:val="28"/>
        </w:rPr>
        <w:t xml:space="preserve">муниципального округа, повышение эффективности работы с просроченной дебиторской задолженностью и принятие своевременных мер по ее взысканию, </w:t>
      </w:r>
      <w:r w:rsidR="006D7AB6">
        <w:rPr>
          <w:rFonts w:ascii="Times New Roman" w:hAnsi="Times New Roman" w:cs="Times New Roman"/>
          <w:sz w:val="28"/>
          <w:szCs w:val="28"/>
        </w:rPr>
        <w:t>а</w:t>
      </w:r>
      <w:r w:rsidRPr="007E552A">
        <w:rPr>
          <w:rFonts w:ascii="Times New Roman" w:hAnsi="Times New Roman" w:cs="Times New Roman"/>
          <w:sz w:val="28"/>
          <w:szCs w:val="28"/>
        </w:rPr>
        <w:t>дминистрация Пожарского муниципального округа</w:t>
      </w:r>
      <w:r w:rsidR="0019653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14:paraId="59C7C892" w14:textId="77777777" w:rsidR="00580C94" w:rsidRPr="007E552A" w:rsidRDefault="00580C94" w:rsidP="00580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6667D2" w14:textId="77777777" w:rsidR="00580C94" w:rsidRPr="007E552A" w:rsidRDefault="00580C94" w:rsidP="00580C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552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3A9DAE0" w14:textId="77777777" w:rsidR="00580C94" w:rsidRPr="007E552A" w:rsidRDefault="00580C94" w:rsidP="00580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3E9952" w14:textId="77777777" w:rsidR="00580C94" w:rsidRPr="007E552A" w:rsidRDefault="00580C94" w:rsidP="00580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8C9F61" w14:textId="060D58CF" w:rsidR="00580C94" w:rsidRPr="007E552A" w:rsidRDefault="00580C94" w:rsidP="00580C94">
      <w:pPr>
        <w:spacing w:line="360" w:lineRule="auto"/>
        <w:ind w:firstLine="540"/>
        <w:jc w:val="both"/>
        <w:rPr>
          <w:sz w:val="28"/>
          <w:szCs w:val="28"/>
        </w:rPr>
      </w:pPr>
      <w:r w:rsidRPr="007E552A">
        <w:rPr>
          <w:sz w:val="28"/>
          <w:szCs w:val="28"/>
        </w:rPr>
        <w:t xml:space="preserve">1. Утвердить Регламент реализации полномочий главными администраторами (администраторами) доходов бюджета Пожарского муниципального округа по взысканию дебиторской задолженности по платежам </w:t>
      </w:r>
      <w:r w:rsidRPr="007E552A">
        <w:rPr>
          <w:sz w:val="28"/>
          <w:szCs w:val="28"/>
        </w:rPr>
        <w:lastRenderedPageBreak/>
        <w:t>в бюджет, п</w:t>
      </w:r>
      <w:r w:rsidR="006A021B">
        <w:rPr>
          <w:sz w:val="28"/>
          <w:szCs w:val="28"/>
        </w:rPr>
        <w:t>еням и штрафам по ним со</w:t>
      </w:r>
      <w:r w:rsidR="00640D21">
        <w:rPr>
          <w:sz w:val="28"/>
          <w:szCs w:val="28"/>
        </w:rPr>
        <w:t>гласно Приложению к настоящему П</w:t>
      </w:r>
      <w:r w:rsidR="006A021B">
        <w:rPr>
          <w:sz w:val="28"/>
          <w:szCs w:val="28"/>
        </w:rPr>
        <w:t>остановлению.</w:t>
      </w:r>
    </w:p>
    <w:p w14:paraId="1FCB15BF" w14:textId="77777777" w:rsidR="00580C94" w:rsidRPr="007E552A" w:rsidRDefault="00580C94" w:rsidP="00580C94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uto"/>
        <w:jc w:val="both"/>
        <w:textAlignment w:val="auto"/>
        <w:rPr>
          <w:spacing w:val="-1"/>
          <w:sz w:val="28"/>
          <w:szCs w:val="28"/>
        </w:rPr>
      </w:pPr>
      <w:r w:rsidRPr="007E552A">
        <w:rPr>
          <w:sz w:val="28"/>
          <w:szCs w:val="28"/>
        </w:rPr>
        <w:t xml:space="preserve">         2. Начальнику финансового управления администрации Пожарского муниципального округа (Киричук Л.Л.) довести настоящее постановление до главных администраторов (администраторов) доходов бюджета Пожарского муниципального округа.</w:t>
      </w:r>
    </w:p>
    <w:p w14:paraId="4D0DFB21" w14:textId="77777777" w:rsidR="00580C94" w:rsidRPr="007E552A" w:rsidRDefault="00580C94" w:rsidP="00580C94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uto"/>
        <w:jc w:val="both"/>
        <w:textAlignment w:val="auto"/>
        <w:rPr>
          <w:spacing w:val="-1"/>
          <w:sz w:val="28"/>
          <w:szCs w:val="28"/>
        </w:rPr>
      </w:pPr>
      <w:r w:rsidRPr="007E552A">
        <w:rPr>
          <w:spacing w:val="-1"/>
          <w:sz w:val="28"/>
          <w:szCs w:val="28"/>
        </w:rPr>
        <w:t xml:space="preserve">   </w:t>
      </w:r>
      <w:r w:rsidRPr="007E552A">
        <w:rPr>
          <w:spacing w:val="-1"/>
          <w:sz w:val="28"/>
          <w:szCs w:val="28"/>
        </w:rPr>
        <w:tab/>
        <w:t xml:space="preserve">3. Отделу информационных технологий администрации Пожарского муниципального округа разместить настоящее постановление на официальном сайте </w:t>
      </w:r>
      <w:bookmarkStart w:id="0" w:name="_Hlk141961156"/>
      <w:r w:rsidRPr="007E552A">
        <w:rPr>
          <w:spacing w:val="-1"/>
          <w:sz w:val="28"/>
          <w:szCs w:val="28"/>
        </w:rPr>
        <w:t>администрации Пожарского муниципального округа Приморского края</w:t>
      </w:r>
      <w:bookmarkEnd w:id="0"/>
      <w:r w:rsidRPr="007E552A">
        <w:rPr>
          <w:spacing w:val="-1"/>
          <w:sz w:val="28"/>
          <w:szCs w:val="28"/>
        </w:rPr>
        <w:t>.</w:t>
      </w:r>
    </w:p>
    <w:p w14:paraId="2C680A6A" w14:textId="77777777" w:rsidR="00580C94" w:rsidRPr="007E552A" w:rsidRDefault="00580C94" w:rsidP="00580C94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pacing w:val="-1"/>
          <w:sz w:val="28"/>
          <w:szCs w:val="28"/>
        </w:rPr>
      </w:pPr>
      <w:r w:rsidRPr="007E552A">
        <w:rPr>
          <w:spacing w:val="-1"/>
          <w:sz w:val="28"/>
          <w:szCs w:val="28"/>
        </w:rPr>
        <w:t>4. Настоящее постановление вступает в силу со дня его подписания.</w:t>
      </w:r>
    </w:p>
    <w:p w14:paraId="2E644DCA" w14:textId="77777777" w:rsidR="00580C94" w:rsidRPr="007E552A" w:rsidRDefault="00580C94" w:rsidP="00580C94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</w:p>
    <w:p w14:paraId="59090A95" w14:textId="77777777" w:rsidR="00580C94" w:rsidRPr="007E552A" w:rsidRDefault="00580C94" w:rsidP="00580C94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</w:p>
    <w:p w14:paraId="4AE7EBEA" w14:textId="77777777" w:rsidR="00580C94" w:rsidRPr="007E552A" w:rsidRDefault="00580C94" w:rsidP="00580C94">
      <w:pPr>
        <w:overflowPunct/>
        <w:textAlignment w:val="auto"/>
        <w:rPr>
          <w:rFonts w:ascii="Arial" w:hAnsi="Arial" w:cs="Arial"/>
          <w:sz w:val="28"/>
          <w:szCs w:val="28"/>
        </w:rPr>
      </w:pPr>
      <w:r w:rsidRPr="007E552A">
        <w:rPr>
          <w:sz w:val="28"/>
          <w:szCs w:val="28"/>
        </w:rPr>
        <w:t xml:space="preserve">Глава Пожарского муниципального округа </w:t>
      </w:r>
      <w:r>
        <w:rPr>
          <w:sz w:val="28"/>
          <w:szCs w:val="28"/>
        </w:rPr>
        <w:t xml:space="preserve">                          </w:t>
      </w:r>
      <w:r w:rsidRPr="007E55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7E55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E552A">
        <w:rPr>
          <w:sz w:val="28"/>
          <w:szCs w:val="28"/>
        </w:rPr>
        <w:t>В.М. Козак</w:t>
      </w:r>
    </w:p>
    <w:p w14:paraId="3E525E87" w14:textId="77777777" w:rsidR="00580C94" w:rsidRDefault="00580C94" w:rsidP="00580C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90137CF" w14:textId="77777777" w:rsidR="00580C94" w:rsidRDefault="00580C94" w:rsidP="00580C9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EC6E713" w14:textId="77777777" w:rsidR="00580C94" w:rsidRDefault="00580C94" w:rsidP="00580C9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F9BACE0" w14:textId="77777777" w:rsidR="00580C94" w:rsidRDefault="00580C94" w:rsidP="00580C9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243F992" w14:textId="77777777" w:rsidR="00580C94" w:rsidRDefault="00580C94" w:rsidP="00580C9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4CA3AF8" w14:textId="77777777" w:rsidR="00580C94" w:rsidRDefault="00580C94" w:rsidP="00580C94">
      <w:pPr>
        <w:rPr>
          <w:bCs/>
          <w:sz w:val="28"/>
          <w:szCs w:val="28"/>
        </w:rPr>
      </w:pPr>
    </w:p>
    <w:p w14:paraId="1D450946" w14:textId="77777777" w:rsidR="00580C94" w:rsidRDefault="00580C94" w:rsidP="00580C94">
      <w:pPr>
        <w:rPr>
          <w:bCs/>
          <w:sz w:val="28"/>
          <w:szCs w:val="28"/>
        </w:rPr>
      </w:pPr>
    </w:p>
    <w:p w14:paraId="7C817959" w14:textId="77777777" w:rsidR="00580C94" w:rsidRDefault="00580C94" w:rsidP="00580C94">
      <w:pPr>
        <w:rPr>
          <w:bCs/>
          <w:sz w:val="28"/>
          <w:szCs w:val="28"/>
        </w:rPr>
      </w:pPr>
    </w:p>
    <w:p w14:paraId="0E195102" w14:textId="77777777" w:rsidR="00580C94" w:rsidRDefault="00580C94" w:rsidP="00580C94">
      <w:pPr>
        <w:rPr>
          <w:bCs/>
          <w:sz w:val="28"/>
          <w:szCs w:val="28"/>
        </w:rPr>
      </w:pPr>
    </w:p>
    <w:p w14:paraId="7C456EFF" w14:textId="77777777" w:rsidR="00580C94" w:rsidRDefault="00580C94" w:rsidP="00580C94">
      <w:pPr>
        <w:rPr>
          <w:bCs/>
          <w:sz w:val="28"/>
          <w:szCs w:val="28"/>
        </w:rPr>
      </w:pPr>
    </w:p>
    <w:p w14:paraId="0EC03276" w14:textId="77777777" w:rsidR="00580C94" w:rsidRDefault="00580C94" w:rsidP="00580C94">
      <w:pPr>
        <w:rPr>
          <w:bCs/>
          <w:sz w:val="28"/>
          <w:szCs w:val="28"/>
        </w:rPr>
      </w:pPr>
    </w:p>
    <w:p w14:paraId="7E5C9C39" w14:textId="77777777" w:rsidR="00580C94" w:rsidRDefault="00580C94" w:rsidP="00580C94">
      <w:pPr>
        <w:rPr>
          <w:bCs/>
          <w:sz w:val="28"/>
          <w:szCs w:val="28"/>
        </w:rPr>
      </w:pPr>
    </w:p>
    <w:p w14:paraId="41E24239" w14:textId="77777777" w:rsidR="00580C94" w:rsidRDefault="00580C94" w:rsidP="00580C94">
      <w:pPr>
        <w:rPr>
          <w:bCs/>
          <w:sz w:val="28"/>
          <w:szCs w:val="28"/>
        </w:rPr>
      </w:pPr>
    </w:p>
    <w:p w14:paraId="201366F1" w14:textId="77777777" w:rsidR="00580C94" w:rsidRDefault="00580C94" w:rsidP="00580C94">
      <w:pPr>
        <w:rPr>
          <w:bCs/>
          <w:sz w:val="28"/>
          <w:szCs w:val="28"/>
        </w:rPr>
      </w:pPr>
    </w:p>
    <w:p w14:paraId="2360E40C" w14:textId="77777777" w:rsidR="00580C94" w:rsidRDefault="00580C94" w:rsidP="00580C94">
      <w:pPr>
        <w:rPr>
          <w:bCs/>
          <w:sz w:val="28"/>
          <w:szCs w:val="28"/>
        </w:rPr>
      </w:pPr>
    </w:p>
    <w:p w14:paraId="5719788D" w14:textId="77777777" w:rsidR="00580C94" w:rsidRDefault="00580C94" w:rsidP="00580C94">
      <w:pPr>
        <w:rPr>
          <w:bCs/>
          <w:sz w:val="28"/>
          <w:szCs w:val="28"/>
        </w:rPr>
      </w:pPr>
    </w:p>
    <w:p w14:paraId="07328B0C" w14:textId="77777777" w:rsidR="00580C94" w:rsidRDefault="00580C94" w:rsidP="00580C94">
      <w:pPr>
        <w:rPr>
          <w:bCs/>
          <w:sz w:val="28"/>
          <w:szCs w:val="28"/>
        </w:rPr>
      </w:pPr>
    </w:p>
    <w:p w14:paraId="390D0C53" w14:textId="77777777" w:rsidR="00580C94" w:rsidRDefault="00580C94" w:rsidP="00580C94">
      <w:pPr>
        <w:rPr>
          <w:bCs/>
          <w:sz w:val="28"/>
          <w:szCs w:val="28"/>
        </w:rPr>
      </w:pPr>
    </w:p>
    <w:p w14:paraId="449E9223" w14:textId="77777777" w:rsidR="00580C94" w:rsidRDefault="00580C94" w:rsidP="00580C94">
      <w:pPr>
        <w:rPr>
          <w:bCs/>
          <w:sz w:val="28"/>
          <w:szCs w:val="28"/>
        </w:rPr>
      </w:pPr>
    </w:p>
    <w:p w14:paraId="12591538" w14:textId="77777777" w:rsidR="00580C94" w:rsidRDefault="00580C94" w:rsidP="00580C94">
      <w:pPr>
        <w:rPr>
          <w:bCs/>
          <w:sz w:val="28"/>
          <w:szCs w:val="28"/>
        </w:rPr>
      </w:pPr>
    </w:p>
    <w:p w14:paraId="7E8FCA46" w14:textId="77777777" w:rsidR="00580C94" w:rsidRDefault="00580C94" w:rsidP="00580C94">
      <w:pPr>
        <w:rPr>
          <w:bCs/>
          <w:sz w:val="28"/>
          <w:szCs w:val="28"/>
        </w:rPr>
      </w:pPr>
    </w:p>
    <w:p w14:paraId="6D4FE3D3" w14:textId="77777777" w:rsidR="00580C94" w:rsidRDefault="00580C94" w:rsidP="00580C94">
      <w:pPr>
        <w:rPr>
          <w:bCs/>
          <w:sz w:val="28"/>
          <w:szCs w:val="28"/>
        </w:rPr>
      </w:pPr>
    </w:p>
    <w:p w14:paraId="2CE4145C" w14:textId="77777777" w:rsidR="00580C94" w:rsidRDefault="00580C94" w:rsidP="00580C94">
      <w:pPr>
        <w:rPr>
          <w:bCs/>
          <w:sz w:val="28"/>
          <w:szCs w:val="28"/>
        </w:rPr>
      </w:pPr>
    </w:p>
    <w:p w14:paraId="44EDC6E4" w14:textId="77777777" w:rsidR="00412217" w:rsidRDefault="00412217" w:rsidP="00580C94">
      <w:pPr>
        <w:rPr>
          <w:bCs/>
          <w:sz w:val="28"/>
          <w:szCs w:val="28"/>
        </w:rPr>
      </w:pPr>
    </w:p>
    <w:p w14:paraId="411181DD" w14:textId="77777777" w:rsidR="00412217" w:rsidRDefault="00412217" w:rsidP="00580C94">
      <w:pPr>
        <w:rPr>
          <w:bCs/>
          <w:sz w:val="28"/>
          <w:szCs w:val="28"/>
        </w:rPr>
      </w:pPr>
    </w:p>
    <w:p w14:paraId="57AFC457" w14:textId="77777777" w:rsidR="00580C94" w:rsidRDefault="00580C94" w:rsidP="00580C94">
      <w:pPr>
        <w:rPr>
          <w:bCs/>
          <w:sz w:val="28"/>
          <w:szCs w:val="28"/>
        </w:rPr>
      </w:pPr>
    </w:p>
    <w:p w14:paraId="0D0C1B45" w14:textId="77777777" w:rsidR="00580C94" w:rsidRPr="007E552A" w:rsidRDefault="00580C94" w:rsidP="00580C94">
      <w:pPr>
        <w:ind w:firstLine="5103"/>
        <w:jc w:val="center"/>
        <w:rPr>
          <w:bCs/>
          <w:sz w:val="28"/>
          <w:szCs w:val="28"/>
        </w:rPr>
      </w:pPr>
      <w:r w:rsidRPr="007E552A">
        <w:rPr>
          <w:bCs/>
          <w:sz w:val="28"/>
          <w:szCs w:val="28"/>
        </w:rPr>
        <w:lastRenderedPageBreak/>
        <w:t>Утвержден</w:t>
      </w:r>
    </w:p>
    <w:p w14:paraId="247EDB7E" w14:textId="77777777" w:rsidR="00580C94" w:rsidRPr="007E552A" w:rsidRDefault="00580C94" w:rsidP="00580C94">
      <w:pPr>
        <w:ind w:firstLine="5103"/>
        <w:jc w:val="center"/>
        <w:rPr>
          <w:bCs/>
          <w:sz w:val="28"/>
          <w:szCs w:val="28"/>
        </w:rPr>
      </w:pPr>
    </w:p>
    <w:p w14:paraId="31B737CF" w14:textId="77777777" w:rsidR="00580C94" w:rsidRPr="007E552A" w:rsidRDefault="00580C94" w:rsidP="00580C94">
      <w:pPr>
        <w:ind w:firstLine="5103"/>
        <w:jc w:val="center"/>
        <w:rPr>
          <w:bCs/>
          <w:sz w:val="28"/>
          <w:szCs w:val="28"/>
        </w:rPr>
      </w:pPr>
      <w:r w:rsidRPr="007E552A">
        <w:rPr>
          <w:bCs/>
          <w:sz w:val="28"/>
          <w:szCs w:val="28"/>
        </w:rPr>
        <w:t>постановлением</w:t>
      </w:r>
    </w:p>
    <w:p w14:paraId="5CE4BB2B" w14:textId="77777777" w:rsidR="00580C94" w:rsidRPr="007E552A" w:rsidRDefault="00580C94" w:rsidP="00580C94">
      <w:pPr>
        <w:ind w:firstLine="5103"/>
        <w:jc w:val="center"/>
        <w:rPr>
          <w:bCs/>
          <w:sz w:val="28"/>
          <w:szCs w:val="28"/>
        </w:rPr>
      </w:pPr>
      <w:r w:rsidRPr="007E552A">
        <w:rPr>
          <w:bCs/>
          <w:sz w:val="28"/>
          <w:szCs w:val="28"/>
        </w:rPr>
        <w:t xml:space="preserve">администрации Пожарского   </w:t>
      </w:r>
    </w:p>
    <w:p w14:paraId="117665A9" w14:textId="77777777" w:rsidR="00196536" w:rsidRDefault="00580C94" w:rsidP="00580C94">
      <w:pPr>
        <w:ind w:firstLine="5103"/>
        <w:jc w:val="center"/>
        <w:rPr>
          <w:bCs/>
          <w:sz w:val="28"/>
          <w:szCs w:val="28"/>
        </w:rPr>
      </w:pPr>
      <w:r w:rsidRPr="007E552A">
        <w:rPr>
          <w:bCs/>
          <w:sz w:val="28"/>
          <w:szCs w:val="28"/>
        </w:rPr>
        <w:t>муниципального округа</w:t>
      </w:r>
    </w:p>
    <w:p w14:paraId="4DED3896" w14:textId="19489694" w:rsidR="00580C94" w:rsidRPr="007E552A" w:rsidRDefault="00196536" w:rsidP="00580C94">
      <w:pPr>
        <w:ind w:firstLine="5103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Приморского края</w:t>
      </w:r>
      <w:r w:rsidR="00580C94" w:rsidRPr="007E552A">
        <w:rPr>
          <w:bCs/>
          <w:sz w:val="28"/>
          <w:szCs w:val="28"/>
        </w:rPr>
        <w:t xml:space="preserve">    </w:t>
      </w:r>
    </w:p>
    <w:p w14:paraId="20A0B5C6" w14:textId="0F567867" w:rsidR="00580C94" w:rsidRPr="007E552A" w:rsidRDefault="00580C94" w:rsidP="00580C94">
      <w:pPr>
        <w:ind w:firstLine="5103"/>
        <w:jc w:val="center"/>
        <w:rPr>
          <w:bCs/>
          <w:sz w:val="28"/>
          <w:szCs w:val="28"/>
        </w:rPr>
      </w:pPr>
      <w:r w:rsidRPr="007E552A">
        <w:rPr>
          <w:bCs/>
          <w:sz w:val="28"/>
          <w:szCs w:val="28"/>
        </w:rPr>
        <w:t xml:space="preserve">от </w:t>
      </w:r>
      <w:r w:rsidR="00585CD0">
        <w:rPr>
          <w:bCs/>
          <w:sz w:val="28"/>
          <w:szCs w:val="28"/>
        </w:rPr>
        <w:t>13.09.2023 № 1112-па</w:t>
      </w:r>
    </w:p>
    <w:p w14:paraId="506A3A41" w14:textId="77777777" w:rsidR="00580C94" w:rsidRPr="007E552A" w:rsidRDefault="00580C94" w:rsidP="00580C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649BAD7" w14:textId="77777777" w:rsidR="00580C94" w:rsidRPr="007E552A" w:rsidRDefault="00580C94" w:rsidP="00580C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5917AD0" w14:textId="77777777" w:rsidR="00580C94" w:rsidRPr="009442BB" w:rsidRDefault="00580C94" w:rsidP="00580C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Регламент</w:t>
      </w:r>
    </w:p>
    <w:p w14:paraId="59213396" w14:textId="77777777" w:rsidR="00580C94" w:rsidRPr="009442BB" w:rsidRDefault="00580C94" w:rsidP="00580C94">
      <w:pPr>
        <w:jc w:val="center"/>
        <w:rPr>
          <w:b/>
          <w:sz w:val="28"/>
          <w:szCs w:val="28"/>
        </w:rPr>
      </w:pPr>
      <w:r w:rsidRPr="009442BB">
        <w:rPr>
          <w:b/>
          <w:sz w:val="28"/>
          <w:szCs w:val="28"/>
        </w:rPr>
        <w:t>реализации полномочий главными администраторами</w:t>
      </w:r>
    </w:p>
    <w:p w14:paraId="69C4D9E8" w14:textId="77777777" w:rsidR="00580C94" w:rsidRPr="009442BB" w:rsidRDefault="00580C94" w:rsidP="00580C94">
      <w:pPr>
        <w:jc w:val="center"/>
        <w:rPr>
          <w:b/>
          <w:sz w:val="28"/>
          <w:szCs w:val="28"/>
        </w:rPr>
      </w:pPr>
      <w:r w:rsidRPr="009442BB">
        <w:rPr>
          <w:b/>
          <w:sz w:val="28"/>
          <w:szCs w:val="28"/>
        </w:rPr>
        <w:t xml:space="preserve"> (администраторами) доходов бюджета Пожарского муниципального округа по взысканию дебиторской задолженности по платежам в бюджет, пеням и штрафам по ним</w:t>
      </w:r>
    </w:p>
    <w:p w14:paraId="3FE88002" w14:textId="77777777" w:rsidR="00580C94" w:rsidRPr="009442BB" w:rsidRDefault="00580C94" w:rsidP="00580C9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583A7B0" w14:textId="77777777" w:rsidR="00580C94" w:rsidRPr="009442BB" w:rsidRDefault="00580C94" w:rsidP="00580C94">
      <w:pPr>
        <w:pStyle w:val="1"/>
        <w:shd w:val="clear" w:color="auto" w:fill="auto"/>
        <w:tabs>
          <w:tab w:val="left" w:pos="316"/>
        </w:tabs>
        <w:spacing w:after="36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2B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36C4F869" w14:textId="1E8D846B" w:rsidR="00580C94" w:rsidRPr="009442BB" w:rsidRDefault="00580C94" w:rsidP="00A837C1">
      <w:pPr>
        <w:pStyle w:val="1"/>
        <w:shd w:val="clear" w:color="auto" w:fill="auto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1.1. Настоящий Регламент реализации полномочий главными администраторами (администраторами) доходов бюджета Пожарского муниципального округа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</w:t>
      </w:r>
      <w:r w:rsidR="006D7AB6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  <w:r w:rsidRPr="009442BB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ним, являющимся источниками формирования доходов бюджета</w:t>
      </w:r>
      <w:r w:rsidR="006D7AB6">
        <w:rPr>
          <w:rFonts w:ascii="Times New Roman" w:hAnsi="Times New Roman" w:cs="Times New Roman"/>
          <w:sz w:val="28"/>
          <w:szCs w:val="28"/>
        </w:rPr>
        <w:t xml:space="preserve"> Пожарского </w:t>
      </w:r>
      <w:r w:rsidRPr="009442BB">
        <w:rPr>
          <w:rFonts w:ascii="Times New Roman" w:hAnsi="Times New Roman" w:cs="Times New Roman"/>
          <w:sz w:val="28"/>
          <w:szCs w:val="28"/>
        </w:rPr>
        <w:t>муниципального округа, за исключением платежей, предусмотренных законодательством Российской Федерации о налогах и сборах.</w:t>
      </w:r>
    </w:p>
    <w:p w14:paraId="3D7A9615" w14:textId="77777777" w:rsidR="00580C94" w:rsidRPr="009442BB" w:rsidRDefault="00580C94" w:rsidP="00A837C1">
      <w:pPr>
        <w:pStyle w:val="1"/>
        <w:shd w:val="clear" w:color="auto" w:fill="auto"/>
        <w:tabs>
          <w:tab w:val="left" w:pos="109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1.2. В целях настоящего Регламента используются следующие основные понятия:</w:t>
      </w:r>
    </w:p>
    <w:p w14:paraId="22DC777A" w14:textId="7FD500FF" w:rsidR="00580C94" w:rsidRPr="009442BB" w:rsidRDefault="00A837C1" w:rsidP="00A837C1">
      <w:pPr>
        <w:pStyle w:val="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C94" w:rsidRPr="009442BB">
        <w:rPr>
          <w:rFonts w:ascii="Times New Roman" w:hAnsi="Times New Roman" w:cs="Times New Roman"/>
          <w:sz w:val="28"/>
          <w:szCs w:val="28"/>
        </w:rPr>
        <w:t xml:space="preserve">просроченная задолженность - суммарный объем неисполненных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</w:t>
      </w:r>
      <w:r w:rsidR="00580C94" w:rsidRPr="009442BB">
        <w:rPr>
          <w:rFonts w:ascii="Times New Roman" w:hAnsi="Times New Roman" w:cs="Times New Roman"/>
          <w:sz w:val="28"/>
          <w:szCs w:val="28"/>
        </w:rPr>
        <w:lastRenderedPageBreak/>
        <w:t>обязательств, если иное не установлено федеральным законом или договором (муниципальным контрактом, соглашением);</w:t>
      </w:r>
    </w:p>
    <w:p w14:paraId="7EE0409C" w14:textId="29942B01" w:rsidR="00580C94" w:rsidRPr="009442BB" w:rsidRDefault="00A837C1" w:rsidP="00A837C1">
      <w:pPr>
        <w:pStyle w:val="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C94" w:rsidRPr="009442BB">
        <w:rPr>
          <w:rFonts w:ascii="Times New Roman" w:hAnsi="Times New Roman" w:cs="Times New Roman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="00580C94" w:rsidRPr="009442BB"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 w:rsidR="00580C94" w:rsidRPr="009442BB">
        <w:rPr>
          <w:rFonts w:ascii="Times New Roman" w:hAnsi="Times New Roman" w:cs="Times New Roman"/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14:paraId="7C1B90D6" w14:textId="34427C49" w:rsidR="00580C94" w:rsidRPr="009442BB" w:rsidRDefault="00A837C1" w:rsidP="00A837C1">
      <w:pPr>
        <w:pStyle w:val="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C94" w:rsidRPr="009442BB">
        <w:rPr>
          <w:rFonts w:ascii="Times New Roman" w:hAnsi="Times New Roman" w:cs="Times New Roman"/>
          <w:sz w:val="28"/>
          <w:szCs w:val="28"/>
        </w:rPr>
        <w:t xml:space="preserve">ответственное подразделение - структурное подразделение </w:t>
      </w:r>
      <w:r w:rsidR="006D7AB6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580C94" w:rsidRPr="009442BB">
        <w:rPr>
          <w:rFonts w:ascii="Times New Roman" w:hAnsi="Times New Roman" w:cs="Times New Roman"/>
          <w:sz w:val="28"/>
          <w:szCs w:val="28"/>
        </w:rPr>
        <w:t>администратора</w:t>
      </w:r>
      <w:r w:rsidR="006D7AB6">
        <w:rPr>
          <w:rFonts w:ascii="Times New Roman" w:hAnsi="Times New Roman" w:cs="Times New Roman"/>
          <w:sz w:val="28"/>
          <w:szCs w:val="28"/>
        </w:rPr>
        <w:t xml:space="preserve"> (администратора)</w:t>
      </w:r>
      <w:r w:rsidR="00580C94" w:rsidRPr="009442BB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6D7AB6" w:rsidRPr="006D7AB6">
        <w:rPr>
          <w:rFonts w:ascii="Times New Roman" w:hAnsi="Times New Roman" w:cs="Times New Roman"/>
          <w:sz w:val="28"/>
          <w:szCs w:val="28"/>
        </w:rPr>
        <w:t xml:space="preserve"> </w:t>
      </w:r>
      <w:r w:rsidR="006D7AB6" w:rsidRPr="009442BB">
        <w:rPr>
          <w:rFonts w:ascii="Times New Roman" w:hAnsi="Times New Roman" w:cs="Times New Roman"/>
          <w:sz w:val="28"/>
          <w:szCs w:val="28"/>
        </w:rPr>
        <w:t>бюджета Пожарского муниципального округа</w:t>
      </w:r>
      <w:r w:rsidR="006D7AB6">
        <w:rPr>
          <w:rFonts w:ascii="Times New Roman" w:hAnsi="Times New Roman" w:cs="Times New Roman"/>
          <w:sz w:val="28"/>
          <w:szCs w:val="28"/>
        </w:rPr>
        <w:t xml:space="preserve"> (далее – главный администратор (администратор) доходов)</w:t>
      </w:r>
      <w:r w:rsidR="00580C94" w:rsidRPr="009442BB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Hlk133305826"/>
      <w:r w:rsidR="00580C94" w:rsidRPr="009442BB">
        <w:rPr>
          <w:rFonts w:ascii="Times New Roman" w:hAnsi="Times New Roman" w:cs="Times New Roman"/>
          <w:sz w:val="28"/>
          <w:szCs w:val="28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1"/>
      <w:r w:rsidR="00580C94" w:rsidRPr="009442BB">
        <w:rPr>
          <w:rFonts w:ascii="Times New Roman" w:hAnsi="Times New Roman" w:cs="Times New Roman"/>
          <w:sz w:val="28"/>
          <w:szCs w:val="28"/>
        </w:rPr>
        <w:t>.</w:t>
      </w:r>
    </w:p>
    <w:p w14:paraId="48905ECC" w14:textId="77777777" w:rsidR="00580C94" w:rsidRPr="009442BB" w:rsidRDefault="00580C94" w:rsidP="00A837C1">
      <w:pPr>
        <w:pStyle w:val="1"/>
        <w:shd w:val="clear" w:color="auto" w:fill="auto"/>
        <w:tabs>
          <w:tab w:val="left" w:pos="11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14:paraId="65919817" w14:textId="77777777" w:rsidR="00580C94" w:rsidRPr="009442BB" w:rsidRDefault="00580C94" w:rsidP="00A837C1">
      <w:pPr>
        <w:pStyle w:val="1"/>
        <w:shd w:val="clear" w:color="auto" w:fill="auto"/>
        <w:tabs>
          <w:tab w:val="left" w:pos="126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 xml:space="preserve">          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1D849E59" w14:textId="77777777" w:rsidR="00580C94" w:rsidRPr="009442BB" w:rsidRDefault="00580C94" w:rsidP="00A837C1">
      <w:pPr>
        <w:pStyle w:val="1"/>
        <w:shd w:val="clear" w:color="auto" w:fill="auto"/>
        <w:tabs>
          <w:tab w:val="left" w:pos="136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 xml:space="preserve"> 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03BB76B5" w14:textId="77777777" w:rsidR="00580C94" w:rsidRPr="009442BB" w:rsidRDefault="00580C94" w:rsidP="00A837C1">
      <w:pPr>
        <w:pStyle w:val="1"/>
        <w:shd w:val="clear" w:color="auto" w:fill="auto"/>
        <w:tabs>
          <w:tab w:val="left" w:pos="152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 xml:space="preserve">  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</w:t>
      </w:r>
      <w:r w:rsidRPr="009442BB">
        <w:rPr>
          <w:rFonts w:ascii="Times New Roman" w:hAnsi="Times New Roman" w:cs="Times New Roman"/>
          <w:sz w:val="28"/>
          <w:szCs w:val="28"/>
        </w:rPr>
        <w:lastRenderedPageBreak/>
        <w:t>принудительное взыскание дебиторской задолженности по доходам);</w:t>
      </w:r>
    </w:p>
    <w:p w14:paraId="49C59DF9" w14:textId="77777777" w:rsidR="00580C94" w:rsidRPr="009442BB" w:rsidRDefault="00580C94" w:rsidP="00A837C1">
      <w:pPr>
        <w:pStyle w:val="1"/>
        <w:shd w:val="clear" w:color="auto" w:fill="auto"/>
        <w:tabs>
          <w:tab w:val="left" w:pos="12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 xml:space="preserve">   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14:paraId="3D4A3758" w14:textId="77777777" w:rsidR="00580C94" w:rsidRPr="009442BB" w:rsidRDefault="00580C94" w:rsidP="00A837C1">
      <w:pPr>
        <w:pStyle w:val="1"/>
        <w:shd w:val="clear" w:color="auto" w:fill="auto"/>
        <w:tabs>
          <w:tab w:val="left" w:pos="12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 xml:space="preserve">   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14:paraId="6339F54C" w14:textId="6E8B7E75" w:rsidR="00580C94" w:rsidRPr="009442BB" w:rsidRDefault="00580C94" w:rsidP="00A837C1">
      <w:pPr>
        <w:pStyle w:val="1"/>
        <w:shd w:val="clear" w:color="auto" w:fill="auto"/>
        <w:tabs>
          <w:tab w:val="left" w:pos="12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 xml:space="preserve">   1.3.6. Обмен информацией (первичными учетными документами) между структурными подразделениями (сотрудниками) администратора доходов, а также структурными подразделениями (сотрудниками) администратора доходов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2" w:name="_Hlk133241234"/>
      <w:r w:rsidRPr="009442BB">
        <w:rPr>
          <w:rFonts w:ascii="Times New Roman" w:hAnsi="Times New Roman" w:cs="Times New Roman"/>
          <w:sz w:val="28"/>
          <w:szCs w:val="28"/>
        </w:rPr>
        <w:t>структурными подразделениями (сотрудниками) главного администратора доходов</w:t>
      </w:r>
      <w:bookmarkEnd w:id="2"/>
      <w:r w:rsidRPr="009442BB">
        <w:rPr>
          <w:rFonts w:ascii="Times New Roman" w:hAnsi="Times New Roman" w:cs="Times New Roman"/>
          <w:sz w:val="28"/>
          <w:szCs w:val="28"/>
        </w:rPr>
        <w:t>.</w:t>
      </w:r>
    </w:p>
    <w:p w14:paraId="4201A04E" w14:textId="396C27A3" w:rsidR="00580C94" w:rsidRDefault="00580C94" w:rsidP="00A837C1">
      <w:pPr>
        <w:pStyle w:val="1"/>
        <w:shd w:val="clear" w:color="auto" w:fill="auto"/>
        <w:tabs>
          <w:tab w:val="left" w:pos="12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 xml:space="preserve">   1.4. Ответственными за работу с дебиторской задолженностью по доходам администратора доходов являются руководители ответственных подразделений</w:t>
      </w:r>
      <w:r w:rsidR="009038D3">
        <w:rPr>
          <w:rFonts w:ascii="Times New Roman" w:hAnsi="Times New Roman" w:cs="Times New Roman"/>
          <w:sz w:val="28"/>
          <w:szCs w:val="28"/>
        </w:rPr>
        <w:t>.</w:t>
      </w:r>
    </w:p>
    <w:p w14:paraId="05395C8E" w14:textId="77777777" w:rsidR="00A837C1" w:rsidRPr="00A837C1" w:rsidRDefault="00A837C1" w:rsidP="00A837C1">
      <w:pPr>
        <w:pStyle w:val="1"/>
        <w:shd w:val="clear" w:color="auto" w:fill="auto"/>
        <w:tabs>
          <w:tab w:val="left" w:pos="12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FA288" w14:textId="77777777" w:rsidR="00580C94" w:rsidRPr="009442BB" w:rsidRDefault="00580C94" w:rsidP="00A837C1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2BB">
        <w:rPr>
          <w:rFonts w:ascii="Times New Roman" w:hAnsi="Times New Roman" w:cs="Times New Roman"/>
          <w:b/>
          <w:bCs/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7CBB1F35" w14:textId="77777777" w:rsidR="00580C94" w:rsidRPr="009442BB" w:rsidRDefault="00580C94" w:rsidP="00A837C1">
      <w:pPr>
        <w:pStyle w:val="1"/>
        <w:shd w:val="clear" w:color="auto" w:fill="auto"/>
        <w:tabs>
          <w:tab w:val="left" w:pos="32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A9325C" w14:textId="396FEEA0" w:rsidR="00580C94" w:rsidRPr="009442BB" w:rsidRDefault="00580C94" w:rsidP="00A837C1">
      <w:pPr>
        <w:pStyle w:val="1"/>
        <w:tabs>
          <w:tab w:val="left" w:pos="11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2.1. Ответственное подразделение-исполнитель, являющееся главным администратором (администратором) доходов:</w:t>
      </w:r>
    </w:p>
    <w:p w14:paraId="42FDC1DF" w14:textId="7F75C5AB" w:rsidR="00580C94" w:rsidRPr="009442BB" w:rsidRDefault="004B3C46" w:rsidP="00A837C1">
      <w:pPr>
        <w:pStyle w:val="1"/>
        <w:tabs>
          <w:tab w:val="left" w:pos="11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</w:t>
      </w:r>
      <w:r w:rsidR="00580C94" w:rsidRPr="009442BB">
        <w:rPr>
          <w:rFonts w:ascii="Times New Roman" w:hAnsi="Times New Roman" w:cs="Times New Roman"/>
          <w:sz w:val="28"/>
          <w:szCs w:val="28"/>
        </w:rPr>
        <w:t>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Пожарского муниципального округа как за администратором доходов бюджета Пожарского муниципального округа, в том числе:</w:t>
      </w:r>
    </w:p>
    <w:p w14:paraId="1C0368AC" w14:textId="77777777" w:rsidR="00580C94" w:rsidRPr="009442BB" w:rsidRDefault="00580C94" w:rsidP="00A837C1">
      <w:pPr>
        <w:pStyle w:val="1"/>
        <w:tabs>
          <w:tab w:val="left" w:pos="11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Пожарского муниципального округа в размерах и сроки, установленные законодательством </w:t>
      </w:r>
      <w:r w:rsidRPr="009442B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договором (муниципальным контрактом, соглашением);</w:t>
      </w:r>
    </w:p>
    <w:p w14:paraId="49D34E19" w14:textId="77777777" w:rsidR="00580C94" w:rsidRPr="009442BB" w:rsidRDefault="00580C94" w:rsidP="00A837C1">
      <w:pPr>
        <w:pStyle w:val="1"/>
        <w:tabs>
          <w:tab w:val="left" w:pos="11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Пожарского муниципального округа,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</w:t>
      </w:r>
      <w:r w:rsidR="008817D4">
        <w:rPr>
          <w:rFonts w:ascii="Times New Roman" w:hAnsi="Times New Roman" w:cs="Times New Roman"/>
          <w:sz w:val="28"/>
          <w:szCs w:val="28"/>
        </w:rPr>
        <w:t>(далее - ГИС ГМП)</w:t>
      </w:r>
      <w:r w:rsidRPr="009442BB">
        <w:rPr>
          <w:rFonts w:ascii="Times New Roman" w:hAnsi="Times New Roman" w:cs="Times New Roman"/>
          <w:sz w:val="28"/>
          <w:szCs w:val="28"/>
        </w:rPr>
        <w:t>;</w:t>
      </w:r>
    </w:p>
    <w:p w14:paraId="4A67F717" w14:textId="77777777" w:rsidR="00580C94" w:rsidRPr="009442BB" w:rsidRDefault="00580C94" w:rsidP="00A837C1">
      <w:pPr>
        <w:pStyle w:val="1"/>
        <w:tabs>
          <w:tab w:val="left" w:pos="11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Пожарского муниципального округа, а также за начислением процентов за предоставленную отсрочку или рассрочку и пени (штрафы) за просрочку уплаты платежей в бюджет Пожарского муниципального округа в порядке и случаях, предусмотренных законодательством Российской Федерации;</w:t>
      </w:r>
    </w:p>
    <w:p w14:paraId="117EF750" w14:textId="77777777" w:rsidR="00580C94" w:rsidRPr="009442BB" w:rsidRDefault="00580C94" w:rsidP="00A837C1">
      <w:pPr>
        <w:pStyle w:val="1"/>
        <w:tabs>
          <w:tab w:val="left" w:pos="11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14:paraId="4EE27641" w14:textId="77777777" w:rsidR="00580C94" w:rsidRPr="009442BB" w:rsidRDefault="008817D4" w:rsidP="00A837C1">
      <w:pPr>
        <w:pStyle w:val="1"/>
        <w:tabs>
          <w:tab w:val="left" w:pos="11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C94" w:rsidRPr="009442BB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14:paraId="60DF6C4F" w14:textId="33FB1836" w:rsidR="00580C94" w:rsidRPr="009442BB" w:rsidRDefault="004B3C46" w:rsidP="00A837C1">
      <w:pPr>
        <w:pStyle w:val="1"/>
        <w:tabs>
          <w:tab w:val="left" w:pos="11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П</w:t>
      </w:r>
      <w:r w:rsidR="00580C94" w:rsidRPr="009442BB">
        <w:rPr>
          <w:rFonts w:ascii="Times New Roman" w:hAnsi="Times New Roman" w:cs="Times New Roman"/>
          <w:sz w:val="28"/>
          <w:szCs w:val="28"/>
        </w:rPr>
        <w:t>роводит не реже одного раза в квартал инвентаризацию расчетов с должниками, включая сверку данных по доходам в бюджет Пожарского муниципального округа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764B0496" w14:textId="25D0E584" w:rsidR="00580C94" w:rsidRPr="009442BB" w:rsidRDefault="004B3C46" w:rsidP="00A837C1">
      <w:pPr>
        <w:pStyle w:val="1"/>
        <w:tabs>
          <w:tab w:val="left" w:pos="11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</w:t>
      </w:r>
      <w:r w:rsidR="00580C94" w:rsidRPr="009442BB">
        <w:rPr>
          <w:rFonts w:ascii="Times New Roman" w:hAnsi="Times New Roman" w:cs="Times New Roman"/>
          <w:sz w:val="28"/>
          <w:szCs w:val="28"/>
        </w:rPr>
        <w:t>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14:paraId="36FBF24B" w14:textId="77777777" w:rsidR="00580C94" w:rsidRPr="009442BB" w:rsidRDefault="00580C94" w:rsidP="00A837C1">
      <w:pPr>
        <w:pStyle w:val="1"/>
        <w:tabs>
          <w:tab w:val="left" w:pos="11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lastRenderedPageBreak/>
        <w:t>- наличия сведений о взыскании с должника денежных средств в рамках исполнительного производства;</w:t>
      </w:r>
    </w:p>
    <w:p w14:paraId="7A8AEE33" w14:textId="77777777" w:rsidR="00580C94" w:rsidRPr="009442BB" w:rsidRDefault="00580C94" w:rsidP="00A837C1">
      <w:pPr>
        <w:pStyle w:val="1"/>
        <w:tabs>
          <w:tab w:val="left" w:pos="11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14:paraId="3EE11B41" w14:textId="0EB398F4" w:rsidR="00580C94" w:rsidRPr="009442BB" w:rsidRDefault="004B3C46" w:rsidP="00A837C1">
      <w:pPr>
        <w:pStyle w:val="1"/>
        <w:tabs>
          <w:tab w:val="left" w:pos="11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С</w:t>
      </w:r>
      <w:r w:rsidR="00580C94" w:rsidRPr="009442BB">
        <w:rPr>
          <w:rFonts w:ascii="Times New Roman" w:hAnsi="Times New Roman" w:cs="Times New Roman"/>
          <w:sz w:val="28"/>
          <w:szCs w:val="28"/>
        </w:rPr>
        <w:t>воевременно принимает решение о признании безнадежной к взысканию задолженности по платежам в бюджет Пожарского муниципального округа и о ее списании;</w:t>
      </w:r>
    </w:p>
    <w:p w14:paraId="5CDF68D9" w14:textId="5709F3E8" w:rsidR="00580C94" w:rsidRPr="009442BB" w:rsidRDefault="004B3C46" w:rsidP="00A837C1">
      <w:pPr>
        <w:pStyle w:val="1"/>
        <w:shd w:val="clear" w:color="auto" w:fill="auto"/>
        <w:tabs>
          <w:tab w:val="left" w:pos="11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П</w:t>
      </w:r>
      <w:r w:rsidR="00580C94" w:rsidRPr="009442BB">
        <w:rPr>
          <w:rFonts w:ascii="Times New Roman" w:hAnsi="Times New Roman" w:cs="Times New Roman"/>
          <w:sz w:val="28"/>
          <w:szCs w:val="28"/>
        </w:rPr>
        <w:t xml:space="preserve">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    </w:t>
      </w:r>
    </w:p>
    <w:p w14:paraId="01C63DAE" w14:textId="77777777" w:rsidR="00580C94" w:rsidRPr="009442BB" w:rsidRDefault="00580C94" w:rsidP="00A837C1">
      <w:pPr>
        <w:pStyle w:val="1"/>
        <w:shd w:val="clear" w:color="auto" w:fill="auto"/>
        <w:tabs>
          <w:tab w:val="left" w:pos="11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8DE74" w14:textId="77777777" w:rsidR="00580C94" w:rsidRPr="009442BB" w:rsidRDefault="00580C94" w:rsidP="00A837C1">
      <w:pPr>
        <w:pStyle w:val="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2BB">
        <w:rPr>
          <w:rFonts w:ascii="Times New Roman" w:hAnsi="Times New Roman" w:cs="Times New Roman"/>
          <w:b/>
          <w:bCs/>
          <w:sz w:val="28"/>
          <w:szCs w:val="28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14:paraId="79BAE25A" w14:textId="77777777" w:rsidR="00580C94" w:rsidRPr="009442BB" w:rsidRDefault="00580C94" w:rsidP="00A837C1">
      <w:pPr>
        <w:pStyle w:val="1"/>
        <w:shd w:val="clear" w:color="auto" w:fill="auto"/>
        <w:tabs>
          <w:tab w:val="left" w:pos="31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8AA237" w14:textId="77777777" w:rsidR="00580C94" w:rsidRPr="009442BB" w:rsidRDefault="00580C94" w:rsidP="00A837C1">
      <w:pPr>
        <w:pStyle w:val="1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3.1.</w:t>
      </w:r>
      <w:r w:rsidRPr="009442BB">
        <w:rPr>
          <w:rFonts w:ascii="Times New Roman" w:hAnsi="Times New Roman" w:cs="Times New Roman"/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0E7DD3DA" w14:textId="07D515C6" w:rsidR="00580C94" w:rsidRPr="009442BB" w:rsidRDefault="004B3C46" w:rsidP="00A837C1">
      <w:pPr>
        <w:pStyle w:val="1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Н</w:t>
      </w:r>
      <w:r w:rsidR="00580C94" w:rsidRPr="009442BB">
        <w:rPr>
          <w:rFonts w:ascii="Times New Roman" w:hAnsi="Times New Roman" w:cs="Times New Roman"/>
          <w:sz w:val="28"/>
          <w:szCs w:val="28"/>
        </w:rPr>
        <w:t>аправление требования должнику о погашении задолженности;</w:t>
      </w:r>
    </w:p>
    <w:p w14:paraId="0C350AB2" w14:textId="682F6782" w:rsidR="00580C94" w:rsidRPr="009442BB" w:rsidRDefault="004B3C46" w:rsidP="00A837C1">
      <w:pPr>
        <w:pStyle w:val="1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Н</w:t>
      </w:r>
      <w:r w:rsidR="00580C94" w:rsidRPr="009442BB">
        <w:rPr>
          <w:rFonts w:ascii="Times New Roman" w:hAnsi="Times New Roman" w:cs="Times New Roman"/>
          <w:sz w:val="28"/>
          <w:szCs w:val="28"/>
        </w:rPr>
        <w:t>аправление претензии должнику о погашении задолженности в досудебном порядке;</w:t>
      </w:r>
    </w:p>
    <w:p w14:paraId="69E8007D" w14:textId="6A4CDFB6" w:rsidR="00580C94" w:rsidRPr="009442BB" w:rsidRDefault="004B3C46" w:rsidP="00A837C1">
      <w:pPr>
        <w:pStyle w:val="1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Р</w:t>
      </w:r>
      <w:r w:rsidR="00580C94" w:rsidRPr="009442BB">
        <w:rPr>
          <w:rFonts w:ascii="Times New Roman" w:hAnsi="Times New Roman" w:cs="Times New Roman"/>
          <w:sz w:val="28"/>
          <w:szCs w:val="28"/>
        </w:rPr>
        <w:t>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0467B399" w14:textId="0AE3230D" w:rsidR="00580C94" w:rsidRPr="009442BB" w:rsidRDefault="004B3C46" w:rsidP="00A837C1">
      <w:pPr>
        <w:pStyle w:val="1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Н</w:t>
      </w:r>
      <w:r w:rsidR="00580C94" w:rsidRPr="009442BB">
        <w:rPr>
          <w:rFonts w:ascii="Times New Roman" w:hAnsi="Times New Roman" w:cs="Times New Roman"/>
          <w:sz w:val="28"/>
          <w:szCs w:val="28"/>
        </w:rPr>
        <w:t xml:space="preserve">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</w:t>
      </w:r>
      <w:r w:rsidR="00580C94" w:rsidRPr="009442BB">
        <w:rPr>
          <w:rFonts w:ascii="Times New Roman" w:hAnsi="Times New Roman" w:cs="Times New Roman"/>
          <w:sz w:val="28"/>
          <w:szCs w:val="28"/>
        </w:rPr>
        <w:lastRenderedPageBreak/>
        <w:t>при предъявлении (объединении) требований в деле о банкротстве и в процедурах, применяемых в деле о банкротстве.</w:t>
      </w:r>
    </w:p>
    <w:p w14:paraId="1961B58C" w14:textId="77777777" w:rsidR="00580C94" w:rsidRPr="009442BB" w:rsidRDefault="00580C94" w:rsidP="00A837C1">
      <w:pPr>
        <w:pStyle w:val="1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3.2.</w:t>
      </w:r>
      <w:r w:rsidRPr="009442BB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14:paraId="547E81D7" w14:textId="77777777" w:rsidR="00580C94" w:rsidRPr="009442BB" w:rsidRDefault="00580C94" w:rsidP="00A837C1">
      <w:pPr>
        <w:pStyle w:val="1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3.3.</w:t>
      </w:r>
      <w:r w:rsidRPr="009442BB">
        <w:rPr>
          <w:rFonts w:ascii="Times New Roman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14:paraId="144807F9" w14:textId="77777777" w:rsidR="00580C94" w:rsidRPr="009442BB" w:rsidRDefault="00580C94" w:rsidP="00A837C1">
      <w:pPr>
        <w:pStyle w:val="1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14:paraId="2A66A065" w14:textId="77777777" w:rsidR="00580C94" w:rsidRPr="009442BB" w:rsidRDefault="00580C94" w:rsidP="00A837C1">
      <w:pPr>
        <w:pStyle w:val="1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14:paraId="3E23FA5D" w14:textId="77777777" w:rsidR="00580C94" w:rsidRPr="009442BB" w:rsidRDefault="00580C94" w:rsidP="00A837C1">
      <w:pPr>
        <w:pStyle w:val="1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3.4.</w:t>
      </w:r>
      <w:r w:rsidRPr="009442BB"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14:paraId="05489A0E" w14:textId="77777777" w:rsidR="00580C94" w:rsidRPr="009442BB" w:rsidRDefault="00580C94" w:rsidP="00A837C1">
      <w:pPr>
        <w:pStyle w:val="1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14:paraId="4D4ABD83" w14:textId="77777777" w:rsidR="00580C94" w:rsidRPr="009442BB" w:rsidRDefault="00580C94" w:rsidP="00A837C1">
      <w:pPr>
        <w:pStyle w:val="1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3.5.</w:t>
      </w:r>
      <w:r w:rsidRPr="009442BB"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14:paraId="47552DCB" w14:textId="77017625" w:rsidR="00580C94" w:rsidRPr="009442BB" w:rsidRDefault="004B3C46" w:rsidP="00A837C1">
      <w:pPr>
        <w:pStyle w:val="1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Д</w:t>
      </w:r>
      <w:r w:rsidR="00580C94" w:rsidRPr="009442BB">
        <w:rPr>
          <w:rFonts w:ascii="Times New Roman" w:hAnsi="Times New Roman" w:cs="Times New Roman"/>
          <w:sz w:val="28"/>
          <w:szCs w:val="28"/>
        </w:rPr>
        <w:t>ату и место ее составления;</w:t>
      </w:r>
    </w:p>
    <w:p w14:paraId="29CAB178" w14:textId="3CB9D3DE" w:rsidR="00580C94" w:rsidRPr="009442BB" w:rsidRDefault="004B3C46" w:rsidP="00A837C1">
      <w:pPr>
        <w:pStyle w:val="1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Н</w:t>
      </w:r>
      <w:r w:rsidR="00580C94" w:rsidRPr="009442BB">
        <w:rPr>
          <w:rFonts w:ascii="Times New Roman" w:hAnsi="Times New Roman" w:cs="Times New Roman"/>
          <w:sz w:val="28"/>
          <w:szCs w:val="28"/>
        </w:rPr>
        <w:t>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14:paraId="60071193" w14:textId="1B7E6690" w:rsidR="00580C94" w:rsidRPr="009442BB" w:rsidRDefault="004B3C46" w:rsidP="00A837C1">
      <w:pPr>
        <w:pStyle w:val="1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Н</w:t>
      </w:r>
      <w:r w:rsidR="00580C94" w:rsidRPr="009442BB">
        <w:rPr>
          <w:rFonts w:ascii="Times New Roman" w:hAnsi="Times New Roman" w:cs="Times New Roman"/>
          <w:sz w:val="28"/>
          <w:szCs w:val="28"/>
        </w:rPr>
        <w:t xml:space="preserve">аименование и реквизиты документа, являющегося основанием для </w:t>
      </w:r>
      <w:r w:rsidR="00580C94" w:rsidRPr="009442BB">
        <w:rPr>
          <w:rFonts w:ascii="Times New Roman" w:hAnsi="Times New Roman" w:cs="Times New Roman"/>
          <w:sz w:val="28"/>
          <w:szCs w:val="28"/>
        </w:rPr>
        <w:lastRenderedPageBreak/>
        <w:t>начисления суммы, подлежащей уплате должником;</w:t>
      </w:r>
    </w:p>
    <w:p w14:paraId="0A3A0B19" w14:textId="1238AF94" w:rsidR="00580C94" w:rsidRPr="009442BB" w:rsidRDefault="004B3C46" w:rsidP="00A837C1">
      <w:pPr>
        <w:pStyle w:val="1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П</w:t>
      </w:r>
      <w:r w:rsidR="00580C94" w:rsidRPr="009442BB">
        <w:rPr>
          <w:rFonts w:ascii="Times New Roman" w:hAnsi="Times New Roman" w:cs="Times New Roman"/>
          <w:sz w:val="28"/>
          <w:szCs w:val="28"/>
        </w:rPr>
        <w:t>ериод образования просрочки внесения платы;</w:t>
      </w:r>
    </w:p>
    <w:p w14:paraId="6FC877A0" w14:textId="5EF5C803" w:rsidR="00580C94" w:rsidRPr="009442BB" w:rsidRDefault="004B3C46" w:rsidP="00A837C1">
      <w:pPr>
        <w:pStyle w:val="1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 С</w:t>
      </w:r>
      <w:r w:rsidR="00580C94" w:rsidRPr="009442BB">
        <w:rPr>
          <w:rFonts w:ascii="Times New Roman" w:hAnsi="Times New Roman" w:cs="Times New Roman"/>
          <w:sz w:val="28"/>
          <w:szCs w:val="28"/>
        </w:rPr>
        <w:t>умма просроченной дебиторской задолженности по платежам, пени;</w:t>
      </w:r>
    </w:p>
    <w:p w14:paraId="78A22224" w14:textId="235C86BB" w:rsidR="00580C94" w:rsidRPr="009442BB" w:rsidRDefault="004B3C46" w:rsidP="00A837C1">
      <w:pPr>
        <w:pStyle w:val="1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 С</w:t>
      </w:r>
      <w:r w:rsidR="00580C94" w:rsidRPr="009442BB">
        <w:rPr>
          <w:rFonts w:ascii="Times New Roman" w:hAnsi="Times New Roman" w:cs="Times New Roman"/>
          <w:sz w:val="28"/>
          <w:szCs w:val="28"/>
        </w:rPr>
        <w:t>умма штрафных санкций (при их наличии);</w:t>
      </w:r>
    </w:p>
    <w:p w14:paraId="7F04CA5E" w14:textId="262DD0EC" w:rsidR="00580C94" w:rsidRPr="009442BB" w:rsidRDefault="004B3C46" w:rsidP="00A837C1">
      <w:pPr>
        <w:pStyle w:val="1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3.5.7. П</w:t>
      </w:r>
      <w:r w:rsidR="00580C94" w:rsidRPr="009442BB">
        <w:rPr>
          <w:rFonts w:ascii="Times New Roman" w:hAnsi="Times New Roman" w:cs="Times New Roman"/>
          <w:sz w:val="28"/>
          <w:szCs w:val="28"/>
        </w:rPr>
        <w:t>еречень прилагаемых документов, подтверждающих обстоятельства, изложенные в требовании (претензии);</w:t>
      </w:r>
    </w:p>
    <w:p w14:paraId="75D46BC3" w14:textId="5910291C" w:rsidR="00580C94" w:rsidRPr="009442BB" w:rsidRDefault="004B3C46" w:rsidP="00A837C1">
      <w:pPr>
        <w:pStyle w:val="1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3.5.8. П</w:t>
      </w:r>
      <w:r w:rsidR="00580C94" w:rsidRPr="009442BB">
        <w:rPr>
          <w:rFonts w:ascii="Times New Roman" w:hAnsi="Times New Roman" w:cs="Times New Roman"/>
          <w:sz w:val="28"/>
          <w:szCs w:val="28"/>
        </w:rPr>
        <w:t>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7136FC2B" w14:textId="6EFB23B8" w:rsidR="00580C94" w:rsidRPr="009442BB" w:rsidRDefault="00580C94" w:rsidP="00A837C1">
      <w:pPr>
        <w:pStyle w:val="1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 xml:space="preserve">3.5.9. </w:t>
      </w:r>
      <w:r w:rsidR="004B3C46">
        <w:rPr>
          <w:rFonts w:ascii="Times New Roman" w:hAnsi="Times New Roman" w:cs="Times New Roman"/>
          <w:sz w:val="28"/>
          <w:szCs w:val="28"/>
        </w:rPr>
        <w:t>Р</w:t>
      </w:r>
      <w:r w:rsidRPr="009442BB">
        <w:rPr>
          <w:rFonts w:ascii="Times New Roman" w:hAnsi="Times New Roman" w:cs="Times New Roman"/>
          <w:sz w:val="28"/>
          <w:szCs w:val="28"/>
        </w:rPr>
        <w:t>еквизиты для перечисления просроченной дебиторской задолженности;</w:t>
      </w:r>
    </w:p>
    <w:p w14:paraId="6574DFDA" w14:textId="77777777" w:rsidR="00580C94" w:rsidRPr="009442BB" w:rsidRDefault="00580C94" w:rsidP="00A837C1">
      <w:pPr>
        <w:pStyle w:val="1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3.5.10. Ф.И.О. лица, подготовившего претензию;</w:t>
      </w:r>
    </w:p>
    <w:p w14:paraId="4FBC8D21" w14:textId="77777777" w:rsidR="00580C94" w:rsidRPr="009442BB" w:rsidRDefault="00580C94" w:rsidP="00A837C1">
      <w:pPr>
        <w:pStyle w:val="1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3.5.11. Ф.И.О. и должность лица, которое ее подписывает.</w:t>
      </w:r>
    </w:p>
    <w:p w14:paraId="0F7F0A27" w14:textId="77777777" w:rsidR="00580C94" w:rsidRPr="009442BB" w:rsidRDefault="00580C94" w:rsidP="00A837C1">
      <w:pPr>
        <w:pStyle w:val="1"/>
        <w:shd w:val="clear" w:color="auto" w:fill="auto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17B52182" w14:textId="77777777" w:rsidR="00580C94" w:rsidRPr="009442BB" w:rsidRDefault="00580C94" w:rsidP="00A837C1">
      <w:pPr>
        <w:pStyle w:val="1"/>
        <w:shd w:val="clear" w:color="auto" w:fill="auto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33991" w14:textId="77777777" w:rsidR="00580C94" w:rsidRPr="009442BB" w:rsidRDefault="00580C94" w:rsidP="00A837C1">
      <w:pPr>
        <w:pStyle w:val="1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2BB">
        <w:rPr>
          <w:rFonts w:ascii="Times New Roman" w:hAnsi="Times New Roman" w:cs="Times New Roman"/>
          <w:b/>
          <w:bCs/>
          <w:sz w:val="28"/>
          <w:szCs w:val="28"/>
        </w:rPr>
        <w:t>4. Мероприятия по принудительному взысканию дебиторской</w:t>
      </w:r>
    </w:p>
    <w:p w14:paraId="34543223" w14:textId="77777777" w:rsidR="00580C94" w:rsidRPr="009442BB" w:rsidRDefault="00580C94" w:rsidP="00A837C1">
      <w:pPr>
        <w:pStyle w:val="1"/>
        <w:shd w:val="clear" w:color="auto" w:fill="auto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2BB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14:paraId="1D1446FA" w14:textId="77777777" w:rsidR="00580C94" w:rsidRPr="009442BB" w:rsidRDefault="00580C94" w:rsidP="00A837C1">
      <w:pPr>
        <w:pStyle w:val="1"/>
        <w:shd w:val="clear" w:color="auto" w:fill="auto"/>
        <w:tabs>
          <w:tab w:val="left" w:pos="11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F3ABA1" w14:textId="77777777" w:rsidR="00580C94" w:rsidRPr="009442BB" w:rsidRDefault="00580C94" w:rsidP="00A837C1">
      <w:pPr>
        <w:pStyle w:val="1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4.1.</w:t>
      </w:r>
      <w:r w:rsidRPr="009442BB">
        <w:rPr>
          <w:rFonts w:ascii="Times New Roman" w:hAnsi="Times New Roman" w:cs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14:paraId="780C0BE9" w14:textId="77777777" w:rsidR="00580C94" w:rsidRPr="009442BB" w:rsidRDefault="00580C94" w:rsidP="00A837C1">
      <w:pPr>
        <w:pStyle w:val="1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4.2.</w:t>
      </w:r>
      <w:r w:rsidRPr="009442BB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14:paraId="0131F457" w14:textId="77777777" w:rsidR="00580C94" w:rsidRPr="009442BB" w:rsidRDefault="00580C94" w:rsidP="00A837C1">
      <w:pPr>
        <w:pStyle w:val="1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14:paraId="74776978" w14:textId="1B5FBD5E" w:rsidR="00580C94" w:rsidRPr="009442BB" w:rsidRDefault="004B3C46" w:rsidP="00A837C1">
      <w:pPr>
        <w:pStyle w:val="1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Д</w:t>
      </w:r>
      <w:r w:rsidR="00580C94" w:rsidRPr="009442BB">
        <w:rPr>
          <w:rFonts w:ascii="Times New Roman" w:hAnsi="Times New Roman" w:cs="Times New Roman"/>
          <w:sz w:val="28"/>
          <w:szCs w:val="28"/>
        </w:rPr>
        <w:t>окументы, подтверждающие обстоятельства, на которых основываются требования к должнику;</w:t>
      </w:r>
    </w:p>
    <w:p w14:paraId="241625D2" w14:textId="20BA2FA6" w:rsidR="00580C94" w:rsidRPr="009442BB" w:rsidRDefault="004B3C46" w:rsidP="00A837C1">
      <w:pPr>
        <w:pStyle w:val="1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Р</w:t>
      </w:r>
      <w:r w:rsidR="00580C94" w:rsidRPr="009442BB">
        <w:rPr>
          <w:rFonts w:ascii="Times New Roman" w:hAnsi="Times New Roman" w:cs="Times New Roman"/>
          <w:sz w:val="28"/>
          <w:szCs w:val="28"/>
        </w:rPr>
        <w:t xml:space="preserve">асчет взыскиваемой или оспариваемой денежной суммы (основной </w:t>
      </w:r>
      <w:r w:rsidR="00580C94" w:rsidRPr="009442BB">
        <w:rPr>
          <w:rFonts w:ascii="Times New Roman" w:hAnsi="Times New Roman" w:cs="Times New Roman"/>
          <w:sz w:val="28"/>
          <w:szCs w:val="28"/>
        </w:rPr>
        <w:lastRenderedPageBreak/>
        <w:t>долг, пени, неустойка, проценты);</w:t>
      </w:r>
    </w:p>
    <w:p w14:paraId="00B5A6A9" w14:textId="453CE48B" w:rsidR="00580C94" w:rsidRPr="009442BB" w:rsidRDefault="004B3C46" w:rsidP="00A837C1">
      <w:pPr>
        <w:pStyle w:val="1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К</w:t>
      </w:r>
      <w:r w:rsidR="00580C94" w:rsidRPr="009442BB">
        <w:rPr>
          <w:rFonts w:ascii="Times New Roman" w:hAnsi="Times New Roman" w:cs="Times New Roman"/>
          <w:sz w:val="28"/>
          <w:szCs w:val="28"/>
        </w:rPr>
        <w:t>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53C74BCE" w14:textId="77777777" w:rsidR="00580C94" w:rsidRPr="009442BB" w:rsidRDefault="00580C94" w:rsidP="00A837C1">
      <w:pPr>
        <w:pStyle w:val="1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4.4.</w:t>
      </w:r>
      <w:r w:rsidRPr="009442BB"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14:paraId="1FB3F056" w14:textId="77777777" w:rsidR="00580C94" w:rsidRPr="009442BB" w:rsidRDefault="00580C94" w:rsidP="00A837C1">
      <w:pPr>
        <w:pStyle w:val="1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4.5.</w:t>
      </w:r>
      <w:r w:rsidRPr="009442BB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14:paraId="5517D1A8" w14:textId="77777777" w:rsidR="00580C94" w:rsidRDefault="00580C94" w:rsidP="00A837C1">
      <w:pPr>
        <w:pStyle w:val="1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4.6.</w:t>
      </w:r>
      <w:r w:rsidRPr="009442BB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14:paraId="0DD2FFA3" w14:textId="77777777" w:rsidR="005C4C71" w:rsidRDefault="005C4C71" w:rsidP="00A837C1">
      <w:pPr>
        <w:pStyle w:val="1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5CF60" w14:textId="77777777" w:rsidR="00580C94" w:rsidRPr="00580C94" w:rsidRDefault="005C4C71" w:rsidP="00A837C1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80C94" w:rsidRPr="009442BB">
        <w:rPr>
          <w:rFonts w:ascii="Times New Roman" w:hAnsi="Times New Roman" w:cs="Times New Roman"/>
          <w:b/>
          <w:bCs/>
          <w:sz w:val="28"/>
          <w:szCs w:val="28"/>
        </w:rPr>
        <w:t xml:space="preserve">5. Мероприятия по взысканию просроченной дебиторской </w:t>
      </w:r>
    </w:p>
    <w:p w14:paraId="5E119ACC" w14:textId="77777777" w:rsidR="00580C94" w:rsidRPr="009442BB" w:rsidRDefault="00580C94" w:rsidP="00A837C1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2BB">
        <w:rPr>
          <w:rFonts w:ascii="Times New Roman" w:hAnsi="Times New Roman" w:cs="Times New Roman"/>
          <w:b/>
          <w:bCs/>
          <w:sz w:val="28"/>
          <w:szCs w:val="28"/>
        </w:rPr>
        <w:t>задолженности в рамках исполнительного производства</w:t>
      </w:r>
    </w:p>
    <w:p w14:paraId="646C66F0" w14:textId="77777777" w:rsidR="00580C94" w:rsidRPr="009442BB" w:rsidRDefault="00580C94" w:rsidP="00A837C1">
      <w:pPr>
        <w:pStyle w:val="1"/>
        <w:tabs>
          <w:tab w:val="left" w:pos="1260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B5F56E" w14:textId="77777777" w:rsidR="00580C94" w:rsidRPr="009442BB" w:rsidRDefault="00580C94" w:rsidP="00A837C1">
      <w:pPr>
        <w:pStyle w:val="1"/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 xml:space="preserve">      5.1.</w:t>
      </w:r>
      <w:r w:rsidRPr="009442BB">
        <w:rPr>
          <w:rFonts w:ascii="Times New Roman" w:hAnsi="Times New Roman" w:cs="Times New Roman"/>
          <w:sz w:val="28"/>
          <w:szCs w:val="28"/>
        </w:rPr>
        <w:tab/>
        <w:t xml:space="preserve"> 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14:paraId="38955A8C" w14:textId="77777777" w:rsidR="00580C94" w:rsidRPr="009442BB" w:rsidRDefault="00580C94" w:rsidP="00A837C1">
      <w:pPr>
        <w:pStyle w:val="1"/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 xml:space="preserve">      5.2.</w:t>
      </w:r>
      <w:r w:rsidRPr="009442BB">
        <w:rPr>
          <w:rFonts w:ascii="Times New Roman" w:hAnsi="Times New Roman" w:cs="Times New Roman"/>
          <w:sz w:val="28"/>
          <w:szCs w:val="28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–исполнителя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14:paraId="54BF81AD" w14:textId="60BAAC87" w:rsidR="00580C94" w:rsidRPr="009442BB" w:rsidRDefault="004B3C46" w:rsidP="00A837C1">
      <w:pPr>
        <w:pStyle w:val="1"/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5.2.1. В</w:t>
      </w:r>
      <w:r w:rsidR="00580C94" w:rsidRPr="009442BB">
        <w:rPr>
          <w:rFonts w:ascii="Times New Roman" w:hAnsi="Times New Roman" w:cs="Times New Roman"/>
          <w:sz w:val="28"/>
          <w:szCs w:val="28"/>
        </w:rPr>
        <w:t>едет учет исполнительных документов;</w:t>
      </w:r>
    </w:p>
    <w:p w14:paraId="51DEBB5D" w14:textId="7A1938D8" w:rsidR="00580C94" w:rsidRPr="009442BB" w:rsidRDefault="004B3C46" w:rsidP="00A837C1">
      <w:pPr>
        <w:pStyle w:val="1"/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5.2.2. Н</w:t>
      </w:r>
      <w:r w:rsidR="00580C94" w:rsidRPr="009442BB">
        <w:rPr>
          <w:rFonts w:ascii="Times New Roman" w:hAnsi="Times New Roman" w:cs="Times New Roman"/>
          <w:sz w:val="28"/>
          <w:szCs w:val="28"/>
        </w:rPr>
        <w:t>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68C6BFBD" w14:textId="77777777" w:rsidR="00580C94" w:rsidRPr="009442BB" w:rsidRDefault="00580C94" w:rsidP="00A837C1">
      <w:pPr>
        <w:pStyle w:val="1"/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 xml:space="preserve">        - о мероприятиях, проведенных судебным приставом-исполнителем по </w:t>
      </w:r>
      <w:r w:rsidRPr="009442BB">
        <w:rPr>
          <w:rFonts w:ascii="Times New Roman" w:hAnsi="Times New Roman" w:cs="Times New Roman"/>
          <w:sz w:val="28"/>
          <w:szCs w:val="28"/>
        </w:rPr>
        <w:lastRenderedPageBreak/>
        <w:t>принудительному исполнению судебных актов на стадии исполнительного производства;</w:t>
      </w:r>
    </w:p>
    <w:p w14:paraId="2BB6B783" w14:textId="77777777" w:rsidR="00580C94" w:rsidRPr="009442BB" w:rsidRDefault="00580C94" w:rsidP="00A837C1">
      <w:pPr>
        <w:pStyle w:val="1"/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 xml:space="preserve">        - о сумме непогашенной задолженности по исполнительному документу;</w:t>
      </w:r>
    </w:p>
    <w:p w14:paraId="1BAAEE1D" w14:textId="77777777" w:rsidR="00580C94" w:rsidRPr="009442BB" w:rsidRDefault="00580C94" w:rsidP="00A837C1">
      <w:pPr>
        <w:pStyle w:val="1"/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 xml:space="preserve">        -  о наличии данных об объявлении розыска должника, его имущества;</w:t>
      </w:r>
    </w:p>
    <w:p w14:paraId="077D99FE" w14:textId="77777777" w:rsidR="00580C94" w:rsidRPr="009442BB" w:rsidRDefault="00580C94" w:rsidP="00A837C1">
      <w:pPr>
        <w:pStyle w:val="1"/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 xml:space="preserve">        - об изменении состояния счета/счетов должника, имуществе и правах имущественного характера должника на дату запроса;</w:t>
      </w:r>
    </w:p>
    <w:p w14:paraId="78895560" w14:textId="78C0CCFD" w:rsidR="00580C94" w:rsidRPr="009442BB" w:rsidRDefault="004B3C46" w:rsidP="00A837C1">
      <w:pPr>
        <w:pStyle w:val="1"/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5.2.3. О</w:t>
      </w:r>
      <w:r w:rsidR="00580C94" w:rsidRPr="009442BB">
        <w:rPr>
          <w:rFonts w:ascii="Times New Roman" w:hAnsi="Times New Roman" w:cs="Times New Roman"/>
          <w:sz w:val="28"/>
          <w:szCs w:val="28"/>
        </w:rPr>
        <w:t>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14:paraId="479D353E" w14:textId="65B87350" w:rsidR="00580C94" w:rsidRPr="009442BB" w:rsidRDefault="004B3C46" w:rsidP="00A837C1">
      <w:pPr>
        <w:pStyle w:val="1"/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5.2.4. П</w:t>
      </w:r>
      <w:r w:rsidR="00580C94" w:rsidRPr="009442BB">
        <w:rPr>
          <w:rFonts w:ascii="Times New Roman" w:hAnsi="Times New Roman" w:cs="Times New Roman"/>
          <w:sz w:val="28"/>
          <w:szCs w:val="28"/>
        </w:rPr>
        <w:t>роводит ежеквартальную сверку результатов исполнительных производств с подразделениями службы судебных приставов.</w:t>
      </w:r>
    </w:p>
    <w:p w14:paraId="75105E9E" w14:textId="0355C1A4" w:rsidR="00580C94" w:rsidRPr="009442BB" w:rsidRDefault="00580C94" w:rsidP="00A837C1">
      <w:pPr>
        <w:pStyle w:val="1"/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 xml:space="preserve">         5.</w:t>
      </w:r>
      <w:r w:rsidR="00054411">
        <w:rPr>
          <w:rFonts w:ascii="Times New Roman" w:hAnsi="Times New Roman" w:cs="Times New Roman"/>
          <w:sz w:val="28"/>
          <w:szCs w:val="28"/>
        </w:rPr>
        <w:t>3.</w:t>
      </w:r>
      <w:r w:rsidR="00054411">
        <w:rPr>
          <w:rFonts w:ascii="Times New Roman" w:hAnsi="Times New Roman" w:cs="Times New Roman"/>
          <w:sz w:val="28"/>
          <w:szCs w:val="28"/>
        </w:rPr>
        <w:tab/>
        <w:t xml:space="preserve">В </w:t>
      </w:r>
      <w:bookmarkStart w:id="3" w:name="_GoBack"/>
      <w:bookmarkEnd w:id="3"/>
      <w:r w:rsidR="0005441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9442BB">
        <w:rPr>
          <w:rFonts w:ascii="Times New Roman" w:hAnsi="Times New Roman" w:cs="Times New Roman"/>
          <w:sz w:val="28"/>
          <w:szCs w:val="28"/>
        </w:rPr>
        <w:t>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14:paraId="100ABE19" w14:textId="77777777" w:rsidR="00580C94" w:rsidRPr="009442BB" w:rsidRDefault="00580C94" w:rsidP="00A837C1">
      <w:pPr>
        <w:pStyle w:val="1"/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B91BD" w14:textId="77777777" w:rsidR="00580C94" w:rsidRPr="009442BB" w:rsidRDefault="00580C94" w:rsidP="00A837C1">
      <w:pPr>
        <w:pStyle w:val="1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2BB">
        <w:rPr>
          <w:rFonts w:ascii="Times New Roman" w:hAnsi="Times New Roman" w:cs="Times New Roman"/>
          <w:b/>
          <w:sz w:val="28"/>
          <w:szCs w:val="28"/>
        </w:rPr>
        <w:t>6. Отчетность о проведении претензионной и исковой работы</w:t>
      </w:r>
    </w:p>
    <w:p w14:paraId="2D82AC2B" w14:textId="77777777" w:rsidR="00580C94" w:rsidRPr="009442BB" w:rsidRDefault="00580C94" w:rsidP="00A837C1">
      <w:pPr>
        <w:pStyle w:val="1"/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BAE36" w14:textId="6EA44CA0" w:rsidR="00580C94" w:rsidRDefault="00580C94" w:rsidP="00A837C1">
      <w:pPr>
        <w:pStyle w:val="1"/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9442BB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ежеквартально до 15 числа месяца, следующего за отчетным кварталом, представляют в Финансовое управление администрации Пожарского муниципального округа отчет о проведении претензионной и исковой работ</w:t>
      </w:r>
      <w:r w:rsidR="009038D3">
        <w:rPr>
          <w:rFonts w:ascii="Times New Roman" w:hAnsi="Times New Roman" w:cs="Times New Roman"/>
          <w:sz w:val="28"/>
          <w:szCs w:val="28"/>
        </w:rPr>
        <w:t>ы</w:t>
      </w:r>
      <w:r w:rsidR="00C60A2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Регламенту</w:t>
      </w:r>
      <w:r w:rsidR="009038D3">
        <w:rPr>
          <w:rFonts w:ascii="Times New Roman" w:hAnsi="Times New Roman" w:cs="Times New Roman"/>
          <w:sz w:val="28"/>
          <w:szCs w:val="28"/>
        </w:rPr>
        <w:t>.</w:t>
      </w:r>
    </w:p>
    <w:sectPr w:rsidR="00580C94" w:rsidSect="00196536">
      <w:pgSz w:w="11906" w:h="16838" w:code="9"/>
      <w:pgMar w:top="851" w:right="794" w:bottom="851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A3"/>
    <w:rsid w:val="00054411"/>
    <w:rsid w:val="00196536"/>
    <w:rsid w:val="00412217"/>
    <w:rsid w:val="004B3C46"/>
    <w:rsid w:val="00580C94"/>
    <w:rsid w:val="00585CD0"/>
    <w:rsid w:val="005C4C71"/>
    <w:rsid w:val="00640D21"/>
    <w:rsid w:val="006A021B"/>
    <w:rsid w:val="006D7AB6"/>
    <w:rsid w:val="008817D4"/>
    <w:rsid w:val="009038D3"/>
    <w:rsid w:val="00A837C1"/>
    <w:rsid w:val="00AD25F3"/>
    <w:rsid w:val="00C60A2F"/>
    <w:rsid w:val="00E5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D636"/>
  <w15:chartTrackingRefBased/>
  <w15:docId w15:val="{67CC98FC-459D-4EC2-8A7E-E4704AD1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0C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80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rsid w:val="00580C94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580C94"/>
    <w:pPr>
      <w:widowControl w:val="0"/>
      <w:shd w:val="clear" w:color="auto" w:fill="FFFFFF"/>
      <w:overflowPunct/>
      <w:autoSpaceDE/>
      <w:autoSpaceDN/>
      <w:adjustRightInd/>
      <w:ind w:firstLine="400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A02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2672</Words>
  <Characters>15235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SPecialiST RePack</Company>
  <LinksUpToDate>false</LinksUpToDate>
  <CharactersWithSpaces>17872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Рева</cp:lastModifiedBy>
  <cp:revision>14</cp:revision>
  <cp:lastPrinted>2023-09-14T04:33:00Z</cp:lastPrinted>
  <dcterms:created xsi:type="dcterms:W3CDTF">2023-09-11T04:25:00Z</dcterms:created>
  <dcterms:modified xsi:type="dcterms:W3CDTF">2023-09-14T22:13:00Z</dcterms:modified>
</cp:coreProperties>
</file>