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C99" w:rsidRDefault="00C13C99" w:rsidP="00B06899">
      <w:pPr>
        <w:tabs>
          <w:tab w:val="left" w:pos="326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5013" w:rsidRPr="00465F18" w:rsidRDefault="000F5013" w:rsidP="00B068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5F1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Приложение</w:t>
      </w:r>
    </w:p>
    <w:p w:rsidR="000F5013" w:rsidRPr="00465F18" w:rsidRDefault="000F5013" w:rsidP="00B068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5F18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 Пожарского муниципального </w:t>
      </w:r>
    </w:p>
    <w:p w:rsidR="000F5013" w:rsidRPr="00465F18" w:rsidRDefault="000F5013" w:rsidP="00B068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5F18">
        <w:rPr>
          <w:rFonts w:ascii="Times New Roman" w:hAnsi="Times New Roman" w:cs="Times New Roman"/>
          <w:sz w:val="24"/>
          <w:szCs w:val="24"/>
        </w:rPr>
        <w:t xml:space="preserve">округа </w:t>
      </w:r>
      <w:proofErr w:type="gramStart"/>
      <w:r w:rsidRPr="00465F18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465F18">
        <w:rPr>
          <w:rFonts w:ascii="Times New Roman" w:hAnsi="Times New Roman" w:cs="Times New Roman"/>
          <w:sz w:val="24"/>
          <w:szCs w:val="24"/>
        </w:rPr>
        <w:t xml:space="preserve"> __________№______ «</w:t>
      </w:r>
      <w:proofErr w:type="gramStart"/>
      <w:r w:rsidRPr="00465F18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465F18">
        <w:rPr>
          <w:rFonts w:ascii="Times New Roman" w:hAnsi="Times New Roman" w:cs="Times New Roman"/>
          <w:sz w:val="24"/>
          <w:szCs w:val="24"/>
        </w:rPr>
        <w:t xml:space="preserve"> внесении изменений</w:t>
      </w:r>
    </w:p>
    <w:p w:rsidR="000F5013" w:rsidRPr="00465F18" w:rsidRDefault="000F5013" w:rsidP="00B068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5F18">
        <w:rPr>
          <w:rFonts w:ascii="Times New Roman" w:hAnsi="Times New Roman" w:cs="Times New Roman"/>
          <w:sz w:val="24"/>
          <w:szCs w:val="24"/>
        </w:rPr>
        <w:t xml:space="preserve">в постановление администрации Пожарского муниципального </w:t>
      </w:r>
    </w:p>
    <w:p w:rsidR="000F5013" w:rsidRPr="00465F18" w:rsidRDefault="000F5013" w:rsidP="00B068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5F18">
        <w:rPr>
          <w:rFonts w:ascii="Times New Roman" w:hAnsi="Times New Roman" w:cs="Times New Roman"/>
          <w:sz w:val="24"/>
          <w:szCs w:val="24"/>
        </w:rPr>
        <w:t>округа Приморского края от 27 июня 2023 года № 735-па «</w:t>
      </w:r>
      <w:proofErr w:type="gramStart"/>
      <w:r w:rsidRPr="00465F18">
        <w:rPr>
          <w:rFonts w:ascii="Times New Roman" w:hAnsi="Times New Roman" w:cs="Times New Roman"/>
          <w:sz w:val="24"/>
          <w:szCs w:val="24"/>
        </w:rPr>
        <w:t>Об</w:t>
      </w:r>
      <w:proofErr w:type="gramEnd"/>
    </w:p>
    <w:p w:rsidR="000F5013" w:rsidRPr="00465F18" w:rsidRDefault="000F5013" w:rsidP="00B068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465F18">
        <w:rPr>
          <w:rFonts w:ascii="Times New Roman" w:hAnsi="Times New Roman" w:cs="Times New Roman"/>
          <w:sz w:val="24"/>
          <w:szCs w:val="24"/>
        </w:rPr>
        <w:t>утверждении</w:t>
      </w:r>
      <w:proofErr w:type="gramEnd"/>
      <w:r w:rsidRPr="00465F18">
        <w:rPr>
          <w:rFonts w:ascii="Times New Roman" w:hAnsi="Times New Roman" w:cs="Times New Roman"/>
          <w:sz w:val="24"/>
          <w:szCs w:val="24"/>
        </w:rPr>
        <w:t xml:space="preserve"> муниципальной программы «Развитие образования</w:t>
      </w:r>
    </w:p>
    <w:p w:rsidR="000F5013" w:rsidRPr="00465F18" w:rsidRDefault="000F5013" w:rsidP="00B068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5F18">
        <w:rPr>
          <w:rFonts w:ascii="Times New Roman" w:hAnsi="Times New Roman" w:cs="Times New Roman"/>
          <w:sz w:val="24"/>
          <w:szCs w:val="24"/>
        </w:rPr>
        <w:t xml:space="preserve">Пожарского муниципального округа» на 2023-2025 годы в </w:t>
      </w:r>
      <w:proofErr w:type="gramStart"/>
      <w:r w:rsidRPr="00465F18">
        <w:rPr>
          <w:rFonts w:ascii="Times New Roman" w:hAnsi="Times New Roman" w:cs="Times New Roman"/>
          <w:sz w:val="24"/>
          <w:szCs w:val="24"/>
        </w:rPr>
        <w:t>новой</w:t>
      </w:r>
      <w:proofErr w:type="gramEnd"/>
      <w:r w:rsidRPr="00465F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5013" w:rsidRPr="00465F18" w:rsidRDefault="000F5013" w:rsidP="00B068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5F1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редакции»</w:t>
      </w:r>
    </w:p>
    <w:p w:rsidR="00774F37" w:rsidRPr="00465F18" w:rsidRDefault="00774F37" w:rsidP="00B06899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EA6B11" w:rsidRPr="00465F18" w:rsidRDefault="00EA6B11" w:rsidP="00B068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5F18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EA6B11" w:rsidRPr="00465F18" w:rsidRDefault="00EA6B11" w:rsidP="00B068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5F18">
        <w:rPr>
          <w:rFonts w:ascii="Times New Roman" w:hAnsi="Times New Roman" w:cs="Times New Roman"/>
          <w:sz w:val="24"/>
          <w:szCs w:val="24"/>
        </w:rPr>
        <w:t>к подпрограмме № 2</w:t>
      </w:r>
    </w:p>
    <w:p w:rsidR="00EA6B11" w:rsidRPr="00465F18" w:rsidRDefault="00EA6B11" w:rsidP="00B068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5F18">
        <w:rPr>
          <w:rFonts w:ascii="Times New Roman" w:hAnsi="Times New Roman" w:cs="Times New Roman"/>
          <w:sz w:val="24"/>
          <w:szCs w:val="24"/>
        </w:rPr>
        <w:t>«Развитие</w:t>
      </w:r>
      <w:r w:rsidR="000F5013" w:rsidRPr="00465F18">
        <w:rPr>
          <w:rFonts w:ascii="Times New Roman" w:hAnsi="Times New Roman" w:cs="Times New Roman"/>
          <w:sz w:val="24"/>
          <w:szCs w:val="24"/>
        </w:rPr>
        <w:t xml:space="preserve"> системы</w:t>
      </w:r>
      <w:r w:rsidRPr="00465F18">
        <w:rPr>
          <w:rFonts w:ascii="Times New Roman" w:hAnsi="Times New Roman" w:cs="Times New Roman"/>
          <w:sz w:val="24"/>
          <w:szCs w:val="24"/>
        </w:rPr>
        <w:t xml:space="preserve"> общего образования»  на 202</w:t>
      </w:r>
      <w:r w:rsidR="001E46FD" w:rsidRPr="00465F18">
        <w:rPr>
          <w:rFonts w:ascii="Times New Roman" w:hAnsi="Times New Roman" w:cs="Times New Roman"/>
          <w:sz w:val="24"/>
          <w:szCs w:val="24"/>
        </w:rPr>
        <w:t>3</w:t>
      </w:r>
      <w:r w:rsidRPr="00465F18">
        <w:rPr>
          <w:rFonts w:ascii="Times New Roman" w:hAnsi="Times New Roman" w:cs="Times New Roman"/>
          <w:sz w:val="24"/>
          <w:szCs w:val="24"/>
        </w:rPr>
        <w:t>-202</w:t>
      </w:r>
      <w:r w:rsidR="001E46FD" w:rsidRPr="00465F18">
        <w:rPr>
          <w:rFonts w:ascii="Times New Roman" w:hAnsi="Times New Roman" w:cs="Times New Roman"/>
          <w:sz w:val="24"/>
          <w:szCs w:val="24"/>
        </w:rPr>
        <w:t>5</w:t>
      </w:r>
      <w:r w:rsidRPr="00465F18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EA6B11" w:rsidRPr="00465F18" w:rsidRDefault="00EA6B11" w:rsidP="00B068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5F18">
        <w:rPr>
          <w:rFonts w:ascii="Times New Roman" w:hAnsi="Times New Roman" w:cs="Times New Roman"/>
          <w:sz w:val="24"/>
          <w:szCs w:val="24"/>
        </w:rPr>
        <w:t xml:space="preserve">утверждено постановлением администрации </w:t>
      </w:r>
    </w:p>
    <w:p w:rsidR="00EA6B11" w:rsidRPr="00465F18" w:rsidRDefault="00EA6B11" w:rsidP="00B068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5F18">
        <w:rPr>
          <w:rFonts w:ascii="Times New Roman" w:hAnsi="Times New Roman" w:cs="Times New Roman"/>
          <w:sz w:val="24"/>
          <w:szCs w:val="24"/>
        </w:rPr>
        <w:t xml:space="preserve">Пожарского муниципального </w:t>
      </w:r>
      <w:r w:rsidR="00E110FA" w:rsidRPr="00465F18">
        <w:rPr>
          <w:rFonts w:ascii="Times New Roman" w:hAnsi="Times New Roman" w:cs="Times New Roman"/>
          <w:sz w:val="24"/>
          <w:szCs w:val="24"/>
        </w:rPr>
        <w:t>округа</w:t>
      </w:r>
    </w:p>
    <w:p w:rsidR="00EA6B11" w:rsidRPr="00465F18" w:rsidRDefault="00EA6B11" w:rsidP="00B068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5F18">
        <w:rPr>
          <w:rFonts w:ascii="Times New Roman" w:hAnsi="Times New Roman" w:cs="Times New Roman"/>
          <w:sz w:val="24"/>
          <w:szCs w:val="24"/>
        </w:rPr>
        <w:t>Приморского края</w:t>
      </w:r>
    </w:p>
    <w:p w:rsidR="00EA6B11" w:rsidRPr="00465F18" w:rsidRDefault="00EA6B11" w:rsidP="00B068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5F18">
        <w:rPr>
          <w:rFonts w:ascii="Times New Roman" w:hAnsi="Times New Roman" w:cs="Times New Roman"/>
          <w:sz w:val="24"/>
          <w:szCs w:val="24"/>
        </w:rPr>
        <w:t xml:space="preserve">от ________________ № _______   </w:t>
      </w:r>
    </w:p>
    <w:p w:rsidR="009F5A72" w:rsidRDefault="009F5A72" w:rsidP="009F5A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F5A72" w:rsidRPr="008732FF" w:rsidRDefault="00883A01" w:rsidP="009F5A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Мероприятия</w:t>
      </w:r>
      <w:r w:rsidR="009F5A72" w:rsidRPr="008732FF">
        <w:rPr>
          <w:rFonts w:ascii="Times New Roman" w:hAnsi="Times New Roman" w:cs="Times New Roman"/>
          <w:b/>
          <w:sz w:val="28"/>
          <w:szCs w:val="28"/>
        </w:rPr>
        <w:t xml:space="preserve"> подпрограммы № 2</w:t>
      </w:r>
    </w:p>
    <w:p w:rsidR="009F5A72" w:rsidRPr="008732FF" w:rsidRDefault="009F5A72" w:rsidP="009F5A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32FF">
        <w:rPr>
          <w:rFonts w:ascii="Times New Roman" w:hAnsi="Times New Roman" w:cs="Times New Roman"/>
          <w:b/>
          <w:sz w:val="28"/>
          <w:szCs w:val="28"/>
        </w:rPr>
        <w:t>«Развитие</w:t>
      </w:r>
      <w:r w:rsidR="000F5013">
        <w:rPr>
          <w:rFonts w:ascii="Times New Roman" w:hAnsi="Times New Roman" w:cs="Times New Roman"/>
          <w:b/>
          <w:sz w:val="28"/>
          <w:szCs w:val="28"/>
        </w:rPr>
        <w:t xml:space="preserve"> системы</w:t>
      </w:r>
      <w:r w:rsidR="00F50E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6223">
        <w:rPr>
          <w:rFonts w:ascii="Times New Roman" w:hAnsi="Times New Roman" w:cs="Times New Roman"/>
          <w:b/>
          <w:sz w:val="28"/>
          <w:szCs w:val="28"/>
        </w:rPr>
        <w:t xml:space="preserve">общего </w:t>
      </w:r>
      <w:r w:rsidR="004B391B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E110FA">
        <w:rPr>
          <w:rFonts w:ascii="Times New Roman" w:hAnsi="Times New Roman" w:cs="Times New Roman"/>
          <w:b/>
          <w:sz w:val="28"/>
          <w:szCs w:val="28"/>
        </w:rPr>
        <w:t xml:space="preserve"> Пожарского муниципального округа</w:t>
      </w:r>
      <w:r w:rsidRPr="008732FF">
        <w:rPr>
          <w:rFonts w:ascii="Times New Roman" w:hAnsi="Times New Roman" w:cs="Times New Roman"/>
          <w:b/>
          <w:sz w:val="28"/>
          <w:szCs w:val="28"/>
        </w:rPr>
        <w:t>»</w:t>
      </w:r>
    </w:p>
    <w:p w:rsidR="009F5A72" w:rsidRPr="008732FF" w:rsidRDefault="007C570C" w:rsidP="009F5A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E110FA">
        <w:rPr>
          <w:rFonts w:ascii="Times New Roman" w:hAnsi="Times New Roman" w:cs="Times New Roman"/>
          <w:b/>
          <w:sz w:val="28"/>
          <w:szCs w:val="28"/>
        </w:rPr>
        <w:t>3</w:t>
      </w:r>
      <w:r w:rsidR="00A36FF0">
        <w:rPr>
          <w:rFonts w:ascii="Times New Roman" w:hAnsi="Times New Roman" w:cs="Times New Roman"/>
          <w:b/>
          <w:sz w:val="28"/>
          <w:szCs w:val="28"/>
        </w:rPr>
        <w:t>-202</w:t>
      </w:r>
      <w:r w:rsidR="00E110FA">
        <w:rPr>
          <w:rFonts w:ascii="Times New Roman" w:hAnsi="Times New Roman" w:cs="Times New Roman"/>
          <w:b/>
          <w:sz w:val="28"/>
          <w:szCs w:val="28"/>
        </w:rPr>
        <w:t>5</w:t>
      </w:r>
      <w:r w:rsidR="009F5A72" w:rsidRPr="008732FF">
        <w:rPr>
          <w:rFonts w:ascii="Times New Roman" w:hAnsi="Times New Roman" w:cs="Times New Roman"/>
          <w:b/>
          <w:sz w:val="28"/>
          <w:szCs w:val="28"/>
        </w:rPr>
        <w:t xml:space="preserve"> годы </w:t>
      </w:r>
    </w:p>
    <w:p w:rsidR="009F5A72" w:rsidRDefault="009F5A72" w:rsidP="009F5A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3544"/>
        <w:gridCol w:w="1276"/>
        <w:gridCol w:w="2268"/>
        <w:gridCol w:w="1984"/>
        <w:gridCol w:w="2694"/>
      </w:tblGrid>
      <w:tr w:rsidR="00227A99" w:rsidTr="00212808">
        <w:trPr>
          <w:trHeight w:val="83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A99" w:rsidRDefault="00227A99" w:rsidP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27A99" w:rsidRDefault="00227A99" w:rsidP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программных </w:t>
            </w:r>
          </w:p>
          <w:p w:rsidR="00227A99" w:rsidRDefault="00227A99" w:rsidP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227A99" w:rsidRDefault="00227A99" w:rsidP="00F82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227A99" w:rsidRDefault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174CF2" w:rsidTr="00212808">
        <w:trPr>
          <w:trHeight w:val="177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4CF2" w:rsidRDefault="00174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CF2" w:rsidRDefault="00174CF2" w:rsidP="00F4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образовательных программ начального общего основного общего, среднего общего образования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4CF2" w:rsidRDefault="00174CF2" w:rsidP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плата </w:t>
            </w:r>
            <w:r w:rsidR="00C64458">
              <w:rPr>
                <w:rFonts w:ascii="Times New Roman" w:hAnsi="Times New Roman" w:cs="Times New Roman"/>
                <w:sz w:val="24"/>
                <w:szCs w:val="24"/>
              </w:rPr>
              <w:t>административного педагогического и учебно-вспомогательного персонала</w:t>
            </w:r>
            <w:r w:rsidR="00716D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4116C">
              <w:rPr>
                <w:rFonts w:ascii="Times New Roman" w:hAnsi="Times New Roman" w:cs="Times New Roman"/>
                <w:sz w:val="24"/>
                <w:szCs w:val="24"/>
              </w:rPr>
              <w:t>начисления на выплаты по оплате труда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862EA" w:rsidRDefault="00D86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584543" w:rsidRDefault="00584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1E46FD" w:rsidRDefault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6E5" w:rsidRPr="004362AA" w:rsidRDefault="00B06899" w:rsidP="00174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AD5">
              <w:rPr>
                <w:rFonts w:ascii="Times New Roman" w:hAnsi="Times New Roman" w:cs="Times New Roman"/>
                <w:sz w:val="24"/>
                <w:szCs w:val="24"/>
              </w:rPr>
              <w:t>212827,30</w:t>
            </w:r>
          </w:p>
          <w:p w:rsidR="00D2346F" w:rsidRPr="004362AA" w:rsidRDefault="00644EE1" w:rsidP="00174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443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2933,64</w:t>
            </w:r>
          </w:p>
          <w:p w:rsidR="001E46FD" w:rsidRPr="00F966E5" w:rsidRDefault="0024435B" w:rsidP="00174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237560,42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CF2" w:rsidRPr="002951DD" w:rsidRDefault="00174CF2" w:rsidP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1DD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gramStart"/>
            <w:r w:rsidRPr="002951DD">
              <w:rPr>
                <w:rFonts w:ascii="Times New Roman" w:hAnsi="Times New Roman" w:cs="Times New Roman"/>
                <w:sz w:val="24"/>
                <w:szCs w:val="24"/>
              </w:rPr>
              <w:t>Приморского</w:t>
            </w:r>
            <w:proofErr w:type="gramEnd"/>
          </w:p>
          <w:p w:rsidR="00174CF2" w:rsidRPr="002951DD" w:rsidRDefault="0089433F" w:rsidP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1D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74CF2" w:rsidRPr="002951DD">
              <w:rPr>
                <w:rFonts w:ascii="Times New Roman" w:hAnsi="Times New Roman" w:cs="Times New Roman"/>
                <w:sz w:val="24"/>
                <w:szCs w:val="24"/>
              </w:rPr>
              <w:t>рая</w:t>
            </w:r>
          </w:p>
          <w:p w:rsidR="0089433F" w:rsidRPr="002951DD" w:rsidRDefault="0089433F" w:rsidP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CF2" w:rsidRDefault="00174CF2" w:rsidP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="0063367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оступ</w:t>
            </w:r>
            <w:r w:rsidR="006336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proofErr w:type="gramEnd"/>
            <w:r w:rsidR="00B06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1AF1">
              <w:rPr>
                <w:rFonts w:ascii="Times New Roman" w:hAnsi="Times New Roman" w:cs="Times New Roman"/>
                <w:sz w:val="24"/>
                <w:szCs w:val="24"/>
              </w:rPr>
              <w:t>качественного образования. 100 %</w:t>
            </w:r>
          </w:p>
          <w:p w:rsidR="00174CF2" w:rsidRDefault="00FC1AF1" w:rsidP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74CF2">
              <w:rPr>
                <w:rFonts w:ascii="Times New Roman" w:hAnsi="Times New Roman" w:cs="Times New Roman"/>
                <w:sz w:val="24"/>
                <w:szCs w:val="24"/>
              </w:rPr>
              <w:t xml:space="preserve">оответствие отношения среднемесячной заработной платы учителей </w:t>
            </w:r>
            <w:proofErr w:type="spellStart"/>
            <w:proofErr w:type="gramStart"/>
            <w:r w:rsidR="00174CF2">
              <w:rPr>
                <w:rFonts w:ascii="Times New Roman" w:hAnsi="Times New Roman" w:cs="Times New Roman"/>
                <w:sz w:val="24"/>
                <w:szCs w:val="24"/>
              </w:rPr>
              <w:t>общеобразо</w:t>
            </w:r>
            <w:r w:rsidR="006336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74CF2">
              <w:rPr>
                <w:rFonts w:ascii="Times New Roman" w:hAnsi="Times New Roman" w:cs="Times New Roman"/>
                <w:sz w:val="24"/>
                <w:szCs w:val="24"/>
              </w:rPr>
              <w:t>вательных</w:t>
            </w:r>
            <w:proofErr w:type="spellEnd"/>
            <w:proofErr w:type="gramEnd"/>
            <w:r w:rsidR="00174CF2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</w:t>
            </w:r>
            <w:r w:rsidR="00174C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среднемесячной заработной плате</w:t>
            </w:r>
            <w:r w:rsidR="00B26E31">
              <w:rPr>
                <w:rFonts w:ascii="Times New Roman" w:hAnsi="Times New Roman" w:cs="Times New Roman"/>
                <w:sz w:val="24"/>
                <w:szCs w:val="24"/>
              </w:rPr>
              <w:t xml:space="preserve"> в Приморском крае</w:t>
            </w:r>
          </w:p>
        </w:tc>
      </w:tr>
      <w:tr w:rsidR="00716D83" w:rsidTr="00212808">
        <w:trPr>
          <w:trHeight w:val="97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D83" w:rsidRDefault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D83" w:rsidRDefault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D83" w:rsidRDefault="00716D83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  <w:r w:rsidR="00A550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начисления на выплаты по оплате труда (советники директоров)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D83" w:rsidRDefault="00716D83" w:rsidP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716D83" w:rsidRDefault="00716D83" w:rsidP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16D83" w:rsidRDefault="00716D83" w:rsidP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D83" w:rsidRDefault="001B22AB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8DC">
              <w:rPr>
                <w:rFonts w:ascii="Times New Roman" w:hAnsi="Times New Roman" w:cs="Times New Roman"/>
                <w:sz w:val="24"/>
                <w:szCs w:val="24"/>
              </w:rPr>
              <w:t>238,0</w:t>
            </w:r>
          </w:p>
          <w:p w:rsidR="00716D83" w:rsidRDefault="00716D83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3710,34</w:t>
            </w:r>
          </w:p>
          <w:p w:rsidR="00716D83" w:rsidRPr="004362AA" w:rsidRDefault="00716D83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3710,34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D83" w:rsidRPr="002951DD" w:rsidRDefault="00716D83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1D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D83" w:rsidRDefault="00716D83" w:rsidP="009F5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F9F" w:rsidTr="00212808">
        <w:trPr>
          <w:trHeight w:val="97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Default="00117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Default="00117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F9F" w:rsidRDefault="00117F9F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  <w:r w:rsidR="00A550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16D83">
              <w:rPr>
                <w:rFonts w:ascii="Times New Roman" w:hAnsi="Times New Roman" w:cs="Times New Roman"/>
                <w:sz w:val="24"/>
                <w:szCs w:val="24"/>
              </w:rPr>
              <w:t xml:space="preserve"> начисления на выплаты по оплате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(вознаграждение за классное руководство)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6E5" w:rsidRPr="004362AA" w:rsidRDefault="00A5503E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23049,0</w:t>
            </w:r>
          </w:p>
          <w:p w:rsidR="00D2346F" w:rsidRDefault="00A5503E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26208,0</w:t>
            </w:r>
          </w:p>
          <w:p w:rsidR="00A5503E" w:rsidRPr="00F966E5" w:rsidRDefault="00A5503E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26208,0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F9F" w:rsidRPr="002951DD" w:rsidRDefault="00117F9F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1D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Default="00117F9F" w:rsidP="009F5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F9F" w:rsidTr="00324F3C">
        <w:trPr>
          <w:trHeight w:val="44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Default="00117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Default="00117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F9F" w:rsidRDefault="00117F9F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  <w:p w:rsidR="00117F9F" w:rsidRDefault="00117F9F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обслуживающего персонала и начисления на выплаты по оплате труда </w:t>
            </w:r>
          </w:p>
          <w:p w:rsidR="00EA6B11" w:rsidRDefault="00EA6B11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44E" w:rsidRPr="00987AD5" w:rsidRDefault="001150C6" w:rsidP="00C51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AD5">
              <w:rPr>
                <w:rFonts w:ascii="Times New Roman" w:hAnsi="Times New Roman" w:cs="Times New Roman"/>
                <w:sz w:val="24"/>
                <w:szCs w:val="24"/>
              </w:rPr>
              <w:t>68471,32</w:t>
            </w:r>
          </w:p>
          <w:p w:rsidR="008D4379" w:rsidRPr="00987AD5" w:rsidRDefault="00C35790" w:rsidP="00C51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AD5">
              <w:rPr>
                <w:rFonts w:ascii="Times New Roman" w:hAnsi="Times New Roman" w:cs="Times New Roman"/>
                <w:sz w:val="24"/>
                <w:szCs w:val="24"/>
              </w:rPr>
              <w:t>65799,47</w:t>
            </w:r>
          </w:p>
          <w:p w:rsidR="00212808" w:rsidRPr="00987AD5" w:rsidRDefault="00C35790" w:rsidP="00C51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AD5">
              <w:rPr>
                <w:rFonts w:ascii="Times New Roman" w:hAnsi="Times New Roman" w:cs="Times New Roman"/>
                <w:sz w:val="24"/>
                <w:szCs w:val="24"/>
              </w:rPr>
              <w:t>65799,47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F9F" w:rsidRPr="00F966E5" w:rsidRDefault="00117F9F" w:rsidP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 w:rsidR="00E110FA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Default="00117F9F" w:rsidP="009F5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86B" w:rsidTr="00212808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286B" w:rsidRDefault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86B" w:rsidRDefault="00F206E2" w:rsidP="00F4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F206E2" w:rsidP="00A72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D286B">
              <w:rPr>
                <w:rFonts w:ascii="Times New Roman" w:hAnsi="Times New Roman" w:cs="Times New Roman"/>
                <w:sz w:val="24"/>
                <w:szCs w:val="24"/>
              </w:rPr>
              <w:t>топление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F78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79" w:rsidRPr="00987AD5" w:rsidRDefault="001150C6" w:rsidP="008D4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AD5">
              <w:rPr>
                <w:rFonts w:ascii="Times New Roman" w:hAnsi="Times New Roman" w:cs="Times New Roman"/>
                <w:sz w:val="24"/>
                <w:szCs w:val="24"/>
              </w:rPr>
              <w:t>28969,13</w:t>
            </w:r>
          </w:p>
          <w:p w:rsidR="00914D37" w:rsidRPr="00987AD5" w:rsidRDefault="00C368AA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AD5">
              <w:rPr>
                <w:rFonts w:ascii="Times New Roman" w:hAnsi="Times New Roman" w:cs="Times New Roman"/>
                <w:sz w:val="24"/>
                <w:szCs w:val="24"/>
              </w:rPr>
              <w:t>20490,61</w:t>
            </w:r>
          </w:p>
          <w:p w:rsidR="00914D37" w:rsidRPr="00987AD5" w:rsidRDefault="00C368AA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AD5">
              <w:rPr>
                <w:rFonts w:ascii="Times New Roman" w:hAnsi="Times New Roman" w:cs="Times New Roman"/>
                <w:sz w:val="24"/>
                <w:szCs w:val="24"/>
              </w:rPr>
              <w:t>20490,61</w:t>
            </w:r>
          </w:p>
          <w:p w:rsidR="00D71A9A" w:rsidRPr="00987AD5" w:rsidRDefault="00D71A9A" w:rsidP="00045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Pr="00F966E5" w:rsidRDefault="00E110FA" w:rsidP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2D286B" w:rsidP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образования</w:t>
            </w:r>
            <w:r w:rsidR="007B34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286B" w:rsidTr="00212808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286B" w:rsidRDefault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86B" w:rsidRDefault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6B" w:rsidRDefault="003F3B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Электроэнергия (освещение)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D862E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A9A" w:rsidRPr="00987AD5" w:rsidRDefault="00115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AD5">
              <w:rPr>
                <w:rFonts w:ascii="Times New Roman" w:hAnsi="Times New Roman" w:cs="Times New Roman"/>
                <w:sz w:val="24"/>
                <w:szCs w:val="24"/>
              </w:rPr>
              <w:t>7691,06</w:t>
            </w:r>
          </w:p>
          <w:p w:rsidR="00914D37" w:rsidRPr="00987AD5" w:rsidRDefault="00C368AA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AD5">
              <w:rPr>
                <w:rFonts w:ascii="Times New Roman" w:hAnsi="Times New Roman" w:cs="Times New Roman"/>
                <w:sz w:val="24"/>
                <w:szCs w:val="24"/>
              </w:rPr>
              <w:t>4754,07</w:t>
            </w:r>
          </w:p>
          <w:p w:rsidR="00914D37" w:rsidRPr="00987AD5" w:rsidRDefault="00C368AA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AD5">
              <w:rPr>
                <w:rFonts w:ascii="Times New Roman" w:hAnsi="Times New Roman" w:cs="Times New Roman"/>
                <w:sz w:val="24"/>
                <w:szCs w:val="24"/>
              </w:rPr>
              <w:t>4754,07</w:t>
            </w:r>
          </w:p>
          <w:p w:rsidR="008D4379" w:rsidRPr="00987AD5" w:rsidRDefault="008D4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E110FA" w:rsidP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2D286B" w:rsidP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образования</w:t>
            </w:r>
            <w:r w:rsidR="007B34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286B" w:rsidTr="00212808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86B" w:rsidRDefault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86B" w:rsidRDefault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A" w:rsidRPr="00987AD5" w:rsidRDefault="00115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AD5">
              <w:rPr>
                <w:rFonts w:ascii="Times New Roman" w:hAnsi="Times New Roman" w:cs="Times New Roman"/>
                <w:sz w:val="24"/>
                <w:szCs w:val="24"/>
              </w:rPr>
              <w:t>1073,64</w:t>
            </w:r>
          </w:p>
          <w:p w:rsidR="00914D37" w:rsidRPr="00987AD5" w:rsidRDefault="00C368AA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AD5">
              <w:rPr>
                <w:rFonts w:ascii="Times New Roman" w:hAnsi="Times New Roman" w:cs="Times New Roman"/>
                <w:sz w:val="24"/>
                <w:szCs w:val="24"/>
              </w:rPr>
              <w:t>729,8</w:t>
            </w:r>
          </w:p>
          <w:p w:rsidR="00914D37" w:rsidRPr="00987AD5" w:rsidRDefault="00C368AA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AD5">
              <w:rPr>
                <w:rFonts w:ascii="Times New Roman" w:hAnsi="Times New Roman" w:cs="Times New Roman"/>
                <w:sz w:val="24"/>
                <w:szCs w:val="24"/>
              </w:rPr>
              <w:t>729,8</w:t>
            </w:r>
          </w:p>
          <w:p w:rsidR="008D4379" w:rsidRPr="00987AD5" w:rsidRDefault="008D4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E110FA" w:rsidP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2D286B" w:rsidP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образования</w:t>
            </w:r>
            <w:r w:rsidR="007B34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110FA" w:rsidTr="00212808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связи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110F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212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254,97</w:t>
            </w:r>
          </w:p>
          <w:p w:rsidR="00E110FA" w:rsidRDefault="00212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254,97</w:t>
            </w:r>
          </w:p>
          <w:p w:rsidR="00212808" w:rsidRDefault="00212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254,97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>
            <w:r w:rsidRPr="00EB72B1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организации работы образовательных учреждений.</w:t>
            </w:r>
          </w:p>
        </w:tc>
      </w:tr>
      <w:tr w:rsidR="00E110FA" w:rsidTr="00212808">
        <w:trPr>
          <w:trHeight w:val="152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E110FA" w:rsidP="00F4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и услуги по содержанию имущества, зданий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C127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Вывоз ТБО и размещение ТБО;</w:t>
            </w:r>
          </w:p>
          <w:p w:rsidR="00E110FA" w:rsidRDefault="00E110FA" w:rsidP="00C127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ФГУЗ и др.</w:t>
            </w:r>
          </w:p>
          <w:p w:rsidR="00E110FA" w:rsidRDefault="00E110FA" w:rsidP="00633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автотранспорта охрана объектов, обслуживание АПС, текущий 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110F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6D5222" w:rsidP="00D2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8DC">
              <w:rPr>
                <w:rFonts w:ascii="Times New Roman" w:hAnsi="Times New Roman" w:cs="Times New Roman"/>
                <w:sz w:val="24"/>
                <w:szCs w:val="24"/>
              </w:rPr>
              <w:t>2611,42</w:t>
            </w:r>
          </w:p>
          <w:p w:rsidR="00914D37" w:rsidRDefault="00C368AA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2498,58</w:t>
            </w:r>
          </w:p>
          <w:p w:rsidR="00914D37" w:rsidRDefault="00C368AA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2498,58</w:t>
            </w:r>
          </w:p>
          <w:p w:rsidR="00E110FA" w:rsidRDefault="00E110FA" w:rsidP="00C127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>
            <w:r w:rsidRPr="00EB72B1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E110FA" w:rsidP="00E74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санитарно-гигиенических условий ведения образовательного процесса.</w:t>
            </w:r>
          </w:p>
        </w:tc>
      </w:tr>
      <w:tr w:rsidR="00E110FA" w:rsidTr="00212808">
        <w:trPr>
          <w:trHeight w:val="100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7B3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Печное топливо (приобретение и по</w:t>
            </w:r>
            <w:r w:rsidR="001E46F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 для МОБУ СОШ № 10).</w:t>
            </w:r>
          </w:p>
          <w:p w:rsidR="00E110FA" w:rsidRDefault="00E110FA" w:rsidP="007B3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110F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C368AA" w:rsidP="007B3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780,96</w:t>
            </w:r>
          </w:p>
          <w:p w:rsidR="00914D37" w:rsidRDefault="00C368AA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758,9</w:t>
            </w:r>
          </w:p>
          <w:p w:rsidR="00914D37" w:rsidRDefault="00C368AA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758,9</w:t>
            </w:r>
          </w:p>
          <w:p w:rsidR="00E110FA" w:rsidRDefault="00E110FA" w:rsidP="007B3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E110FA">
            <w:r w:rsidRPr="00EB72B1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671"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образования.</w:t>
            </w:r>
          </w:p>
        </w:tc>
      </w:tr>
      <w:tr w:rsidR="00E110FA" w:rsidTr="00212808">
        <w:trPr>
          <w:trHeight w:val="82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F4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671">
              <w:rPr>
                <w:rFonts w:ascii="Times New Roman" w:hAnsi="Times New Roman" w:cs="Times New Roman"/>
                <w:sz w:val="24"/>
                <w:szCs w:val="24"/>
              </w:rPr>
              <w:t>Мероприятия по созданию условий работы для работников общеобразовательных учреждений</w:t>
            </w:r>
          </w:p>
          <w:p w:rsidR="00E110FA" w:rsidRDefault="00E110FA" w:rsidP="00F4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и прочие услуги и работы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EA2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Командировочные расходы (проживание),</w:t>
            </w:r>
          </w:p>
          <w:p w:rsidR="00E110FA" w:rsidRDefault="00E110FA" w:rsidP="00C51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внештатные работы, медицинский осмотр работников, водителей автобусов. Проведение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баканализов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110F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CD6D1A" w:rsidP="00D2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2797,78</w:t>
            </w:r>
          </w:p>
          <w:p w:rsidR="00E110FA" w:rsidRDefault="00C368AA" w:rsidP="00D2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2159,92</w:t>
            </w:r>
          </w:p>
          <w:p w:rsidR="00914D37" w:rsidRDefault="00C368AA" w:rsidP="00D2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1768,78</w:t>
            </w:r>
          </w:p>
          <w:p w:rsidR="00E110FA" w:rsidRDefault="00E110FA" w:rsidP="00EA2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465F18">
            <w:pPr>
              <w:jc w:val="center"/>
            </w:pPr>
            <w:r w:rsidRPr="00EB72B1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671">
              <w:rPr>
                <w:rFonts w:ascii="Times New Roman" w:hAnsi="Times New Roman" w:cs="Times New Roman"/>
                <w:sz w:val="24"/>
                <w:szCs w:val="24"/>
              </w:rPr>
              <w:t>Улучшение условий работы педагогического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EA267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административно-хозяйственного персонала.</w:t>
            </w:r>
          </w:p>
        </w:tc>
      </w:tr>
      <w:tr w:rsidR="00985AB1" w:rsidTr="00212808">
        <w:trPr>
          <w:trHeight w:val="1148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5AB1" w:rsidRDefault="00EC4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D6B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B1" w:rsidRDefault="004D039C" w:rsidP="00F4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B1" w:rsidRDefault="00EA2671" w:rsidP="007B3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расходы </w:t>
            </w:r>
          </w:p>
          <w:p w:rsidR="00EA2671" w:rsidRDefault="00D842AE" w:rsidP="007A2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(транспортный,</w:t>
            </w:r>
            <w:r w:rsidR="00EA2671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имущественный налоги)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5C" w:rsidRPr="00D71A9A" w:rsidRDefault="0089433F" w:rsidP="009D6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2034,55</w:t>
            </w:r>
          </w:p>
          <w:p w:rsidR="009D6B5C" w:rsidRDefault="00C368AA" w:rsidP="009D6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1477,1</w:t>
            </w:r>
          </w:p>
          <w:p w:rsidR="00914D37" w:rsidRPr="00D71A9A" w:rsidRDefault="00C368AA" w:rsidP="009D6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1477,1</w:t>
            </w:r>
          </w:p>
          <w:p w:rsidR="00B87777" w:rsidRDefault="00B87777" w:rsidP="007B3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B1" w:rsidRDefault="00E110FA" w:rsidP="00B71BD0">
            <w:pPr>
              <w:jc w:val="center"/>
              <w:rPr>
                <w:rFonts w:ascii="Times New Roman" w:hAnsi="Times New Roman" w:cs="Times New Roman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B1" w:rsidRDefault="004D0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налогов </w:t>
            </w:r>
          </w:p>
        </w:tc>
      </w:tr>
      <w:tr w:rsidR="00981AFA" w:rsidTr="00465F18">
        <w:trPr>
          <w:trHeight w:val="1311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860A14" w:rsidRDefault="00EC4EB0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D6B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860A14" w:rsidRDefault="00981AFA" w:rsidP="00F4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A14">
              <w:rPr>
                <w:rFonts w:ascii="Times New Roman" w:hAnsi="Times New Roman" w:cs="Times New Roman"/>
                <w:sz w:val="24"/>
                <w:szCs w:val="24"/>
              </w:rPr>
              <w:t>Мероприятия по обновлению материально- технической базы учреждений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A" w:rsidRPr="00860A14" w:rsidRDefault="00981AF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A14">
              <w:rPr>
                <w:rFonts w:ascii="Times New Roman" w:hAnsi="Times New Roman" w:cs="Times New Roman"/>
                <w:sz w:val="24"/>
                <w:szCs w:val="24"/>
              </w:rPr>
              <w:t>Обновление материальной базы учреждений и школьных библиотек</w:t>
            </w:r>
            <w:r w:rsidR="00465F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6D83" w:rsidRPr="00D16282">
              <w:rPr>
                <w:rFonts w:ascii="Times New Roman" w:hAnsi="Times New Roman" w:cs="Times New Roman"/>
                <w:sz w:val="24"/>
                <w:szCs w:val="24"/>
              </w:rPr>
              <w:t>(учебные расходы</w:t>
            </w:r>
            <w:r w:rsidR="00716D83">
              <w:rPr>
                <w:rFonts w:ascii="Times New Roman" w:hAnsi="Times New Roman" w:cs="Times New Roman"/>
                <w:sz w:val="24"/>
                <w:szCs w:val="24"/>
              </w:rPr>
              <w:t>, услуги интернета</w:t>
            </w:r>
            <w:r w:rsidR="00716D83" w:rsidRPr="00D16282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  <w:p w:rsidR="00981AFA" w:rsidRPr="00860A14" w:rsidRDefault="00981AF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6E5" w:rsidRPr="004362AA" w:rsidRDefault="00716D83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11034,36</w:t>
            </w:r>
          </w:p>
          <w:p w:rsidR="009D6B5C" w:rsidRDefault="00644EE1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11018,5</w:t>
            </w:r>
            <w:r w:rsidR="002443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A379A" w:rsidRDefault="0024435B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11018,51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AFA" w:rsidRPr="002951DD" w:rsidRDefault="00981AFA" w:rsidP="00860A14">
            <w:pPr>
              <w:jc w:val="center"/>
              <w:rPr>
                <w:rFonts w:ascii="Times New Roman" w:hAnsi="Times New Roman" w:cs="Times New Roman"/>
              </w:rPr>
            </w:pPr>
            <w:r w:rsidRPr="002951DD">
              <w:rPr>
                <w:rFonts w:ascii="Times New Roman" w:hAnsi="Times New Roman" w:cs="Times New Roman"/>
              </w:rPr>
              <w:t xml:space="preserve">Бюджет </w:t>
            </w:r>
            <w:proofErr w:type="gramStart"/>
            <w:r w:rsidRPr="002951DD">
              <w:rPr>
                <w:rFonts w:ascii="Times New Roman" w:hAnsi="Times New Roman" w:cs="Times New Roman"/>
              </w:rPr>
              <w:t>Приморского</w:t>
            </w:r>
            <w:proofErr w:type="gramEnd"/>
          </w:p>
          <w:p w:rsidR="00981AFA" w:rsidRPr="006F23EB" w:rsidRDefault="00981AFA" w:rsidP="00860A14">
            <w:pPr>
              <w:jc w:val="center"/>
              <w:rPr>
                <w:rFonts w:ascii="Times New Roman" w:hAnsi="Times New Roman" w:cs="Times New Roman"/>
              </w:rPr>
            </w:pPr>
            <w:r w:rsidRPr="002951DD">
              <w:rPr>
                <w:rFonts w:ascii="Times New Roman" w:hAnsi="Times New Roman" w:cs="Times New Roman"/>
              </w:rPr>
              <w:t>края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716D83" w:rsidRPr="00D16282" w:rsidRDefault="00716D83" w:rsidP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82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</w:t>
            </w:r>
          </w:p>
          <w:p w:rsidR="00716D83" w:rsidRPr="00D16282" w:rsidRDefault="00716D83" w:rsidP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82">
              <w:rPr>
                <w:rFonts w:ascii="Times New Roman" w:hAnsi="Times New Roman" w:cs="Times New Roman"/>
                <w:sz w:val="24"/>
                <w:szCs w:val="24"/>
              </w:rPr>
              <w:t>материальных запасов  общеобразовательных учреждений</w:t>
            </w:r>
          </w:p>
          <w:p w:rsidR="00981AFA" w:rsidRDefault="00716D83" w:rsidP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82">
              <w:rPr>
                <w:rFonts w:ascii="Times New Roman" w:hAnsi="Times New Roman" w:cs="Times New Roman"/>
                <w:sz w:val="24"/>
                <w:szCs w:val="24"/>
              </w:rPr>
              <w:t>(учебные расходы</w:t>
            </w:r>
            <w:r w:rsidR="002951D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81AFA" w:rsidTr="00465F18">
        <w:trPr>
          <w:trHeight w:val="77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981AFA" w:rsidP="00FE4F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981AFA" w:rsidP="00F4276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A" w:rsidRPr="00E23BBB" w:rsidRDefault="00981AF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основных средств, материальных запасов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1A9A" w:rsidRPr="004362AA" w:rsidRDefault="00212808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2AA">
              <w:rPr>
                <w:rFonts w:ascii="Times New Roman" w:hAnsi="Times New Roman" w:cs="Times New Roman"/>
                <w:sz w:val="24"/>
                <w:szCs w:val="24"/>
              </w:rPr>
              <w:t>315,96</w:t>
            </w:r>
          </w:p>
          <w:p w:rsidR="008D4379" w:rsidRPr="004362AA" w:rsidRDefault="00212808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2AA">
              <w:rPr>
                <w:rFonts w:ascii="Times New Roman" w:hAnsi="Times New Roman" w:cs="Times New Roman"/>
                <w:sz w:val="24"/>
                <w:szCs w:val="24"/>
              </w:rPr>
              <w:t>315,96</w:t>
            </w:r>
          </w:p>
          <w:p w:rsidR="00212808" w:rsidRDefault="00212808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2AA">
              <w:rPr>
                <w:rFonts w:ascii="Times New Roman" w:hAnsi="Times New Roman" w:cs="Times New Roman"/>
                <w:sz w:val="24"/>
                <w:szCs w:val="24"/>
              </w:rPr>
              <w:t>315,96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AFA" w:rsidRPr="00E23BBB" w:rsidRDefault="00981AF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4D039C" w:rsidRDefault="00981AFA" w:rsidP="00FE4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AFA" w:rsidTr="00212808">
        <w:trPr>
          <w:trHeight w:val="723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EC4EB0" w:rsidP="00FE4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81AFA" w:rsidRPr="00981A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981AFA" w:rsidP="00F4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AFA">
              <w:rPr>
                <w:rFonts w:ascii="Times New Roman" w:hAnsi="Times New Roman" w:cs="Times New Roman"/>
                <w:sz w:val="24"/>
                <w:szCs w:val="24"/>
              </w:rPr>
              <w:t>Организация школьного питания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A" w:rsidRPr="00117F9F" w:rsidRDefault="00981AFA" w:rsidP="00860A14">
            <w:pPr>
              <w:jc w:val="center"/>
              <w:rPr>
                <w:rFonts w:ascii="Times New Roman" w:hAnsi="Times New Roman" w:cs="Times New Roman"/>
              </w:rPr>
            </w:pPr>
            <w:r w:rsidRPr="00117F9F">
              <w:rPr>
                <w:rFonts w:ascii="Times New Roman" w:hAnsi="Times New Roman" w:cs="Times New Roman"/>
              </w:rPr>
              <w:t>Приобретение продуктов питания для обучающихся 1-4 классов</w:t>
            </w:r>
            <w:r w:rsidR="000A7153" w:rsidRPr="00117F9F">
              <w:rPr>
                <w:rFonts w:ascii="Times New Roman" w:hAnsi="Times New Roman" w:cs="Times New Roman"/>
              </w:rPr>
              <w:t>, детей из малообеспеченных семей, инвалидов, детей с ОВЗ</w:t>
            </w:r>
          </w:p>
          <w:p w:rsidR="00117F9F" w:rsidRPr="00465F18" w:rsidRDefault="00117F9F" w:rsidP="00860A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17F9F" w:rsidRDefault="00117F9F" w:rsidP="00F9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F9F">
              <w:rPr>
                <w:rFonts w:ascii="Times New Roman" w:hAnsi="Times New Roman" w:cs="Times New Roman"/>
              </w:rPr>
              <w:t>Приобретение продуктов питания для обучающихся 1-4 классов, детей из малообеспеченных семей,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инвалидов, детей с ОВЗ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117F9F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6FD" w:rsidRPr="00465F18" w:rsidRDefault="001E46FD" w:rsidP="001E46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465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6E5" w:rsidRPr="004362AA" w:rsidRDefault="00A5503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9537,85</w:t>
            </w:r>
          </w:p>
          <w:p w:rsidR="00117F9F" w:rsidRDefault="00A5503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9537,85</w:t>
            </w:r>
          </w:p>
          <w:p w:rsidR="00EA379A" w:rsidRDefault="00A5503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9537,85</w:t>
            </w:r>
          </w:p>
          <w:p w:rsidR="00117F9F" w:rsidRDefault="00117F9F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6FD" w:rsidRPr="00465F18" w:rsidRDefault="001E46FD" w:rsidP="00860A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66E5" w:rsidRPr="004362AA" w:rsidRDefault="00A5503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19146,25</w:t>
            </w:r>
          </w:p>
          <w:p w:rsidR="009D6B5C" w:rsidRDefault="00A5503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19146,25</w:t>
            </w:r>
          </w:p>
          <w:p w:rsidR="00EA379A" w:rsidRPr="00F966E5" w:rsidRDefault="00A5503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19464,15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AFA" w:rsidRPr="002951DD" w:rsidRDefault="00981AF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1DD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gramStart"/>
            <w:r w:rsidRPr="002951DD">
              <w:rPr>
                <w:rFonts w:ascii="Times New Roman" w:hAnsi="Times New Roman" w:cs="Times New Roman"/>
                <w:sz w:val="24"/>
                <w:szCs w:val="24"/>
              </w:rPr>
              <w:t>Приморского</w:t>
            </w:r>
            <w:proofErr w:type="gramEnd"/>
          </w:p>
          <w:p w:rsidR="00981AFA" w:rsidRPr="002951DD" w:rsidRDefault="00117F9F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1D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81AFA" w:rsidRPr="002951DD">
              <w:rPr>
                <w:rFonts w:ascii="Times New Roman" w:hAnsi="Times New Roman" w:cs="Times New Roman"/>
                <w:sz w:val="24"/>
                <w:szCs w:val="24"/>
              </w:rPr>
              <w:t>рая</w:t>
            </w:r>
          </w:p>
          <w:p w:rsidR="00117F9F" w:rsidRPr="002951DD" w:rsidRDefault="00117F9F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BC0" w:rsidRPr="00465F18" w:rsidRDefault="00356BC0" w:rsidP="00860A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17F9F" w:rsidRPr="00716D83" w:rsidRDefault="00117F9F" w:rsidP="00860A1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951D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Default="00981AF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здоровья школьников.</w:t>
            </w:r>
          </w:p>
          <w:p w:rsidR="00981AFA" w:rsidRDefault="00981AFA" w:rsidP="000A7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охвата учащихся горячим питанием</w:t>
            </w:r>
          </w:p>
        </w:tc>
      </w:tr>
      <w:tr w:rsidR="00981AFA" w:rsidTr="00212808">
        <w:trPr>
          <w:trHeight w:val="1720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981AFA" w:rsidP="00FE4F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981AFA" w:rsidP="00FE4F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A" w:rsidRDefault="00981AF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продуктов питания для воспитанников дошкольных групп</w:t>
            </w:r>
          </w:p>
          <w:p w:rsidR="000A7153" w:rsidRDefault="000A7153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18" w:rsidRDefault="00465F18" w:rsidP="00465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AFA" w:rsidRDefault="00981AFA" w:rsidP="00465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3EB">
              <w:rPr>
                <w:rFonts w:ascii="Times New Roman" w:hAnsi="Times New Roman" w:cs="Times New Roman"/>
                <w:sz w:val="24"/>
                <w:szCs w:val="24"/>
              </w:rPr>
              <w:t>Приобретение продуктов питания для воспитанников дошкольных групп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981AF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C570C" w:rsidRDefault="007C570C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6FD" w:rsidRDefault="001E46FD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A4F" w:rsidRDefault="0089433F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811,23</w:t>
            </w:r>
          </w:p>
          <w:p w:rsidR="0043289A" w:rsidRDefault="00C368A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715,67</w:t>
            </w:r>
          </w:p>
          <w:p w:rsidR="00914D37" w:rsidRDefault="00C368A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715,67</w:t>
            </w:r>
          </w:p>
          <w:p w:rsidR="001675CA" w:rsidRDefault="001675C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6FD" w:rsidRDefault="001E46FD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A9A" w:rsidRPr="004362AA" w:rsidRDefault="00212808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2AA">
              <w:rPr>
                <w:rFonts w:ascii="Times New Roman" w:hAnsi="Times New Roman" w:cs="Times New Roman"/>
                <w:sz w:val="24"/>
                <w:szCs w:val="24"/>
              </w:rPr>
              <w:t>831,4</w:t>
            </w:r>
          </w:p>
          <w:p w:rsidR="008D4379" w:rsidRPr="004362AA" w:rsidRDefault="00212808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2AA">
              <w:rPr>
                <w:rFonts w:ascii="Times New Roman" w:hAnsi="Times New Roman" w:cs="Times New Roman"/>
                <w:sz w:val="24"/>
                <w:szCs w:val="24"/>
              </w:rPr>
              <w:t>831,4</w:t>
            </w:r>
          </w:p>
          <w:p w:rsidR="00212808" w:rsidRDefault="00212808" w:rsidP="00465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2AA">
              <w:rPr>
                <w:rFonts w:ascii="Times New Roman" w:hAnsi="Times New Roman" w:cs="Times New Roman"/>
                <w:sz w:val="24"/>
                <w:szCs w:val="24"/>
              </w:rPr>
              <w:t>831,4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AFA" w:rsidRDefault="00E110F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</w:p>
          <w:p w:rsidR="00584543" w:rsidRDefault="00584543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AFA" w:rsidRPr="00D07246" w:rsidRDefault="00981AF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 (родительская плата)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4D039C" w:rsidRDefault="00981AFA" w:rsidP="00FE4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AFA" w:rsidTr="00324F3C">
        <w:trPr>
          <w:trHeight w:val="304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EC4EB0" w:rsidP="00FE4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Default="00981AFA" w:rsidP="00F4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AA0">
              <w:rPr>
                <w:rFonts w:ascii="Times New Roman" w:hAnsi="Times New Roman" w:cs="Times New Roman"/>
                <w:sz w:val="24"/>
                <w:szCs w:val="24"/>
              </w:rPr>
              <w:t>Организация подвоза учащихся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A" w:rsidRDefault="00981AF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ГСМ.</w:t>
            </w:r>
          </w:p>
          <w:p w:rsidR="00981AFA" w:rsidRDefault="00981AF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запасных частей к автотранспорту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D2346F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A4F" w:rsidRDefault="0089433F" w:rsidP="0074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2070,58</w:t>
            </w:r>
          </w:p>
          <w:p w:rsidR="00914D37" w:rsidRDefault="00C368AA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3094,18</w:t>
            </w:r>
          </w:p>
          <w:p w:rsidR="00D2346F" w:rsidRDefault="00C368AA" w:rsidP="0074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3139,75</w:t>
            </w:r>
          </w:p>
          <w:p w:rsidR="00E65DC9" w:rsidRDefault="00E65DC9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AFA" w:rsidRPr="00D07246" w:rsidRDefault="00E110FA" w:rsidP="0069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Default="00981AF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образования</w:t>
            </w:r>
          </w:p>
        </w:tc>
      </w:tr>
      <w:tr w:rsidR="00717D3F" w:rsidTr="00465F18">
        <w:trPr>
          <w:trHeight w:val="3123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717D3F" w:rsidRDefault="00EC4EB0" w:rsidP="00FE4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7D2A96" w:rsidRDefault="003659A2" w:rsidP="00F4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капитальному ремонту</w:t>
            </w:r>
          </w:p>
          <w:p w:rsidR="005C5075" w:rsidRDefault="005C5075" w:rsidP="00F427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5C5075" w:rsidRDefault="005C5075" w:rsidP="00F42760">
            <w:pPr>
              <w:rPr>
                <w:rFonts w:ascii="Times New Roman" w:hAnsi="Times New Roman" w:cs="Times New Roman"/>
              </w:rPr>
            </w:pPr>
          </w:p>
          <w:p w:rsidR="00561658" w:rsidRDefault="00561658" w:rsidP="00F42760">
            <w:pPr>
              <w:rPr>
                <w:rFonts w:ascii="Times New Roman" w:hAnsi="Times New Roman" w:cs="Times New Roman"/>
              </w:rPr>
            </w:pPr>
          </w:p>
          <w:p w:rsidR="00465F18" w:rsidRDefault="00465F18" w:rsidP="00F42760">
            <w:pPr>
              <w:rPr>
                <w:rFonts w:ascii="Times New Roman" w:hAnsi="Times New Roman" w:cs="Times New Roman"/>
              </w:rPr>
            </w:pPr>
          </w:p>
          <w:p w:rsidR="00C61799" w:rsidRPr="008A6724" w:rsidRDefault="00C61799" w:rsidP="00F427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22" w:rsidRPr="00994A69" w:rsidRDefault="00EC4EB0" w:rsidP="007E61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Модернизация школьных систем образования –</w:t>
            </w:r>
            <w:r w:rsidR="00987A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Ремонт </w:t>
            </w:r>
            <w:r w:rsidR="005C5075">
              <w:rPr>
                <w:rFonts w:ascii="Times New Roman" w:hAnsi="Times New Roman" w:cs="Times New Roman"/>
                <w:sz w:val="20"/>
                <w:szCs w:val="20"/>
              </w:rPr>
              <w:t>спортивного зала МОБУ ООШ №8, капитальный ремонт кровли спортзала МОБУ СОШ №13</w:t>
            </w:r>
            <w:r w:rsidR="00B87287">
              <w:rPr>
                <w:rFonts w:ascii="Times New Roman" w:hAnsi="Times New Roman" w:cs="Times New Roman"/>
                <w:sz w:val="20"/>
                <w:szCs w:val="20"/>
              </w:rPr>
              <w:t>, приобретение оборудования.</w:t>
            </w:r>
            <w:r w:rsidR="005C5075">
              <w:rPr>
                <w:rFonts w:ascii="Times New Roman" w:hAnsi="Times New Roman" w:cs="Times New Roman"/>
                <w:sz w:val="20"/>
                <w:szCs w:val="20"/>
              </w:rPr>
              <w:t xml:space="preserve"> (23г)</w:t>
            </w:r>
          </w:p>
          <w:p w:rsidR="00295961" w:rsidRPr="00465F18" w:rsidRDefault="00295961" w:rsidP="007E61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7D90" w:rsidRPr="005F78FD" w:rsidRDefault="005C5075" w:rsidP="00465F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Модернизация школьных систем образования – Ремонт спортивного зала МОБУ ООШ №8, капитальный ремонт кровли спортзала МОБУ СОШ №13</w:t>
            </w:r>
            <w:r w:rsidR="00B87287">
              <w:rPr>
                <w:rFonts w:ascii="Times New Roman" w:hAnsi="Times New Roman" w:cs="Times New Roman"/>
                <w:sz w:val="20"/>
                <w:szCs w:val="20"/>
              </w:rPr>
              <w:t>, приобретение оборудования 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(23г)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A65CC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561658" w:rsidRDefault="00561658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6FD" w:rsidRDefault="001E46FD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F3C" w:rsidRDefault="00324F3C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465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B4D" w:rsidRDefault="002331E3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AD5">
              <w:rPr>
                <w:rFonts w:ascii="Times New Roman" w:hAnsi="Times New Roman" w:cs="Times New Roman"/>
                <w:sz w:val="24"/>
                <w:szCs w:val="24"/>
              </w:rPr>
              <w:t>128,72</w:t>
            </w:r>
          </w:p>
          <w:p w:rsidR="007D2A96" w:rsidRPr="00994A69" w:rsidRDefault="00EC4EB0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561658" w:rsidRPr="00914D37" w:rsidRDefault="00914D37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3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994A69" w:rsidRDefault="00994A69" w:rsidP="00A129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4A69" w:rsidRDefault="00994A69" w:rsidP="00A129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4F3C" w:rsidRDefault="00324F3C" w:rsidP="00A129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BE3" w:rsidRDefault="002331E3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AD5">
              <w:rPr>
                <w:rFonts w:ascii="Times New Roman" w:hAnsi="Times New Roman" w:cs="Times New Roman"/>
                <w:sz w:val="24"/>
                <w:szCs w:val="24"/>
              </w:rPr>
              <w:t>27895,52</w:t>
            </w:r>
          </w:p>
          <w:p w:rsidR="00D862EA" w:rsidRPr="00914D37" w:rsidRDefault="005C5075" w:rsidP="00A129BA">
            <w:pPr>
              <w:jc w:val="center"/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  <w:t>0,0</w:t>
            </w:r>
          </w:p>
          <w:p w:rsidR="00914D37" w:rsidRPr="00E42F0E" w:rsidRDefault="00914D37" w:rsidP="00465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3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A69" w:rsidRPr="00B87287" w:rsidRDefault="00E110FA" w:rsidP="00A12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287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округа </w:t>
            </w:r>
          </w:p>
          <w:p w:rsidR="00E110FA" w:rsidRDefault="00E110FA" w:rsidP="00A129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F3C" w:rsidRPr="00B87287" w:rsidRDefault="00324F3C" w:rsidP="00A129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0E" w:rsidRPr="00B87287" w:rsidRDefault="00134DCA" w:rsidP="00134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287">
              <w:rPr>
                <w:rFonts w:ascii="Times New Roman" w:hAnsi="Times New Roman" w:cs="Times New Roman"/>
              </w:rPr>
              <w:t>Бюджет Приморского края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717D3F" w:rsidRDefault="00717D3F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ведения образовательного процесса</w:t>
            </w:r>
          </w:p>
        </w:tc>
      </w:tr>
      <w:tr w:rsidR="00465F18" w:rsidTr="00465F18">
        <w:trPr>
          <w:trHeight w:val="3123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465F18" w:rsidRDefault="00465F18" w:rsidP="0065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465F18" w:rsidRDefault="00465F18" w:rsidP="00F4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санитарно-эпидемиологического благополучия общеобразовательных учреждений Пожарского муниципального района</w:t>
            </w:r>
          </w:p>
          <w:p w:rsidR="00465F18" w:rsidRDefault="00465F18" w:rsidP="00F42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18" w:rsidRDefault="00465F18" w:rsidP="00F42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18" w:rsidRDefault="00465F18" w:rsidP="00F42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18" w:rsidRDefault="00465F18" w:rsidP="00F42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18" w:rsidRDefault="00465F18" w:rsidP="00F42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18" w:rsidRDefault="00465F18" w:rsidP="00F42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18" w:rsidRDefault="00465F18" w:rsidP="00F42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18" w:rsidRDefault="00465F18" w:rsidP="00F42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18" w:rsidRDefault="00465F18" w:rsidP="00F4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5CC">
              <w:rPr>
                <w:rFonts w:ascii="Times New Roman" w:hAnsi="Times New Roman" w:cs="Times New Roman"/>
              </w:rPr>
              <w:t xml:space="preserve">Мероприятия по строительству и </w:t>
            </w:r>
            <w:r>
              <w:rPr>
                <w:rFonts w:ascii="Times New Roman" w:hAnsi="Times New Roman" w:cs="Times New Roman"/>
              </w:rPr>
              <w:t>(реконструкции) на</w:t>
            </w:r>
            <w:r w:rsidRPr="00EA65CC">
              <w:rPr>
                <w:rFonts w:ascii="Times New Roman" w:hAnsi="Times New Roman" w:cs="Times New Roman"/>
              </w:rPr>
              <w:t xml:space="preserve"> условиях </w:t>
            </w:r>
            <w:proofErr w:type="spellStart"/>
            <w:r w:rsidRPr="00EA65CC">
              <w:rPr>
                <w:rFonts w:ascii="Times New Roman" w:hAnsi="Times New Roman" w:cs="Times New Roman"/>
              </w:rPr>
              <w:t>софинанс</w:t>
            </w:r>
            <w:r>
              <w:rPr>
                <w:rFonts w:ascii="Times New Roman" w:hAnsi="Times New Roman" w:cs="Times New Roman"/>
              </w:rPr>
              <w:t>ироования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0,5%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18" w:rsidRDefault="00465F18" w:rsidP="00655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r w:rsidRPr="003B1187">
              <w:rPr>
                <w:rFonts w:ascii="Times New Roman" w:hAnsi="Times New Roman" w:cs="Times New Roman"/>
                <w:sz w:val="20"/>
                <w:szCs w:val="20"/>
              </w:rPr>
              <w:t>емонт территории и замену сетей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МОБУ СОШ №2,Ремонт отопительной системы МОБУ СОШ №1. Ремонт МОБУ СОШ №6, Ремонт бетонного покрытия МОБУ СОШ №5. (23г.) Ремонт козырька МОБУ ООШ №12</w:t>
            </w:r>
          </w:p>
          <w:p w:rsidR="00465F18" w:rsidRDefault="00465F18" w:rsidP="00655791">
            <w:pPr>
              <w:rPr>
                <w:rFonts w:ascii="Times New Roman" w:hAnsi="Times New Roman" w:cs="Times New Roman"/>
              </w:rPr>
            </w:pPr>
          </w:p>
          <w:p w:rsidR="00465F18" w:rsidRDefault="00465F18" w:rsidP="00655791">
            <w:pPr>
              <w:rPr>
                <w:rFonts w:ascii="Times New Roman" w:hAnsi="Times New Roman" w:cs="Times New Roman"/>
              </w:rPr>
            </w:pPr>
            <w:r w:rsidRPr="00987AD5">
              <w:rPr>
                <w:rFonts w:ascii="Times New Roman" w:hAnsi="Times New Roman" w:cs="Times New Roman"/>
              </w:rPr>
              <w:t>Текущий ремонт образовательных учреждений, приобретение материалов для ремонта (в том числе за счет депутатских наказов), оформление инфраструктуры образовательного пространства МОБУ СОШ № 1, №2.</w:t>
            </w:r>
          </w:p>
          <w:p w:rsidR="00465F18" w:rsidRPr="00774F37" w:rsidRDefault="00465F18" w:rsidP="006557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5F18" w:rsidRPr="00987AD5" w:rsidRDefault="00465F18" w:rsidP="00655791">
            <w:pPr>
              <w:jc w:val="center"/>
              <w:rPr>
                <w:rFonts w:ascii="Times New Roman" w:hAnsi="Times New Roman" w:cs="Times New Roman"/>
              </w:rPr>
            </w:pPr>
            <w:r w:rsidRPr="00987AD5">
              <w:rPr>
                <w:rFonts w:ascii="Times New Roman" w:hAnsi="Times New Roman" w:cs="Times New Roman"/>
              </w:rPr>
              <w:t xml:space="preserve">Подготовка ПСД на строительство  и реконструкцию МОБУ СОШ №7 </w:t>
            </w:r>
          </w:p>
          <w:p w:rsidR="00465F18" w:rsidRPr="006A52B7" w:rsidRDefault="00465F18" w:rsidP="00655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5F18" w:rsidRDefault="00465F18" w:rsidP="0065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465F18" w:rsidRDefault="00465F18" w:rsidP="0065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465F18" w:rsidRPr="006A52B7" w:rsidRDefault="00465F18" w:rsidP="0065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65F18" w:rsidRPr="006A52B7" w:rsidRDefault="00465F18" w:rsidP="0065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18" w:rsidRPr="006A52B7" w:rsidRDefault="00465F18" w:rsidP="0065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18" w:rsidRPr="006A52B7" w:rsidRDefault="00465F18" w:rsidP="0065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18" w:rsidRDefault="00465F18" w:rsidP="0065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18" w:rsidRDefault="00465F18" w:rsidP="0065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465F18" w:rsidRDefault="00465F18" w:rsidP="0065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465F18" w:rsidRPr="006A52B7" w:rsidRDefault="00465F18" w:rsidP="0065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65F18" w:rsidRDefault="00465F18" w:rsidP="0065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18" w:rsidRDefault="00465F18" w:rsidP="0065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18" w:rsidRDefault="00465F18" w:rsidP="0065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18" w:rsidRDefault="00465F18" w:rsidP="0065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18" w:rsidRDefault="00465F18" w:rsidP="0065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18" w:rsidRPr="006A52B7" w:rsidRDefault="00465F18" w:rsidP="0065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5F18" w:rsidRPr="00E247AD" w:rsidRDefault="00465F18" w:rsidP="0065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2764,36</w:t>
            </w:r>
          </w:p>
          <w:p w:rsidR="00465F18" w:rsidRDefault="00465F18" w:rsidP="0065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465F18" w:rsidRPr="00914D37" w:rsidRDefault="00465F18" w:rsidP="0065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3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465F18" w:rsidRDefault="00465F18" w:rsidP="0065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18" w:rsidRDefault="00465F18" w:rsidP="0065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18" w:rsidRDefault="00465F18" w:rsidP="0065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18" w:rsidRDefault="00465F18" w:rsidP="0065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18" w:rsidRDefault="00465F18" w:rsidP="0065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8DC">
              <w:rPr>
                <w:rFonts w:ascii="Times New Roman" w:hAnsi="Times New Roman" w:cs="Times New Roman"/>
                <w:sz w:val="24"/>
                <w:szCs w:val="24"/>
              </w:rPr>
              <w:t>1261,65</w:t>
            </w:r>
          </w:p>
          <w:p w:rsidR="00465F18" w:rsidRDefault="00465F18" w:rsidP="0065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984,0</w:t>
            </w:r>
          </w:p>
          <w:p w:rsidR="00465F18" w:rsidRDefault="00465F18" w:rsidP="0065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984,0</w:t>
            </w:r>
          </w:p>
          <w:p w:rsidR="00465F18" w:rsidRDefault="00465F18" w:rsidP="0065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18" w:rsidRDefault="00465F18" w:rsidP="0065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18" w:rsidRDefault="00465F18" w:rsidP="0065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18" w:rsidRDefault="00465F18" w:rsidP="0065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18" w:rsidRDefault="00465F18" w:rsidP="0065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18" w:rsidRPr="00D210C6" w:rsidRDefault="00465F18" w:rsidP="0065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AD5">
              <w:rPr>
                <w:rFonts w:ascii="Times New Roman" w:hAnsi="Times New Roman" w:cs="Times New Roman"/>
                <w:sz w:val="24"/>
                <w:szCs w:val="24"/>
              </w:rPr>
              <w:t>133,55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5F18" w:rsidRDefault="00465F18" w:rsidP="0065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8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465F18" w:rsidRDefault="00465F18" w:rsidP="00655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18" w:rsidRDefault="00465F18" w:rsidP="00655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18" w:rsidRDefault="00465F18" w:rsidP="00655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18" w:rsidRDefault="00465F18" w:rsidP="00655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18" w:rsidRDefault="00465F18" w:rsidP="0065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8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465F18" w:rsidRDefault="00465F18" w:rsidP="00655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18" w:rsidRDefault="00465F18" w:rsidP="00655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18" w:rsidRDefault="00465F18" w:rsidP="00655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18" w:rsidRDefault="00465F18" w:rsidP="00655791">
            <w:r w:rsidRPr="003278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465F18" w:rsidRDefault="00465F18" w:rsidP="0065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безопасных условий образовательного процесса. </w:t>
            </w:r>
          </w:p>
          <w:p w:rsidR="00465F18" w:rsidRDefault="00465F18" w:rsidP="0065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здоровья педагогов</w:t>
            </w:r>
          </w:p>
          <w:p w:rsidR="00465F18" w:rsidRDefault="00465F18" w:rsidP="0065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18" w:rsidRDefault="00465F18" w:rsidP="0065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F18" w:rsidTr="00212808">
        <w:trPr>
          <w:trHeight w:val="142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5F18" w:rsidRDefault="00465F18" w:rsidP="009D6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5F18" w:rsidRDefault="00465F18" w:rsidP="00F4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энергетической эффективности общеобразовательных учреждений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18" w:rsidRDefault="00465F18" w:rsidP="00987A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>Ремонт теплового котла СШ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>№10 Ремонт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инженерных сетей</w:t>
            </w: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 xml:space="preserve"> СШ №10,  СШ №13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ремонт системы отопления МОБУ СОШ №4. Монтаж генератора системы отопления МОБУ СОШ №10</w:t>
            </w:r>
          </w:p>
          <w:p w:rsidR="00465F18" w:rsidRPr="00EA1F80" w:rsidRDefault="00465F18" w:rsidP="001150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 xml:space="preserve">(23г).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5F18" w:rsidRDefault="00465F18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465F18" w:rsidRDefault="00465F18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465F18" w:rsidRDefault="00465F18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65F18" w:rsidRPr="000358DC" w:rsidRDefault="00465F18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8DC">
              <w:rPr>
                <w:rFonts w:ascii="Times New Roman" w:hAnsi="Times New Roman" w:cs="Times New Roman"/>
                <w:sz w:val="24"/>
                <w:szCs w:val="24"/>
              </w:rPr>
              <w:t>1196,44</w:t>
            </w:r>
          </w:p>
          <w:p w:rsidR="00465F18" w:rsidRPr="000358DC" w:rsidRDefault="00465F18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8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465F18" w:rsidRPr="000358DC" w:rsidRDefault="00465F18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8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465F18" w:rsidRPr="000358DC" w:rsidRDefault="00465F18" w:rsidP="00986D5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65F18" w:rsidRPr="000358DC" w:rsidRDefault="00465F18">
            <w:r w:rsidRPr="000358DC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465F18" w:rsidRDefault="00465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F18" w:rsidTr="00212808">
        <w:trPr>
          <w:trHeight w:val="43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5F18" w:rsidRDefault="00465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5F18" w:rsidRDefault="00465F18" w:rsidP="00F4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пожарной безопасности общеобразовательных учреждений </w:t>
            </w:r>
          </w:p>
          <w:p w:rsidR="00465F18" w:rsidRDefault="00465F18" w:rsidP="00F42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18" w:rsidRPr="00EA1F80" w:rsidRDefault="00465F18" w:rsidP="006A74C4">
            <w:pPr>
              <w:rPr>
                <w:sz w:val="20"/>
                <w:szCs w:val="20"/>
              </w:rPr>
            </w:pP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>Разработка ПСД на замену АПС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МОБУ СОШ №1, МОБУ СОШ 2, МОБУ СОШ №4</w:t>
            </w: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Разработка ПСД на ремонт кровли МОБУ ООШ №12.</w:t>
            </w: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 xml:space="preserve"> (23г).    Замена АПС всех школ,  кроме СШ № 7, СШ №10 (24г.)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5F18" w:rsidRDefault="00465F18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465F18" w:rsidRDefault="00465F18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465F18" w:rsidRDefault="00465F18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65F18" w:rsidRPr="003E6E2B" w:rsidRDefault="00465F18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987AD5">
              <w:rPr>
                <w:rFonts w:ascii="Times New Roman" w:hAnsi="Times New Roman" w:cs="Times New Roman"/>
                <w:sz w:val="24"/>
                <w:szCs w:val="24"/>
              </w:rPr>
              <w:t>757,0</w:t>
            </w:r>
          </w:p>
          <w:p w:rsidR="00465F18" w:rsidRDefault="00465F18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465F18" w:rsidRDefault="00465F18" w:rsidP="00986D5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65F18" w:rsidRDefault="00465F18" w:rsidP="006D2246">
            <w:pPr>
              <w:jc w:val="center"/>
              <w:rPr>
                <w:rFonts w:ascii="Times New Roman" w:hAnsi="Times New Roman" w:cs="Times New Roman"/>
              </w:rPr>
            </w:pPr>
            <w:r w:rsidRPr="006F23EB">
              <w:rPr>
                <w:rFonts w:ascii="Times New Roman" w:hAnsi="Times New Roman" w:cs="Times New Roman"/>
              </w:rPr>
              <w:t>Бюджет Пожарского муниципального района</w:t>
            </w:r>
          </w:p>
          <w:p w:rsidR="00465F18" w:rsidRPr="006F23EB" w:rsidRDefault="00465F18" w:rsidP="006D22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465F18" w:rsidRDefault="00465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F18" w:rsidTr="00212808">
        <w:trPr>
          <w:trHeight w:val="43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5F18" w:rsidRDefault="00465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5F18" w:rsidRDefault="00465F18" w:rsidP="00F4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антитеррористической защищённости общеобразовательных учреждений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18" w:rsidRPr="000358DC" w:rsidRDefault="00465F18" w:rsidP="003B11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58DC">
              <w:rPr>
                <w:rFonts w:ascii="Times New Roman" w:hAnsi="Times New Roman" w:cs="Times New Roman"/>
                <w:sz w:val="20"/>
                <w:szCs w:val="20"/>
              </w:rPr>
              <w:t xml:space="preserve">Установка забора МОБУ СОШ №5.(23) </w:t>
            </w:r>
          </w:p>
          <w:p w:rsidR="00465F18" w:rsidRPr="000358DC" w:rsidRDefault="00465F18" w:rsidP="003B11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58DC">
              <w:rPr>
                <w:rFonts w:ascii="Times New Roman" w:hAnsi="Times New Roman" w:cs="Times New Roman"/>
                <w:sz w:val="20"/>
                <w:szCs w:val="20"/>
              </w:rPr>
              <w:t>Ремонт наружного освещения СШ №1, СШ №2.Установкакамервидио-наблюд, оборудование постов охраны, ремонт ограждений, смена вывесок</w:t>
            </w:r>
          </w:p>
          <w:p w:rsidR="00465F18" w:rsidRPr="000358DC" w:rsidRDefault="00465F18" w:rsidP="00EA1F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5F18" w:rsidRPr="000358DC" w:rsidRDefault="00465F18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8DC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465F18" w:rsidRPr="000358DC" w:rsidRDefault="00465F18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8DC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465F18" w:rsidRPr="000358DC" w:rsidRDefault="00465F18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8D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65F18" w:rsidRPr="000358DC" w:rsidRDefault="00465F18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65F18" w:rsidRPr="000358DC" w:rsidRDefault="00465F18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8DC">
              <w:rPr>
                <w:rFonts w:ascii="Times New Roman" w:hAnsi="Times New Roman" w:cs="Times New Roman"/>
                <w:sz w:val="24"/>
                <w:szCs w:val="24"/>
              </w:rPr>
              <w:t>910,0</w:t>
            </w:r>
          </w:p>
          <w:p w:rsidR="00465F18" w:rsidRPr="000358DC" w:rsidRDefault="00465F18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8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465F18" w:rsidRPr="000358DC" w:rsidRDefault="00465F18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8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65F18" w:rsidRPr="000358DC" w:rsidRDefault="00465F18" w:rsidP="006D2246">
            <w:pPr>
              <w:jc w:val="center"/>
              <w:rPr>
                <w:rFonts w:ascii="Times New Roman" w:hAnsi="Times New Roman" w:cs="Times New Roman"/>
              </w:rPr>
            </w:pPr>
            <w:r w:rsidRPr="000358DC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465F18" w:rsidRDefault="00465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F18" w:rsidTr="00212808">
        <w:trPr>
          <w:trHeight w:val="1141"/>
        </w:trPr>
        <w:tc>
          <w:tcPr>
            <w:tcW w:w="833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5F18" w:rsidRPr="000358DC" w:rsidRDefault="00465F18" w:rsidP="00D84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18" w:rsidRPr="000358DC" w:rsidRDefault="00465F18" w:rsidP="00D84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18" w:rsidRPr="000358DC" w:rsidRDefault="00465F18" w:rsidP="00D84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18" w:rsidRPr="000358DC" w:rsidRDefault="00465F18" w:rsidP="00D842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65F18" w:rsidRPr="000358DC" w:rsidRDefault="00465F18" w:rsidP="00D842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18" w:rsidRPr="000358DC" w:rsidRDefault="00465F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8DC">
              <w:rPr>
                <w:rFonts w:ascii="Times New Roman" w:hAnsi="Times New Roman" w:cs="Times New Roman"/>
                <w:b/>
                <w:sz w:val="24"/>
                <w:szCs w:val="24"/>
              </w:rPr>
              <w:t>Всего: 331807,30</w:t>
            </w:r>
          </w:p>
          <w:p w:rsidR="00465F18" w:rsidRPr="000358DC" w:rsidRDefault="00465F18" w:rsidP="00FD5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8DC">
              <w:rPr>
                <w:rFonts w:ascii="Times New Roman" w:hAnsi="Times New Roman" w:cs="Times New Roman"/>
                <w:sz w:val="24"/>
                <w:szCs w:val="24"/>
              </w:rPr>
              <w:t xml:space="preserve">   2023-124718,33</w:t>
            </w:r>
          </w:p>
          <w:p w:rsidR="00465F18" w:rsidRPr="000358DC" w:rsidRDefault="00465F18" w:rsidP="00FD5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8DC">
              <w:rPr>
                <w:rFonts w:ascii="Times New Roman" w:hAnsi="Times New Roman" w:cs="Times New Roman"/>
                <w:sz w:val="24"/>
                <w:szCs w:val="24"/>
              </w:rPr>
              <w:t xml:space="preserve">   2024 –103717,27</w:t>
            </w:r>
          </w:p>
          <w:p w:rsidR="00465F18" w:rsidRPr="000358DC" w:rsidRDefault="00465F18" w:rsidP="00465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8DC">
              <w:rPr>
                <w:rFonts w:ascii="Times New Roman" w:hAnsi="Times New Roman" w:cs="Times New Roman"/>
                <w:sz w:val="24"/>
                <w:szCs w:val="24"/>
              </w:rPr>
              <w:t xml:space="preserve">   2025 – 103371,7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18" w:rsidRPr="000358DC" w:rsidRDefault="00465F18" w:rsidP="00465F18">
            <w:pPr>
              <w:jc w:val="center"/>
            </w:pPr>
            <w:r w:rsidRPr="000358DC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18" w:rsidRPr="00212808" w:rsidRDefault="00465F18" w:rsidP="000077C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65F18" w:rsidTr="00212808">
        <w:trPr>
          <w:trHeight w:val="1141"/>
        </w:trPr>
        <w:tc>
          <w:tcPr>
            <w:tcW w:w="83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5F18" w:rsidRDefault="00465F18" w:rsidP="00D84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18" w:rsidRPr="00711342" w:rsidRDefault="00465F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3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140880,33</w:t>
            </w:r>
          </w:p>
          <w:p w:rsidR="00465F18" w:rsidRPr="00711342" w:rsidRDefault="00465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342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6D5222">
              <w:rPr>
                <w:rFonts w:ascii="Times New Roman" w:hAnsi="Times New Roman" w:cs="Times New Roman"/>
                <w:sz w:val="24"/>
                <w:szCs w:val="24"/>
              </w:rPr>
              <w:t>– 42433,25</w:t>
            </w:r>
          </w:p>
          <w:p w:rsidR="00465F18" w:rsidRPr="00711342" w:rsidRDefault="00465F18" w:rsidP="00584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711342">
              <w:rPr>
                <w:rFonts w:ascii="Times New Roman" w:hAnsi="Times New Roman" w:cs="Times New Roman"/>
                <w:sz w:val="24"/>
                <w:szCs w:val="24"/>
              </w:rPr>
              <w:t xml:space="preserve">2024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49064,59</w:t>
            </w:r>
          </w:p>
          <w:p w:rsidR="00465F18" w:rsidRPr="00711342" w:rsidRDefault="00465F18" w:rsidP="00B61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711342">
              <w:rPr>
                <w:rFonts w:ascii="Times New Roman" w:hAnsi="Times New Roman" w:cs="Times New Roman"/>
                <w:sz w:val="24"/>
                <w:szCs w:val="24"/>
              </w:rPr>
              <w:t>2025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49382,49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18" w:rsidRPr="005B5611" w:rsidRDefault="00465F18" w:rsidP="00465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18" w:rsidRDefault="00465F18" w:rsidP="00007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F18" w:rsidTr="00212808">
        <w:trPr>
          <w:trHeight w:val="258"/>
        </w:trPr>
        <w:tc>
          <w:tcPr>
            <w:tcW w:w="833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18" w:rsidRDefault="00465F18" w:rsidP="00D84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18" w:rsidRPr="00711342" w:rsidRDefault="00465F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342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762901,81</w:t>
            </w:r>
          </w:p>
          <w:p w:rsidR="00465F18" w:rsidRPr="00711342" w:rsidRDefault="00465F18" w:rsidP="00007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34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D5222">
              <w:rPr>
                <w:rFonts w:ascii="Times New Roman" w:hAnsi="Times New Roman" w:cs="Times New Roman"/>
                <w:sz w:val="24"/>
                <w:szCs w:val="24"/>
              </w:rPr>
              <w:t>2023 – 261295,03</w:t>
            </w:r>
          </w:p>
          <w:p w:rsidR="00465F18" w:rsidRPr="00711342" w:rsidRDefault="00465F18" w:rsidP="00007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342">
              <w:rPr>
                <w:rFonts w:ascii="Times New Roman" w:hAnsi="Times New Roman" w:cs="Times New Roman"/>
                <w:sz w:val="24"/>
                <w:szCs w:val="24"/>
              </w:rPr>
              <w:t xml:space="preserve">  2024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243490,0</w:t>
            </w:r>
          </w:p>
          <w:p w:rsidR="00465F18" w:rsidRDefault="00465F18" w:rsidP="00007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342">
              <w:rPr>
                <w:rFonts w:ascii="Times New Roman" w:hAnsi="Times New Roman" w:cs="Times New Roman"/>
                <w:sz w:val="24"/>
                <w:szCs w:val="24"/>
              </w:rPr>
              <w:t xml:space="preserve">  2025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258116,78</w:t>
            </w:r>
          </w:p>
          <w:p w:rsidR="00465F18" w:rsidRPr="00465F18" w:rsidRDefault="00465F18" w:rsidP="000077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5F18" w:rsidRPr="00711342" w:rsidRDefault="00465F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342">
              <w:rPr>
                <w:rFonts w:ascii="Times New Roman" w:hAnsi="Times New Roman" w:cs="Times New Roman"/>
                <w:b/>
                <w:sz w:val="24"/>
                <w:szCs w:val="24"/>
              </w:rPr>
              <w:t>Всего: 3442,08</w:t>
            </w:r>
          </w:p>
          <w:p w:rsidR="00465F18" w:rsidRPr="00711342" w:rsidRDefault="00465F18" w:rsidP="00B8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342">
              <w:rPr>
                <w:rFonts w:ascii="Times New Roman" w:hAnsi="Times New Roman" w:cs="Times New Roman"/>
                <w:sz w:val="24"/>
                <w:szCs w:val="24"/>
              </w:rPr>
              <w:t xml:space="preserve">    2023 – 1147,36</w:t>
            </w:r>
          </w:p>
          <w:p w:rsidR="00465F18" w:rsidRPr="00711342" w:rsidRDefault="00465F18" w:rsidP="00B8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342">
              <w:rPr>
                <w:rFonts w:ascii="Times New Roman" w:hAnsi="Times New Roman" w:cs="Times New Roman"/>
                <w:sz w:val="24"/>
                <w:szCs w:val="24"/>
              </w:rPr>
              <w:t xml:space="preserve">    2024 – 1147,36</w:t>
            </w:r>
          </w:p>
          <w:p w:rsidR="00465F18" w:rsidRPr="00711342" w:rsidRDefault="00465F18" w:rsidP="00B8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342">
              <w:rPr>
                <w:rFonts w:ascii="Times New Roman" w:hAnsi="Times New Roman" w:cs="Times New Roman"/>
                <w:sz w:val="24"/>
                <w:szCs w:val="24"/>
              </w:rPr>
              <w:t xml:space="preserve">    2025 –1147,36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18" w:rsidRDefault="00465F18" w:rsidP="00465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611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Приморского края</w:t>
            </w:r>
          </w:p>
          <w:p w:rsidR="00465F18" w:rsidRDefault="00465F18" w:rsidP="00465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18" w:rsidRPr="00465F18" w:rsidRDefault="00465F18" w:rsidP="00465F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5F18" w:rsidRPr="00D07246" w:rsidRDefault="00465F18" w:rsidP="00465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 (родительская плата, спонсорские)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18" w:rsidRDefault="00465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F18" w:rsidTr="00465F18">
        <w:trPr>
          <w:trHeight w:val="183"/>
        </w:trPr>
        <w:tc>
          <w:tcPr>
            <w:tcW w:w="833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18" w:rsidRDefault="00465F18" w:rsidP="00F82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18" w:rsidRPr="000358DC" w:rsidRDefault="00465F18" w:rsidP="00465F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8DC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подпрограмме: 1 239 031,52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18" w:rsidRPr="000358DC" w:rsidRDefault="00465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0A0F" w:rsidRDefault="000B0A0F" w:rsidP="000B0A0F"/>
    <w:sectPr w:rsidR="000B0A0F" w:rsidSect="00324F3C">
      <w:headerReference w:type="default" r:id="rId9"/>
      <w:pgSz w:w="16838" w:h="11906" w:orient="landscape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D0A" w:rsidRDefault="009A7D0A" w:rsidP="008732FF">
      <w:pPr>
        <w:spacing w:after="0" w:line="240" w:lineRule="auto"/>
      </w:pPr>
      <w:r>
        <w:separator/>
      </w:r>
    </w:p>
  </w:endnote>
  <w:endnote w:type="continuationSeparator" w:id="0">
    <w:p w:rsidR="009A7D0A" w:rsidRDefault="009A7D0A" w:rsidP="00873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D0A" w:rsidRDefault="009A7D0A" w:rsidP="008732FF">
      <w:pPr>
        <w:spacing w:after="0" w:line="240" w:lineRule="auto"/>
      </w:pPr>
      <w:r>
        <w:separator/>
      </w:r>
    </w:p>
  </w:footnote>
  <w:footnote w:type="continuationSeparator" w:id="0">
    <w:p w:rsidR="009A7D0A" w:rsidRDefault="009A7D0A" w:rsidP="008732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4129034"/>
      <w:docPartObj>
        <w:docPartGallery w:val="Page Numbers (Top of Page)"/>
        <w:docPartUnique/>
      </w:docPartObj>
    </w:sdtPr>
    <w:sdtEndPr/>
    <w:sdtContent>
      <w:p w:rsidR="007B1BBE" w:rsidRDefault="00FB7805">
        <w:pPr>
          <w:pStyle w:val="a4"/>
          <w:jc w:val="center"/>
        </w:pPr>
        <w:r>
          <w:fldChar w:fldCharType="begin"/>
        </w:r>
        <w:r w:rsidR="007B1BBE">
          <w:instrText>PAGE   \* MERGEFORMAT</w:instrText>
        </w:r>
        <w:r>
          <w:fldChar w:fldCharType="separate"/>
        </w:r>
        <w:r w:rsidR="00F4276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B1BBE" w:rsidRDefault="007B1BB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3645A"/>
    <w:multiLevelType w:val="hybridMultilevel"/>
    <w:tmpl w:val="18B40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B59"/>
    <w:rsid w:val="00001E9B"/>
    <w:rsid w:val="00003B89"/>
    <w:rsid w:val="00007205"/>
    <w:rsid w:val="000077C5"/>
    <w:rsid w:val="00015F0C"/>
    <w:rsid w:val="00023531"/>
    <w:rsid w:val="000302C4"/>
    <w:rsid w:val="000358DC"/>
    <w:rsid w:val="000412E1"/>
    <w:rsid w:val="0004539B"/>
    <w:rsid w:val="00046B71"/>
    <w:rsid w:val="00055AC3"/>
    <w:rsid w:val="0006194E"/>
    <w:rsid w:val="00062AC2"/>
    <w:rsid w:val="00072FAC"/>
    <w:rsid w:val="0008131A"/>
    <w:rsid w:val="000847D7"/>
    <w:rsid w:val="0008580D"/>
    <w:rsid w:val="00095CFA"/>
    <w:rsid w:val="000A7153"/>
    <w:rsid w:val="000B0A0F"/>
    <w:rsid w:val="000C633E"/>
    <w:rsid w:val="000C6A9F"/>
    <w:rsid w:val="000D049A"/>
    <w:rsid w:val="000E6529"/>
    <w:rsid w:val="000F2C4E"/>
    <w:rsid w:val="000F5013"/>
    <w:rsid w:val="000F624F"/>
    <w:rsid w:val="00102E9D"/>
    <w:rsid w:val="00103910"/>
    <w:rsid w:val="001057D4"/>
    <w:rsid w:val="0011437D"/>
    <w:rsid w:val="00114BD8"/>
    <w:rsid w:val="001150C6"/>
    <w:rsid w:val="00115359"/>
    <w:rsid w:val="00115F7B"/>
    <w:rsid w:val="00117F9F"/>
    <w:rsid w:val="00123337"/>
    <w:rsid w:val="001234F7"/>
    <w:rsid w:val="001311EA"/>
    <w:rsid w:val="0013243B"/>
    <w:rsid w:val="00134D7A"/>
    <w:rsid w:val="00134DCA"/>
    <w:rsid w:val="00137E4E"/>
    <w:rsid w:val="001401E1"/>
    <w:rsid w:val="00140C31"/>
    <w:rsid w:val="00146AA4"/>
    <w:rsid w:val="00150914"/>
    <w:rsid w:val="001608A1"/>
    <w:rsid w:val="001675CA"/>
    <w:rsid w:val="00172C3D"/>
    <w:rsid w:val="00174CF2"/>
    <w:rsid w:val="00176955"/>
    <w:rsid w:val="001800EB"/>
    <w:rsid w:val="00185F71"/>
    <w:rsid w:val="001921CD"/>
    <w:rsid w:val="0019598D"/>
    <w:rsid w:val="00195A91"/>
    <w:rsid w:val="001A0DBE"/>
    <w:rsid w:val="001A6B02"/>
    <w:rsid w:val="001B0CEE"/>
    <w:rsid w:val="001B22AB"/>
    <w:rsid w:val="001B68A3"/>
    <w:rsid w:val="001B6B9E"/>
    <w:rsid w:val="001C3580"/>
    <w:rsid w:val="001D40C1"/>
    <w:rsid w:val="001D5C74"/>
    <w:rsid w:val="001E41DD"/>
    <w:rsid w:val="001E46FD"/>
    <w:rsid w:val="001E5DDF"/>
    <w:rsid w:val="001F6B2E"/>
    <w:rsid w:val="00202D6B"/>
    <w:rsid w:val="0021217F"/>
    <w:rsid w:val="00212808"/>
    <w:rsid w:val="0021333E"/>
    <w:rsid w:val="00214F12"/>
    <w:rsid w:val="002226C7"/>
    <w:rsid w:val="00226020"/>
    <w:rsid w:val="00227A99"/>
    <w:rsid w:val="00227E65"/>
    <w:rsid w:val="0023306D"/>
    <w:rsid w:val="002331E3"/>
    <w:rsid w:val="00234226"/>
    <w:rsid w:val="00240C8F"/>
    <w:rsid w:val="00241CA7"/>
    <w:rsid w:val="0024377E"/>
    <w:rsid w:val="0024435B"/>
    <w:rsid w:val="002479B4"/>
    <w:rsid w:val="00251605"/>
    <w:rsid w:val="00252086"/>
    <w:rsid w:val="00257DF1"/>
    <w:rsid w:val="00260426"/>
    <w:rsid w:val="002670A6"/>
    <w:rsid w:val="002747E0"/>
    <w:rsid w:val="00274F9B"/>
    <w:rsid w:val="0027740B"/>
    <w:rsid w:val="00284409"/>
    <w:rsid w:val="00287020"/>
    <w:rsid w:val="00292D28"/>
    <w:rsid w:val="002951DD"/>
    <w:rsid w:val="00295961"/>
    <w:rsid w:val="002A1303"/>
    <w:rsid w:val="002A34CC"/>
    <w:rsid w:val="002A3899"/>
    <w:rsid w:val="002A4767"/>
    <w:rsid w:val="002A4B59"/>
    <w:rsid w:val="002A4F03"/>
    <w:rsid w:val="002A54C3"/>
    <w:rsid w:val="002A571C"/>
    <w:rsid w:val="002B07C9"/>
    <w:rsid w:val="002B2D41"/>
    <w:rsid w:val="002B358A"/>
    <w:rsid w:val="002B3809"/>
    <w:rsid w:val="002B6D1F"/>
    <w:rsid w:val="002C2699"/>
    <w:rsid w:val="002D0CC4"/>
    <w:rsid w:val="002D286B"/>
    <w:rsid w:val="002E38BB"/>
    <w:rsid w:val="003163BD"/>
    <w:rsid w:val="00324F3C"/>
    <w:rsid w:val="00326C99"/>
    <w:rsid w:val="0033200A"/>
    <w:rsid w:val="00336540"/>
    <w:rsid w:val="003369D3"/>
    <w:rsid w:val="00337520"/>
    <w:rsid w:val="00341224"/>
    <w:rsid w:val="00345490"/>
    <w:rsid w:val="003464FE"/>
    <w:rsid w:val="00353CCD"/>
    <w:rsid w:val="00354DC9"/>
    <w:rsid w:val="00356BC0"/>
    <w:rsid w:val="003659A2"/>
    <w:rsid w:val="00367839"/>
    <w:rsid w:val="00372DC8"/>
    <w:rsid w:val="003745CD"/>
    <w:rsid w:val="00376505"/>
    <w:rsid w:val="00377AE7"/>
    <w:rsid w:val="00380AF0"/>
    <w:rsid w:val="00380D9A"/>
    <w:rsid w:val="00387A5B"/>
    <w:rsid w:val="00392CB9"/>
    <w:rsid w:val="003946BE"/>
    <w:rsid w:val="003A736D"/>
    <w:rsid w:val="003B1187"/>
    <w:rsid w:val="003B3FE6"/>
    <w:rsid w:val="003B43C1"/>
    <w:rsid w:val="003B5247"/>
    <w:rsid w:val="003B5523"/>
    <w:rsid w:val="003C773E"/>
    <w:rsid w:val="003D05B5"/>
    <w:rsid w:val="003D4696"/>
    <w:rsid w:val="003E1D27"/>
    <w:rsid w:val="003E4844"/>
    <w:rsid w:val="003E6A67"/>
    <w:rsid w:val="003E6E2B"/>
    <w:rsid w:val="003F3BA9"/>
    <w:rsid w:val="00402085"/>
    <w:rsid w:val="004105BD"/>
    <w:rsid w:val="00414832"/>
    <w:rsid w:val="004154A2"/>
    <w:rsid w:val="00415935"/>
    <w:rsid w:val="00416B59"/>
    <w:rsid w:val="004216C4"/>
    <w:rsid w:val="00423059"/>
    <w:rsid w:val="0042605B"/>
    <w:rsid w:val="00426477"/>
    <w:rsid w:val="0042798A"/>
    <w:rsid w:val="004318FB"/>
    <w:rsid w:val="0043289A"/>
    <w:rsid w:val="004362AA"/>
    <w:rsid w:val="004464E8"/>
    <w:rsid w:val="004465C7"/>
    <w:rsid w:val="00450E3C"/>
    <w:rsid w:val="004551D1"/>
    <w:rsid w:val="00457864"/>
    <w:rsid w:val="004636D9"/>
    <w:rsid w:val="00465F18"/>
    <w:rsid w:val="00466FC3"/>
    <w:rsid w:val="004717C2"/>
    <w:rsid w:val="00471FE3"/>
    <w:rsid w:val="004A03B7"/>
    <w:rsid w:val="004A0A34"/>
    <w:rsid w:val="004A1874"/>
    <w:rsid w:val="004A4D10"/>
    <w:rsid w:val="004B20C9"/>
    <w:rsid w:val="004B391B"/>
    <w:rsid w:val="004B726A"/>
    <w:rsid w:val="004B7D90"/>
    <w:rsid w:val="004C094E"/>
    <w:rsid w:val="004D039C"/>
    <w:rsid w:val="004E0112"/>
    <w:rsid w:val="004E15C4"/>
    <w:rsid w:val="004E1A6B"/>
    <w:rsid w:val="004E3395"/>
    <w:rsid w:val="004F1449"/>
    <w:rsid w:val="004F22B0"/>
    <w:rsid w:val="00511BFA"/>
    <w:rsid w:val="005126BF"/>
    <w:rsid w:val="005167A5"/>
    <w:rsid w:val="00516AEE"/>
    <w:rsid w:val="00521D59"/>
    <w:rsid w:val="00533491"/>
    <w:rsid w:val="00543460"/>
    <w:rsid w:val="00544E72"/>
    <w:rsid w:val="005459E1"/>
    <w:rsid w:val="0054613F"/>
    <w:rsid w:val="0055317B"/>
    <w:rsid w:val="005543F2"/>
    <w:rsid w:val="005577F6"/>
    <w:rsid w:val="00561658"/>
    <w:rsid w:val="00574084"/>
    <w:rsid w:val="00574D71"/>
    <w:rsid w:val="00582A78"/>
    <w:rsid w:val="00584543"/>
    <w:rsid w:val="00586F55"/>
    <w:rsid w:val="005975E1"/>
    <w:rsid w:val="00597878"/>
    <w:rsid w:val="005A4D29"/>
    <w:rsid w:val="005A5F43"/>
    <w:rsid w:val="005B25B8"/>
    <w:rsid w:val="005B5611"/>
    <w:rsid w:val="005C0564"/>
    <w:rsid w:val="005C25A7"/>
    <w:rsid w:val="005C405A"/>
    <w:rsid w:val="005C48F7"/>
    <w:rsid w:val="005C5075"/>
    <w:rsid w:val="005D23B5"/>
    <w:rsid w:val="005E61FD"/>
    <w:rsid w:val="005E7844"/>
    <w:rsid w:val="005F76D1"/>
    <w:rsid w:val="005F78FD"/>
    <w:rsid w:val="00613A69"/>
    <w:rsid w:val="0062114E"/>
    <w:rsid w:val="00624856"/>
    <w:rsid w:val="006259FD"/>
    <w:rsid w:val="006263D2"/>
    <w:rsid w:val="00627F24"/>
    <w:rsid w:val="00632477"/>
    <w:rsid w:val="00633672"/>
    <w:rsid w:val="00633F8E"/>
    <w:rsid w:val="00636F6D"/>
    <w:rsid w:val="00637F44"/>
    <w:rsid w:val="006426F4"/>
    <w:rsid w:val="00644EE1"/>
    <w:rsid w:val="00651844"/>
    <w:rsid w:val="006641C7"/>
    <w:rsid w:val="006666D8"/>
    <w:rsid w:val="00670D56"/>
    <w:rsid w:val="00691F4F"/>
    <w:rsid w:val="006922A5"/>
    <w:rsid w:val="006A0BCD"/>
    <w:rsid w:val="006A1447"/>
    <w:rsid w:val="006A52B7"/>
    <w:rsid w:val="006A74C4"/>
    <w:rsid w:val="006A7B21"/>
    <w:rsid w:val="006B0197"/>
    <w:rsid w:val="006C0C74"/>
    <w:rsid w:val="006D2246"/>
    <w:rsid w:val="006D2707"/>
    <w:rsid w:val="006D4B3C"/>
    <w:rsid w:val="006D5222"/>
    <w:rsid w:val="006E11C7"/>
    <w:rsid w:val="006E2B65"/>
    <w:rsid w:val="006E4A48"/>
    <w:rsid w:val="006E6056"/>
    <w:rsid w:val="006E6CBB"/>
    <w:rsid w:val="006F23EB"/>
    <w:rsid w:val="006F416D"/>
    <w:rsid w:val="00704D69"/>
    <w:rsid w:val="00710618"/>
    <w:rsid w:val="00711342"/>
    <w:rsid w:val="00716D83"/>
    <w:rsid w:val="00717D3F"/>
    <w:rsid w:val="007222BD"/>
    <w:rsid w:val="0072304F"/>
    <w:rsid w:val="0072517B"/>
    <w:rsid w:val="00726188"/>
    <w:rsid w:val="00731743"/>
    <w:rsid w:val="007344FD"/>
    <w:rsid w:val="00735767"/>
    <w:rsid w:val="00737B7C"/>
    <w:rsid w:val="00742A4F"/>
    <w:rsid w:val="00744E3E"/>
    <w:rsid w:val="00746CAF"/>
    <w:rsid w:val="00752F91"/>
    <w:rsid w:val="0075331F"/>
    <w:rsid w:val="007606D1"/>
    <w:rsid w:val="00761E57"/>
    <w:rsid w:val="00762213"/>
    <w:rsid w:val="00762371"/>
    <w:rsid w:val="00764ECB"/>
    <w:rsid w:val="007721DA"/>
    <w:rsid w:val="00772411"/>
    <w:rsid w:val="00774F37"/>
    <w:rsid w:val="007877D0"/>
    <w:rsid w:val="00796C5E"/>
    <w:rsid w:val="007A1CB7"/>
    <w:rsid w:val="007A2F8D"/>
    <w:rsid w:val="007A3094"/>
    <w:rsid w:val="007B1BBE"/>
    <w:rsid w:val="007B34EA"/>
    <w:rsid w:val="007B3769"/>
    <w:rsid w:val="007B7D3E"/>
    <w:rsid w:val="007B7D58"/>
    <w:rsid w:val="007C570C"/>
    <w:rsid w:val="007D2310"/>
    <w:rsid w:val="007D2A96"/>
    <w:rsid w:val="007D3A82"/>
    <w:rsid w:val="007E61FA"/>
    <w:rsid w:val="007F0168"/>
    <w:rsid w:val="007F01EE"/>
    <w:rsid w:val="007F19BE"/>
    <w:rsid w:val="007F1B22"/>
    <w:rsid w:val="00802EB9"/>
    <w:rsid w:val="00821FAD"/>
    <w:rsid w:val="008233C2"/>
    <w:rsid w:val="00825B4D"/>
    <w:rsid w:val="00832457"/>
    <w:rsid w:val="00836458"/>
    <w:rsid w:val="00845BD5"/>
    <w:rsid w:val="008507B4"/>
    <w:rsid w:val="00860A14"/>
    <w:rsid w:val="0086201E"/>
    <w:rsid w:val="00865D80"/>
    <w:rsid w:val="008732FF"/>
    <w:rsid w:val="00880F44"/>
    <w:rsid w:val="00883A01"/>
    <w:rsid w:val="008879E0"/>
    <w:rsid w:val="00891EF6"/>
    <w:rsid w:val="0089433F"/>
    <w:rsid w:val="00897550"/>
    <w:rsid w:val="008A013A"/>
    <w:rsid w:val="008A14E0"/>
    <w:rsid w:val="008A4521"/>
    <w:rsid w:val="008A6724"/>
    <w:rsid w:val="008B167A"/>
    <w:rsid w:val="008B5B4E"/>
    <w:rsid w:val="008C055D"/>
    <w:rsid w:val="008C1883"/>
    <w:rsid w:val="008C1A79"/>
    <w:rsid w:val="008C386D"/>
    <w:rsid w:val="008C4499"/>
    <w:rsid w:val="008D4379"/>
    <w:rsid w:val="008E48DB"/>
    <w:rsid w:val="008E5102"/>
    <w:rsid w:val="008E6C06"/>
    <w:rsid w:val="008F36E2"/>
    <w:rsid w:val="008F4814"/>
    <w:rsid w:val="008F5763"/>
    <w:rsid w:val="00903504"/>
    <w:rsid w:val="009112D8"/>
    <w:rsid w:val="00914D37"/>
    <w:rsid w:val="009223E1"/>
    <w:rsid w:val="009233AD"/>
    <w:rsid w:val="0092399E"/>
    <w:rsid w:val="00925D0E"/>
    <w:rsid w:val="00943DE9"/>
    <w:rsid w:val="00945966"/>
    <w:rsid w:val="009461FF"/>
    <w:rsid w:val="009558F8"/>
    <w:rsid w:val="00955C10"/>
    <w:rsid w:val="00956163"/>
    <w:rsid w:val="0096102C"/>
    <w:rsid w:val="009626A0"/>
    <w:rsid w:val="00962966"/>
    <w:rsid w:val="00966CCE"/>
    <w:rsid w:val="00972461"/>
    <w:rsid w:val="00975D80"/>
    <w:rsid w:val="00981AFA"/>
    <w:rsid w:val="009822A0"/>
    <w:rsid w:val="00985AB1"/>
    <w:rsid w:val="00986D56"/>
    <w:rsid w:val="00987AD5"/>
    <w:rsid w:val="00994A54"/>
    <w:rsid w:val="00994A69"/>
    <w:rsid w:val="009A0A92"/>
    <w:rsid w:val="009A2524"/>
    <w:rsid w:val="009A5B1B"/>
    <w:rsid w:val="009A6F6A"/>
    <w:rsid w:val="009A7D0A"/>
    <w:rsid w:val="009C2439"/>
    <w:rsid w:val="009C569F"/>
    <w:rsid w:val="009D1C97"/>
    <w:rsid w:val="009D4CDC"/>
    <w:rsid w:val="009D649B"/>
    <w:rsid w:val="009D64AB"/>
    <w:rsid w:val="009D6B5C"/>
    <w:rsid w:val="009F2E03"/>
    <w:rsid w:val="009F5A72"/>
    <w:rsid w:val="00A03621"/>
    <w:rsid w:val="00A076B8"/>
    <w:rsid w:val="00A129BA"/>
    <w:rsid w:val="00A13072"/>
    <w:rsid w:val="00A23A8A"/>
    <w:rsid w:val="00A23F1B"/>
    <w:rsid w:val="00A271C2"/>
    <w:rsid w:val="00A32460"/>
    <w:rsid w:val="00A36FF0"/>
    <w:rsid w:val="00A42B6F"/>
    <w:rsid w:val="00A466E6"/>
    <w:rsid w:val="00A46809"/>
    <w:rsid w:val="00A46AD0"/>
    <w:rsid w:val="00A47A68"/>
    <w:rsid w:val="00A50405"/>
    <w:rsid w:val="00A524EC"/>
    <w:rsid w:val="00A542CC"/>
    <w:rsid w:val="00A5503E"/>
    <w:rsid w:val="00A56415"/>
    <w:rsid w:val="00A5726B"/>
    <w:rsid w:val="00A65E62"/>
    <w:rsid w:val="00A72FC7"/>
    <w:rsid w:val="00A82BE6"/>
    <w:rsid w:val="00A91B5A"/>
    <w:rsid w:val="00A94F9A"/>
    <w:rsid w:val="00A95B3C"/>
    <w:rsid w:val="00A96B82"/>
    <w:rsid w:val="00A97C81"/>
    <w:rsid w:val="00AB36BF"/>
    <w:rsid w:val="00AB461B"/>
    <w:rsid w:val="00AB6817"/>
    <w:rsid w:val="00AC0E3D"/>
    <w:rsid w:val="00AC57AD"/>
    <w:rsid w:val="00AD5061"/>
    <w:rsid w:val="00AE076B"/>
    <w:rsid w:val="00AE0CFD"/>
    <w:rsid w:val="00AE37E1"/>
    <w:rsid w:val="00AE49D9"/>
    <w:rsid w:val="00B06899"/>
    <w:rsid w:val="00B109B2"/>
    <w:rsid w:val="00B2587E"/>
    <w:rsid w:val="00B26E31"/>
    <w:rsid w:val="00B30B82"/>
    <w:rsid w:val="00B311C5"/>
    <w:rsid w:val="00B33951"/>
    <w:rsid w:val="00B4013B"/>
    <w:rsid w:val="00B4378B"/>
    <w:rsid w:val="00B51F02"/>
    <w:rsid w:val="00B61177"/>
    <w:rsid w:val="00B64D1B"/>
    <w:rsid w:val="00B71BD0"/>
    <w:rsid w:val="00B74AF9"/>
    <w:rsid w:val="00B75D66"/>
    <w:rsid w:val="00B87287"/>
    <w:rsid w:val="00B87777"/>
    <w:rsid w:val="00B9131E"/>
    <w:rsid w:val="00B921AE"/>
    <w:rsid w:val="00BA0647"/>
    <w:rsid w:val="00BA1CBB"/>
    <w:rsid w:val="00BB534A"/>
    <w:rsid w:val="00BB72DB"/>
    <w:rsid w:val="00BC13E2"/>
    <w:rsid w:val="00BD2092"/>
    <w:rsid w:val="00BE5BDB"/>
    <w:rsid w:val="00BF52AB"/>
    <w:rsid w:val="00BF5B0B"/>
    <w:rsid w:val="00BF6EA3"/>
    <w:rsid w:val="00C01507"/>
    <w:rsid w:val="00C015DA"/>
    <w:rsid w:val="00C053D1"/>
    <w:rsid w:val="00C127D4"/>
    <w:rsid w:val="00C13C99"/>
    <w:rsid w:val="00C20991"/>
    <w:rsid w:val="00C31EC8"/>
    <w:rsid w:val="00C35790"/>
    <w:rsid w:val="00C368AA"/>
    <w:rsid w:val="00C4116C"/>
    <w:rsid w:val="00C4120F"/>
    <w:rsid w:val="00C42B3D"/>
    <w:rsid w:val="00C501B5"/>
    <w:rsid w:val="00C5144E"/>
    <w:rsid w:val="00C61799"/>
    <w:rsid w:val="00C6206E"/>
    <w:rsid w:val="00C64458"/>
    <w:rsid w:val="00C67428"/>
    <w:rsid w:val="00C72793"/>
    <w:rsid w:val="00C72CCD"/>
    <w:rsid w:val="00C74243"/>
    <w:rsid w:val="00C76A61"/>
    <w:rsid w:val="00C806C1"/>
    <w:rsid w:val="00C8089A"/>
    <w:rsid w:val="00C824C6"/>
    <w:rsid w:val="00C87BDA"/>
    <w:rsid w:val="00C91FFD"/>
    <w:rsid w:val="00C93376"/>
    <w:rsid w:val="00C95850"/>
    <w:rsid w:val="00CB05D6"/>
    <w:rsid w:val="00CB254B"/>
    <w:rsid w:val="00CB2723"/>
    <w:rsid w:val="00CB4523"/>
    <w:rsid w:val="00CB4E95"/>
    <w:rsid w:val="00CB5071"/>
    <w:rsid w:val="00CB5DAC"/>
    <w:rsid w:val="00CB6223"/>
    <w:rsid w:val="00CC0AF3"/>
    <w:rsid w:val="00CC235D"/>
    <w:rsid w:val="00CC6D28"/>
    <w:rsid w:val="00CD3C37"/>
    <w:rsid w:val="00CD6D1A"/>
    <w:rsid w:val="00D0242E"/>
    <w:rsid w:val="00D12CD2"/>
    <w:rsid w:val="00D16282"/>
    <w:rsid w:val="00D17CB3"/>
    <w:rsid w:val="00D17F7D"/>
    <w:rsid w:val="00D210C6"/>
    <w:rsid w:val="00D2346F"/>
    <w:rsid w:val="00D23BE9"/>
    <w:rsid w:val="00D30D39"/>
    <w:rsid w:val="00D31E45"/>
    <w:rsid w:val="00D44F9D"/>
    <w:rsid w:val="00D52655"/>
    <w:rsid w:val="00D5343D"/>
    <w:rsid w:val="00D55788"/>
    <w:rsid w:val="00D60FA3"/>
    <w:rsid w:val="00D71A9A"/>
    <w:rsid w:val="00D812DA"/>
    <w:rsid w:val="00D81C44"/>
    <w:rsid w:val="00D82BE3"/>
    <w:rsid w:val="00D842AE"/>
    <w:rsid w:val="00D862EA"/>
    <w:rsid w:val="00D91BBF"/>
    <w:rsid w:val="00D94ED7"/>
    <w:rsid w:val="00D96C18"/>
    <w:rsid w:val="00DB27C0"/>
    <w:rsid w:val="00DB4680"/>
    <w:rsid w:val="00DC1AE7"/>
    <w:rsid w:val="00DD2C79"/>
    <w:rsid w:val="00DD5468"/>
    <w:rsid w:val="00DD5A9B"/>
    <w:rsid w:val="00DE1C69"/>
    <w:rsid w:val="00DE1D02"/>
    <w:rsid w:val="00DE310C"/>
    <w:rsid w:val="00DE7568"/>
    <w:rsid w:val="00E110FA"/>
    <w:rsid w:val="00E149FA"/>
    <w:rsid w:val="00E23BBB"/>
    <w:rsid w:val="00E2459B"/>
    <w:rsid w:val="00E247AD"/>
    <w:rsid w:val="00E26072"/>
    <w:rsid w:val="00E31A9E"/>
    <w:rsid w:val="00E42F0E"/>
    <w:rsid w:val="00E44693"/>
    <w:rsid w:val="00E5391A"/>
    <w:rsid w:val="00E65DC9"/>
    <w:rsid w:val="00E7409E"/>
    <w:rsid w:val="00E82147"/>
    <w:rsid w:val="00E84424"/>
    <w:rsid w:val="00E84A93"/>
    <w:rsid w:val="00E941D3"/>
    <w:rsid w:val="00E969DD"/>
    <w:rsid w:val="00E97ED7"/>
    <w:rsid w:val="00EA1F80"/>
    <w:rsid w:val="00EA2671"/>
    <w:rsid w:val="00EA379A"/>
    <w:rsid w:val="00EA411D"/>
    <w:rsid w:val="00EA6565"/>
    <w:rsid w:val="00EA65CC"/>
    <w:rsid w:val="00EA6B11"/>
    <w:rsid w:val="00EB3A39"/>
    <w:rsid w:val="00EC2CEC"/>
    <w:rsid w:val="00EC4EB0"/>
    <w:rsid w:val="00EC59E3"/>
    <w:rsid w:val="00ED379E"/>
    <w:rsid w:val="00ED6B14"/>
    <w:rsid w:val="00ED7870"/>
    <w:rsid w:val="00EF495E"/>
    <w:rsid w:val="00F00BF3"/>
    <w:rsid w:val="00F017D9"/>
    <w:rsid w:val="00F03EB2"/>
    <w:rsid w:val="00F07599"/>
    <w:rsid w:val="00F10D1C"/>
    <w:rsid w:val="00F1135F"/>
    <w:rsid w:val="00F206E2"/>
    <w:rsid w:val="00F20FF1"/>
    <w:rsid w:val="00F2213E"/>
    <w:rsid w:val="00F23545"/>
    <w:rsid w:val="00F23751"/>
    <w:rsid w:val="00F42760"/>
    <w:rsid w:val="00F4468E"/>
    <w:rsid w:val="00F50E12"/>
    <w:rsid w:val="00F5452C"/>
    <w:rsid w:val="00F814FB"/>
    <w:rsid w:val="00F81859"/>
    <w:rsid w:val="00F822E4"/>
    <w:rsid w:val="00F82805"/>
    <w:rsid w:val="00F87391"/>
    <w:rsid w:val="00F966E5"/>
    <w:rsid w:val="00F97A06"/>
    <w:rsid w:val="00FA4091"/>
    <w:rsid w:val="00FB0725"/>
    <w:rsid w:val="00FB0840"/>
    <w:rsid w:val="00FB7805"/>
    <w:rsid w:val="00FC1AF1"/>
    <w:rsid w:val="00FD179B"/>
    <w:rsid w:val="00FD3CD6"/>
    <w:rsid w:val="00FD5338"/>
    <w:rsid w:val="00FD6C64"/>
    <w:rsid w:val="00FE0006"/>
    <w:rsid w:val="00FE0900"/>
    <w:rsid w:val="00FE2AA0"/>
    <w:rsid w:val="00FE4F12"/>
    <w:rsid w:val="00FE6AD5"/>
    <w:rsid w:val="00FE71E3"/>
    <w:rsid w:val="00FF5F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A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5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73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732FF"/>
  </w:style>
  <w:style w:type="paragraph" w:styleId="a6">
    <w:name w:val="footer"/>
    <w:basedOn w:val="a"/>
    <w:link w:val="a7"/>
    <w:uiPriority w:val="99"/>
    <w:unhideWhenUsed/>
    <w:rsid w:val="00873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732FF"/>
  </w:style>
  <w:style w:type="paragraph" w:styleId="a8">
    <w:name w:val="Balloon Text"/>
    <w:basedOn w:val="a"/>
    <w:link w:val="a9"/>
    <w:uiPriority w:val="99"/>
    <w:semiHidden/>
    <w:unhideWhenUsed/>
    <w:rsid w:val="001D5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5C7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81A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1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68450-EDAE-430A-8738-71F545F06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2508</TotalTime>
  <Pages>5</Pages>
  <Words>1225</Words>
  <Characters>6987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ОНО</dc:creator>
  <cp:lastModifiedBy>Татьяна Приемная</cp:lastModifiedBy>
  <cp:revision>149</cp:revision>
  <cp:lastPrinted>2023-08-01T00:37:00Z</cp:lastPrinted>
  <dcterms:created xsi:type="dcterms:W3CDTF">2018-08-16T03:07:00Z</dcterms:created>
  <dcterms:modified xsi:type="dcterms:W3CDTF">2023-10-18T01:55:00Z</dcterms:modified>
</cp:coreProperties>
</file>