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1E0"/>
      </w:tblPr>
      <w:tblGrid>
        <w:gridCol w:w="9747"/>
      </w:tblGrid>
      <w:tr w:rsidR="00D15351" w:rsidRPr="00D15351" w:rsidTr="00B774B6">
        <w:trPr>
          <w:trHeight w:val="1278"/>
        </w:trPr>
        <w:tc>
          <w:tcPr>
            <w:tcW w:w="9747" w:type="dxa"/>
            <w:shd w:val="clear" w:color="auto" w:fill="auto"/>
          </w:tcPr>
          <w:p w:rsidR="00D15351" w:rsidRPr="00D15351" w:rsidRDefault="00D15351" w:rsidP="004D0A00">
            <w:pPr>
              <w:tabs>
                <w:tab w:val="left" w:pos="69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8" name="Рисунок 18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5351" w:rsidRPr="00D15351" w:rsidRDefault="00D15351" w:rsidP="00D15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1535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</w:t>
            </w:r>
          </w:p>
          <w:p w:rsidR="00D15351" w:rsidRPr="00D15351" w:rsidRDefault="00D15351" w:rsidP="00D1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1535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</w:tc>
      </w:tr>
      <w:tr w:rsidR="00D15351" w:rsidRPr="00D15351" w:rsidTr="00B774B6">
        <w:trPr>
          <w:trHeight w:val="1642"/>
        </w:trPr>
        <w:tc>
          <w:tcPr>
            <w:tcW w:w="9747" w:type="dxa"/>
            <w:shd w:val="clear" w:color="auto" w:fill="auto"/>
          </w:tcPr>
          <w:p w:rsidR="000527AC" w:rsidRPr="001467D8" w:rsidRDefault="000527AC" w:rsidP="00845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15351" w:rsidRPr="00D15351" w:rsidRDefault="009A0103" w:rsidP="00845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АДМИНИСТРАЦИЯ</w:t>
            </w:r>
          </w:p>
          <w:p w:rsidR="00D15351" w:rsidRPr="00D15351" w:rsidRDefault="00D15351" w:rsidP="00D153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D15351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ПОЖАРСКОГО МУНИЦИПАЛЬНОГО </w:t>
            </w:r>
            <w:r w:rsidR="009D3A21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ОКРУГА</w:t>
            </w:r>
          </w:p>
          <w:p w:rsidR="001467D8" w:rsidRDefault="00503BDA" w:rsidP="00A070A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ПРИМОРСКОГО КРАЯ</w:t>
            </w:r>
            <w:r w:rsidR="00D15351" w:rsidRPr="00503B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</w:t>
            </w:r>
          </w:p>
          <w:p w:rsidR="00D15351" w:rsidRPr="001467D8" w:rsidRDefault="00D15351" w:rsidP="0014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03BDA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                                   </w:t>
            </w:r>
          </w:p>
        </w:tc>
      </w:tr>
      <w:tr w:rsidR="00D15351" w:rsidRPr="00D15351" w:rsidTr="00B774B6">
        <w:trPr>
          <w:trHeight w:val="800"/>
        </w:trPr>
        <w:tc>
          <w:tcPr>
            <w:tcW w:w="9747" w:type="dxa"/>
            <w:shd w:val="clear" w:color="auto" w:fill="auto"/>
          </w:tcPr>
          <w:p w:rsidR="00D15351" w:rsidRPr="00E96FAC" w:rsidRDefault="00D15351" w:rsidP="00DE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96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E96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  С  П  О  Р  Я  Ж  Е  Н  И  Е</w:t>
            </w:r>
          </w:p>
          <w:p w:rsidR="001467D8" w:rsidRDefault="001467D8" w:rsidP="00FD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D15351" w:rsidRPr="00D15351" w:rsidRDefault="00FD5AE2" w:rsidP="006C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3A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30 сентября 2024 года </w:t>
            </w:r>
            <w:r w:rsidR="00D15351" w:rsidRPr="00D1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D15351" w:rsidRPr="00D1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6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D15351" w:rsidRPr="006C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="00D15351" w:rsidRPr="006C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="006C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учегорск                    </w:t>
            </w:r>
            <w:r w:rsidR="006C3A27" w:rsidRPr="006C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D792A" w:rsidRPr="006C3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C3A27" w:rsidRPr="006C3A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360-ра</w:t>
            </w:r>
            <w:r w:rsidR="00D15351" w:rsidRPr="00E96F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79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</w:p>
        </w:tc>
      </w:tr>
    </w:tbl>
    <w:p w:rsidR="00D15351" w:rsidRDefault="00D15351" w:rsidP="001467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B50F7" w:rsidRPr="00D15351" w:rsidRDefault="00DB50F7" w:rsidP="001467D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63A88" w:rsidRDefault="00C172BD" w:rsidP="001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6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 w:rsidR="00607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Ведомственного стандарта по </w:t>
      </w:r>
      <w:r w:rsidR="0096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риск – ориентированного подхода при планировании контрольных мероприятий отделом внутреннего муниципального финансового контроля администрации Пожарского муниципального округа </w:t>
      </w:r>
      <w:r w:rsidR="00AD792A" w:rsidRPr="00E33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3A88" w:rsidRDefault="00963A88" w:rsidP="001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A88" w:rsidRDefault="00963A88" w:rsidP="0014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B4B" w:rsidRDefault="00446B4B" w:rsidP="00DB50F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07E76">
        <w:rPr>
          <w:sz w:val="28"/>
          <w:szCs w:val="28"/>
        </w:rPr>
        <w:t xml:space="preserve"> пунктом 3 </w:t>
      </w:r>
      <w:r>
        <w:rPr>
          <w:sz w:val="28"/>
          <w:szCs w:val="28"/>
        </w:rPr>
        <w:t>стать</w:t>
      </w:r>
      <w:r w:rsidR="00607E76">
        <w:rPr>
          <w:sz w:val="28"/>
          <w:szCs w:val="28"/>
        </w:rPr>
        <w:t>и</w:t>
      </w:r>
      <w:r>
        <w:rPr>
          <w:sz w:val="28"/>
          <w:szCs w:val="28"/>
        </w:rPr>
        <w:t xml:space="preserve"> 269.2 Бюджетного кодекса Российской Федерации, </w:t>
      </w:r>
      <w:r w:rsidR="00607E76">
        <w:rPr>
          <w:sz w:val="28"/>
          <w:szCs w:val="28"/>
        </w:rPr>
        <w:t xml:space="preserve">федеральным стандартом внутреннего </w:t>
      </w:r>
      <w:r w:rsidR="00AA4693">
        <w:rPr>
          <w:sz w:val="28"/>
          <w:szCs w:val="28"/>
        </w:rPr>
        <w:t>государственного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 ф</w:t>
      </w:r>
      <w:r w:rsidR="00655B28">
        <w:rPr>
          <w:sz w:val="28"/>
          <w:szCs w:val="28"/>
        </w:rPr>
        <w:t>евраля 2020</w:t>
      </w:r>
      <w:r w:rsidR="00DB6A19">
        <w:rPr>
          <w:sz w:val="28"/>
          <w:szCs w:val="28"/>
        </w:rPr>
        <w:t xml:space="preserve"> </w:t>
      </w:r>
      <w:r w:rsidR="00655B28">
        <w:rPr>
          <w:sz w:val="28"/>
          <w:szCs w:val="28"/>
        </w:rPr>
        <w:t>года № 208</w:t>
      </w:r>
      <w:r w:rsidR="00D87354">
        <w:rPr>
          <w:sz w:val="28"/>
          <w:szCs w:val="28"/>
        </w:rPr>
        <w:t>,</w:t>
      </w:r>
      <w:r w:rsidR="00794FC7" w:rsidRPr="00E3357B">
        <w:rPr>
          <w:sz w:val="28"/>
          <w:szCs w:val="28"/>
        </w:rPr>
        <w:t xml:space="preserve"> в  целях реализации полномочий по осуществлению внутреннего муниципального финансового контроля</w:t>
      </w:r>
    </w:p>
    <w:p w:rsidR="00173FF4" w:rsidRDefault="00173FF4" w:rsidP="00DB50F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7057" w:rsidRDefault="006C4BF9" w:rsidP="00DB50F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B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7pt;margin-top:12.1pt;width:6.5pt;height:3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" filled="f" stroked="f">
            <v:textbox style="mso-next-textbox:#_x0000_s1033">
              <w:txbxContent>
                <w:p w:rsidR="00446B4B" w:rsidRDefault="00446B4B" w:rsidP="00446B4B"/>
              </w:txbxContent>
            </v:textbox>
          </v:shape>
        </w:pict>
      </w:r>
      <w:r w:rsidRPr="006C4BF9">
        <w:pict>
          <v:shape id="_x0000_s1034" type="#_x0000_t202" style="position:absolute;left:0;text-align:left;margin-left:-56.5pt;margin-top:35.35pt;width:36pt;height:43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" o:allowincell="f" strokecolor="white">
            <v:textbox style="mso-next-textbox:#_x0000_s1034">
              <w:txbxContent>
                <w:p w:rsidR="00446B4B" w:rsidRDefault="00446B4B" w:rsidP="00446B4B">
                  <w:pPr>
                    <w:pStyle w:val="3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BC46EB">
        <w:rPr>
          <w:rFonts w:ascii="Times New Roman" w:hAnsi="Times New Roman" w:cs="Times New Roman"/>
          <w:sz w:val="28"/>
          <w:szCs w:val="28"/>
        </w:rPr>
        <w:t>1.</w:t>
      </w:r>
      <w:r w:rsidR="006A64DC">
        <w:rPr>
          <w:rFonts w:ascii="Times New Roman" w:hAnsi="Times New Roman" w:cs="Times New Roman"/>
          <w:sz w:val="28"/>
          <w:szCs w:val="28"/>
        </w:rPr>
        <w:t xml:space="preserve"> </w:t>
      </w:r>
      <w:r w:rsidR="00D87354" w:rsidRPr="00197DA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D87354" w:rsidRPr="0019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Ведомственный стандарт по </w:t>
      </w:r>
      <w:r w:rsidR="001B7B73" w:rsidRPr="0019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риск</w:t>
      </w:r>
      <w:r w:rsidR="00E3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7354" w:rsidRPr="0019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3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7354" w:rsidRPr="0019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ориентированного подхода при планировании контрольных мероприятий отделом внутреннего муниципального финансового контроля администрации Пожарского муниципального округа</w:t>
      </w:r>
      <w:r w:rsidR="0076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564CA" w:rsidRDefault="00CE7057" w:rsidP="00DB50F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Отделу информационных технологий администрации Пожарского муниципального </w:t>
      </w:r>
      <w:r w:rsidR="00556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</w:t>
      </w:r>
      <w:proofErr w:type="gramStart"/>
      <w:r w:rsidR="00556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="00556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распоряжение на официальном сайте администрации Пожарского муниципального округа.</w:t>
      </w:r>
    </w:p>
    <w:p w:rsidR="00104AF8" w:rsidRDefault="005564CA" w:rsidP="00DB50F7">
      <w:pPr>
        <w:tabs>
          <w:tab w:val="left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87354" w:rsidRPr="00197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46B4B" w:rsidRPr="005564CA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  <w:r w:rsidR="0005228E">
        <w:rPr>
          <w:sz w:val="28"/>
          <w:szCs w:val="28"/>
        </w:rPr>
        <w:t xml:space="preserve">     </w:t>
      </w:r>
    </w:p>
    <w:p w:rsidR="00446B4B" w:rsidRDefault="005564CA" w:rsidP="00DB50F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B4B">
        <w:rPr>
          <w:sz w:val="28"/>
          <w:szCs w:val="28"/>
        </w:rPr>
        <w:t xml:space="preserve">. </w:t>
      </w:r>
      <w:proofErr w:type="gramStart"/>
      <w:r w:rsidR="00446B4B">
        <w:rPr>
          <w:sz w:val="28"/>
          <w:szCs w:val="28"/>
        </w:rPr>
        <w:t>Контроль</w:t>
      </w:r>
      <w:r w:rsidR="00104AF8">
        <w:rPr>
          <w:sz w:val="28"/>
          <w:szCs w:val="28"/>
        </w:rPr>
        <w:t xml:space="preserve"> </w:t>
      </w:r>
      <w:r w:rsidR="00446B4B">
        <w:rPr>
          <w:sz w:val="28"/>
          <w:szCs w:val="28"/>
        </w:rPr>
        <w:t xml:space="preserve"> за</w:t>
      </w:r>
      <w:proofErr w:type="gramEnd"/>
      <w:r w:rsidR="00446B4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46B4B" w:rsidRDefault="00A2423A" w:rsidP="005564CA">
      <w:pPr>
        <w:pStyle w:val="a6"/>
        <w:tabs>
          <w:tab w:val="left" w:pos="709"/>
        </w:tabs>
        <w:spacing w:before="0" w:beforeAutospacing="0" w:after="0" w:afterAutospacing="0"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564CA">
        <w:rPr>
          <w:sz w:val="28"/>
          <w:szCs w:val="28"/>
        </w:rPr>
        <w:t>Г</w:t>
      </w:r>
      <w:r w:rsidR="00446B4B">
        <w:rPr>
          <w:sz w:val="28"/>
          <w:szCs w:val="28"/>
        </w:rPr>
        <w:t>лав</w:t>
      </w:r>
      <w:r w:rsidR="005564CA">
        <w:rPr>
          <w:sz w:val="28"/>
          <w:szCs w:val="28"/>
        </w:rPr>
        <w:t>а</w:t>
      </w:r>
      <w:r w:rsidR="00446B4B">
        <w:rPr>
          <w:sz w:val="28"/>
          <w:szCs w:val="28"/>
        </w:rPr>
        <w:t xml:space="preserve"> Пожарского муниципального округа     </w:t>
      </w:r>
      <w:r w:rsidR="00651485">
        <w:rPr>
          <w:sz w:val="28"/>
          <w:szCs w:val="28"/>
        </w:rPr>
        <w:t xml:space="preserve">  </w:t>
      </w:r>
      <w:r w:rsidR="00446B4B">
        <w:rPr>
          <w:sz w:val="28"/>
          <w:szCs w:val="28"/>
        </w:rPr>
        <w:t xml:space="preserve">         </w:t>
      </w:r>
      <w:r w:rsidR="006A64DC">
        <w:rPr>
          <w:sz w:val="28"/>
          <w:szCs w:val="28"/>
        </w:rPr>
        <w:t xml:space="preserve">               </w:t>
      </w:r>
      <w:r w:rsidR="00446B4B">
        <w:rPr>
          <w:sz w:val="28"/>
          <w:szCs w:val="28"/>
        </w:rPr>
        <w:t xml:space="preserve">   </w:t>
      </w:r>
      <w:r w:rsidR="00DB50F7">
        <w:rPr>
          <w:sz w:val="28"/>
          <w:szCs w:val="28"/>
        </w:rPr>
        <w:t xml:space="preserve">     </w:t>
      </w:r>
      <w:r w:rsidR="00446B4B">
        <w:rPr>
          <w:sz w:val="28"/>
          <w:szCs w:val="28"/>
        </w:rPr>
        <w:t xml:space="preserve">   </w:t>
      </w:r>
      <w:r w:rsidR="005564CA">
        <w:rPr>
          <w:sz w:val="28"/>
          <w:szCs w:val="28"/>
        </w:rPr>
        <w:t xml:space="preserve">В.М. </w:t>
      </w:r>
      <w:proofErr w:type="spellStart"/>
      <w:r w:rsidR="005564CA">
        <w:rPr>
          <w:sz w:val="28"/>
          <w:szCs w:val="28"/>
        </w:rPr>
        <w:t>Козак</w:t>
      </w:r>
      <w:proofErr w:type="spellEnd"/>
      <w:r w:rsidR="00446B4B">
        <w:rPr>
          <w:sz w:val="28"/>
          <w:szCs w:val="28"/>
        </w:rPr>
        <w:t xml:space="preserve"> </w:t>
      </w:r>
      <w:r w:rsidR="00446B4B">
        <w:rPr>
          <w:rFonts w:eastAsia="Times New Roman"/>
          <w:sz w:val="28"/>
          <w:szCs w:val="28"/>
        </w:rPr>
        <w:t xml:space="preserve">                                                                       </w:t>
      </w:r>
    </w:p>
    <w:sectPr w:rsidR="00446B4B" w:rsidSect="00DB50F7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054"/>
    <w:multiLevelType w:val="hybridMultilevel"/>
    <w:tmpl w:val="ABF2D6CA"/>
    <w:lvl w:ilvl="0" w:tplc="EE3294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807FFB"/>
    <w:multiLevelType w:val="hybridMultilevel"/>
    <w:tmpl w:val="C7687C00"/>
    <w:lvl w:ilvl="0" w:tplc="FEF47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171832"/>
    <w:multiLevelType w:val="hybridMultilevel"/>
    <w:tmpl w:val="8FD2F204"/>
    <w:lvl w:ilvl="0" w:tplc="227AF96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16C1DFF"/>
    <w:multiLevelType w:val="hybridMultilevel"/>
    <w:tmpl w:val="BE60FC06"/>
    <w:lvl w:ilvl="0" w:tplc="AE84B2A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5D17A5"/>
    <w:multiLevelType w:val="hybridMultilevel"/>
    <w:tmpl w:val="C748C74A"/>
    <w:lvl w:ilvl="0" w:tplc="BBE0296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7F24A6"/>
    <w:multiLevelType w:val="hybridMultilevel"/>
    <w:tmpl w:val="13C01A46"/>
    <w:lvl w:ilvl="0" w:tplc="48CC4EDA">
      <w:start w:val="1"/>
      <w:numFmt w:val="decimal"/>
      <w:lvlText w:val="%1."/>
      <w:lvlJc w:val="left"/>
      <w:pPr>
        <w:ind w:left="1873" w:hanging="1164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77301C"/>
    <w:multiLevelType w:val="hybridMultilevel"/>
    <w:tmpl w:val="743C83B8"/>
    <w:lvl w:ilvl="0" w:tplc="2F08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831B1F"/>
    <w:multiLevelType w:val="hybridMultilevel"/>
    <w:tmpl w:val="4178F21A"/>
    <w:lvl w:ilvl="0" w:tplc="C3C2715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>
    <w:nsid w:val="21B60080"/>
    <w:multiLevelType w:val="hybridMultilevel"/>
    <w:tmpl w:val="CAAE035A"/>
    <w:lvl w:ilvl="0" w:tplc="96D60F56">
      <w:start w:val="1"/>
      <w:numFmt w:val="decimal"/>
      <w:lvlText w:val="%1."/>
      <w:lvlJc w:val="left"/>
      <w:pPr>
        <w:ind w:left="9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27A47218"/>
    <w:multiLevelType w:val="hybridMultilevel"/>
    <w:tmpl w:val="9954D78A"/>
    <w:lvl w:ilvl="0" w:tplc="B3DCB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F766A3"/>
    <w:multiLevelType w:val="hybridMultilevel"/>
    <w:tmpl w:val="C3D8DCF6"/>
    <w:lvl w:ilvl="0" w:tplc="09EC1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110AD1"/>
    <w:multiLevelType w:val="hybridMultilevel"/>
    <w:tmpl w:val="946A2434"/>
    <w:lvl w:ilvl="0" w:tplc="E5B05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D02B78"/>
    <w:multiLevelType w:val="multilevel"/>
    <w:tmpl w:val="A4748F78"/>
    <w:lvl w:ilvl="0">
      <w:start w:val="1"/>
      <w:numFmt w:val="decimal"/>
      <w:lvlText w:val="%1."/>
      <w:lvlJc w:val="left"/>
      <w:pPr>
        <w:ind w:left="0" w:firstLine="851"/>
      </w:pPr>
      <w:rPr>
        <w:rFonts w:hint="default"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3">
    <w:nsid w:val="36657857"/>
    <w:multiLevelType w:val="hybridMultilevel"/>
    <w:tmpl w:val="B2643EE2"/>
    <w:lvl w:ilvl="0" w:tplc="F65CE74A">
      <w:start w:val="1"/>
      <w:numFmt w:val="decimal"/>
      <w:lvlText w:val="%1."/>
      <w:lvlJc w:val="left"/>
      <w:pPr>
        <w:ind w:left="9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38D03992"/>
    <w:multiLevelType w:val="hybridMultilevel"/>
    <w:tmpl w:val="92E27A70"/>
    <w:lvl w:ilvl="0" w:tplc="6924FE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410D4A21"/>
    <w:multiLevelType w:val="hybridMultilevel"/>
    <w:tmpl w:val="A97EC114"/>
    <w:lvl w:ilvl="0" w:tplc="8BBAF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906400"/>
    <w:multiLevelType w:val="hybridMultilevel"/>
    <w:tmpl w:val="50C4C00E"/>
    <w:lvl w:ilvl="0" w:tplc="AD7287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965AC8"/>
    <w:multiLevelType w:val="hybridMultilevel"/>
    <w:tmpl w:val="CD9A407A"/>
    <w:lvl w:ilvl="0" w:tplc="2F08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B60FA6"/>
    <w:multiLevelType w:val="hybridMultilevel"/>
    <w:tmpl w:val="00C26F30"/>
    <w:lvl w:ilvl="0" w:tplc="2F08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42B7A"/>
    <w:multiLevelType w:val="hybridMultilevel"/>
    <w:tmpl w:val="66F41138"/>
    <w:lvl w:ilvl="0" w:tplc="1662F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86097E"/>
    <w:multiLevelType w:val="hybridMultilevel"/>
    <w:tmpl w:val="406E489C"/>
    <w:lvl w:ilvl="0" w:tplc="F59E3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C54BAE"/>
    <w:multiLevelType w:val="hybridMultilevel"/>
    <w:tmpl w:val="B4D853EE"/>
    <w:lvl w:ilvl="0" w:tplc="2F08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9422B5"/>
    <w:multiLevelType w:val="hybridMultilevel"/>
    <w:tmpl w:val="A4E0A818"/>
    <w:lvl w:ilvl="0" w:tplc="13DA17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F53A7"/>
    <w:multiLevelType w:val="hybridMultilevel"/>
    <w:tmpl w:val="725A6F4E"/>
    <w:lvl w:ilvl="0" w:tplc="1F3E0CC0">
      <w:start w:val="1"/>
      <w:numFmt w:val="decimal"/>
      <w:lvlText w:val="%1."/>
      <w:lvlJc w:val="left"/>
      <w:pPr>
        <w:ind w:left="9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>
    <w:nsid w:val="749F53FE"/>
    <w:multiLevelType w:val="hybridMultilevel"/>
    <w:tmpl w:val="278C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0"/>
  </w:num>
  <w:num w:numId="9">
    <w:abstractNumId w:val="19"/>
  </w:num>
  <w:num w:numId="10">
    <w:abstractNumId w:val="5"/>
  </w:num>
  <w:num w:numId="11">
    <w:abstractNumId w:val="15"/>
  </w:num>
  <w:num w:numId="12">
    <w:abstractNumId w:val="24"/>
  </w:num>
  <w:num w:numId="13">
    <w:abstractNumId w:val="2"/>
  </w:num>
  <w:num w:numId="14">
    <w:abstractNumId w:val="14"/>
  </w:num>
  <w:num w:numId="15">
    <w:abstractNumId w:val="21"/>
  </w:num>
  <w:num w:numId="16">
    <w:abstractNumId w:val="18"/>
  </w:num>
  <w:num w:numId="17">
    <w:abstractNumId w:val="6"/>
  </w:num>
  <w:num w:numId="18">
    <w:abstractNumId w:val="17"/>
  </w:num>
  <w:num w:numId="19">
    <w:abstractNumId w:val="0"/>
  </w:num>
  <w:num w:numId="20">
    <w:abstractNumId w:val="7"/>
  </w:num>
  <w:num w:numId="21">
    <w:abstractNumId w:val="11"/>
  </w:num>
  <w:num w:numId="22">
    <w:abstractNumId w:val="16"/>
  </w:num>
  <w:num w:numId="23">
    <w:abstractNumId w:val="8"/>
  </w:num>
  <w:num w:numId="24">
    <w:abstractNumId w:val="23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351"/>
    <w:rsid w:val="0000010D"/>
    <w:rsid w:val="000030CD"/>
    <w:rsid w:val="0000334F"/>
    <w:rsid w:val="00004F24"/>
    <w:rsid w:val="00005815"/>
    <w:rsid w:val="0001096D"/>
    <w:rsid w:val="00011A65"/>
    <w:rsid w:val="00011FC0"/>
    <w:rsid w:val="000152E8"/>
    <w:rsid w:val="00016B37"/>
    <w:rsid w:val="000219EE"/>
    <w:rsid w:val="00022EF9"/>
    <w:rsid w:val="00026ACB"/>
    <w:rsid w:val="000273AB"/>
    <w:rsid w:val="000315B2"/>
    <w:rsid w:val="00031A77"/>
    <w:rsid w:val="000324DA"/>
    <w:rsid w:val="000359C9"/>
    <w:rsid w:val="00037CFC"/>
    <w:rsid w:val="00037F80"/>
    <w:rsid w:val="0004092C"/>
    <w:rsid w:val="000417CF"/>
    <w:rsid w:val="000463B4"/>
    <w:rsid w:val="00051AEF"/>
    <w:rsid w:val="0005228E"/>
    <w:rsid w:val="000523A5"/>
    <w:rsid w:val="000527AC"/>
    <w:rsid w:val="00052E4D"/>
    <w:rsid w:val="0005766A"/>
    <w:rsid w:val="00060EA8"/>
    <w:rsid w:val="00061832"/>
    <w:rsid w:val="00063914"/>
    <w:rsid w:val="00070701"/>
    <w:rsid w:val="00071647"/>
    <w:rsid w:val="0008117E"/>
    <w:rsid w:val="0008145A"/>
    <w:rsid w:val="000822E4"/>
    <w:rsid w:val="0008303E"/>
    <w:rsid w:val="000841F3"/>
    <w:rsid w:val="00084EE8"/>
    <w:rsid w:val="00087244"/>
    <w:rsid w:val="000875C9"/>
    <w:rsid w:val="00087730"/>
    <w:rsid w:val="00091BB5"/>
    <w:rsid w:val="00092B24"/>
    <w:rsid w:val="00093893"/>
    <w:rsid w:val="00093E3B"/>
    <w:rsid w:val="00094F57"/>
    <w:rsid w:val="00095C15"/>
    <w:rsid w:val="000961B1"/>
    <w:rsid w:val="000A068D"/>
    <w:rsid w:val="000A1501"/>
    <w:rsid w:val="000A2EAA"/>
    <w:rsid w:val="000A6291"/>
    <w:rsid w:val="000B0E85"/>
    <w:rsid w:val="000B5626"/>
    <w:rsid w:val="000B5DE6"/>
    <w:rsid w:val="000C0E3E"/>
    <w:rsid w:val="000C34C4"/>
    <w:rsid w:val="000C6F00"/>
    <w:rsid w:val="000D2F04"/>
    <w:rsid w:val="000D4C5A"/>
    <w:rsid w:val="000D5A67"/>
    <w:rsid w:val="000E3302"/>
    <w:rsid w:val="000E3E4E"/>
    <w:rsid w:val="000E574B"/>
    <w:rsid w:val="000E65AC"/>
    <w:rsid w:val="000E6849"/>
    <w:rsid w:val="000E70AD"/>
    <w:rsid w:val="000E7F1C"/>
    <w:rsid w:val="000F3553"/>
    <w:rsid w:val="000F4A71"/>
    <w:rsid w:val="000F4B94"/>
    <w:rsid w:val="000F5C0C"/>
    <w:rsid w:val="000F6189"/>
    <w:rsid w:val="000F63E9"/>
    <w:rsid w:val="000F6A84"/>
    <w:rsid w:val="001012C6"/>
    <w:rsid w:val="00102875"/>
    <w:rsid w:val="001044D6"/>
    <w:rsid w:val="00104832"/>
    <w:rsid w:val="00104AF8"/>
    <w:rsid w:val="0011094B"/>
    <w:rsid w:val="00113C68"/>
    <w:rsid w:val="00116324"/>
    <w:rsid w:val="00120263"/>
    <w:rsid w:val="001235E0"/>
    <w:rsid w:val="001239C7"/>
    <w:rsid w:val="00124FD0"/>
    <w:rsid w:val="00126A26"/>
    <w:rsid w:val="00135387"/>
    <w:rsid w:val="00140C46"/>
    <w:rsid w:val="00143A02"/>
    <w:rsid w:val="001442E4"/>
    <w:rsid w:val="001467D8"/>
    <w:rsid w:val="00146CEF"/>
    <w:rsid w:val="00146E20"/>
    <w:rsid w:val="00152034"/>
    <w:rsid w:val="001531C1"/>
    <w:rsid w:val="00154770"/>
    <w:rsid w:val="00156C06"/>
    <w:rsid w:val="0016039A"/>
    <w:rsid w:val="0016128E"/>
    <w:rsid w:val="00161E7D"/>
    <w:rsid w:val="00162703"/>
    <w:rsid w:val="00163C29"/>
    <w:rsid w:val="00164454"/>
    <w:rsid w:val="001652F6"/>
    <w:rsid w:val="00165514"/>
    <w:rsid w:val="0016656D"/>
    <w:rsid w:val="00166CAE"/>
    <w:rsid w:val="00171793"/>
    <w:rsid w:val="001717EB"/>
    <w:rsid w:val="0017314F"/>
    <w:rsid w:val="00173F80"/>
    <w:rsid w:val="00173FF4"/>
    <w:rsid w:val="0018046F"/>
    <w:rsid w:val="00181005"/>
    <w:rsid w:val="00181A2D"/>
    <w:rsid w:val="00181BC7"/>
    <w:rsid w:val="00183ECB"/>
    <w:rsid w:val="00184BFB"/>
    <w:rsid w:val="00185586"/>
    <w:rsid w:val="00187570"/>
    <w:rsid w:val="00197DA0"/>
    <w:rsid w:val="001A4BFA"/>
    <w:rsid w:val="001A5D32"/>
    <w:rsid w:val="001A70FB"/>
    <w:rsid w:val="001B0FEE"/>
    <w:rsid w:val="001B1D75"/>
    <w:rsid w:val="001B3315"/>
    <w:rsid w:val="001B7B73"/>
    <w:rsid w:val="001B7EF1"/>
    <w:rsid w:val="001C0678"/>
    <w:rsid w:val="001C1CDD"/>
    <w:rsid w:val="001C24B1"/>
    <w:rsid w:val="001C2AFA"/>
    <w:rsid w:val="001C3173"/>
    <w:rsid w:val="001C4428"/>
    <w:rsid w:val="001C5E17"/>
    <w:rsid w:val="001C7566"/>
    <w:rsid w:val="001C79BC"/>
    <w:rsid w:val="001D27AD"/>
    <w:rsid w:val="001D4CCE"/>
    <w:rsid w:val="001D52D3"/>
    <w:rsid w:val="001D5646"/>
    <w:rsid w:val="001E3275"/>
    <w:rsid w:val="001E37CA"/>
    <w:rsid w:val="001E39FC"/>
    <w:rsid w:val="001E4EB3"/>
    <w:rsid w:val="001F08A7"/>
    <w:rsid w:val="001F1111"/>
    <w:rsid w:val="001F2200"/>
    <w:rsid w:val="0020127F"/>
    <w:rsid w:val="00204ED8"/>
    <w:rsid w:val="00205D0B"/>
    <w:rsid w:val="00205FC5"/>
    <w:rsid w:val="00212885"/>
    <w:rsid w:val="0022027B"/>
    <w:rsid w:val="00220A8E"/>
    <w:rsid w:val="00231559"/>
    <w:rsid w:val="00237AE7"/>
    <w:rsid w:val="00241499"/>
    <w:rsid w:val="0024234E"/>
    <w:rsid w:val="00243851"/>
    <w:rsid w:val="002447D3"/>
    <w:rsid w:val="00261427"/>
    <w:rsid w:val="00264303"/>
    <w:rsid w:val="00265066"/>
    <w:rsid w:val="00266511"/>
    <w:rsid w:val="00271936"/>
    <w:rsid w:val="00275F8B"/>
    <w:rsid w:val="00276471"/>
    <w:rsid w:val="00276F89"/>
    <w:rsid w:val="00285357"/>
    <w:rsid w:val="00285583"/>
    <w:rsid w:val="00285854"/>
    <w:rsid w:val="00287818"/>
    <w:rsid w:val="00293FC5"/>
    <w:rsid w:val="00295C0C"/>
    <w:rsid w:val="002A10ED"/>
    <w:rsid w:val="002A116A"/>
    <w:rsid w:val="002B34AF"/>
    <w:rsid w:val="002B4C99"/>
    <w:rsid w:val="002B5949"/>
    <w:rsid w:val="002B63D1"/>
    <w:rsid w:val="002B75C0"/>
    <w:rsid w:val="002C3C3C"/>
    <w:rsid w:val="002C666F"/>
    <w:rsid w:val="002C7837"/>
    <w:rsid w:val="002C7F67"/>
    <w:rsid w:val="002D14DB"/>
    <w:rsid w:val="002D15B0"/>
    <w:rsid w:val="002D2A31"/>
    <w:rsid w:val="002D2B61"/>
    <w:rsid w:val="002D2C48"/>
    <w:rsid w:val="002D5BCE"/>
    <w:rsid w:val="002D5F2C"/>
    <w:rsid w:val="002E0DFA"/>
    <w:rsid w:val="002F4441"/>
    <w:rsid w:val="002F476D"/>
    <w:rsid w:val="002F4D93"/>
    <w:rsid w:val="002F5838"/>
    <w:rsid w:val="002F7702"/>
    <w:rsid w:val="00301659"/>
    <w:rsid w:val="00302E01"/>
    <w:rsid w:val="003052B8"/>
    <w:rsid w:val="00313A05"/>
    <w:rsid w:val="00314622"/>
    <w:rsid w:val="003150FC"/>
    <w:rsid w:val="00321C9D"/>
    <w:rsid w:val="0032233D"/>
    <w:rsid w:val="00323963"/>
    <w:rsid w:val="00323AA4"/>
    <w:rsid w:val="00327552"/>
    <w:rsid w:val="003310FC"/>
    <w:rsid w:val="00341155"/>
    <w:rsid w:val="0034546D"/>
    <w:rsid w:val="003505A2"/>
    <w:rsid w:val="00350F9B"/>
    <w:rsid w:val="00351A03"/>
    <w:rsid w:val="003567A7"/>
    <w:rsid w:val="003603CB"/>
    <w:rsid w:val="00360B2F"/>
    <w:rsid w:val="00360B54"/>
    <w:rsid w:val="00362590"/>
    <w:rsid w:val="00362637"/>
    <w:rsid w:val="00363849"/>
    <w:rsid w:val="003647E3"/>
    <w:rsid w:val="0036658B"/>
    <w:rsid w:val="00375FAF"/>
    <w:rsid w:val="00376D03"/>
    <w:rsid w:val="0037774E"/>
    <w:rsid w:val="003822DB"/>
    <w:rsid w:val="00382318"/>
    <w:rsid w:val="00383644"/>
    <w:rsid w:val="00391EFF"/>
    <w:rsid w:val="00393FAA"/>
    <w:rsid w:val="00394CD1"/>
    <w:rsid w:val="003A2FD6"/>
    <w:rsid w:val="003A5BC3"/>
    <w:rsid w:val="003A6F86"/>
    <w:rsid w:val="003B185F"/>
    <w:rsid w:val="003B3CF9"/>
    <w:rsid w:val="003B3FA6"/>
    <w:rsid w:val="003B4BE8"/>
    <w:rsid w:val="003C04CE"/>
    <w:rsid w:val="003C1722"/>
    <w:rsid w:val="003C2B87"/>
    <w:rsid w:val="003C5977"/>
    <w:rsid w:val="003C5BE0"/>
    <w:rsid w:val="003D4AB9"/>
    <w:rsid w:val="003D4B44"/>
    <w:rsid w:val="003D6C73"/>
    <w:rsid w:val="003D70F3"/>
    <w:rsid w:val="003E4CBE"/>
    <w:rsid w:val="003E65C0"/>
    <w:rsid w:val="003E7BDE"/>
    <w:rsid w:val="003F4C6E"/>
    <w:rsid w:val="003F5276"/>
    <w:rsid w:val="003F6117"/>
    <w:rsid w:val="00400DB9"/>
    <w:rsid w:val="00400F7F"/>
    <w:rsid w:val="00401D39"/>
    <w:rsid w:val="00412647"/>
    <w:rsid w:val="00413C62"/>
    <w:rsid w:val="00413DF5"/>
    <w:rsid w:val="0041486C"/>
    <w:rsid w:val="00420830"/>
    <w:rsid w:val="00422700"/>
    <w:rsid w:val="004232FB"/>
    <w:rsid w:val="00423CD8"/>
    <w:rsid w:val="00431D03"/>
    <w:rsid w:val="004325EC"/>
    <w:rsid w:val="00432F3F"/>
    <w:rsid w:val="00432FD9"/>
    <w:rsid w:val="00435451"/>
    <w:rsid w:val="0043786B"/>
    <w:rsid w:val="00440002"/>
    <w:rsid w:val="004416E1"/>
    <w:rsid w:val="00442F05"/>
    <w:rsid w:val="00443338"/>
    <w:rsid w:val="00444DCC"/>
    <w:rsid w:val="0044600A"/>
    <w:rsid w:val="00446B4B"/>
    <w:rsid w:val="0044782C"/>
    <w:rsid w:val="00451398"/>
    <w:rsid w:val="00452388"/>
    <w:rsid w:val="00453496"/>
    <w:rsid w:val="004550C2"/>
    <w:rsid w:val="004574DE"/>
    <w:rsid w:val="0045786C"/>
    <w:rsid w:val="004614EB"/>
    <w:rsid w:val="0046256E"/>
    <w:rsid w:val="004656E1"/>
    <w:rsid w:val="00471328"/>
    <w:rsid w:val="00474FF3"/>
    <w:rsid w:val="004846DC"/>
    <w:rsid w:val="004864F3"/>
    <w:rsid w:val="00490314"/>
    <w:rsid w:val="00492D20"/>
    <w:rsid w:val="00494DEE"/>
    <w:rsid w:val="004951EE"/>
    <w:rsid w:val="004964A3"/>
    <w:rsid w:val="0049701F"/>
    <w:rsid w:val="004A0BE9"/>
    <w:rsid w:val="004A1AAD"/>
    <w:rsid w:val="004A46BD"/>
    <w:rsid w:val="004A4C38"/>
    <w:rsid w:val="004B4D38"/>
    <w:rsid w:val="004B558E"/>
    <w:rsid w:val="004C0E4F"/>
    <w:rsid w:val="004C27F7"/>
    <w:rsid w:val="004C6B40"/>
    <w:rsid w:val="004D08E5"/>
    <w:rsid w:val="004D0A00"/>
    <w:rsid w:val="004D13C2"/>
    <w:rsid w:val="004D2CCB"/>
    <w:rsid w:val="004D497F"/>
    <w:rsid w:val="004D5304"/>
    <w:rsid w:val="004D74AE"/>
    <w:rsid w:val="004D7C6E"/>
    <w:rsid w:val="004E64EB"/>
    <w:rsid w:val="004F26C3"/>
    <w:rsid w:val="004F738C"/>
    <w:rsid w:val="004F73F7"/>
    <w:rsid w:val="00500452"/>
    <w:rsid w:val="005022EE"/>
    <w:rsid w:val="00503BDA"/>
    <w:rsid w:val="005058E0"/>
    <w:rsid w:val="00506B8B"/>
    <w:rsid w:val="005149FA"/>
    <w:rsid w:val="0051578C"/>
    <w:rsid w:val="00516D8C"/>
    <w:rsid w:val="0052188B"/>
    <w:rsid w:val="00524DD2"/>
    <w:rsid w:val="005300D4"/>
    <w:rsid w:val="00543496"/>
    <w:rsid w:val="00545746"/>
    <w:rsid w:val="0054714D"/>
    <w:rsid w:val="0055278C"/>
    <w:rsid w:val="0055367B"/>
    <w:rsid w:val="00554708"/>
    <w:rsid w:val="00555B66"/>
    <w:rsid w:val="005564CA"/>
    <w:rsid w:val="0055771B"/>
    <w:rsid w:val="00560847"/>
    <w:rsid w:val="0056102C"/>
    <w:rsid w:val="00563473"/>
    <w:rsid w:val="00563981"/>
    <w:rsid w:val="00565F88"/>
    <w:rsid w:val="005707F5"/>
    <w:rsid w:val="00571560"/>
    <w:rsid w:val="00575A73"/>
    <w:rsid w:val="00577330"/>
    <w:rsid w:val="0058242F"/>
    <w:rsid w:val="00583B78"/>
    <w:rsid w:val="00584885"/>
    <w:rsid w:val="00584D08"/>
    <w:rsid w:val="00584D81"/>
    <w:rsid w:val="00590F4A"/>
    <w:rsid w:val="00591AFF"/>
    <w:rsid w:val="00592589"/>
    <w:rsid w:val="00595B74"/>
    <w:rsid w:val="005B0A45"/>
    <w:rsid w:val="005B0DFE"/>
    <w:rsid w:val="005B7B44"/>
    <w:rsid w:val="005C1D02"/>
    <w:rsid w:val="005C3CD2"/>
    <w:rsid w:val="005C4278"/>
    <w:rsid w:val="005D1F0E"/>
    <w:rsid w:val="005D2803"/>
    <w:rsid w:val="005D4150"/>
    <w:rsid w:val="005D7BC4"/>
    <w:rsid w:val="005E0D5D"/>
    <w:rsid w:val="005E19D9"/>
    <w:rsid w:val="005E2B6D"/>
    <w:rsid w:val="005E634F"/>
    <w:rsid w:val="005F1D2C"/>
    <w:rsid w:val="005F2A1D"/>
    <w:rsid w:val="005F3835"/>
    <w:rsid w:val="005F4BF2"/>
    <w:rsid w:val="006028F1"/>
    <w:rsid w:val="00603358"/>
    <w:rsid w:val="0060392F"/>
    <w:rsid w:val="006052CD"/>
    <w:rsid w:val="00607E76"/>
    <w:rsid w:val="00610634"/>
    <w:rsid w:val="006111CF"/>
    <w:rsid w:val="00617083"/>
    <w:rsid w:val="00620230"/>
    <w:rsid w:val="00621F67"/>
    <w:rsid w:val="00624621"/>
    <w:rsid w:val="00626BB7"/>
    <w:rsid w:val="00626CDB"/>
    <w:rsid w:val="0063134C"/>
    <w:rsid w:val="00632250"/>
    <w:rsid w:val="006330BF"/>
    <w:rsid w:val="00633916"/>
    <w:rsid w:val="006346B5"/>
    <w:rsid w:val="00640B3E"/>
    <w:rsid w:val="00642972"/>
    <w:rsid w:val="006436AD"/>
    <w:rsid w:val="00645788"/>
    <w:rsid w:val="00651485"/>
    <w:rsid w:val="00651D84"/>
    <w:rsid w:val="00653773"/>
    <w:rsid w:val="00655B28"/>
    <w:rsid w:val="00656AE0"/>
    <w:rsid w:val="00662C9E"/>
    <w:rsid w:val="006677E0"/>
    <w:rsid w:val="00673B03"/>
    <w:rsid w:val="00677D5B"/>
    <w:rsid w:val="00680162"/>
    <w:rsid w:val="00683F00"/>
    <w:rsid w:val="00684F69"/>
    <w:rsid w:val="006851C2"/>
    <w:rsid w:val="006853C7"/>
    <w:rsid w:val="006873B4"/>
    <w:rsid w:val="00695D90"/>
    <w:rsid w:val="00696C07"/>
    <w:rsid w:val="006A0654"/>
    <w:rsid w:val="006A12B9"/>
    <w:rsid w:val="006A3954"/>
    <w:rsid w:val="006A64DC"/>
    <w:rsid w:val="006B1F25"/>
    <w:rsid w:val="006B253D"/>
    <w:rsid w:val="006B257F"/>
    <w:rsid w:val="006B40E8"/>
    <w:rsid w:val="006B43E4"/>
    <w:rsid w:val="006B5134"/>
    <w:rsid w:val="006B5492"/>
    <w:rsid w:val="006C2453"/>
    <w:rsid w:val="006C3A27"/>
    <w:rsid w:val="006C4BF9"/>
    <w:rsid w:val="006C522F"/>
    <w:rsid w:val="006D57D2"/>
    <w:rsid w:val="006D7C4F"/>
    <w:rsid w:val="006E3731"/>
    <w:rsid w:val="006E415E"/>
    <w:rsid w:val="006E743D"/>
    <w:rsid w:val="006E7967"/>
    <w:rsid w:val="006F0315"/>
    <w:rsid w:val="006F04D7"/>
    <w:rsid w:val="006F20F5"/>
    <w:rsid w:val="00700029"/>
    <w:rsid w:val="00702830"/>
    <w:rsid w:val="007030FF"/>
    <w:rsid w:val="007056B3"/>
    <w:rsid w:val="0070650D"/>
    <w:rsid w:val="007079EC"/>
    <w:rsid w:val="00710F6A"/>
    <w:rsid w:val="00713256"/>
    <w:rsid w:val="0071614A"/>
    <w:rsid w:val="0071640C"/>
    <w:rsid w:val="00722623"/>
    <w:rsid w:val="007239FD"/>
    <w:rsid w:val="0072660B"/>
    <w:rsid w:val="007268B0"/>
    <w:rsid w:val="00730474"/>
    <w:rsid w:val="00730C15"/>
    <w:rsid w:val="00740004"/>
    <w:rsid w:val="00745264"/>
    <w:rsid w:val="007573C6"/>
    <w:rsid w:val="00760E0E"/>
    <w:rsid w:val="00762157"/>
    <w:rsid w:val="00762563"/>
    <w:rsid w:val="00762DD0"/>
    <w:rsid w:val="0076487F"/>
    <w:rsid w:val="00765950"/>
    <w:rsid w:val="00766074"/>
    <w:rsid w:val="007664EC"/>
    <w:rsid w:val="00770EE1"/>
    <w:rsid w:val="0077190A"/>
    <w:rsid w:val="00773460"/>
    <w:rsid w:val="007740E0"/>
    <w:rsid w:val="00775BC9"/>
    <w:rsid w:val="00784102"/>
    <w:rsid w:val="0078501F"/>
    <w:rsid w:val="00787BC3"/>
    <w:rsid w:val="00793567"/>
    <w:rsid w:val="00794D3B"/>
    <w:rsid w:val="00794FC7"/>
    <w:rsid w:val="007955A0"/>
    <w:rsid w:val="007958E2"/>
    <w:rsid w:val="007960CC"/>
    <w:rsid w:val="007969EF"/>
    <w:rsid w:val="00797324"/>
    <w:rsid w:val="007A13F3"/>
    <w:rsid w:val="007A365B"/>
    <w:rsid w:val="007A4AC7"/>
    <w:rsid w:val="007A73BE"/>
    <w:rsid w:val="007A758C"/>
    <w:rsid w:val="007B269E"/>
    <w:rsid w:val="007B4153"/>
    <w:rsid w:val="007B7137"/>
    <w:rsid w:val="007C0072"/>
    <w:rsid w:val="007C0486"/>
    <w:rsid w:val="007C0CB1"/>
    <w:rsid w:val="007C0FCE"/>
    <w:rsid w:val="007C2999"/>
    <w:rsid w:val="007C3925"/>
    <w:rsid w:val="007D08DB"/>
    <w:rsid w:val="007D19F6"/>
    <w:rsid w:val="007D1A9D"/>
    <w:rsid w:val="007D2E73"/>
    <w:rsid w:val="007D5E9E"/>
    <w:rsid w:val="007D7AA2"/>
    <w:rsid w:val="007E0744"/>
    <w:rsid w:val="007E22A6"/>
    <w:rsid w:val="007F0E35"/>
    <w:rsid w:val="007F1B27"/>
    <w:rsid w:val="007F1EE6"/>
    <w:rsid w:val="0080444B"/>
    <w:rsid w:val="008045AB"/>
    <w:rsid w:val="0080473E"/>
    <w:rsid w:val="00805104"/>
    <w:rsid w:val="008070AB"/>
    <w:rsid w:val="00811EC9"/>
    <w:rsid w:val="00812F9D"/>
    <w:rsid w:val="00814113"/>
    <w:rsid w:val="00815164"/>
    <w:rsid w:val="00816481"/>
    <w:rsid w:val="00816DD1"/>
    <w:rsid w:val="00827D8B"/>
    <w:rsid w:val="008304FE"/>
    <w:rsid w:val="0083063E"/>
    <w:rsid w:val="00831242"/>
    <w:rsid w:val="00831C82"/>
    <w:rsid w:val="00831DC2"/>
    <w:rsid w:val="00834019"/>
    <w:rsid w:val="0083626A"/>
    <w:rsid w:val="0083657A"/>
    <w:rsid w:val="0083683B"/>
    <w:rsid w:val="0083763B"/>
    <w:rsid w:val="00845EBF"/>
    <w:rsid w:val="00846045"/>
    <w:rsid w:val="0085117D"/>
    <w:rsid w:val="008520D1"/>
    <w:rsid w:val="00852453"/>
    <w:rsid w:val="00853CF6"/>
    <w:rsid w:val="0085557D"/>
    <w:rsid w:val="008568AB"/>
    <w:rsid w:val="00856E6F"/>
    <w:rsid w:val="0086188F"/>
    <w:rsid w:val="0086226D"/>
    <w:rsid w:val="00864967"/>
    <w:rsid w:val="00866349"/>
    <w:rsid w:val="0086668D"/>
    <w:rsid w:val="0086746F"/>
    <w:rsid w:val="00867FDF"/>
    <w:rsid w:val="0087156D"/>
    <w:rsid w:val="00872914"/>
    <w:rsid w:val="00880214"/>
    <w:rsid w:val="00881525"/>
    <w:rsid w:val="0088167A"/>
    <w:rsid w:val="008842FB"/>
    <w:rsid w:val="00885355"/>
    <w:rsid w:val="00885E35"/>
    <w:rsid w:val="008907E0"/>
    <w:rsid w:val="008910DD"/>
    <w:rsid w:val="00891EF1"/>
    <w:rsid w:val="008A0839"/>
    <w:rsid w:val="008A5FEE"/>
    <w:rsid w:val="008A6D70"/>
    <w:rsid w:val="008B10D1"/>
    <w:rsid w:val="008B3130"/>
    <w:rsid w:val="008B7F07"/>
    <w:rsid w:val="008C0E43"/>
    <w:rsid w:val="008C0E6F"/>
    <w:rsid w:val="008C49F7"/>
    <w:rsid w:val="008C504C"/>
    <w:rsid w:val="008C5A56"/>
    <w:rsid w:val="008C7C67"/>
    <w:rsid w:val="008D1917"/>
    <w:rsid w:val="008D21A4"/>
    <w:rsid w:val="008D4EC0"/>
    <w:rsid w:val="008D503B"/>
    <w:rsid w:val="008D594D"/>
    <w:rsid w:val="008D6532"/>
    <w:rsid w:val="008D66E1"/>
    <w:rsid w:val="008D76C1"/>
    <w:rsid w:val="008E14B6"/>
    <w:rsid w:val="008E1588"/>
    <w:rsid w:val="008E175D"/>
    <w:rsid w:val="008E42C3"/>
    <w:rsid w:val="008F1300"/>
    <w:rsid w:val="008F6BE9"/>
    <w:rsid w:val="00900EA8"/>
    <w:rsid w:val="009025D7"/>
    <w:rsid w:val="00903C6B"/>
    <w:rsid w:val="00905635"/>
    <w:rsid w:val="00906F87"/>
    <w:rsid w:val="00912082"/>
    <w:rsid w:val="00913BED"/>
    <w:rsid w:val="00913CC4"/>
    <w:rsid w:val="009150A2"/>
    <w:rsid w:val="00920FB8"/>
    <w:rsid w:val="0092303F"/>
    <w:rsid w:val="00923B23"/>
    <w:rsid w:val="00924182"/>
    <w:rsid w:val="00927BDF"/>
    <w:rsid w:val="00930408"/>
    <w:rsid w:val="00932536"/>
    <w:rsid w:val="0093383E"/>
    <w:rsid w:val="009345A4"/>
    <w:rsid w:val="009374D0"/>
    <w:rsid w:val="00943532"/>
    <w:rsid w:val="00945107"/>
    <w:rsid w:val="00954A8B"/>
    <w:rsid w:val="009627BC"/>
    <w:rsid w:val="00962DDB"/>
    <w:rsid w:val="00963A88"/>
    <w:rsid w:val="00966ED2"/>
    <w:rsid w:val="009671F7"/>
    <w:rsid w:val="00967AD5"/>
    <w:rsid w:val="00970259"/>
    <w:rsid w:val="00972A20"/>
    <w:rsid w:val="00972C2D"/>
    <w:rsid w:val="00973825"/>
    <w:rsid w:val="00973DA2"/>
    <w:rsid w:val="009747A6"/>
    <w:rsid w:val="00974BE6"/>
    <w:rsid w:val="009755EF"/>
    <w:rsid w:val="00981219"/>
    <w:rsid w:val="00985FE6"/>
    <w:rsid w:val="00990019"/>
    <w:rsid w:val="00993189"/>
    <w:rsid w:val="0099514A"/>
    <w:rsid w:val="009964B7"/>
    <w:rsid w:val="009A0103"/>
    <w:rsid w:val="009A0A09"/>
    <w:rsid w:val="009A0EEF"/>
    <w:rsid w:val="009A39FC"/>
    <w:rsid w:val="009A63E4"/>
    <w:rsid w:val="009A73E8"/>
    <w:rsid w:val="009B100D"/>
    <w:rsid w:val="009B390F"/>
    <w:rsid w:val="009B3E7E"/>
    <w:rsid w:val="009B55CB"/>
    <w:rsid w:val="009B733B"/>
    <w:rsid w:val="009B7CD7"/>
    <w:rsid w:val="009C1081"/>
    <w:rsid w:val="009C312E"/>
    <w:rsid w:val="009C333F"/>
    <w:rsid w:val="009D1864"/>
    <w:rsid w:val="009D3A21"/>
    <w:rsid w:val="009D6556"/>
    <w:rsid w:val="009D6787"/>
    <w:rsid w:val="009E0F19"/>
    <w:rsid w:val="009E1E41"/>
    <w:rsid w:val="009E370D"/>
    <w:rsid w:val="009E3FC0"/>
    <w:rsid w:val="009F10A0"/>
    <w:rsid w:val="009F33C4"/>
    <w:rsid w:val="009F63C6"/>
    <w:rsid w:val="009F69BB"/>
    <w:rsid w:val="009F72DF"/>
    <w:rsid w:val="00A0193C"/>
    <w:rsid w:val="00A01A35"/>
    <w:rsid w:val="00A03769"/>
    <w:rsid w:val="00A03F36"/>
    <w:rsid w:val="00A070A7"/>
    <w:rsid w:val="00A12278"/>
    <w:rsid w:val="00A13447"/>
    <w:rsid w:val="00A17B9F"/>
    <w:rsid w:val="00A23C63"/>
    <w:rsid w:val="00A2423A"/>
    <w:rsid w:val="00A25FE1"/>
    <w:rsid w:val="00A26AFF"/>
    <w:rsid w:val="00A36C01"/>
    <w:rsid w:val="00A377E2"/>
    <w:rsid w:val="00A41664"/>
    <w:rsid w:val="00A46FF7"/>
    <w:rsid w:val="00A47520"/>
    <w:rsid w:val="00A506CD"/>
    <w:rsid w:val="00A514F1"/>
    <w:rsid w:val="00A67252"/>
    <w:rsid w:val="00A677FF"/>
    <w:rsid w:val="00A70BE5"/>
    <w:rsid w:val="00A7201F"/>
    <w:rsid w:val="00A730B6"/>
    <w:rsid w:val="00A80B29"/>
    <w:rsid w:val="00A817C0"/>
    <w:rsid w:val="00A84673"/>
    <w:rsid w:val="00A909C3"/>
    <w:rsid w:val="00A92989"/>
    <w:rsid w:val="00A94975"/>
    <w:rsid w:val="00AA3642"/>
    <w:rsid w:val="00AA3A24"/>
    <w:rsid w:val="00AA401B"/>
    <w:rsid w:val="00AA4103"/>
    <w:rsid w:val="00AA4693"/>
    <w:rsid w:val="00AB1308"/>
    <w:rsid w:val="00AB49E4"/>
    <w:rsid w:val="00AB61F5"/>
    <w:rsid w:val="00AB7A82"/>
    <w:rsid w:val="00AC0D5C"/>
    <w:rsid w:val="00AC2144"/>
    <w:rsid w:val="00AC23CF"/>
    <w:rsid w:val="00AC4F42"/>
    <w:rsid w:val="00AD2658"/>
    <w:rsid w:val="00AD352D"/>
    <w:rsid w:val="00AD60C2"/>
    <w:rsid w:val="00AD6859"/>
    <w:rsid w:val="00AD792A"/>
    <w:rsid w:val="00AD7DBA"/>
    <w:rsid w:val="00AE01FD"/>
    <w:rsid w:val="00AE0AB7"/>
    <w:rsid w:val="00AE26AB"/>
    <w:rsid w:val="00AE4EF4"/>
    <w:rsid w:val="00AE649D"/>
    <w:rsid w:val="00AF18CF"/>
    <w:rsid w:val="00AF7544"/>
    <w:rsid w:val="00B00500"/>
    <w:rsid w:val="00B01C55"/>
    <w:rsid w:val="00B02473"/>
    <w:rsid w:val="00B024F9"/>
    <w:rsid w:val="00B027DC"/>
    <w:rsid w:val="00B03C40"/>
    <w:rsid w:val="00B05044"/>
    <w:rsid w:val="00B11ABC"/>
    <w:rsid w:val="00B13047"/>
    <w:rsid w:val="00B14F10"/>
    <w:rsid w:val="00B16F34"/>
    <w:rsid w:val="00B17782"/>
    <w:rsid w:val="00B21129"/>
    <w:rsid w:val="00B22C48"/>
    <w:rsid w:val="00B2406A"/>
    <w:rsid w:val="00B25768"/>
    <w:rsid w:val="00B30D44"/>
    <w:rsid w:val="00B3635B"/>
    <w:rsid w:val="00B37203"/>
    <w:rsid w:val="00B456B4"/>
    <w:rsid w:val="00B51DFB"/>
    <w:rsid w:val="00B539D5"/>
    <w:rsid w:val="00B6233F"/>
    <w:rsid w:val="00B62DB8"/>
    <w:rsid w:val="00B65533"/>
    <w:rsid w:val="00B715D0"/>
    <w:rsid w:val="00B71A6A"/>
    <w:rsid w:val="00B7303B"/>
    <w:rsid w:val="00B739D8"/>
    <w:rsid w:val="00B74A7D"/>
    <w:rsid w:val="00B7511E"/>
    <w:rsid w:val="00B774B6"/>
    <w:rsid w:val="00B83252"/>
    <w:rsid w:val="00B849F6"/>
    <w:rsid w:val="00B858C2"/>
    <w:rsid w:val="00B85B4C"/>
    <w:rsid w:val="00B87BCB"/>
    <w:rsid w:val="00B917C3"/>
    <w:rsid w:val="00B94779"/>
    <w:rsid w:val="00B94E24"/>
    <w:rsid w:val="00B97D3D"/>
    <w:rsid w:val="00BA210D"/>
    <w:rsid w:val="00BA359B"/>
    <w:rsid w:val="00BA4B21"/>
    <w:rsid w:val="00BA4B37"/>
    <w:rsid w:val="00BA645C"/>
    <w:rsid w:val="00BB0EBD"/>
    <w:rsid w:val="00BB2AFD"/>
    <w:rsid w:val="00BB5123"/>
    <w:rsid w:val="00BB54D9"/>
    <w:rsid w:val="00BC46EB"/>
    <w:rsid w:val="00BC4885"/>
    <w:rsid w:val="00BC4D9C"/>
    <w:rsid w:val="00BC522E"/>
    <w:rsid w:val="00BC58A5"/>
    <w:rsid w:val="00BD0F3C"/>
    <w:rsid w:val="00BD64D4"/>
    <w:rsid w:val="00BD7D94"/>
    <w:rsid w:val="00BE29AF"/>
    <w:rsid w:val="00BE2F1E"/>
    <w:rsid w:val="00BF17DD"/>
    <w:rsid w:val="00BF1AA7"/>
    <w:rsid w:val="00BF4A34"/>
    <w:rsid w:val="00BF4A4D"/>
    <w:rsid w:val="00BF67E2"/>
    <w:rsid w:val="00BF6D7F"/>
    <w:rsid w:val="00C03252"/>
    <w:rsid w:val="00C04834"/>
    <w:rsid w:val="00C10BB8"/>
    <w:rsid w:val="00C11C74"/>
    <w:rsid w:val="00C13DC1"/>
    <w:rsid w:val="00C1434E"/>
    <w:rsid w:val="00C14E41"/>
    <w:rsid w:val="00C160C5"/>
    <w:rsid w:val="00C172BD"/>
    <w:rsid w:val="00C23784"/>
    <w:rsid w:val="00C23B95"/>
    <w:rsid w:val="00C249F7"/>
    <w:rsid w:val="00C253C8"/>
    <w:rsid w:val="00C34464"/>
    <w:rsid w:val="00C35A6A"/>
    <w:rsid w:val="00C35E29"/>
    <w:rsid w:val="00C36066"/>
    <w:rsid w:val="00C36BE5"/>
    <w:rsid w:val="00C42FBA"/>
    <w:rsid w:val="00C43E99"/>
    <w:rsid w:val="00C44254"/>
    <w:rsid w:val="00C45072"/>
    <w:rsid w:val="00C47EA1"/>
    <w:rsid w:val="00C5471A"/>
    <w:rsid w:val="00C55763"/>
    <w:rsid w:val="00C65FC1"/>
    <w:rsid w:val="00C66C39"/>
    <w:rsid w:val="00C70304"/>
    <w:rsid w:val="00C70BA3"/>
    <w:rsid w:val="00C72C5A"/>
    <w:rsid w:val="00C753E8"/>
    <w:rsid w:val="00C823E4"/>
    <w:rsid w:val="00C85DFC"/>
    <w:rsid w:val="00C8762B"/>
    <w:rsid w:val="00C92B01"/>
    <w:rsid w:val="00C947F2"/>
    <w:rsid w:val="00C963FF"/>
    <w:rsid w:val="00CA2125"/>
    <w:rsid w:val="00CA3609"/>
    <w:rsid w:val="00CB1515"/>
    <w:rsid w:val="00CB1904"/>
    <w:rsid w:val="00CB1E0E"/>
    <w:rsid w:val="00CB30E7"/>
    <w:rsid w:val="00CB6587"/>
    <w:rsid w:val="00CC5731"/>
    <w:rsid w:val="00CC5D5C"/>
    <w:rsid w:val="00CD07AE"/>
    <w:rsid w:val="00CD10F1"/>
    <w:rsid w:val="00CD1ED4"/>
    <w:rsid w:val="00CD2C44"/>
    <w:rsid w:val="00CD4CB3"/>
    <w:rsid w:val="00CD51F5"/>
    <w:rsid w:val="00CD7DFF"/>
    <w:rsid w:val="00CE0994"/>
    <w:rsid w:val="00CE0D3D"/>
    <w:rsid w:val="00CE496C"/>
    <w:rsid w:val="00CE54EB"/>
    <w:rsid w:val="00CE699D"/>
    <w:rsid w:val="00CE7057"/>
    <w:rsid w:val="00CE7BE0"/>
    <w:rsid w:val="00CF28F6"/>
    <w:rsid w:val="00CF331A"/>
    <w:rsid w:val="00CF34D1"/>
    <w:rsid w:val="00CF4977"/>
    <w:rsid w:val="00CF5D86"/>
    <w:rsid w:val="00CF5DD6"/>
    <w:rsid w:val="00CF6510"/>
    <w:rsid w:val="00CF6FD3"/>
    <w:rsid w:val="00CF7B99"/>
    <w:rsid w:val="00D03B5E"/>
    <w:rsid w:val="00D075BD"/>
    <w:rsid w:val="00D10104"/>
    <w:rsid w:val="00D1043B"/>
    <w:rsid w:val="00D11751"/>
    <w:rsid w:val="00D135F5"/>
    <w:rsid w:val="00D150A5"/>
    <w:rsid w:val="00D15351"/>
    <w:rsid w:val="00D15366"/>
    <w:rsid w:val="00D15B76"/>
    <w:rsid w:val="00D20745"/>
    <w:rsid w:val="00D21262"/>
    <w:rsid w:val="00D30888"/>
    <w:rsid w:val="00D35973"/>
    <w:rsid w:val="00D365C5"/>
    <w:rsid w:val="00D408AE"/>
    <w:rsid w:val="00D4129B"/>
    <w:rsid w:val="00D42153"/>
    <w:rsid w:val="00D429CD"/>
    <w:rsid w:val="00D44629"/>
    <w:rsid w:val="00D4717B"/>
    <w:rsid w:val="00D47CED"/>
    <w:rsid w:val="00D47E26"/>
    <w:rsid w:val="00D51292"/>
    <w:rsid w:val="00D516BC"/>
    <w:rsid w:val="00D5795A"/>
    <w:rsid w:val="00D609AC"/>
    <w:rsid w:val="00D626D1"/>
    <w:rsid w:val="00D62A03"/>
    <w:rsid w:val="00D72A9A"/>
    <w:rsid w:val="00D73CD5"/>
    <w:rsid w:val="00D754C3"/>
    <w:rsid w:val="00D75B82"/>
    <w:rsid w:val="00D801AC"/>
    <w:rsid w:val="00D8375A"/>
    <w:rsid w:val="00D8553E"/>
    <w:rsid w:val="00D856C4"/>
    <w:rsid w:val="00D87354"/>
    <w:rsid w:val="00D91A25"/>
    <w:rsid w:val="00D93FC3"/>
    <w:rsid w:val="00D94A3B"/>
    <w:rsid w:val="00D94FA4"/>
    <w:rsid w:val="00D9618A"/>
    <w:rsid w:val="00D9714A"/>
    <w:rsid w:val="00DA10CA"/>
    <w:rsid w:val="00DA2D32"/>
    <w:rsid w:val="00DA2FA2"/>
    <w:rsid w:val="00DA3D6A"/>
    <w:rsid w:val="00DA4B14"/>
    <w:rsid w:val="00DB05B2"/>
    <w:rsid w:val="00DB50F7"/>
    <w:rsid w:val="00DB58F6"/>
    <w:rsid w:val="00DB6A19"/>
    <w:rsid w:val="00DC0564"/>
    <w:rsid w:val="00DC12A2"/>
    <w:rsid w:val="00DC18E8"/>
    <w:rsid w:val="00DC1B48"/>
    <w:rsid w:val="00DC317A"/>
    <w:rsid w:val="00DC5F53"/>
    <w:rsid w:val="00DC6D7F"/>
    <w:rsid w:val="00DC6DD1"/>
    <w:rsid w:val="00DD31B5"/>
    <w:rsid w:val="00DD3D44"/>
    <w:rsid w:val="00DD4231"/>
    <w:rsid w:val="00DD4E66"/>
    <w:rsid w:val="00DD4FDA"/>
    <w:rsid w:val="00DD5305"/>
    <w:rsid w:val="00DE0876"/>
    <w:rsid w:val="00DE0A3D"/>
    <w:rsid w:val="00DE1565"/>
    <w:rsid w:val="00DE399C"/>
    <w:rsid w:val="00DE67E3"/>
    <w:rsid w:val="00DF013F"/>
    <w:rsid w:val="00DF0A26"/>
    <w:rsid w:val="00DF0CA3"/>
    <w:rsid w:val="00DF1CEF"/>
    <w:rsid w:val="00DF24E0"/>
    <w:rsid w:val="00DF29D8"/>
    <w:rsid w:val="00DF389B"/>
    <w:rsid w:val="00DF4167"/>
    <w:rsid w:val="00E00446"/>
    <w:rsid w:val="00E0282E"/>
    <w:rsid w:val="00E02DA2"/>
    <w:rsid w:val="00E119E4"/>
    <w:rsid w:val="00E16B21"/>
    <w:rsid w:val="00E16F90"/>
    <w:rsid w:val="00E1744E"/>
    <w:rsid w:val="00E218E0"/>
    <w:rsid w:val="00E22EDB"/>
    <w:rsid w:val="00E23482"/>
    <w:rsid w:val="00E23B28"/>
    <w:rsid w:val="00E26355"/>
    <w:rsid w:val="00E31112"/>
    <w:rsid w:val="00E3357B"/>
    <w:rsid w:val="00E3720C"/>
    <w:rsid w:val="00E40FE3"/>
    <w:rsid w:val="00E42F46"/>
    <w:rsid w:val="00E44F3D"/>
    <w:rsid w:val="00E45631"/>
    <w:rsid w:val="00E46A0D"/>
    <w:rsid w:val="00E471EF"/>
    <w:rsid w:val="00E51E09"/>
    <w:rsid w:val="00E51ECF"/>
    <w:rsid w:val="00E52B5F"/>
    <w:rsid w:val="00E541D4"/>
    <w:rsid w:val="00E60703"/>
    <w:rsid w:val="00E624C1"/>
    <w:rsid w:val="00E62D83"/>
    <w:rsid w:val="00E62E25"/>
    <w:rsid w:val="00E65191"/>
    <w:rsid w:val="00E677A1"/>
    <w:rsid w:val="00E72201"/>
    <w:rsid w:val="00E741D5"/>
    <w:rsid w:val="00E75495"/>
    <w:rsid w:val="00E7663D"/>
    <w:rsid w:val="00E829D2"/>
    <w:rsid w:val="00E85ECA"/>
    <w:rsid w:val="00E9346B"/>
    <w:rsid w:val="00E93CA0"/>
    <w:rsid w:val="00E9483E"/>
    <w:rsid w:val="00E9665C"/>
    <w:rsid w:val="00E96ABF"/>
    <w:rsid w:val="00E96FAC"/>
    <w:rsid w:val="00E97FBF"/>
    <w:rsid w:val="00EA19DC"/>
    <w:rsid w:val="00EA3336"/>
    <w:rsid w:val="00EA47E5"/>
    <w:rsid w:val="00EB1CC7"/>
    <w:rsid w:val="00EB3BAF"/>
    <w:rsid w:val="00EB3ED0"/>
    <w:rsid w:val="00EB6D9D"/>
    <w:rsid w:val="00EC078F"/>
    <w:rsid w:val="00EC07E3"/>
    <w:rsid w:val="00EC0983"/>
    <w:rsid w:val="00EC13E9"/>
    <w:rsid w:val="00EC1E96"/>
    <w:rsid w:val="00EC2C43"/>
    <w:rsid w:val="00EC574E"/>
    <w:rsid w:val="00EC678E"/>
    <w:rsid w:val="00ED0376"/>
    <w:rsid w:val="00ED15D0"/>
    <w:rsid w:val="00ED2069"/>
    <w:rsid w:val="00ED669D"/>
    <w:rsid w:val="00EE285E"/>
    <w:rsid w:val="00EE5D60"/>
    <w:rsid w:val="00EE6217"/>
    <w:rsid w:val="00EE6668"/>
    <w:rsid w:val="00EF1690"/>
    <w:rsid w:val="00EF2091"/>
    <w:rsid w:val="00EF35A3"/>
    <w:rsid w:val="00EF6CC8"/>
    <w:rsid w:val="00EF77D2"/>
    <w:rsid w:val="00F02F38"/>
    <w:rsid w:val="00F050B6"/>
    <w:rsid w:val="00F13EA1"/>
    <w:rsid w:val="00F15188"/>
    <w:rsid w:val="00F15700"/>
    <w:rsid w:val="00F21663"/>
    <w:rsid w:val="00F21816"/>
    <w:rsid w:val="00F21C81"/>
    <w:rsid w:val="00F25354"/>
    <w:rsid w:val="00F25489"/>
    <w:rsid w:val="00F268F8"/>
    <w:rsid w:val="00F27848"/>
    <w:rsid w:val="00F318D4"/>
    <w:rsid w:val="00F32244"/>
    <w:rsid w:val="00F334A2"/>
    <w:rsid w:val="00F341EF"/>
    <w:rsid w:val="00F3465A"/>
    <w:rsid w:val="00F365D1"/>
    <w:rsid w:val="00F422AA"/>
    <w:rsid w:val="00F43CEF"/>
    <w:rsid w:val="00F43E1C"/>
    <w:rsid w:val="00F4682D"/>
    <w:rsid w:val="00F52273"/>
    <w:rsid w:val="00F5392F"/>
    <w:rsid w:val="00F55844"/>
    <w:rsid w:val="00F57108"/>
    <w:rsid w:val="00F624D9"/>
    <w:rsid w:val="00F65B7B"/>
    <w:rsid w:val="00F661DD"/>
    <w:rsid w:val="00F70463"/>
    <w:rsid w:val="00F73E92"/>
    <w:rsid w:val="00F74216"/>
    <w:rsid w:val="00F7638E"/>
    <w:rsid w:val="00F775A2"/>
    <w:rsid w:val="00F80C45"/>
    <w:rsid w:val="00F828D7"/>
    <w:rsid w:val="00F845E7"/>
    <w:rsid w:val="00F85AFE"/>
    <w:rsid w:val="00F86FA1"/>
    <w:rsid w:val="00F92E1A"/>
    <w:rsid w:val="00F96370"/>
    <w:rsid w:val="00FA027F"/>
    <w:rsid w:val="00FA3990"/>
    <w:rsid w:val="00FA4E45"/>
    <w:rsid w:val="00FA5560"/>
    <w:rsid w:val="00FA70FD"/>
    <w:rsid w:val="00FB1070"/>
    <w:rsid w:val="00FB4E69"/>
    <w:rsid w:val="00FB5B57"/>
    <w:rsid w:val="00FB7206"/>
    <w:rsid w:val="00FB76CB"/>
    <w:rsid w:val="00FC36B5"/>
    <w:rsid w:val="00FD1E60"/>
    <w:rsid w:val="00FD2050"/>
    <w:rsid w:val="00FD29B7"/>
    <w:rsid w:val="00FD4B43"/>
    <w:rsid w:val="00FD5AE2"/>
    <w:rsid w:val="00FD6399"/>
    <w:rsid w:val="00FD7D7A"/>
    <w:rsid w:val="00FE0744"/>
    <w:rsid w:val="00FE0A86"/>
    <w:rsid w:val="00FE0C95"/>
    <w:rsid w:val="00FE3838"/>
    <w:rsid w:val="00FE5309"/>
    <w:rsid w:val="00FE5D56"/>
    <w:rsid w:val="00FE6110"/>
    <w:rsid w:val="00FF412E"/>
    <w:rsid w:val="00FF4C98"/>
    <w:rsid w:val="00FF4FE7"/>
    <w:rsid w:val="00FF59D6"/>
    <w:rsid w:val="00FF7074"/>
    <w:rsid w:val="00FF75FA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153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153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B10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A0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1F08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78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A67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A71A3-35CC-4AB4-ACC5-320D8EE1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</cp:lastModifiedBy>
  <cp:revision>73</cp:revision>
  <cp:lastPrinted>2024-09-30T03:55:00Z</cp:lastPrinted>
  <dcterms:created xsi:type="dcterms:W3CDTF">2024-01-19T06:10:00Z</dcterms:created>
  <dcterms:modified xsi:type="dcterms:W3CDTF">2024-09-30T23:46:00Z</dcterms:modified>
</cp:coreProperties>
</file>