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737" w:rsidRDefault="006F048D">
      <w:pPr>
        <w:pStyle w:val="1"/>
        <w:spacing w:before="63"/>
        <w:ind w:left="0" w:right="224"/>
        <w:jc w:val="right"/>
      </w:pPr>
      <w:bookmarkStart w:id="0" w:name="_GoBack"/>
      <w:bookmarkEnd w:id="0"/>
      <w:r>
        <w:t>Форма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23</w:t>
      </w:r>
    </w:p>
    <w:p w:rsidR="00507737" w:rsidRDefault="00507737">
      <w:pPr>
        <w:pStyle w:val="a3"/>
        <w:spacing w:before="0"/>
        <w:rPr>
          <w:sz w:val="20"/>
        </w:rPr>
      </w:pPr>
    </w:p>
    <w:p w:rsidR="00507737" w:rsidRDefault="00507737">
      <w:pPr>
        <w:pStyle w:val="a3"/>
        <w:rPr>
          <w:sz w:val="21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2028"/>
        <w:gridCol w:w="354"/>
        <w:gridCol w:w="875"/>
        <w:gridCol w:w="1025"/>
        <w:gridCol w:w="436"/>
      </w:tblGrid>
      <w:tr w:rsidR="00507737">
        <w:trPr>
          <w:trHeight w:val="265"/>
        </w:trPr>
        <w:tc>
          <w:tcPr>
            <w:tcW w:w="2028" w:type="dxa"/>
          </w:tcPr>
          <w:p w:rsidR="00507737" w:rsidRDefault="006F048D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принято</w:t>
            </w:r>
          </w:p>
        </w:tc>
        <w:tc>
          <w:tcPr>
            <w:tcW w:w="354" w:type="dxa"/>
          </w:tcPr>
          <w:p w:rsidR="00507737" w:rsidRDefault="006F048D">
            <w:pPr>
              <w:pStyle w:val="TableParagraph"/>
              <w:tabs>
                <w:tab w:val="left" w:pos="551"/>
              </w:tabs>
              <w:spacing w:line="246" w:lineRule="exact"/>
              <w:ind w:left="35" w:right="-202"/>
              <w:rPr>
                <w:sz w:val="24"/>
              </w:rPr>
            </w:pPr>
            <w:r>
              <w:rPr>
                <w:spacing w:val="2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75" w:type="dxa"/>
          </w:tcPr>
          <w:p w:rsidR="00507737" w:rsidRDefault="006F048D">
            <w:pPr>
              <w:pStyle w:val="TableParagraph"/>
              <w:tabs>
                <w:tab w:val="left" w:pos="1386"/>
              </w:tabs>
              <w:spacing w:line="246" w:lineRule="exact"/>
              <w:ind w:left="198" w:right="-51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025" w:type="dxa"/>
          </w:tcPr>
          <w:p w:rsidR="00507737" w:rsidRDefault="006F048D">
            <w:pPr>
              <w:pStyle w:val="TableParagraph"/>
              <w:tabs>
                <w:tab w:val="left" w:pos="1221"/>
              </w:tabs>
              <w:spacing w:line="246" w:lineRule="exact"/>
              <w:ind w:left="557" w:right="-20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36" w:type="dxa"/>
          </w:tcPr>
          <w:p w:rsidR="00507737" w:rsidRDefault="006F048D">
            <w:pPr>
              <w:pStyle w:val="TableParagraph"/>
              <w:spacing w:line="246" w:lineRule="exact"/>
              <w:ind w:left="228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</w:tbl>
    <w:p w:rsidR="00507737" w:rsidRDefault="00507737">
      <w:pPr>
        <w:pStyle w:val="a3"/>
        <w:spacing w:before="9"/>
        <w:rPr>
          <w:sz w:val="2"/>
        </w:rPr>
      </w:pPr>
    </w:p>
    <w:p w:rsidR="00507737" w:rsidRDefault="006F048D">
      <w:pPr>
        <w:pStyle w:val="a3"/>
        <w:spacing w:before="0" w:line="20" w:lineRule="exact"/>
        <w:ind w:left="561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85820" cy="6350"/>
                <wp:effectExtent l="0" t="3175" r="0" b="0"/>
                <wp:docPr id="3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5820" cy="6350"/>
                          <a:chOff x="0" y="0"/>
                          <a:chExt cx="5332" cy="10"/>
                        </a:xfrm>
                      </wpg:grpSpPr>
                      <wps:wsp>
                        <wps:cNvPr id="3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3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55A72D" id="docshapegroup1" o:spid="_x0000_s1026" style="width:266.6pt;height:.5pt;mso-position-horizontal-relative:char;mso-position-vertical-relative:line" coordsize="53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zO4ygIAAE0GAAAOAAAAZHJzL2Uyb0RvYy54bWykVclu2zAQvRfoPxC8O1osOZYQOcjmoEDa&#10;Bkj7ATRFSUQlUiVpy2nRf++QlLcEBYLUB5nULHzzHmd0cbntWrRhSnMpChydhRgxQWXJRV3g79+W&#10;kzlG2hBRklYKVuBnpvHl4uOHi6HPWSwb2ZZMIUgidD70BW6M6fMg0LRhHdFnsmcCjJVUHTGwVXVQ&#10;KjJA9q4N4jCcBYNUZa8kZVrD21tvxAuXv6oYNV+rSjOD2gIDNuOeyj1X9hksLkheK9I3nI4wyDtQ&#10;dIQLOHSf6pYYgtaKv0rVcaqklpU5o7ILZFVxylwNUE0UvqjmXsl172qp86Hu9zQBtS94enda+mXz&#10;qBAvCzyNMBKkA41KSXVDelbb4yNL0dDXOXjeq/6pf1S+Tlg+SPpDgzl4abf72juj1fBZlpCVrI10&#10;FG0r1dkUUDzaOiWe90qwrUEUXk6n83Qeg2AUbLNpOgpFG1DzVRBt7sawdDqNfUzkIgKS+9McwhGR&#10;LQcumz7wqf+PzydLlpNJW5Z2fAKSUz5jT6Vz2vGoPYlIyJuGiJpdKSWHhpESMDnqAflRgN1okOB9&#10;rP6THpL3Spt7JjtkFwVW0DhOLLJ50MZKfHCx2mnZ8nLJ29ZtVL26aRXaENtk7mcrhZATt1ZYZyFt&#10;mDf7N6A5nGFtVn3XNL+zKE7C6zibLGfz80myTNJJdh7OJ2GUXWezMMmS2+UfCzBK8oaXJRMPXLBd&#10;A0fJ2wQdR4lvPdfCaChwlsapq/0EvX5bkR03MM9a3hV4vmeC5FbRO1FC2SQ3hLd+HZzCd5QBB7t/&#10;x4rT30rur+1Kls8gv5IgErQHTF5YNFL9wmiAKVZg/XNNFMOo/STgCmVRktix5zZJem5bSh1bVscW&#10;IiikKrDByC9vjB+V617xuoGTIkeMkFfQzBV3F8NeSY8KcI+d5VZuZrlaxvlqh+Lx3nkdvgKLvwAA&#10;AP//AwBQSwMEFAAGAAgAAAAhAECSwkvaAAAAAwEAAA8AAABkcnMvZG93bnJldi54bWxMj0FLw0AQ&#10;he+C/2GZgje7SUNF0mxKKeqpCLaCeJsm0yQ0Oxuy2yT9945e7OXB8B7vfZOtJ9uqgXrfODYQzyNQ&#10;xIUrG64MfB5eH59B+YBcYuuYDFzJwzq/v8swLd3IHzTsQ6WkhH2KBuoQulRrX9Rk0c9dRyzeyfUW&#10;g5x9pcseRym3rV5E0ZO22LAs1NjRtqbivL9YA28jjpskfhl259P2+n1Yvn/tYjLmYTZtVqACTeE/&#10;DL/4gg65MB3dhUuvWgPySPhT8ZZJsgB1lFAEOs/0LXv+AwAA//8DAFBLAQItABQABgAIAAAAIQC2&#10;gziS/gAAAOEBAAATAAAAAAAAAAAAAAAAAAAAAABbQ29udGVudF9UeXBlc10ueG1sUEsBAi0AFAAG&#10;AAgAAAAhADj9If/WAAAAlAEAAAsAAAAAAAAAAAAAAAAALwEAAF9yZWxzLy5yZWxzUEsBAi0AFAAG&#10;AAgAAAAhAO7rM7jKAgAATQYAAA4AAAAAAAAAAAAAAAAALgIAAGRycy9lMm9Eb2MueG1sUEsBAi0A&#10;FAAGAAgAAAAhAECSwkvaAAAAAwEAAA8AAAAAAAAAAAAAAAAAJAUAAGRycy9kb3ducmV2LnhtbFBL&#10;BQYAAAAABAAEAPMAAAArBgAAAAA=&#10;">
                <v:rect id="docshape2" o:spid="_x0000_s1027" style="position:absolute;width:533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507737" w:rsidRDefault="00507737">
      <w:pPr>
        <w:spacing w:line="20" w:lineRule="exact"/>
        <w:rPr>
          <w:sz w:val="2"/>
        </w:rPr>
        <w:sectPr w:rsidR="00507737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507737" w:rsidRDefault="006F048D">
      <w:pPr>
        <w:tabs>
          <w:tab w:val="left" w:pos="5390"/>
        </w:tabs>
        <w:spacing w:before="21"/>
        <w:ind w:left="712"/>
        <w:rPr>
          <w:sz w:val="24"/>
        </w:rPr>
      </w:pPr>
      <w:r>
        <w:rPr>
          <w:sz w:val="24"/>
        </w:rPr>
        <w:t>регистрационный №</w:t>
      </w:r>
      <w:r>
        <w:rPr>
          <w:spacing w:val="27"/>
          <w:sz w:val="24"/>
        </w:rPr>
        <w:t xml:space="preserve"> </w:t>
      </w:r>
      <w:r>
        <w:rPr>
          <w:sz w:val="24"/>
          <w:u w:val="single"/>
        </w:rPr>
        <w:tab/>
      </w:r>
    </w:p>
    <w:p w:rsidR="00507737" w:rsidRDefault="006F048D">
      <w:pPr>
        <w:pStyle w:val="a3"/>
        <w:spacing w:before="5"/>
        <w:ind w:left="1129" w:hanging="569"/>
      </w:pPr>
      <w:r>
        <w:br w:type="column"/>
      </w:r>
      <w:r>
        <w:lastRenderedPageBreak/>
        <w:t>(наименование</w:t>
      </w:r>
      <w:r>
        <w:rPr>
          <w:spacing w:val="-12"/>
        </w:rPr>
        <w:t xml:space="preserve"> </w:t>
      </w:r>
      <w:r>
        <w:t>органа,</w:t>
      </w:r>
      <w:r>
        <w:rPr>
          <w:spacing w:val="-11"/>
        </w:rPr>
        <w:t xml:space="preserve"> </w:t>
      </w:r>
      <w:r>
        <w:t>осуществляющего</w:t>
      </w:r>
      <w:r>
        <w:rPr>
          <w:spacing w:val="-11"/>
        </w:rPr>
        <w:t xml:space="preserve"> </w:t>
      </w:r>
      <w:r>
        <w:t>государственную регистрацию актов гражданского состояния)</w:t>
      </w:r>
    </w:p>
    <w:p w:rsidR="00507737" w:rsidRDefault="00507737">
      <w:pPr>
        <w:sectPr w:rsidR="00507737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392" w:space="40"/>
            <w:col w:w="5718"/>
          </w:cols>
        </w:sectPr>
      </w:pPr>
    </w:p>
    <w:p w:rsidR="00507737" w:rsidRDefault="00507737">
      <w:pPr>
        <w:pStyle w:val="a3"/>
      </w:pPr>
    </w:p>
    <w:p w:rsidR="00507737" w:rsidRDefault="006F048D">
      <w:pPr>
        <w:pStyle w:val="a3"/>
        <w:spacing w:before="0" w:line="20" w:lineRule="exact"/>
        <w:ind w:left="6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954655" cy="6350"/>
                <wp:effectExtent l="0" t="0" r="1905" b="4445"/>
                <wp:docPr id="29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4655" cy="6350"/>
                          <a:chOff x="0" y="0"/>
                          <a:chExt cx="4653" cy="10"/>
                        </a:xfrm>
                      </wpg:grpSpPr>
                      <wps:wsp>
                        <wps:cNvPr id="30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5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DE3A7" id="docshapegroup3" o:spid="_x0000_s1026" style="width:232.65pt;height:.5pt;mso-position-horizontal-relative:char;mso-position-vertical-relative:line" coordsize="46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pzxwIAAE0GAAAOAAAAZHJzL2Uyb0RvYy54bWykVdtu2zAMfR+wfxD0nvoSO42NOkVvKQZ0&#10;W4FuH6DIsi3MljxJidMV+/dRkpOmKQYMWR4c0byIPIekLy63XYs2TGkuRYGjsxAjJqgsuagL/P3b&#10;cjLHSBsiStJKwQr8zDS+XHz8cDH0OYtlI9uSKQRBhM6HvsCNMX0eBJo2rCP6TPZMgLKSqiMGRFUH&#10;pSIDRO/aIA7DWTBIVfZKUqY1vL31Srxw8auKUfO1qjQzqC0w5GbcU7nnyj6DxQXJa0X6htMxDXJC&#10;Fh3hAi7dh7olhqC14u9CdZwqqWVlzqjsAllVnDJXA1QThUfV3Cu57l0tdT7U/R4mgPYIp5PD0i+b&#10;R4V4WeA4w0iQDjgqJdUN6Vltr59aiIa+zsHyXvVP/aPydcLxQdIfGtTBsd7KtTdGq+GzLCEqWRvp&#10;INpWqrMhoHi0dUw875lgW4MovIyzNJmlKUYUdLNpOhJFG2DznRNt7kY38Jl6n8h5BCT3t7kMx4xs&#10;OdBs+hVP/X94PlmwHE3aojTiOYV2e4tn4qF0RjsctQcRCXnTEFGzK6Xk0DBSQk6RtYfMDxysoIGC&#10;01D9Kzwk75U290x2yB4KrGBwHFlk86CNTePVxHKnZcvLJW9bJ6h6ddMqtCF2yNzPZX5k1gprLKR1&#10;8xH9G+Ac7rA6y74bmpcsipPwOs4my9n8fJIsk3SSnYfzSRhl19ksTLLkdvnbJhglecPLkokHLthu&#10;gKPk3wgdV4kfPTfCaChwlsapq/2UIjtuYJ+1vCvwfI8EyS2jd6KEskluCG/9OXibvkMZMNj9O1Qc&#10;/5Zy37YrWT4D/UoCSdBgsHnh0Ej1C6MBtliB9c81UQyj9pOAFsqiJLFrzwlJeh6DoA41q0MNERRC&#10;Fdhg5I83xq/Kda943cBNkQNGyCsY5oq7xrAt6bMamxUmy53cznK1jPvVLsVD2Vm9fgUWfwAAAP//&#10;AwBQSwMEFAAGAAgAAAAhAF2543TaAAAAAwEAAA8AAABkcnMvZG93bnJldi54bWxMj0FLw0AQhe+C&#10;/2EZwZvdxNoiMZtSinoqgq0g3qbZaRKanQ3ZbZL+e0cvenkwvMd73+SrybVqoD40ng2kswQUcelt&#10;w5WBj/3L3SOoEJEttp7JwIUCrIrrqxwz60d+p2EXKyUlHDI0UMfYZVqHsiaHYeY7YvGOvncY5ewr&#10;bXscpdy1+j5Jltphw7JQY0ebmsrT7uwMvI44rufp87A9HTeXr/3i7XObkjG3N9P6CVSkKf6F4Qdf&#10;0KEQpoM/sw2qNSCPxF8V72G5mIM6SCgBXeT6P3vxDQAA//8DAFBLAQItABQABgAIAAAAIQC2gziS&#10;/gAAAOEBAAATAAAAAAAAAAAAAAAAAAAAAABbQ29udGVudF9UeXBlc10ueG1sUEsBAi0AFAAGAAgA&#10;AAAhADj9If/WAAAAlAEAAAsAAAAAAAAAAAAAAAAALwEAAF9yZWxzLy5yZWxzUEsBAi0AFAAGAAgA&#10;AAAhAMjIGnPHAgAATQYAAA4AAAAAAAAAAAAAAAAALgIAAGRycy9lMm9Eb2MueG1sUEsBAi0AFAAG&#10;AAgAAAAhAF2543TaAAAAAwEAAA8AAAAAAAAAAAAAAAAAIQUAAGRycy9kb3ducmV2LnhtbFBLBQYA&#10;AAAABAAEAPMAAAAoBgAAAAA=&#10;">
                <v:rect id="docshape4" o:spid="_x0000_s1027" style="position:absolute;width:4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507737" w:rsidRDefault="006F048D">
      <w:pPr>
        <w:pStyle w:val="a3"/>
        <w:spacing w:before="4"/>
        <w:ind w:left="99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29845</wp:posOffset>
                </wp:positionV>
                <wp:extent cx="3385820" cy="6350"/>
                <wp:effectExtent l="0" t="0" r="0" b="0"/>
                <wp:wrapNone/>
                <wp:docPr id="28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24F0B" id="docshape5" o:spid="_x0000_s1026" style="position:absolute;margin-left:301.95pt;margin-top:2.35pt;width:266.6pt;height:.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8dSdQIAAPgEAAAOAAAAZHJzL2Uyb0RvYy54bWysVF1v2yAUfZ+0/4B4T/1RO42tOFWbLtOk&#10;bqvU7QcQwDEaBgYkTlftv++CkyzdXqppfsDAvVzOvedc5tf7XqIdt05o1eDsIsWIK6qZUJsGf/2y&#10;mswwcp4oRqRWvMFP3OHrxds388HUPNedloxbBEGUqwfT4M57UyeJox3vibvQhiswttr2xMPSbhJm&#10;yQDRe5nkaTpNBm2ZsZpy52D3bjTiRYzftpz6z23ruEeywYDNx9HGcR3GZDEn9cYS0wl6gEH+AUVP&#10;hIJLT6HuiCdoa8VfoXpBrXa69RdU94luW0F5zAGyydI/snnsiOExFyiOM6cyuf8Xln7aPVgkWINz&#10;YEqRHjhimrpwcxmqMxhXg9OjebAhP2fuNf3mkNLLjqgNv7FWDx0nDDBlwT95cSAsHBxF6+GjZhCb&#10;bL2Ohdq3tg8BoQRoH/l4OvHB9x5R2Ly8nJWzHGijYJtelpGuhNTHs8Y6/57rHoVJgy2wHWOT3b3z&#10;AQupjy4Ru5aCrYSUcWE366W0aEeCMuIX4UOK525SBWelw7Ex4rgDEOGOYAtgI9PPVZYX6W1eTVbT&#10;2dWkWBXlpLpKZ5M0q26raVpUxd3qZwCYFXUnGOPqXih+VF1WvI7Vg/5HvUTdoaHBVZmXMfcX6N3r&#10;kuyFhyaUom/w7FQJUgda3ykGaZPaEyHHefISfqwy1OD4j1WJIgi8j/pZa/YEGrAaSAI24bmASaft&#10;D4wGaL0Gu+9bYjlG8oMCHVVZUYRejYuivAoKsOeW9bmFKAqhGuwxGqdLP/b31lix6eCmLBZG6RvQ&#10;XiuiMIIuR1QHxUJ7xQwOT0Ho3/N19Pr9YC1+AQAA//8DAFBLAwQUAAYACAAAACEAB02ExN8AAAAI&#10;AQAADwAAAGRycy9kb3ducmV2LnhtbEyPzU7DMBCE70i8g7VI3Kid/qUNcSqKxLESLRzozYmXJGq8&#10;Drbbhj497qkcRzOa+SZfDaZjJ3S+tSQhGQlgSJXVLdUSPj/enhbAfFCkVWcJJfyih1Vxf5erTNsz&#10;bfG0CzWLJeQzJaEJoc8491WDRvmR7ZGi922dUSFKV3Pt1DmWm46PhZhzo1qKC43q8bXB6rA7Ggnr&#10;5WL98z6lzWVb7nH/VR5mYyekfHwYXp6BBRzCLQxX/IgORWQq7ZG0Z52EuZgsY1TCNAV29ZNJmgAr&#10;JcxS4EXO/x8o/gAAAP//AwBQSwECLQAUAAYACAAAACEAtoM4kv4AAADhAQAAEwAAAAAAAAAAAAAA&#10;AAAAAAAAW0NvbnRlbnRfVHlwZXNdLnhtbFBLAQItABQABgAIAAAAIQA4/SH/1gAAAJQBAAALAAAA&#10;AAAAAAAAAAAAAC8BAABfcmVscy8ucmVsc1BLAQItABQABgAIAAAAIQBI28dSdQIAAPgEAAAOAAAA&#10;AAAAAAAAAAAAAC4CAABkcnMvZTJvRG9jLnhtbFBLAQItABQABgAIAAAAIQAHTYTE3wAAAAg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>
        <w:t>(фамилия,</w:t>
      </w:r>
      <w:r>
        <w:rPr>
          <w:spacing w:val="-4"/>
        </w:rPr>
        <w:t xml:space="preserve"> </w:t>
      </w:r>
      <w:r>
        <w:t>инициалы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подпись</w:t>
      </w:r>
      <w:r>
        <w:rPr>
          <w:spacing w:val="-2"/>
        </w:rPr>
        <w:t xml:space="preserve"> </w:t>
      </w:r>
      <w:r>
        <w:t>должностного</w:t>
      </w:r>
      <w:r>
        <w:rPr>
          <w:spacing w:val="-3"/>
        </w:rPr>
        <w:t xml:space="preserve"> </w:t>
      </w:r>
      <w:r>
        <w:rPr>
          <w:spacing w:val="-2"/>
        </w:rPr>
        <w:t>лица)</w:t>
      </w:r>
    </w:p>
    <w:p w:rsidR="00507737" w:rsidRDefault="006F048D">
      <w:pPr>
        <w:pStyle w:val="a3"/>
        <w:spacing w:before="3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104775</wp:posOffset>
                </wp:positionV>
                <wp:extent cx="3385820" cy="6350"/>
                <wp:effectExtent l="0" t="0" r="0" b="0"/>
                <wp:wrapTopAndBottom/>
                <wp:docPr id="27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CECF3" id="docshape6" o:spid="_x0000_s1026" style="position:absolute;margin-left:301.95pt;margin-top:8.25pt;width:266.6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hzudgIAAPgEAAAOAAAAZHJzL2Uyb0RvYy54bWysVG1v0zAQ/o7Ef7D8vcvL0pdES6exUYQ0&#10;YNLgB7i201g4vmC7TQfiv3N22tLBlwmRD47tO5+fu+c5X13vO0120joFpqbZRUqJNByEMpuafvm8&#10;miwocZ4ZwTQYWdMn6ej18vWrq6GvZA4taCEtwSDGVUNf09b7vkoSx1vZMXcBvTRobMB2zOPSbhJh&#10;2YDRO53kaTpLBrCit8Clc7h7NxrpMsZvGsn9p6Zx0hNdU8Tm42jjuA5jsrxi1cayvlX8AIP9A4qO&#10;KYOXnkLdMc/I1qq/QnWKW3DQ+AsOXQJNo7iMOWA2WfpHNo8t62XMBYvj+lOZ3P8Lyz/uHixRoqb5&#10;nBLDOuRIAHfh5lmoztC7Cp0e+wcb8nP9PfCvjhi4bZnZyBtrYWglE4gpC/7JswNh4fAoWQ8fQGBs&#10;tvUQC7VvbBcCYgnIPvLxdOJD7j3huHl5uZgucqSNo212OY10Jaw6nu2t8+8kdCRMamqR7Rib7e6d&#10;D1hYdXSJ2EErsVJax4XdrG+1JTsWlBG/CB9TPHfTJjgbCMfGiOMOQsQ7gi2AjUz/KLO8SN/k5WQ1&#10;W8wnxaqYTsp5upikWfmmnKVFWdytfgaAWVG1Sghp7pWRR9VlxctYPeh/1EvUHRlqWk7zacz9GXr3&#10;siQ75bEJtepqujhVglWB1rdGYNqs8kzpcZ48hx+rjDU4/mNVoggC76N+1iCeUAMWkCRkE58LnLRg&#10;v1MyYOvV1H3bMisp0e8N6qjMiiL0alwU03lQgD23rM8tzHAMVVNPyTi99WN/b3urNi3elMXCGLhB&#10;7TUqCiPockR1UCy2V8zg8BSE/j1fR6/fD9byFwAAAP//AwBQSwMEFAAGAAgAAAAhAOAFRpDgAAAA&#10;CgEAAA8AAABkcnMvZG93bnJldi54bWxMj8FOwzAMhu9IvENkJG4s6Ua7rTSdGBJHJDY4bLe08dpq&#10;jVOSbCs8PdkJbrb+T78/F6vR9OyMzneWJCQTAQyptrqjRsLnx+vDApgPirTqLaGEb/SwKm9vCpVr&#10;e6ENnrehYbGEfK4ktCEMOee+btEoP7EDUswO1hkV4uoarp26xHLT86kQGTeqo3ihVQO+tFgftycj&#10;Yb1crL/eH+ntZ1Ptcb+rjunUCSnv78bnJ2ABx/AHw1U/qkMZnSp7Iu1ZLyETs2VEY5ClwK5AMpsn&#10;wKo4zVPgZcH/v1D+AgAA//8DAFBLAQItABQABgAIAAAAIQC2gziS/gAAAOEBAAATAAAAAAAAAAAA&#10;AAAAAAAAAABbQ29udGVudF9UeXBlc10ueG1sUEsBAi0AFAAGAAgAAAAhADj9If/WAAAAlAEAAAsA&#10;AAAAAAAAAAAAAAAALwEAAF9yZWxzLy5yZWxzUEsBAi0AFAAGAAgAAAAhAGdqHO52AgAA+AQAAA4A&#10;AAAAAAAAAAAAAAAALgIAAGRycy9lMm9Eb2MueG1sUEsBAi0AFAAGAAgAAAAhAOAFRpD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spacing w:before="0"/>
        <w:rPr>
          <w:sz w:val="20"/>
        </w:rPr>
      </w:pPr>
    </w:p>
    <w:p w:rsidR="00507737" w:rsidRDefault="00507737">
      <w:pPr>
        <w:pStyle w:val="a3"/>
        <w:spacing w:before="0"/>
        <w:rPr>
          <w:sz w:val="20"/>
        </w:rPr>
      </w:pPr>
    </w:p>
    <w:p w:rsidR="00507737" w:rsidRDefault="006F048D">
      <w:pPr>
        <w:pStyle w:val="a3"/>
        <w:spacing w:before="5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230505</wp:posOffset>
                </wp:positionV>
                <wp:extent cx="3385820" cy="6350"/>
                <wp:effectExtent l="0" t="0" r="0" b="0"/>
                <wp:wrapTopAndBottom/>
                <wp:docPr id="26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95ACC" id="docshape7" o:spid="_x0000_s1026" style="position:absolute;margin-left:301.95pt;margin-top:18.15pt;width:266.6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17IdgIAAPgEAAAOAAAAZHJzL2Uyb0RvYy54bWysVG1v0zAQ/o7Ef7D8vcvL0pdES6exUYQ0&#10;YNLgB7i201g4vmC7TQfiv3N22tLBlwmRD47tO5+fu+c5X13vO0120joFpqbZRUqJNByEMpuafvm8&#10;miwocZ4ZwTQYWdMn6ej18vWrq6GvZA4taCEtwSDGVUNf09b7vkoSx1vZMXcBvTRobMB2zOPSbhJh&#10;2YDRO53kaTpLBrCit8Clc7h7NxrpMsZvGsn9p6Zx0hNdU8Tm42jjuA5jsrxi1cayvlX8AIP9A4qO&#10;KYOXnkLdMc/I1qq/QnWKW3DQ+AsOXQJNo7iMOWA2WfpHNo8t62XMBYvj+lOZ3P8Lyz/uHixRoqb5&#10;jBLDOuRIAHfh5nmoztC7Cp0e+wcb8nP9PfCvjhi4bZnZyBtrYWglE4gpC/7JswNh4fAoWQ8fQGBs&#10;tvUQC7VvbBcCYgnIPvLxdOJD7j3huHl5uZgucqSNo212OY10Jaw6nu2t8+8kdCRMamqR7Rib7e6d&#10;D1hYdXSJ2EErsVJax4XdrG+1JTsWlBG/CB9TPHfTJjgbCMfGiOMOQsQ7gi2AjUz/KLO8SN/k5WQ1&#10;W8wnxaqYTsp5upikWfmmnKVFWdytfgaAWVG1Sghp7pWRR9VlxctYPeh/1EvUHRlqWk7zacz9GXr3&#10;siQ75bEJtepqujhVglWB1rdGYNqs8kzpcZ48hx+rjDU4/mNVoggC76N+1iCeUAMWkCRkE58LnLRg&#10;v1MyYOvV1H3bMisp0e8N6qjMiiL0alwU03lQgD23rM8tzHAMVVNPyTi99WN/b3urNi3elMXCGLhB&#10;7TUqCiPockR1UCy2V8zg8BSE/j1fR6/fD9byFwAAAP//AwBQSwMEFAAGAAgAAAAhABxmjsDgAAAA&#10;CgEAAA8AAABkcnMvZG93bnJldi54bWxMj8FOwzAMhu9IvENkJG4s6QLdVppODInjJDY4sFvamLZa&#10;45Qm2zqenuw0jrY//f7+fDnajh1x8K0jBclEAEOqnGmpVvD58fYwB+aDJqM7R6jgjB6Wxe1NrjPj&#10;TrTB4zbULIaQz7SCJoQ+49xXDVrtJ65HirdvN1gd4jjU3Az6FMNtx6dCpNzqluKHRvf42mC13x6s&#10;gtVivvp5f6T176bc4e6r3D9NB6HU/d348gws4BiuMFz0ozoU0al0BzKedQpSIRcRVSBTCewCJHKW&#10;ACvjZiaBFzn/X6H4AwAA//8DAFBLAQItABQABgAIAAAAIQC2gziS/gAAAOEBAAATAAAAAAAAAAAA&#10;AAAAAAAAAABbQ29udGVudF9UeXBlc10ueG1sUEsBAi0AFAAGAAgAAAAhADj9If/WAAAAlAEAAAsA&#10;AAAAAAAAAAAAAAAALwEAAF9yZWxzLy5yZWxzUEsBAi0AFAAGAAgAAAAhAGrzXsh2AgAA+AQAAA4A&#10;AAAAAAAAAAAAAAAALgIAAGRycy9lMm9Eb2MueG1sUEsBAi0AFAAGAAgAAAAhABxmjsD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a3"/>
        <w:spacing w:before="14"/>
        <w:ind w:left="7880" w:hanging="2029"/>
      </w:pPr>
      <w:r>
        <w:t>(фамилия,</w:t>
      </w:r>
      <w:r>
        <w:rPr>
          <w:spacing w:val="-4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t>отчество</w:t>
      </w:r>
      <w:r>
        <w:rPr>
          <w:spacing w:val="-5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наличии),</w:t>
      </w:r>
      <w:r>
        <w:rPr>
          <w:spacing w:val="-5"/>
        </w:rPr>
        <w:t xml:space="preserve"> </w:t>
      </w:r>
      <w:r>
        <w:t>дата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 xml:space="preserve">рождения </w:t>
      </w:r>
      <w:r>
        <w:rPr>
          <w:spacing w:val="-2"/>
        </w:rPr>
        <w:t>заявителя)</w:t>
      </w:r>
    </w:p>
    <w:p w:rsidR="00507737" w:rsidRDefault="006F048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179070</wp:posOffset>
                </wp:positionV>
                <wp:extent cx="3385820" cy="6350"/>
                <wp:effectExtent l="0" t="0" r="0" b="0"/>
                <wp:wrapTopAndBottom/>
                <wp:docPr id="25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0D618" id="docshape8" o:spid="_x0000_s1026" style="position:absolute;margin-left:301.95pt;margin-top:14.1pt;width:266.6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OoEdgIAAPgEAAAOAAAAZHJzL2Uyb0RvYy54bWysVG1v2yAQ/j5p/wHxPbWdOqlt1an6skyT&#10;uq1Stx9AAMdomPOAxOmq/fcdOMnS7Us1zR8wcMfx3D3PcXm16zTZSusUmJpmZykl0nAQyqxr+vXL&#10;clJQ4jwzgmkwsqZP0tGrxds3l0NfySm0oIW0BIMYVw19TVvv+ypJHG9lx9wZ9NKgsQHbMY9Lu06E&#10;ZQNG73QyTdN5MoAVvQUuncPdu9FIFzF+00juPzeNk57omiI2H0cbx1UYk8Ulq9aW9a3iexjsH1B0&#10;TBm89BjqjnlGNlb9FapT3IKDxp9x6BJoGsVlzAGzydI/snlsWS9jLlgc1x/L5P5fWP5p+2CJEjWd&#10;zigxrEOOBHAXbi5CdYbeVej02D/YkJ/r74F/c8TAbcvMWl5bC0MrmUBMWfBPXhwIC4dHyWr4CAJj&#10;s42HWKhdY7sQEEtAdpGPpyMfcucJx83z82JWTJE2jrb5+SzSlbDqcLa3zr+X0JEwqalFtmNstr13&#10;PmBh1cElYgetxFJpHRd2vbrVlmxZUEb8InxM8dRNm+BsIBwbI447CBHvCLYANjL9XGbTPL2ZlpPl&#10;vLiY5Mt8Nikv0mKSZuVNOU/zMr9b/gwAs7xqlRDS3CsjD6rL8texutf/qJeoOzLUtJwhfzGvU/Tu&#10;dUl2ymMTatXVtDhWglWB1ndGYNqs8kzpcZ68hB+rjDU4/GNVoggC76N+ViCeUAMWkCRkE58LnLRg&#10;f1AyYOvV1H3fMCsp0R8M6qjM8jz0alzks4ugAHtqWZ1amOEYqqaeknF668f+3vRWrVu8KYuFMXCN&#10;2mtUFEbQ5Yhqr1hsr5jB/ikI/Xu6jl6/H6zFLwAAAP//AwBQSwMEFAAGAAgAAAAhAFPIhnPgAAAA&#10;CgEAAA8AAABkcnMvZG93bnJldi54bWxMj8FOwzAMhu9IvENkJG4saQZbW5pODIkjEhsctlvamLZa&#10;45Qm2wpPT3aCo+1Pv7+/WE22ZyccfedIQTITwJBqZzpqFHy8v9ylwHzQZHTvCBV8o4dVeX1V6Ny4&#10;M23wtA0NiyHkc62gDWHIOfd1i1b7mRuQ4u3TjVaHOI4NN6M+x3DbcynEglvdUfzQ6gGfW6wP26NV&#10;sM7S9dfbPb3+bKo97nfV4UGOQqnbm+npEVjAKfzBcNGP6lBGp8odyXjWK1iIeRZRBTKVwC5AMl8m&#10;wKq4ySTwsuD/K5S/AAAA//8DAFBLAQItABQABgAIAAAAIQC2gziS/gAAAOEBAAATAAAAAAAAAAAA&#10;AAAAAAAAAABbQ29udGVudF9UeXBlc10ueG1sUEsBAi0AFAAGAAgAAAAhADj9If/WAAAAlAEAAAsA&#10;AAAAAAAAAAAAAAAALwEAAF9yZWxzLy5yZWxzUEsBAi0AFAAGAAgAAAAhAFjo6gR2AgAA+AQAAA4A&#10;AAAAAAAAAAAAAAAALgIAAGRycy9lMm9Eb2MueG1sUEsBAi0AFAAGAAgAAAAhAFPIhnP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387985</wp:posOffset>
                </wp:positionV>
                <wp:extent cx="3385820" cy="6350"/>
                <wp:effectExtent l="0" t="0" r="0" b="0"/>
                <wp:wrapTopAndBottom/>
                <wp:docPr id="24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76F6A" id="docshape9" o:spid="_x0000_s1026" style="position:absolute;margin-left:301.95pt;margin-top:30.55pt;width:266.6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gidQIAAPgEAAAOAAAAZHJzL2Uyb0RvYy54bWysVG1v2yAQ/j5p/wHxPfVLnTS26lR9WaZJ&#10;3Vap2w8ggGM0m2NA4nTV/vsOnGTp9qWa5g8YuON47p7nuLza9R3ZSusU6JpmZyklUnMQSq9r+vXL&#10;cjKnxHmmBetAy5o+SUevFm/fXA6mkjm00AlpCQbRrhpMTVvvTZUkjreyZ+4MjNRobMD2zOPSrhNh&#10;2YDR+y7J03SWDGCFscClc7h7NxrpIsZvGsn956Zx0pOupojNx9HGcRXGZHHJqrVlplV8D4P9A4qe&#10;KY2XHkPdMc/Ixqq/QvWKW3DQ+DMOfQJNo7iMOWA2WfpHNo8tMzLmgsVx5lgm9//C8k/bB0uUqGle&#10;UKJZjxwJ4C7cXIbqDMZV6PRoHmzIz5l74N8c0XDbMr2W19bC0EomEFMW/JMXB8LC4VGyGj6CwNhs&#10;4yEWatfYPgTEEpBd5OPpyIfcecJx8/x8Pp3nSBtH2+x8GulKWHU4a6zz7yX0JExqapHtGJtt750P&#10;WFh1cInYoVNiqbouLux6ddtZsmVBGfGL8DHFU7dOB2cN4dgYcdxBiHhHsAWwkennMsuL9CYvJ8vZ&#10;/GJSLIvppLxI55M0K2/KWVqUxd3yZwCYFVWrhJD6Xml5UF1WvI7Vvf5HvUTdkaGm5TSfxtxfoHev&#10;S7JXHpuwU31N58dKsCrQ+k4LTJtVnqlunCcv4ccqYw0O/1iVKILA+6ifFYgn1IAFJAnZxOcCJy3Y&#10;H5QM2Ho1dd83zEpKug8adVRmRRF6NS6K6UVQgD21rE4tTHMMVVNPyTi99WN/b4xV6xZvymJhNFyj&#10;9hoVhRF0OaLaKxbbK2awfwpC/56uo9fvB2vxCwAA//8DAFBLAwQUAAYACAAAACEAyMGGcd8AAAAK&#10;AQAADwAAAGRycy9kb3ducmV2LnhtbEyPzU7DMBCE70i8g7VI3KjjFPoT4lQUiSMSLRzam5MsSdR4&#10;HWy3DTw92xPcZndGs9/mq9H24oQ+dI40qEkCAqlydUeNho/3l7sFiBAN1aZ3hBq+McCquL7KTVa7&#10;M23wtI2N4BIKmdHQxjhkUoaqRWvCxA1I7H06b03k0Tey9ubM5baXaZLMpDUd8YXWDPjcYnXYHq2G&#10;9XKx/nq7p9efTbnH/a48PKQ+0fr2Znx6BBFxjH9huOAzOhTMVLoj1UH0GmbJdMlRFkqBuATUdM6q&#10;5E2qQBa5/P9C8QsAAP//AwBQSwECLQAUAAYACAAAACEAtoM4kv4AAADhAQAAEwAAAAAAAAAAAAAA&#10;AAAAAAAAW0NvbnRlbnRfVHlwZXNdLnhtbFBLAQItABQABgAIAAAAIQA4/SH/1gAAAJQBAAALAAAA&#10;AAAAAAAAAAAAAC8BAABfcmVscy8ucmVsc1BLAQItABQABgAIAAAAIQBVcagidQIAAPgEAAAOAAAA&#10;AAAAAAAAAAAAAC4CAABkcnMvZTJvRG9jLnhtbFBLAQItABQABgAIAAAAIQDIwYZx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rPr>
          <w:sz w:val="25"/>
        </w:rPr>
      </w:pPr>
    </w:p>
    <w:p w:rsidR="00507737" w:rsidRDefault="006F048D">
      <w:pPr>
        <w:pStyle w:val="a3"/>
        <w:spacing w:before="14"/>
        <w:ind w:left="7314"/>
      </w:pPr>
      <w:r>
        <w:t>(адрес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rPr>
          <w:spacing w:val="-2"/>
        </w:rPr>
        <w:t>жительства)</w:t>
      </w:r>
    </w:p>
    <w:p w:rsidR="00507737" w:rsidRDefault="006F048D">
      <w:pPr>
        <w:pStyle w:val="a3"/>
        <w:spacing w:before="4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178435</wp:posOffset>
                </wp:positionV>
                <wp:extent cx="3385820" cy="6350"/>
                <wp:effectExtent l="0" t="0" r="0" b="0"/>
                <wp:wrapTopAndBottom/>
                <wp:docPr id="23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1E695" id="docshape10" o:spid="_x0000_s1026" style="position:absolute;margin-left:301.95pt;margin-top:14.05pt;width:266.6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Wi4dAIAAPkEAAAOAAAAZHJzL2Uyb0RvYy54bWysVF1v2yAUfZ+0/4B4T/0RJ42tOFWbLtOk&#10;bqvU7QcQwDEaBgYkTjftv++CkzTZXqppeSDgC5dzzzmX+c2+k2jHrRNa1Ti7SjHiimom1KbGX7+s&#10;RjOMnCeKEakVr/Ezd/hm8fbNvDcVz3WrJeMWQRLlqt7UuPXeVEniaMs74q604QqCjbYd8bC0m4RZ&#10;0kP2TiZ5mk6TXltmrKbcOfh6PwTxIuZvGk7956Zx3CNZY8Dm42jjuA5jspiTamOJaQU9wCD/gKIj&#10;QsGlp1T3xBO0teKvVJ2gVjvd+Cuqu0Q3jaA81gDVZOkf1Ty1xPBYC5DjzIkm9//S0k+7R4sEq3E+&#10;xkiRDjRimrpwcxbp6Y2rYNeTebShQGceNP3mkNLLlqgNv7VW9y0nDEBlgc7k4kBYODiK1v1HzSA5&#10;2Xodmdo3tgsJgQO0j4I8nwThe48ofByPZ5NZDrpRiE3HkwgoIdXxrLHOv+e6Q2FSYwtyx9xk9+B8&#10;wEKq45aIXUvBVkLKuLCb9VJatCPBGvEX4UOJ59ukCpuVDseGjMMXgAh3hFgAG6X+WWZ5kd7l5Wg1&#10;nV2PilUxGZXX6WyUZuVdOU2Lsrhf/QoAs6JqBWNcPQjFj7bLitfJemiAwTDReKivcTnJJ7H2C/Tu&#10;dUV2wkMXStHVeHZiglRB1neKxR7xRMhhnlzCjywDB8f/yEo0QdA9NKKr1po9gwesBpFATXgvYNJq&#10;+wOjHnqvxu77lliOkfygwEdlVhShWeOimFwHB9jzyPo8QhSFVDX2GA3TpR8afGus2LRwUxaJUfoW&#10;vNeIaIwXVAfHQn/FCg5vQWjg83Xc9fJiLX4DAAD//wMAUEsDBBQABgAIAAAAIQCacbGK3wAAAAoB&#10;AAAPAAAAZHJzL2Rvd25yZXYueG1sTI89T8MwEIZ3JP6DdUhs1E4KbRLiVBSJEYkWhnZz4iOJGp+D&#10;7baBX487wXYfj957rlxNZmAndL63JCGZCWBIjdU9tRI+3l/uMmA+KNJqsIQSvtHDqrq+KlWh7Zk2&#10;eNqGlsUQ8oWS0IUwFpz7pkOj/MyOSHH3aZ1RIbau5dqpcww3A0+FWHCjeooXOjXic4fNYXs0EtZ5&#10;tv56u6fXn029x/2uPjykTkh5ezM9PQILOIU/GC76UR2q6FTbI2nPBgkLMc8jKiHNEmAXIJkvY1XH&#10;SZ4Ar0r+/4XqFwAA//8DAFBLAQItABQABgAIAAAAIQC2gziS/gAAAOEBAAATAAAAAAAAAAAAAAAA&#10;AAAAAABbQ29udGVudF9UeXBlc10ueG1sUEsBAi0AFAAGAAgAAAAhADj9If/WAAAAlAEAAAsAAAAA&#10;AAAAAAAAAAAALwEAAF9yZWxzLy5yZWxzUEsBAi0AFAAGAAgAAAAhAP3haLh0AgAA+QQAAA4AAAAA&#10;AAAAAAAAAAAALgIAAGRycy9lMm9Eb2MueG1sUEsBAi0AFAAGAAgAAAAhAJpxsYr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388620</wp:posOffset>
                </wp:positionV>
                <wp:extent cx="3385820" cy="6350"/>
                <wp:effectExtent l="0" t="0" r="0" b="0"/>
                <wp:wrapTopAndBottom/>
                <wp:docPr id="22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D6FC1" id="docshape11" o:spid="_x0000_s1026" style="position:absolute;margin-left:301.95pt;margin-top:30.6pt;width:266.6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5Q9dwIAAPkEAAAOAAAAZHJzL2Uyb0RvYy54bWysVNtu2zAMfR+wfxD0nvpSJ42NOkUvyzCg&#10;2wp0+wBFkmNhsuhJSpyu2L+PkpMs3V6KYXlQRJOiDnkOdXm16zTZSusUmJpmZykl0nAQyqxr+vXL&#10;cjKnxHlmBNNgZE2fpKNXi7dvLoe+kjm0oIW0BJMYVw19TVvv+ypJHG9lx9wZ9NKgswHbMY+mXSfC&#10;sgGzdzrJ03SWDGBFb4FL5/Dr3eiki5i/aST3n5vGSU90TRGbj6uN6yqsyeKSVWvL+lbxPQz2Dyg6&#10;pgxeekx1xzwjG6v+StUpbsFB4884dAk0jeIy1oDVZOkf1Ty2rJexFmyO649tcv8vLf+0fbBEiZrm&#10;OSWGdciRAO7CzVkW2jP0rsKox/7BhgJdfw/8myMGbltm1vLaWhhayQSCivHJiwPBcHiUrIaPIDA5&#10;23iIndo1tgsJsQdkFwl5OhIid55w/Hh+Pp/Oc+SNo292Po18Jaw6nO2t8+8ldCRsamqR7pibbe+d&#10;R+wYegiJ2EErsVRaR8OuV7faki0L0oi/UC4ecadh2oRgA+HY6B6/IES8I/gC2Ej1c5nlRXqTl5Pl&#10;bH4xKZbFdFJepPNJmpU35SwtyuJu+TMAzIqqVUJIc6+MPMguK15H634ARsFE4ZGhpuU0n8baX6B3&#10;ryuyUx6nUKuupvNjJ1gVaH1nBJbNKs+UHvfJS/ixZdiDw3/sShRB4H3UzwrEE2rAApKEbOJ7gZsW&#10;7A9KBpy9mrrvG2YlJfqDQR2VWVGEYY1GMb0ICrCnntWphxmOqWrqKRm3t34c8E1v1brFm7LYGAPX&#10;qL1GRWEEXY6oEHcwcL5iBfu3IAzwqR2jfr9Yi18AAAD//wMAUEsDBBQABgAIAAAAIQABeLGI3wAA&#10;AAoBAAAPAAAAZHJzL2Rvd25yZXYueG1sTI/LTsMwEEX3SPyDNUjsqB0X+ghxKorEEokWFu3OiYck&#10;ajwOttsGvh53Bbt5HN05U6xG27MT+tA5UpBNBDCk2pmOGgUf7y93C2AhajK6d4QKvjHAqry+KnRu&#10;3Jk2eNrGhqUQCrlW0MY45JyHukWrw8QNSGn36bzVMbW+4cbrcwq3PZdCzLjVHaULrR7wucX6sD1a&#10;BevlYv31dk+vP5tqj/tddXiQXih1ezM+PQKLOMY/GC76SR3K5FS5I5nAegUzMV0mNBWZBHYBsuk8&#10;A1aliZTAy4L/f6H8BQAA//8DAFBLAQItABQABgAIAAAAIQC2gziS/gAAAOEBAAATAAAAAAAAAAAA&#10;AAAAAAAAAABbQ29udGVudF9UeXBlc10ueG1sUEsBAi0AFAAGAAgAAAAhADj9If/WAAAAlAEAAAsA&#10;AAAAAAAAAAAAAAAALwEAAF9yZWxzLy5yZWxzUEsBAi0AFAAGAAgAAAAhAKqflD13AgAA+QQAAA4A&#10;AAAAAAAAAAAAAAAALgIAAGRycy9lMm9Eb2MueG1sUEsBAi0AFAAGAAgAAAAhAAF4sYj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spacing w:before="10"/>
        <w:rPr>
          <w:sz w:val="25"/>
        </w:rPr>
      </w:pPr>
    </w:p>
    <w:p w:rsidR="00507737" w:rsidRDefault="006F048D">
      <w:pPr>
        <w:pStyle w:val="a3"/>
        <w:spacing w:before="14"/>
        <w:ind w:left="7131"/>
      </w:pPr>
      <w:r>
        <w:t>(контактный</w:t>
      </w:r>
      <w:r>
        <w:rPr>
          <w:spacing w:val="-6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rPr>
          <w:spacing w:val="-2"/>
        </w:rPr>
        <w:t>телефона)</w:t>
      </w:r>
    </w:p>
    <w:p w:rsidR="00507737" w:rsidRDefault="006F048D">
      <w:pPr>
        <w:pStyle w:val="a3"/>
        <w:spacing w:before="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178435</wp:posOffset>
                </wp:positionV>
                <wp:extent cx="3385820" cy="6350"/>
                <wp:effectExtent l="0" t="0" r="0" b="0"/>
                <wp:wrapTopAndBottom/>
                <wp:docPr id="21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B9064" id="docshape12" o:spid="_x0000_s1026" style="position:absolute;margin-left:301.95pt;margin-top:14.05pt;width:266.6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FodgIAAPkEAAAOAAAAZHJzL2Uyb0RvYy54bWysVG1v2yAQ/j5p/wHxPfVLnTS26lR9WaZJ&#10;3Vap2w8ggGM0m2NA4nTV/vsOnGTp9qWa5g8YuON47p7nuLza9R3ZSusU6JpmZyklUnMQSq9r+vXL&#10;cjKnxHmmBetAy5o+SUevFm/fXA6mkjm00AlpCQbRrhpMTVvvTZUkjreyZ+4MjNRobMD2zOPSrhNh&#10;2YDR+y7J03SWDGCFscClc7h7NxrpIsZvGsn956Zx0pOupojNx9HGcRXGZHHJqrVlplV8D4P9A4qe&#10;KY2XHkPdMc/Ixqq/QvWKW3DQ+DMOfQJNo7iMOWA2WfpHNo8tMzLmgsVx5lgm9//C8k/bB0uUqGme&#10;UaJZjxwJ4C7cnOWhPINxFXo9mgcbEnTmHvg3RzTctkyv5bW1MLSSCQSVBf/kxYGwcHiUrIaPIDA4&#10;23iIldo1tg8BsQZkFwl5OhIid55w3Dw/n0/nOfLG0TY7n0a+ElYdzhrr/HsJPQmTmlqkO8Zm23vn&#10;AxZWHVwiduiUWKquiwu7Xt12lmxZkEb8InxM8dSt08FZQzg2Rhx3ECLeEWwBbKT6uczyIr3Jy8ly&#10;Nr+YFMtiOikv0vkkzcqbcpYWZXG3/BkAZkXVKiGkvldaHmSXFa+jdd8Ao2Ci8MhQ03KaT2PuL9C7&#10;1yXZK49d2Km+pvNjJVgVaH2nBabNKs9UN86Tl/BjlbEGh3+sShRB4H3UzwrEE2rAApKEbOJ7gZMW&#10;7A9KBuy9mrrvG2YlJd0HjToqs6IIzRoXxfQiKMCeWlanFqY5hqqpp2Sc3vqxwTfGqnWLN2WxMBqu&#10;UXuNisIIuhxR7RWL/RUz2L8FoYFP19Hr94u1+AUAAP//AwBQSwMEFAAGAAgAAAAhAJpxsYrfAAAA&#10;CgEAAA8AAABkcnMvZG93bnJldi54bWxMjz1PwzAQhnck/oN1SGzUTgptEuJUFIkRiRaGdnPiI4ka&#10;n4PttoFfjzvBdh+P3nuuXE1mYCd0vrckIZkJYEiN1T21Ej7eX+4yYD4o0mqwhBK+0cOqur4qVaHt&#10;mTZ42oaWxRDyhZLQhTAWnPumQ6P8zI5IcfdpnVEhtq7l2qlzDDcDT4VYcKN6ihc6NeJzh81hezQS&#10;1nm2/nq7p9efTb3H/a4+PKROSHl7Mz09Ags4hT8YLvpRHaroVNsjac8GCQsxzyMqIc0SYBcgmS9j&#10;VcdJngCvSv7/heoXAAD//wMAUEsBAi0AFAAGAAgAAAAhALaDOJL+AAAA4QEAABMAAAAAAAAAAAAA&#10;AAAAAAAAAFtDb250ZW50X1R5cGVzXS54bWxQSwECLQAUAAYACAAAACEAOP0h/9YAAACUAQAACwAA&#10;AAAAAAAAAAAAAAAvAQAAX3JlbHMvLnJlbHNQSwECLQAUAAYACAAAACEAEhvhaHYCAAD5BAAADgAA&#10;AAAAAAAAAAAAAAAuAgAAZHJzL2Uyb0RvYy54bWxQSwECLQAUAAYACAAAACEAmnGxit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a3"/>
        <w:spacing w:before="14"/>
        <w:ind w:left="6145"/>
      </w:pPr>
      <w:r>
        <w:t>(наименование</w:t>
      </w:r>
      <w:r>
        <w:rPr>
          <w:spacing w:val="-9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удостоверяющего</w:t>
      </w:r>
      <w:r>
        <w:rPr>
          <w:spacing w:val="-4"/>
        </w:rPr>
        <w:t xml:space="preserve"> </w:t>
      </w:r>
      <w:r>
        <w:rPr>
          <w:spacing w:val="-2"/>
        </w:rPr>
        <w:t>личность)</w:t>
      </w:r>
    </w:p>
    <w:p w:rsidR="00507737" w:rsidRDefault="006F048D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179705</wp:posOffset>
                </wp:positionV>
                <wp:extent cx="3385820" cy="6350"/>
                <wp:effectExtent l="0" t="0" r="0" b="0"/>
                <wp:wrapTopAndBottom/>
                <wp:docPr id="20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EE715" id="docshape13" o:spid="_x0000_s1026" style="position:absolute;margin-left:301.95pt;margin-top:14.15pt;width:266.6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3tdgIAAPkEAAAOAAAAZHJzL2Uyb0RvYy54bWysVNuO2yAQfa/Uf0C8Z20nTja21lntpakq&#10;bduVtv0AAjhGxYwLJM521X/vgJM0aV9WVf2AgRmGM2fOcHW9azXZSusUmIpmFykl0nAQyqwr+vXL&#10;cjSnxHlmBNNgZEWfpaPXi7dvrvqulGNoQAtpCQYxruy7ijbed2WSON7IlrkL6KRBYw22ZR6Xdp0I&#10;y3qM3upknKazpAcrOgtcOoe794ORLmL8upbcf65rJz3RFUVsPo42jqswJosrVq4t6xrF9zDYP6Bo&#10;mTJ46THUPfOMbKz6K1SruAUHtb/g0CZQ14rLmANmk6V/ZPPUsE7GXJAc1x1pcv8vLP+0fbREiYqO&#10;kR7DWqyRAO7Czdkk0NN3rkSvp+7RhgRd9wD8myMG7hpm1vLGWugbyQSCyoJ/cnYgLBweJav+IwgM&#10;zjYeIlO72rYhIHJAdrEgz8eCyJ0nHDcnk/l0HoBxtM0m01ivhJWHs511/r2EloRJRS2WO8Zm2wfn&#10;AxZWHlwidtBKLJXWcWHXqzttyZYFacQvwscUT920Cc4GwrEh4rCDEPGOYAtgY6lfimycp7fjYrSc&#10;zS9H+TKfjorLdD5Ks+K2mKV5kd8vfwaAWV42SghpHpSRB9ll+evKum+AQTBReKSvaDEdT2PuZ+jd&#10;65Jslccu1Kqt6PzIBCtDWd8ZgWmz0jOlh3lyDj+yjBwc/pGVKIJQ90E/KxDPqAELWCSsJr4XOGnA&#10;/qCkx96rqPu+YVZSoj8Y1FGR5Xlo1rjIp5dBAfbUsjq1MMMxVEU9JcP0zg8NvumsWjd4UxaJMXCD&#10;2qtVFEbQ5YBqr1jsr5jB/i0IDXy6jl6/X6zFLwAAAP//AwBQSwMEFAAGAAgAAAAhABRflCTgAAAA&#10;CgEAAA8AAABkcnMvZG93bnJldi54bWxMj8FOwzAMhu9IvENkJG4saQujLU0nhsQRiQ0O7JY2pq3W&#10;OCXJtsLTk53gaPvT7++vVrMZ2RGdHyxJSBYCGFJr9UCdhPe355scmA+KtBotoYRv9LCqLy8qVWp7&#10;og0et6FjMYR8qST0IUwl577t0Si/sBNSvH1aZ1SIo+u4duoUw83IUyGW3KiB4odeTfjUY7vfHoyE&#10;dZGvv15v6eVn0+xw99Hs71InpLy+mh8fgAWcwx8MZ/2oDnV0auyBtGejhKXIiohKSPMM2BlIsvsE&#10;WBM3RQa8rvj/CvUvAAAA//8DAFBLAQItABQABgAIAAAAIQC2gziS/gAAAOEBAAATAAAAAAAAAAAA&#10;AAAAAAAAAABbQ29udGVudF9UeXBlc10ueG1sUEsBAi0AFAAGAAgAAAAhADj9If/WAAAAlAEAAAsA&#10;AAAAAAAAAAAAAAAALwEAAF9yZWxzLy5yZWxzUEsBAi0AFAAGAAgAAAAhAEVlHe12AgAA+QQAAA4A&#10;AAAAAAAAAAAAAAAALgIAAGRycy9lMm9Eb2MueG1sUEsBAi0AFAAGAAgAAAAhABRflCT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1"/>
        <w:tabs>
          <w:tab w:val="left" w:pos="7150"/>
          <w:tab w:val="left" w:pos="9107"/>
          <w:tab w:val="left" w:pos="11044"/>
        </w:tabs>
        <w:ind w:left="5677"/>
      </w:pPr>
      <w:r>
        <w:t>серия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t xml:space="preserve"> №</w:t>
      </w:r>
      <w:r>
        <w:rPr>
          <w:spacing w:val="39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4"/>
        </w:rPr>
        <w:t xml:space="preserve"> </w:t>
      </w:r>
      <w:r>
        <w:rPr>
          <w:u w:val="single"/>
        </w:rPr>
        <w:tab/>
      </w:r>
    </w:p>
    <w:p w:rsidR="00507737" w:rsidRDefault="006F048D">
      <w:pPr>
        <w:pStyle w:val="a3"/>
        <w:spacing w:before="5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3834765</wp:posOffset>
                </wp:positionH>
                <wp:positionV relativeFrom="paragraph">
                  <wp:posOffset>186690</wp:posOffset>
                </wp:positionV>
                <wp:extent cx="3385820" cy="6350"/>
                <wp:effectExtent l="0" t="0" r="0" b="0"/>
                <wp:wrapTopAndBottom/>
                <wp:docPr id="1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E92F0" id="docshape14" o:spid="_x0000_s1026" style="position:absolute;margin-left:301.95pt;margin-top:14.7pt;width:266.6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0scdgIAAPkEAAAOAAAAZHJzL2Uyb0RvYy54bWysVFFv2yAQfp+0/4B4T22nThpbcao2XaZJ&#10;3Vap2w8ggGM0zHlA4nTV/vsOnGTp9lJN8wMG7ji+u+875tf7VpOdtE6BqWh2kVIiDQehzKaiX7+s&#10;RjNKnGdGMA1GVvRJOnq9ePtm3nelHEMDWkhLMIhxZd9VtPG+K5PE8Ua2zF1AJw0aa7At87i0m0RY&#10;1mP0VifjNJ0mPVjRWeDSOdy9G4x0EePXteT+c1076YmuKGLzcbRxXIcxWcxZubGsaxQ/wGD/gKJl&#10;yuClp1B3zDOyteqvUK3iFhzU/oJDm0BdKy5jDphNlv6RzWPDOhlzweK47lQm9//C8k+7B0uUQO4K&#10;SgxrkSMB3IWbszyUp+9ciV6P3YMNCbruHvg3RwwsG2Y28sZa6BvJBILKgn/y4kBYODxK1v1HEBic&#10;bT3ESu1r24aAWAOyj4Q8nQiRe084bl5eziazMfLG0Ta9nES+ElYez3bW+fcSWhImFbVId4zNdvfO&#10;ByysPLpE7KCVWCmt48Ju1kttyY4FacQvwscUz920Cc4GwrEh4rCDEPGOYAtgI9XPRTbO09txMVpN&#10;Z1ejfJVPRsVVOhulWXFbTNO8yO9WPwPALC8bJYQ098rIo+yy/HW0HhpgEEwUHukrWkzGk5j7C/Tu&#10;dUm2ymMXatVWdHaqBCsDre+MwLRZ6ZnSwzx5CT9WGWtw/MeqRBEE3gf9rEE8oQYsIEnIJr4XOGnA&#10;/qCkx96rqPu+ZVZSoj8Y1FGR5Xlo1rjIJ1dBAfbcsj63MMMxVEU9JcN06YcG33ZWbRq8KYuFMXCD&#10;2qtVFEbQ5YDqoFjsr5jB4S0IDXy+jl6/X6zFLwAAAP//AwBQSwMEFAAGAAgAAAAhAAgudrDhAAAA&#10;CgEAAA8AAABkcnMvZG93bnJldi54bWxMj8tOwzAQRfdI/IM1SOyonQelCXEqisQSiRYW7c6Jp0nU&#10;eBxitw18Pe6qLEf36N4zxXIyPTvh6DpLEqKZAIZUW91RI+Hr8+1hAcx5RVr1llDCDzpYlrc3hcq1&#10;PdMaTxvfsFBCLlcSWu+HnHNXt2iUm9kBKWR7Oxrlwzk2XI/qHMpNz2Mh5tyojsJCqwZ8bbE+bI5G&#10;wipbrL4/Unr/XVc73G2rw2M8Cinv76aXZ2AeJ3+F4aIf1KEMTpU9knaslzAXSRZQCXGWArsAUfIU&#10;AaskJCIFXhb8/wvlHwAAAP//AwBQSwECLQAUAAYACAAAACEAtoM4kv4AAADhAQAAEwAAAAAAAAAA&#10;AAAAAAAAAAAAW0NvbnRlbnRfVHlwZXNdLnhtbFBLAQItABQABgAIAAAAIQA4/SH/1gAAAJQBAAAL&#10;AAAAAAAAAAAAAAAAAC8BAABfcmVscy8ucmVsc1BLAQItABQABgAIAAAAIQCQX0scdgIAAPkEAAAO&#10;AAAAAAAAAAAAAAAAAC4CAABkcnMvZTJvRG9jLnhtbFBLAQItABQABgAIAAAAIQAILnaw4QAAAAoB&#10;AAAPAAAAAAAAAAAAAAAAANA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a3"/>
        <w:spacing w:before="14" w:line="206" w:lineRule="exact"/>
        <w:ind w:left="5419"/>
        <w:jc w:val="center"/>
      </w:pPr>
      <w:r>
        <w:t>(наименование</w:t>
      </w:r>
      <w:r>
        <w:rPr>
          <w:spacing w:val="-6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выдавшего</w:t>
      </w:r>
      <w:r>
        <w:rPr>
          <w:spacing w:val="-3"/>
        </w:rPr>
        <w:t xml:space="preserve"> </w:t>
      </w:r>
      <w:r>
        <w:rPr>
          <w:spacing w:val="-2"/>
        </w:rPr>
        <w:t>документ)</w:t>
      </w:r>
    </w:p>
    <w:p w:rsidR="00507737" w:rsidRDefault="006F048D">
      <w:pPr>
        <w:tabs>
          <w:tab w:val="left" w:pos="10637"/>
        </w:tabs>
        <w:spacing w:line="275" w:lineRule="exact"/>
        <w:ind w:left="5394"/>
        <w:jc w:val="center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507737" w:rsidRDefault="00507737">
      <w:pPr>
        <w:pStyle w:val="a3"/>
        <w:spacing w:before="5"/>
        <w:rPr>
          <w:sz w:val="5"/>
        </w:rPr>
      </w:pPr>
    </w:p>
    <w:tbl>
      <w:tblPr>
        <w:tblStyle w:val="TableNormal"/>
        <w:tblW w:w="0" w:type="auto"/>
        <w:tblInd w:w="6534" w:type="dxa"/>
        <w:tblLayout w:type="fixed"/>
        <w:tblLook w:val="01E0" w:firstRow="1" w:lastRow="1" w:firstColumn="1" w:lastColumn="1" w:noHBand="0" w:noVBand="0"/>
      </w:tblPr>
      <w:tblGrid>
        <w:gridCol w:w="397"/>
        <w:gridCol w:w="1202"/>
        <w:gridCol w:w="1351"/>
        <w:gridCol w:w="465"/>
      </w:tblGrid>
      <w:tr w:rsidR="00507737">
        <w:trPr>
          <w:trHeight w:val="265"/>
        </w:trPr>
        <w:tc>
          <w:tcPr>
            <w:tcW w:w="397" w:type="dxa"/>
          </w:tcPr>
          <w:p w:rsidR="00507737" w:rsidRDefault="006F048D">
            <w:pPr>
              <w:pStyle w:val="TableParagraph"/>
              <w:tabs>
                <w:tab w:val="left" w:pos="623"/>
              </w:tabs>
              <w:spacing w:line="246" w:lineRule="exact"/>
              <w:ind w:left="50" w:right="-231"/>
              <w:rPr>
                <w:sz w:val="24"/>
              </w:rPr>
            </w:pPr>
            <w:r>
              <w:rPr>
                <w:spacing w:val="4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02" w:type="dxa"/>
          </w:tcPr>
          <w:p w:rsidR="00507737" w:rsidRDefault="006F048D">
            <w:pPr>
              <w:pStyle w:val="TableParagraph"/>
              <w:tabs>
                <w:tab w:val="left" w:pos="1981"/>
              </w:tabs>
              <w:spacing w:line="246" w:lineRule="exact"/>
              <w:ind w:left="226" w:right="-792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351" w:type="dxa"/>
          </w:tcPr>
          <w:p w:rsidR="00507737" w:rsidRDefault="006F048D">
            <w:pPr>
              <w:pStyle w:val="TableParagraph"/>
              <w:tabs>
                <w:tab w:val="left" w:pos="1573"/>
              </w:tabs>
              <w:spacing w:line="246" w:lineRule="exact"/>
              <w:ind w:left="853" w:right="-23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65" w:type="dxa"/>
          </w:tcPr>
          <w:p w:rsidR="00507737" w:rsidRDefault="006F048D">
            <w:pPr>
              <w:pStyle w:val="TableParagraph"/>
              <w:spacing w:line="246" w:lineRule="exact"/>
              <w:ind w:left="254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</w:tbl>
    <w:p w:rsidR="00507737" w:rsidRDefault="00507737">
      <w:pPr>
        <w:pStyle w:val="a3"/>
        <w:spacing w:before="2"/>
        <w:rPr>
          <w:sz w:val="24"/>
        </w:rPr>
      </w:pPr>
    </w:p>
    <w:p w:rsidR="00507737" w:rsidRDefault="006F048D">
      <w:pPr>
        <w:pStyle w:val="a4"/>
      </w:pPr>
      <w:r>
        <w:t>ЗАЯВЛЕНИЕ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ВНЕСЕНИИ</w:t>
      </w:r>
      <w:r>
        <w:rPr>
          <w:spacing w:val="-8"/>
        </w:rPr>
        <w:t xml:space="preserve"> </w:t>
      </w:r>
      <w:r>
        <w:t>ИСПРАВЛЕНИЯ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ИЗМЕНЕНИЯ В ЗАПИСЬ АКТА ГРАЖДАНСКОГО СОСТОЯНИЯ</w:t>
      </w:r>
    </w:p>
    <w:p w:rsidR="00507737" w:rsidRDefault="006F048D">
      <w:pPr>
        <w:pStyle w:val="1"/>
        <w:spacing w:before="172"/>
        <w:ind w:left="869" w:right="1296"/>
        <w:jc w:val="center"/>
      </w:pPr>
      <w:r>
        <w:lastRenderedPageBreak/>
        <w:t>Прошу</w:t>
      </w:r>
      <w:r>
        <w:rPr>
          <w:spacing w:val="-10"/>
        </w:rPr>
        <w:t xml:space="preserve"> </w:t>
      </w:r>
      <w:r>
        <w:t>внести</w:t>
      </w:r>
      <w:r>
        <w:rPr>
          <w:spacing w:val="-1"/>
        </w:rPr>
        <w:t xml:space="preserve"> </w:t>
      </w:r>
      <w:r>
        <w:t>исправления/изменения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актов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2"/>
        </w:rPr>
        <w:t xml:space="preserve"> состояния:</w:t>
      </w:r>
    </w:p>
    <w:p w:rsidR="00507737" w:rsidRDefault="00507737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2944"/>
        <w:gridCol w:w="3242"/>
        <w:gridCol w:w="884"/>
        <w:gridCol w:w="2440"/>
        <w:gridCol w:w="253"/>
      </w:tblGrid>
      <w:tr w:rsidR="00507737">
        <w:trPr>
          <w:trHeight w:val="284"/>
        </w:trPr>
        <w:tc>
          <w:tcPr>
            <w:tcW w:w="2944" w:type="dxa"/>
          </w:tcPr>
          <w:p w:rsidR="00507737" w:rsidRDefault="006F048D">
            <w:pPr>
              <w:pStyle w:val="TableParagraph"/>
              <w:tabs>
                <w:tab w:val="left" w:pos="2942"/>
              </w:tabs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42" w:type="dxa"/>
          </w:tcPr>
          <w:p w:rsidR="00507737" w:rsidRDefault="006F048D">
            <w:pPr>
              <w:pStyle w:val="TableParagraph"/>
              <w:tabs>
                <w:tab w:val="left" w:pos="3257"/>
              </w:tabs>
              <w:spacing w:line="265" w:lineRule="exact"/>
              <w:ind w:left="56" w:right="-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84" w:type="dxa"/>
          </w:tcPr>
          <w:p w:rsidR="00507737" w:rsidRDefault="006F048D">
            <w:pPr>
              <w:pStyle w:val="TableParagraph"/>
              <w:tabs>
                <w:tab w:val="left" w:pos="896"/>
              </w:tabs>
              <w:spacing w:line="265" w:lineRule="exact"/>
              <w:ind w:left="37" w:right="-1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440" w:type="dxa"/>
          </w:tcPr>
          <w:p w:rsidR="00507737" w:rsidRDefault="006F048D">
            <w:pPr>
              <w:pStyle w:val="TableParagraph"/>
              <w:tabs>
                <w:tab w:val="left" w:pos="1599"/>
                <w:tab w:val="left" w:pos="2449"/>
              </w:tabs>
              <w:spacing w:line="265" w:lineRule="exact"/>
              <w:ind w:left="12" w:right="-15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3" w:type="dxa"/>
          </w:tcPr>
          <w:p w:rsidR="00507737" w:rsidRDefault="006F048D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  <w:tr w:rsidR="00507737">
        <w:trPr>
          <w:trHeight w:val="200"/>
        </w:trPr>
        <w:tc>
          <w:tcPr>
            <w:tcW w:w="2944" w:type="dxa"/>
          </w:tcPr>
          <w:p w:rsidR="00507737" w:rsidRDefault="006F048D">
            <w:pPr>
              <w:pStyle w:val="TableParagraph"/>
              <w:spacing w:line="181" w:lineRule="exact"/>
              <w:ind w:left="945"/>
              <w:rPr>
                <w:sz w:val="18"/>
              </w:rPr>
            </w:pPr>
            <w:r>
              <w:rPr>
                <w:sz w:val="18"/>
              </w:rPr>
              <w:t>(вид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записи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акта)</w:t>
            </w:r>
          </w:p>
        </w:tc>
        <w:tc>
          <w:tcPr>
            <w:tcW w:w="3242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884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2440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253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</w:tr>
    </w:tbl>
    <w:p w:rsidR="00507737" w:rsidRDefault="006F048D">
      <w:pPr>
        <w:pStyle w:val="a3"/>
        <w:spacing w:before="4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519545" cy="6350"/>
                <wp:effectExtent l="0" t="0" r="0" b="0"/>
                <wp:wrapTopAndBottom/>
                <wp:docPr id="18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52365" id="docshape15" o:spid="_x0000_s1026" style="position:absolute;margin-left:55.2pt;margin-top:14.1pt;width:513.3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6aZdQIAAPkEAAAOAAAAZHJzL2Uyb0RvYy54bWysVNuO0zAQfUfiHyy/d5OUpNtEm672QhHS&#10;AistfIBrO41F4jG223RB/Dtjpy0tvKwQfXA9mfH4zJwzvrre9R3ZSusU6JpmFyklUnMQSq9r+uXz&#10;cjKnxHmmBetAy5o+S0evF69fXQ2mklNooRPSEkyiXTWYmrbemypJHG9lz9wFGKnR2YDtmUfTrhNh&#10;2YDZ+y6ZpuksGcAKY4FL5/Dr/eiki5i/aST3n5rGSU+6miI2H1cb11VYk8UVq9aWmVbxPQz2Dyh6&#10;pjReekx1zzwjG6v+StUrbsFB4y849Ak0jeIy1oDVZOkf1Ty1zMhYCzbHmWOb3P9Lyz9uHy1RArlD&#10;pjTrkSMB3IWbsyK0ZzCuwqgn82hDgc48AP/qiIa7lum1vLEWhlYygaCyEJ+cHQiGw6NkNXwAgcnZ&#10;xkPs1K6xfUiIPSC7SMjzkRC584Tjx1mRlUVeUMLRN3tTRL4SVh3OGuv8Owk9CZuaWqQ75mbbB+cD&#10;FlYdQiJ26JRYqq6Lhl2v7jpLtixII/4ifCzxNKzTIVhDODZmHL8gRLwj+ALYSPWPMpvm6e20nCxn&#10;88tJvsyLSXmZzidpVt6WszQv8/vlzwAwy6tWCSH1g9LyILssfxmt+wEYBROFR4aalsW0iLWfoXcv&#10;K7JXHqewU31N58dOsCrQ+lYLLJtVnqlu3Cfn8GOXsQeH/9iVKILA+6ifFYhn1IAFJAmnEN8L3LRg&#10;v1My4OzV1H3bMCsp6d5r1FGZ5XkY1mjkxeUUDXvqWZ16mOaYqqaeknF758cB3xir1i3elMXGaLhB&#10;7TUqCiPockS1VyzOV6xg/xaEAT61Y9TvF2vxCwAA//8DAFBLAwQUAAYACAAAACEAjzsLdt8AAAAK&#10;AQAADwAAAGRycy9kb3ducmV2LnhtbEyPwU7DMAyG70i8Q2QkbixpGNCVphND4ojEBgd2SxvTVmuc&#10;kmRb4enJTuz4259+fy6Xkx3YAX3oHSnIZgIYUuNMT62Cj/eXmxxYiJqMHhyhgh8MsKwuL0pdGHek&#10;NR42sWWphEKhFXQxjgXnoenQ6jBzI1LafTlvdUzRt9x4fUzlduBSiHtudU/pQqdHfO6w2W32VsFq&#10;ka++3+b0+ruut7j9rHd30gulrq+mp0dgEaf4D8NJP6lDlZxqtycT2JByJuYJVSBzCewEZLcPGbA6&#10;TRYSeFXy8xeqPwAAAP//AwBQSwECLQAUAAYACAAAACEAtoM4kv4AAADhAQAAEwAAAAAAAAAAAAAA&#10;AAAAAAAAW0NvbnRlbnRfVHlwZXNdLnhtbFBLAQItABQABgAIAAAAIQA4/SH/1gAAAJQBAAALAAAA&#10;AAAAAAAAAAAAAC8BAABfcmVscy8ucmVsc1BLAQItABQABgAIAAAAIQDtA6aZdQIAAPkEAAAOAAAA&#10;AAAAAAAAAAAAAC4CAABkcnMvZTJvRG9jLnhtbFBLAQItABQABgAIAAAAIQCPOwt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a3"/>
        <w:spacing w:before="14"/>
        <w:ind w:left="484"/>
        <w:jc w:val="center"/>
      </w:pPr>
      <w:r>
        <w:t>(наименование</w:t>
      </w:r>
      <w:r>
        <w:rPr>
          <w:spacing w:val="-8"/>
        </w:rPr>
        <w:t xml:space="preserve"> </w:t>
      </w:r>
      <w:r>
        <w:t>органа,</w:t>
      </w:r>
      <w:r>
        <w:rPr>
          <w:spacing w:val="-5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произведена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3"/>
        </w:rPr>
        <w:t xml:space="preserve"> </w:t>
      </w:r>
      <w:r>
        <w:rPr>
          <w:spacing w:val="-2"/>
        </w:rPr>
        <w:t>регистрация)</w:t>
      </w:r>
    </w:p>
    <w:p w:rsidR="00507737" w:rsidRDefault="006F048D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17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8B9FE" id="docshape16" o:spid="_x0000_s1026" style="position:absolute;margin-left:55.2pt;margin-top:14.15pt;width:513.35pt;height:.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fkdgIAAPkEAAAOAAAAZHJzL2Uyb0RvYy54bWysVNuO0zAQfUfiHyy/d5OUpG2iTVd7oQhp&#10;gZUWPsC1ncbC8QTbbbog/p2x05YuvKwQfXA9mfH4zJwzvrzad5rspHUKTE2zi5QSaTgIZTY1/fJ5&#10;NVlQ4jwzgmkwsqZP0tGr5etXl0NfySm0oIW0BJMYVw19TVvv+ypJHG9lx9wF9NKgswHbMY+m3STC&#10;sgGzdzqZpuksGcCK3gKXzuHXu9FJlzF/00juPzWNk57omiI2H1cb13VYk+UlqzaW9a3iBxjsH1B0&#10;TBm89JTqjnlGtlb9lapT3IKDxl9w6BJoGsVlrAGrydI/qnlsWS9jLdgc15/a5P5fWv5x92CJEsjd&#10;nBLDOuRIAHfh5mwW2jP0rsKox/7BhgJdfw/8qyMGbltmNvLaWhhayQSCykJ88uxAMBweJevhAwhM&#10;zrYeYqf2je1CQuwB2UdCnk6EyL0nHD/Oiqws8oISjr7ZmyLylbDqeLa3zr+T0JGwqalFumNutrt3&#10;PmBh1TEkYgetxEppHQ27Wd9qS3YsSCP+Inws8TxMmxBsIBwbM45fECLeEXwBbKT6R5lN8/RmWk5W&#10;s8V8kq/yYlLO08UkzcqbcpbmZX63+hkAZnnVKiGkuVdGHmWX5S+j9TAAo2Ci8MhQ07KYFrH2Z+jd&#10;y4rslMcp1Kqr6eLUCVYFWt8agWWzyjOlx33yHH7sMvbg+B+7EkUQeB/1swbxhBqwgCThFOJ7gZsW&#10;7HdKBpy9mrpvW2YlJfq9QR2VWZ6HYY1GXsynaNhzz/rcwwzHVDX1lIzbWz8O+La3atPiTVlsjIFr&#10;1F6jojCCLkdUB8XifMUKDm9BGOBzO0b9frGWvwAAAP//AwBQSwMEFAAGAAgAAAAhAMisGSHfAAAA&#10;CgEAAA8AAABkcnMvZG93bnJldi54bWxMj8FOwzAMhu9IvENkJG4saTtYV5pODIkjEhsctlvamLZa&#10;45Qk2wpPT3aC429/+v25XE1mYCd0vrckIZkJYEiN1T21Ej7eX+5yYD4o0mqwhBK+0cOqur4qVaHt&#10;mTZ42oaWxRLyhZLQhTAWnPumQ6P8zI5IcfdpnVEhRtdy7dQ5lpuBp0I8cKN6ihc6NeJzh81hezQS&#10;1st8/fU2p9efTb3H/a4+3KdOSHl7Mz09Ags4hT8YLvpRHaroVNsjac+GmBMxj6iENM+AXYAkWyTA&#10;6jhZZsCrkv9/ofoFAAD//wMAUEsBAi0AFAAGAAgAAAAhALaDOJL+AAAA4QEAABMAAAAAAAAAAAAA&#10;AAAAAAAAAFtDb250ZW50X1R5cGVzXS54bWxQSwECLQAUAAYACAAAACEAOP0h/9YAAACUAQAACwAA&#10;AAAAAAAAAAAAAAAvAQAAX3JlbHMvLnJlbHNQSwECLQAUAAYACAAAACEA0SMH5HYCAAD5BAAADgAA&#10;AAAAAAAAAAAAAAAuAgAAZHJzL2Uyb0RvYy54bWxQSwECLQAUAAYACAAAACEAyKwZI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1"/>
        <w:tabs>
          <w:tab w:val="left" w:pos="11006"/>
        </w:tabs>
      </w:pPr>
      <w:r>
        <w:t>в отношении</w:t>
      </w:r>
      <w:r>
        <w:rPr>
          <w:spacing w:val="35"/>
        </w:rPr>
        <w:t xml:space="preserve"> </w:t>
      </w:r>
      <w:r>
        <w:rPr>
          <w:u w:val="single"/>
        </w:rPr>
        <w:tab/>
      </w:r>
    </w:p>
    <w:p w:rsidR="00507737" w:rsidRDefault="006F048D">
      <w:pPr>
        <w:pStyle w:val="a3"/>
        <w:spacing w:before="32"/>
        <w:ind w:left="2354"/>
      </w:pPr>
      <w:r>
        <w:t>(фамилия,</w:t>
      </w:r>
      <w:r>
        <w:rPr>
          <w:spacing w:val="-6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3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(лиц),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(которых)</w:t>
      </w:r>
      <w:r>
        <w:rPr>
          <w:spacing w:val="-3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rPr>
          <w:spacing w:val="-2"/>
        </w:rPr>
        <w:t>акта)</w:t>
      </w:r>
    </w:p>
    <w:p w:rsidR="00507737" w:rsidRDefault="006F048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16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84240" id="docshape17" o:spid="_x0000_s1026" style="position:absolute;margin-left:55.2pt;margin-top:14.15pt;width:513.35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fthdgIAAPkEAAAOAAAAZHJzL2Uyb0RvYy54bWysVNuO0zAQfUfiHyy/d5OUpG2iTVd7oQhp&#10;gZUWPsC1ncbC8QTbbbog/p2x05YuvKwQfXA9mfH4zJwzvrzad5rspHUKTE2zi5QSaTgIZTY1/fJ5&#10;NVlQ4jwzgmkwsqZP0tGr5etXl0NfySm0oIW0BJMYVw19TVvv+ypJHG9lx9wF9NKgswHbMY+m3STC&#10;sgGzdzqZpuksGcCK3gKXzuHXu9FJlzF/00juPzWNk57omiI2H1cb13VYk+UlqzaW9a3iBxjsH1B0&#10;TBm89JTqjnlGtlb9lapT3IKDxl9w6BJoGsVlrAGrydI/qnlsWS9jLdgc15/a5P5fWv5x92CJEsjd&#10;jBLDOuRIAHfh5mwe2jP0rsKox/7BhgJdfw/8qyMGbltmNvLaWhhayQSCykJ88uxAMBweJevhAwhM&#10;zrYeYqf2je1CQuwB2UdCnk6EyL0nHD/Oiqws8oISjr7ZmyLylbDqeLa3zr+T0JGwqalFumNutrt3&#10;PmBh1TEkYgetxEppHQ27Wd9qS3YsSCP+Inws8TxMmxBsIBwbM45fECLeEXwBbKT6R5lN8/RmWk5W&#10;s8V8kq/yYlLO08UkzcqbcpbmZX63+hkAZnnVKiGkuVdGHmWX5S+j9TAAo2Ci8MhQ07KYFrH2Z+jd&#10;y4rslMcp1Kqr6eLUCVYFWt8agWWzyjOlx33yHH7sMvbg+B+7EkUQeB/1swbxhBqwgCThFOJ7gZsW&#10;7HdKBpy9mrpvW2YlJfq9QR2VWZ6HYY1GXsynaNhzz/rcwwzHVDX1lIzbWz8O+La3atPiTVlsjIFr&#10;1F6jojCCLkdUB8XifMUKDm9BGOBzO0b9frGWvwAAAP//AwBQSwMEFAAGAAgAAAAhAMisGSHfAAAA&#10;CgEAAA8AAABkcnMvZG93bnJldi54bWxMj8FOwzAMhu9IvENkJG4saTtYV5pODIkjEhsctlvamLZa&#10;45Qk2wpPT3aC429/+v25XE1mYCd0vrckIZkJYEiN1T21Ej7eX+5yYD4o0mqwhBK+0cOqur4qVaHt&#10;mTZ42oaWxRLyhZLQhTAWnPumQ6P8zI5IcfdpnVEhRtdy7dQ5lpuBp0I8cKN6ihc6NeJzh81hezQS&#10;1st8/fU2p9efTb3H/a4+3KdOSHl7Mz09Ags4hT8YLvpRHaroVNsjac+GmBMxj6iENM+AXYAkWyTA&#10;6jhZZsCrkv9/ofoFAAD//wMAUEsBAi0AFAAGAAgAAAAhALaDOJL+AAAA4QEAABMAAAAAAAAAAAAA&#10;AAAAAAAAAFtDb250ZW50X1R5cGVzXS54bWxQSwECLQAUAAYACAAAACEAOP0h/9YAAACUAQAACwAA&#10;AAAAAAAAAAAAAAAvAQAAX3JlbHMvLnJlbHNQSwECLQAUAAYACAAAACEAhl37YXYCAAD5BAAADgAA&#10;AAAAAAAAAAAAAAAuAgAAZHJzL2Uyb0RvYy54bWxQSwECLQAUAAYACAAAACEAyKwZI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spacing w:before="6" w:after="1"/>
        <w:rPr>
          <w:sz w:val="19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3464"/>
        <w:gridCol w:w="3289"/>
        <w:gridCol w:w="884"/>
        <w:gridCol w:w="620"/>
        <w:gridCol w:w="2071"/>
      </w:tblGrid>
      <w:tr w:rsidR="00507737">
        <w:trPr>
          <w:trHeight w:val="284"/>
        </w:trPr>
        <w:tc>
          <w:tcPr>
            <w:tcW w:w="3464" w:type="dxa"/>
          </w:tcPr>
          <w:p w:rsidR="00507737" w:rsidRDefault="006F048D">
            <w:pPr>
              <w:pStyle w:val="TableParagraph"/>
              <w:tabs>
                <w:tab w:val="left" w:pos="3398"/>
              </w:tabs>
              <w:spacing w:line="265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89" w:type="dxa"/>
          </w:tcPr>
          <w:p w:rsidR="00507737" w:rsidRDefault="006F048D">
            <w:pPr>
              <w:pStyle w:val="TableParagraph"/>
              <w:tabs>
                <w:tab w:val="left" w:pos="4457"/>
              </w:tabs>
              <w:spacing w:line="265" w:lineRule="exact"/>
              <w:ind w:right="-1181"/>
              <w:jc w:val="right"/>
              <w:rPr>
                <w:sz w:val="24"/>
              </w:rPr>
            </w:pPr>
            <w:r>
              <w:rPr>
                <w:sz w:val="24"/>
              </w:rPr>
              <w:t>исправить (изменить): 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84" w:type="dxa"/>
          </w:tcPr>
          <w:p w:rsidR="00507737" w:rsidRDefault="00507737">
            <w:pPr>
              <w:pStyle w:val="TableParagraph"/>
              <w:rPr>
                <w:sz w:val="18"/>
              </w:rPr>
            </w:pPr>
          </w:p>
        </w:tc>
        <w:tc>
          <w:tcPr>
            <w:tcW w:w="620" w:type="dxa"/>
          </w:tcPr>
          <w:p w:rsidR="00507737" w:rsidRDefault="006F048D">
            <w:pPr>
              <w:pStyle w:val="TableParagraph"/>
              <w:spacing w:line="265" w:lineRule="exact"/>
              <w:ind w:left="335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071" w:type="dxa"/>
          </w:tcPr>
          <w:p w:rsidR="00507737" w:rsidRDefault="006F048D">
            <w:pPr>
              <w:pStyle w:val="TableParagraph"/>
              <w:tabs>
                <w:tab w:val="left" w:pos="1898"/>
              </w:tabs>
              <w:spacing w:line="265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;</w:t>
            </w:r>
          </w:p>
        </w:tc>
      </w:tr>
      <w:tr w:rsidR="00507737">
        <w:trPr>
          <w:trHeight w:val="245"/>
        </w:trPr>
        <w:tc>
          <w:tcPr>
            <w:tcW w:w="3464" w:type="dxa"/>
          </w:tcPr>
          <w:p w:rsidR="00507737" w:rsidRDefault="006F048D">
            <w:pPr>
              <w:pStyle w:val="TableParagraph"/>
              <w:spacing w:line="201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изменяемого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реквизита)</w:t>
            </w:r>
          </w:p>
        </w:tc>
        <w:tc>
          <w:tcPr>
            <w:tcW w:w="4793" w:type="dxa"/>
            <w:gridSpan w:val="3"/>
          </w:tcPr>
          <w:p w:rsidR="00507737" w:rsidRDefault="00507737">
            <w:pPr>
              <w:pStyle w:val="TableParagraph"/>
              <w:rPr>
                <w:sz w:val="16"/>
              </w:rPr>
            </w:pPr>
          </w:p>
        </w:tc>
        <w:tc>
          <w:tcPr>
            <w:tcW w:w="2071" w:type="dxa"/>
          </w:tcPr>
          <w:p w:rsidR="00507737" w:rsidRDefault="00507737">
            <w:pPr>
              <w:pStyle w:val="TableParagraph"/>
              <w:rPr>
                <w:sz w:val="16"/>
              </w:rPr>
            </w:pPr>
          </w:p>
        </w:tc>
      </w:tr>
      <w:tr w:rsidR="00507737">
        <w:trPr>
          <w:trHeight w:val="330"/>
        </w:trPr>
        <w:tc>
          <w:tcPr>
            <w:tcW w:w="3464" w:type="dxa"/>
          </w:tcPr>
          <w:p w:rsidR="00507737" w:rsidRDefault="006F048D">
            <w:pPr>
              <w:pStyle w:val="TableParagraph"/>
              <w:tabs>
                <w:tab w:val="left" w:pos="3398"/>
              </w:tabs>
              <w:spacing w:before="35" w:line="275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89" w:type="dxa"/>
          </w:tcPr>
          <w:p w:rsidR="00507737" w:rsidRDefault="006F048D">
            <w:pPr>
              <w:pStyle w:val="TableParagraph"/>
              <w:tabs>
                <w:tab w:val="left" w:pos="4457"/>
              </w:tabs>
              <w:spacing w:before="35" w:line="275" w:lineRule="exact"/>
              <w:ind w:right="-1181"/>
              <w:jc w:val="right"/>
              <w:rPr>
                <w:sz w:val="24"/>
              </w:rPr>
            </w:pPr>
            <w:r>
              <w:rPr>
                <w:sz w:val="24"/>
              </w:rPr>
              <w:t>исправить (изменить): 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84" w:type="dxa"/>
          </w:tcPr>
          <w:p w:rsidR="00507737" w:rsidRDefault="00507737">
            <w:pPr>
              <w:pStyle w:val="TableParagraph"/>
              <w:rPr>
                <w:sz w:val="18"/>
              </w:rPr>
            </w:pPr>
          </w:p>
        </w:tc>
        <w:tc>
          <w:tcPr>
            <w:tcW w:w="620" w:type="dxa"/>
          </w:tcPr>
          <w:p w:rsidR="00507737" w:rsidRDefault="006F048D">
            <w:pPr>
              <w:pStyle w:val="TableParagraph"/>
              <w:spacing w:before="35" w:line="275" w:lineRule="exact"/>
              <w:ind w:left="335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071" w:type="dxa"/>
          </w:tcPr>
          <w:p w:rsidR="00507737" w:rsidRDefault="006F048D">
            <w:pPr>
              <w:pStyle w:val="TableParagraph"/>
              <w:tabs>
                <w:tab w:val="left" w:pos="1898"/>
              </w:tabs>
              <w:spacing w:before="35" w:line="275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;</w:t>
            </w:r>
          </w:p>
        </w:tc>
      </w:tr>
      <w:tr w:rsidR="00507737">
        <w:trPr>
          <w:trHeight w:val="245"/>
        </w:trPr>
        <w:tc>
          <w:tcPr>
            <w:tcW w:w="3464" w:type="dxa"/>
          </w:tcPr>
          <w:p w:rsidR="00507737" w:rsidRDefault="006F048D">
            <w:pPr>
              <w:pStyle w:val="TableParagraph"/>
              <w:spacing w:line="201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изменяемого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реквизита)</w:t>
            </w:r>
          </w:p>
        </w:tc>
        <w:tc>
          <w:tcPr>
            <w:tcW w:w="4793" w:type="dxa"/>
            <w:gridSpan w:val="3"/>
          </w:tcPr>
          <w:p w:rsidR="00507737" w:rsidRDefault="00507737">
            <w:pPr>
              <w:pStyle w:val="TableParagraph"/>
              <w:rPr>
                <w:sz w:val="16"/>
              </w:rPr>
            </w:pPr>
          </w:p>
        </w:tc>
        <w:tc>
          <w:tcPr>
            <w:tcW w:w="2071" w:type="dxa"/>
          </w:tcPr>
          <w:p w:rsidR="00507737" w:rsidRDefault="00507737">
            <w:pPr>
              <w:pStyle w:val="TableParagraph"/>
              <w:rPr>
                <w:sz w:val="16"/>
              </w:rPr>
            </w:pPr>
          </w:p>
        </w:tc>
      </w:tr>
      <w:tr w:rsidR="00507737">
        <w:trPr>
          <w:trHeight w:val="330"/>
        </w:trPr>
        <w:tc>
          <w:tcPr>
            <w:tcW w:w="3464" w:type="dxa"/>
          </w:tcPr>
          <w:p w:rsidR="00507737" w:rsidRDefault="006F048D">
            <w:pPr>
              <w:pStyle w:val="TableParagraph"/>
              <w:tabs>
                <w:tab w:val="left" w:pos="3398"/>
              </w:tabs>
              <w:spacing w:before="35" w:line="275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89" w:type="dxa"/>
          </w:tcPr>
          <w:p w:rsidR="00507737" w:rsidRDefault="006F048D">
            <w:pPr>
              <w:pStyle w:val="TableParagraph"/>
              <w:tabs>
                <w:tab w:val="left" w:pos="4457"/>
              </w:tabs>
              <w:spacing w:before="35" w:line="275" w:lineRule="exact"/>
              <w:ind w:right="-1181"/>
              <w:jc w:val="right"/>
              <w:rPr>
                <w:sz w:val="24"/>
              </w:rPr>
            </w:pPr>
            <w:r>
              <w:rPr>
                <w:sz w:val="24"/>
              </w:rPr>
              <w:t>исправить (изменить): 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84" w:type="dxa"/>
          </w:tcPr>
          <w:p w:rsidR="00507737" w:rsidRDefault="00507737">
            <w:pPr>
              <w:pStyle w:val="TableParagraph"/>
              <w:rPr>
                <w:sz w:val="18"/>
              </w:rPr>
            </w:pPr>
          </w:p>
        </w:tc>
        <w:tc>
          <w:tcPr>
            <w:tcW w:w="620" w:type="dxa"/>
          </w:tcPr>
          <w:p w:rsidR="00507737" w:rsidRDefault="006F048D">
            <w:pPr>
              <w:pStyle w:val="TableParagraph"/>
              <w:spacing w:before="35" w:line="275" w:lineRule="exact"/>
              <w:ind w:left="335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071" w:type="dxa"/>
          </w:tcPr>
          <w:p w:rsidR="00507737" w:rsidRDefault="006F048D">
            <w:pPr>
              <w:pStyle w:val="TableParagraph"/>
              <w:tabs>
                <w:tab w:val="left" w:pos="1898"/>
              </w:tabs>
              <w:spacing w:before="35" w:line="275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;</w:t>
            </w:r>
          </w:p>
        </w:tc>
      </w:tr>
      <w:tr w:rsidR="00507737">
        <w:trPr>
          <w:trHeight w:val="275"/>
        </w:trPr>
        <w:tc>
          <w:tcPr>
            <w:tcW w:w="3464" w:type="dxa"/>
          </w:tcPr>
          <w:p w:rsidR="00507737" w:rsidRDefault="006F048D">
            <w:pPr>
              <w:pStyle w:val="TableParagraph"/>
              <w:spacing w:line="201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(наименование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изменяемого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реквизита)</w:t>
            </w:r>
          </w:p>
        </w:tc>
        <w:tc>
          <w:tcPr>
            <w:tcW w:w="4793" w:type="dxa"/>
            <w:gridSpan w:val="3"/>
          </w:tcPr>
          <w:p w:rsidR="00507737" w:rsidRDefault="00507737">
            <w:pPr>
              <w:pStyle w:val="TableParagraph"/>
              <w:rPr>
                <w:sz w:val="18"/>
              </w:rPr>
            </w:pPr>
          </w:p>
        </w:tc>
        <w:tc>
          <w:tcPr>
            <w:tcW w:w="2071" w:type="dxa"/>
          </w:tcPr>
          <w:p w:rsidR="00507737" w:rsidRDefault="00507737">
            <w:pPr>
              <w:pStyle w:val="TableParagraph"/>
              <w:rPr>
                <w:sz w:val="18"/>
              </w:rPr>
            </w:pPr>
          </w:p>
        </w:tc>
      </w:tr>
      <w:tr w:rsidR="00507737">
        <w:trPr>
          <w:trHeight w:val="360"/>
        </w:trPr>
        <w:tc>
          <w:tcPr>
            <w:tcW w:w="3464" w:type="dxa"/>
          </w:tcPr>
          <w:p w:rsidR="00507737" w:rsidRDefault="006F048D">
            <w:pPr>
              <w:pStyle w:val="TableParagraph"/>
              <w:tabs>
                <w:tab w:val="left" w:pos="2892"/>
              </w:tabs>
              <w:spacing w:before="65" w:line="275" w:lineRule="exact"/>
              <w:ind w:right="-5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289" w:type="dxa"/>
          </w:tcPr>
          <w:p w:rsidR="00507737" w:rsidRDefault="006F048D">
            <w:pPr>
              <w:pStyle w:val="TableParagraph"/>
              <w:tabs>
                <w:tab w:val="left" w:pos="3304"/>
              </w:tabs>
              <w:spacing w:before="65" w:line="275" w:lineRule="exact"/>
              <w:ind w:left="103" w:right="-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84" w:type="dxa"/>
          </w:tcPr>
          <w:p w:rsidR="00507737" w:rsidRDefault="006F048D">
            <w:pPr>
              <w:pStyle w:val="TableParagraph"/>
              <w:tabs>
                <w:tab w:val="left" w:pos="896"/>
              </w:tabs>
              <w:spacing w:before="65" w:line="275" w:lineRule="exact"/>
              <w:ind w:left="37" w:right="-1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620" w:type="dxa"/>
          </w:tcPr>
          <w:p w:rsidR="00507737" w:rsidRDefault="006F048D">
            <w:pPr>
              <w:pStyle w:val="TableParagraph"/>
              <w:tabs>
                <w:tab w:val="left" w:pos="1599"/>
              </w:tabs>
              <w:spacing w:before="65" w:line="275" w:lineRule="exact"/>
              <w:ind w:left="12" w:right="-994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71" w:type="dxa"/>
          </w:tcPr>
          <w:p w:rsidR="00507737" w:rsidRDefault="006F048D">
            <w:pPr>
              <w:pStyle w:val="TableParagraph"/>
              <w:tabs>
                <w:tab w:val="left" w:pos="791"/>
              </w:tabs>
              <w:spacing w:before="65" w:line="275" w:lineRule="exact"/>
              <w:ind w:right="50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507737">
        <w:trPr>
          <w:trHeight w:val="200"/>
        </w:trPr>
        <w:tc>
          <w:tcPr>
            <w:tcW w:w="3464" w:type="dxa"/>
          </w:tcPr>
          <w:p w:rsidR="00507737" w:rsidRDefault="006F048D">
            <w:pPr>
              <w:pStyle w:val="TableParagraph"/>
              <w:spacing w:line="181" w:lineRule="exact"/>
              <w:ind w:left="1512"/>
              <w:rPr>
                <w:sz w:val="18"/>
              </w:rPr>
            </w:pPr>
            <w:r>
              <w:rPr>
                <w:sz w:val="18"/>
              </w:rPr>
              <w:t>(вид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записи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акта)</w:t>
            </w:r>
          </w:p>
        </w:tc>
        <w:tc>
          <w:tcPr>
            <w:tcW w:w="3289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884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620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  <w:tc>
          <w:tcPr>
            <w:tcW w:w="2071" w:type="dxa"/>
          </w:tcPr>
          <w:p w:rsidR="00507737" w:rsidRDefault="00507737">
            <w:pPr>
              <w:pStyle w:val="TableParagraph"/>
              <w:rPr>
                <w:sz w:val="12"/>
              </w:rPr>
            </w:pPr>
          </w:p>
        </w:tc>
      </w:tr>
    </w:tbl>
    <w:p w:rsidR="00507737" w:rsidRDefault="006F048D">
      <w:pPr>
        <w:pStyle w:val="a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180975</wp:posOffset>
                </wp:positionV>
                <wp:extent cx="6519545" cy="6350"/>
                <wp:effectExtent l="0" t="0" r="0" b="0"/>
                <wp:wrapTopAndBottom/>
                <wp:docPr id="15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2FB17" id="docshape18" o:spid="_x0000_s1026" style="position:absolute;margin-left:55.2pt;margin-top:14.25pt;width:513.35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2SdQIAAPkEAAAOAAAAZHJzL2Uyb0RvYy54bWysVNuO0zAQfUfiHyy/d5OUpNtEm672QhHS&#10;AistfIBrO41F4jG223RB/Dtjpy0tvKwQfXA9mfH4zJwzvrre9R3ZSusU6JpmFyklUnMQSq9r+uXz&#10;cjKnxHmmBetAy5o+S0evF69fXQ2mklNooRPSEkyiXTWYmrbemypJHG9lz9wFGKnR2YDtmUfTrhNh&#10;2YDZ+y6ZpuksGcAKY4FL5/Dr/eiki5i/aST3n5rGSU+6miI2H1cb11VYk8UVq9aWmVbxPQz2Dyh6&#10;pjReekx1zzwjG6v+StUrbsFB4y849Ak0jeIy1oDVZOkf1Ty1zMhYCzbHmWOb3P9Lyz9uHy1RArkr&#10;KNGsR44EcBduzuahPYNxFUY9mUcbCnTmAfhXRzTctUyv5Y21MLSSCQSVhfjk7EAwHB4lq+EDCEzO&#10;Nh5ip3aN7UNC7AHZRUKej4TInSccP86KrCxyBMbRN3tTRL4SVh3OGuv8Owk9CZuaWqQ75mbbB+cD&#10;FlYdQiJ26JRYqq6Lhl2v7jpLtixII/4ifCzxNKzTIVhDODZmHL8gRLwj+ALYSPWPMpvm6e20nCxn&#10;88tJvsyLSXmZzidpVt6WszQv8/vlzwAwy6tWCSH1g9LyILssfxmt+wEYBROFR4aalsW0iLWfoXcv&#10;K7JXHqewU31N58dOsCrQ+lYLLJtVnqlu3Cfn8GOXsQeH/9iVKILA+6ifFYhn1IAFJAmnEN8L3LRg&#10;v1My4OzV1H3bMCsp6d5r1FGZ5XkY1mjkxeUUDXvqWZ16mOaYqqaeknF758cB3xir1i3elMXGaLhB&#10;7TUqCiPockS1VyzOV6xg/xaEAT61Y9TvF2vxCwAA//8DAFBLAwQUAAYACAAAACEAG9kHCN8AAAAK&#10;AQAADwAAAGRycy9kb3ducmV2LnhtbEyPwU7DMAyG70i8Q2QkbixpWVlXmk4MiSMSGxy2W9qYtlrj&#10;lCTbCk9PdoLjb3/6/blcTWZgJ3S+tyQhmQlgSI3VPbUSPt5f7nJgPijSarCEEr7Rw6q6vipVoe2Z&#10;NnjahpbFEvKFktCFMBac+6ZDo/zMjkhx92mdUSFG13Lt1DmWm4GnQjxwo3qKFzo14nOHzWF7NBLW&#10;y3z99Tan159Nvcf9rj5kqRNS3t5MT4/AAk7hD4aLflSHKjrV9kjasyHmRMwjKiHNM2AXILlfJMDq&#10;OFlmwKuS/3+h+gUAAP//AwBQSwECLQAUAAYACAAAACEAtoM4kv4AAADhAQAAEwAAAAAAAAAAAAAA&#10;AAAAAAAAW0NvbnRlbnRfVHlwZXNdLnhtbFBLAQItABQABgAIAAAAIQA4/SH/1gAAAJQBAAALAAAA&#10;AAAAAAAAAAAAAC8BAABfcmVscy8ucmVsc1BLAQItABQABgAIAAAAIQAbaf2SdQIAAPkEAAAOAAAA&#10;AAAAAAAAAAAAAC4CAABkcnMvZTJvRG9jLnhtbFBLAQItABQABgAIAAAAIQAb2Qc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a3"/>
        <w:spacing w:before="14"/>
        <w:ind w:left="2686"/>
      </w:pPr>
      <w:r>
        <w:t>(наименование</w:t>
      </w:r>
      <w:r>
        <w:rPr>
          <w:spacing w:val="-8"/>
        </w:rPr>
        <w:t xml:space="preserve"> </w:t>
      </w:r>
      <w:r>
        <w:t>органа,</w:t>
      </w:r>
      <w:r>
        <w:rPr>
          <w:spacing w:val="-5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произведена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3"/>
        </w:rPr>
        <w:t xml:space="preserve"> </w:t>
      </w:r>
      <w:r>
        <w:rPr>
          <w:spacing w:val="-2"/>
        </w:rPr>
        <w:t>регистрация)</w:t>
      </w:r>
    </w:p>
    <w:p w:rsidR="00507737" w:rsidRDefault="006F048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14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80275" id="docshape19" o:spid="_x0000_s1026" style="position:absolute;margin-left:55.2pt;margin-top:14.15pt;width:513.35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EXdgIAAPkEAAAOAAAAZHJzL2Uyb0RvYy54bWysVNuO0zAQfUfiHyy/d5OUpNtEm672QhHS&#10;AistfIBrO41F4jG223RB/Dtjpy0tvKwQfXA9mfH4zJwzvrre9R3ZSusU6JpmFyklUnMQSq9r+uXz&#10;cjKnxHmmBetAy5o+S0evF69fXQ2mklNooRPSEkyiXTWYmrbemypJHG9lz9wFGKnR2YDtmUfTrhNh&#10;2YDZ+y6ZpuksGcAKY4FL5/Dr/eiki5i/aST3n5rGSU+6miI2H1cb11VYk8UVq9aWmVbxPQz2Dyh6&#10;pjReekx1zzwjG6v+StUrbsFB4y849Ak0jeIy1oDVZOkf1Ty1zMhYCzbHmWOb3P9Lyz9uHy1RArnL&#10;KdGsR44EcBduzsrQnsG4CqOezKMNBTrzAPyrIxruWqbX8sZaGFrJBILKQnxydiAYDo+S1fABBCZn&#10;Gw+xU7vG9iEh9oDsIiHPR0LkzhOOH2dFVhZ5QQlH3+xNEflKWHU4a6zz7yT0JGxqapHumJttH5wP&#10;WFh1CInYoVNiqbouGna9uuss2bIgjfiL8LHE07BOh2AN4diYcfyCEPGO4AtgI9U/ymyap7fTcrKc&#10;zS8n+TIvJuVlOp+kWXlbztK8zO+XPwPALK9aJYTUD0rLg+yy/GW07gdgFEwUHhlqWhbTItZ+ht69&#10;rMheeZzCTvU1nR87wapA61stsGxWeaa6cZ+cw49dxh4c/mNXoggC76N+ViCeUQMWkCScQnwvcNOC&#10;/U7JgLNXU/dtw6ykpHuvUUdlludhWKORF5dTNOypZ3XqYZpjqpp6SsbtnR8HfGOsWrd4UxYbo+EG&#10;tdeoKIygyxHVXrE4X7GC/VsQBvjUjlG/X6zFLwAAAP//AwBQSwMEFAAGAAgAAAAhAMisGSHfAAAA&#10;CgEAAA8AAABkcnMvZG93bnJldi54bWxMj8FOwzAMhu9IvENkJG4saTtYV5pODIkjEhsctlvamLZa&#10;45Qk2wpPT3aC429/+v25XE1mYCd0vrckIZkJYEiN1T21Ej7eX+5yYD4o0mqwhBK+0cOqur4qVaHt&#10;mTZ42oaWxRLyhZLQhTAWnPumQ6P8zI5IcfdpnVEhRtdy7dQ5lpuBp0I8cKN6ihc6NeJzh81hezQS&#10;1st8/fU2p9efTb3H/a4+3KdOSHl7Mz09Ags4hT8YLvpRHaroVNsjac+GmBMxj6iENM+AXYAkWyTA&#10;6jhZZsCrkv9/ofoFAAD//wMAUEsBAi0AFAAGAAgAAAAhALaDOJL+AAAA4QEAABMAAAAAAAAAAAAA&#10;AAAAAAAAAFtDb250ZW50X1R5cGVzXS54bWxQSwECLQAUAAYACAAAACEAOP0h/9YAAACUAQAACwAA&#10;AAAAAAAAAAAAAAAvAQAAX3JlbHMvLnJlbHNQSwECLQAUAAYACAAAACEATBcBF3YCAAD5BAAADgAA&#10;AAAAAAAAAAAAAAAuAgAAZHJzL2Uyb0RvYy54bWxQSwECLQAUAAYACAAAACEAyKwZI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pStyle w:val="1"/>
        <w:tabs>
          <w:tab w:val="left" w:pos="11006"/>
        </w:tabs>
      </w:pPr>
      <w:r>
        <w:t>в отношении</w:t>
      </w:r>
      <w:r>
        <w:rPr>
          <w:spacing w:val="35"/>
        </w:rPr>
        <w:t xml:space="preserve"> </w:t>
      </w:r>
      <w:r>
        <w:rPr>
          <w:u w:val="single"/>
        </w:rPr>
        <w:tab/>
      </w:r>
    </w:p>
    <w:p w:rsidR="00507737" w:rsidRDefault="006F048D">
      <w:pPr>
        <w:pStyle w:val="a3"/>
        <w:spacing w:before="32"/>
        <w:ind w:left="2354"/>
      </w:pPr>
      <w:r>
        <w:t>(фамилия,</w:t>
      </w:r>
      <w:r>
        <w:rPr>
          <w:spacing w:val="-6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3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(лиц),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(которых)</w:t>
      </w:r>
      <w:r>
        <w:rPr>
          <w:spacing w:val="-3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rPr>
          <w:spacing w:val="-2"/>
        </w:rPr>
        <w:t>акта)</w:t>
      </w:r>
    </w:p>
    <w:p w:rsidR="00507737" w:rsidRDefault="006F048D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13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29C76" id="docshape20" o:spid="_x0000_s1026" style="position:absolute;margin-left:55.2pt;margin-top:14.15pt;width:513.35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Z9dAIAAPkEAAAOAAAAZHJzL2Uyb0RvYy54bWysVF1v2yAUfZ+0/4B4T22ndhpbdap+LNOk&#10;bqvU7QcQwDGaDQxInG7af9/lOknT7aWalgcCvnA499xzubza9R3ZSueV0TXNzlJKpOZGKL2u6dcv&#10;y8mcEh+YFqwzWtb0SXp6tXj75nKwlZya1nRCOgIg2leDrWkbgq2SxPNW9syfGSs1BBvjehZg6daJ&#10;cGwA9L5Lpmk6SwbjhHWGS+/h690YpAvEbxrJw+em8TKQrqbALeDocFzFMVlcsmrtmG0V39Ng/8Ci&#10;Z0rDpUeoOxYY2Tj1F1SvuDPeNOGMmz4xTaO4xBwgmyz9I5vHllmJuYA43h5l8v8Pln/aPjiiBNTu&#10;nBLNeqiRMNzHm6coz2B9Bbse7YOLCXp7b/g3T7S5bZley2vnzNBKJoBUFuVMXhyICw9HyWr4aASA&#10;s00wqNSucX0EBA3IDgvydCyI3AXC4eOsyMoiLyjhEJudF0goYdXhrHU+vJemJ3FSUwflRmy2vfch&#10;cmHVYQtyN50SS9V1uHDr1W3nyJZFa+AP6UOKp9s6HTdrE4+NiOMXoAh3xFgki6X+WWbTPL2ZlpPl&#10;bH4xyZd5MSkv0vkkzcqbcpbmZX63/BUJZnnVKiGkvldaHmyX5a8r674BRsOg8chQ07KYFpj7C/b+&#10;dUn2KkAXdqqv6fyoBKtiWd9pgT0SmOrGefKSPqoMGhz+URU0Qax7bERfrYx4Ag84A0WCLoT3Aiat&#10;cT8oGaD3auq/b5iTlHQfNPiozPI8Nisu8uICjEjcaWR1GmGaA1RNAyXj9DaMDb6xTq1buClDYbS5&#10;Bu81Co3xzGrvWOgvzGD/FsQGPl3jrucXa/EbAAD//wMAUEsDBBQABgAIAAAAIQDIrBkh3wAAAAoB&#10;AAAPAAAAZHJzL2Rvd25yZXYueG1sTI/BTsMwDIbvSLxDZCRuLGk7WFeaTgyJIxIbHLZb2pi2WuOU&#10;JNsKT092guNvf/r9uVxNZmAndL63JCGZCWBIjdU9tRI+3l/ucmA+KNJqsIQSvtHDqrq+KlWh7Zk2&#10;eNqGlsUS8oWS0IUwFpz7pkOj/MyOSHH3aZ1RIUbXcu3UOZabgadCPHCjeooXOjXic4fNYXs0EtbL&#10;fP31NqfXn029x/2uPtynTkh5ezM9PQILOIU/GC76UR2q6FTbI2nPhpgTMY+ohDTPgF2AJFskwOo4&#10;WWbAq5L/f6H6BQAA//8DAFBLAQItABQABgAIAAAAIQC2gziS/gAAAOEBAAATAAAAAAAAAAAAAAAA&#10;AAAAAABbQ29udGVudF9UeXBlc10ueG1sUEsBAi0AFAAGAAgAAAAhADj9If/WAAAAlAEAAAsAAAAA&#10;AAAAAAAAAAAALwEAAF9yZWxzLy5yZWxzUEsBAi0AFAAGAAgAAAAhAO2Nln10AgAA+QQAAA4AAAAA&#10;AAAAAAAAAAAALgIAAGRycy9lMm9Eb2MueG1sUEsBAi0AFAAGAAgAAAAhAMisGSH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sectPr w:rsidR="00507737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507737" w:rsidRDefault="006F048D">
      <w:pPr>
        <w:tabs>
          <w:tab w:val="left" w:pos="10439"/>
        </w:tabs>
        <w:spacing w:before="63"/>
        <w:ind w:left="712"/>
        <w:rPr>
          <w:sz w:val="24"/>
        </w:rPr>
      </w:pPr>
      <w:r>
        <w:rPr>
          <w:sz w:val="24"/>
        </w:rPr>
        <w:lastRenderedPageBreak/>
        <w:t>Причина исправления/изменения:</w:t>
      </w:r>
      <w:r>
        <w:rPr>
          <w:spacing w:val="23"/>
          <w:sz w:val="24"/>
        </w:rPr>
        <w:t xml:space="preserve"> </w:t>
      </w:r>
      <w:r>
        <w:rPr>
          <w:sz w:val="24"/>
          <w:u w:val="single"/>
        </w:rPr>
        <w:tab/>
      </w:r>
    </w:p>
    <w:p w:rsidR="00507737" w:rsidRDefault="006F048D">
      <w:pPr>
        <w:pStyle w:val="a3"/>
        <w:spacing w:before="2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213995</wp:posOffset>
                </wp:positionV>
                <wp:extent cx="6519545" cy="6350"/>
                <wp:effectExtent l="0" t="0" r="0" b="0"/>
                <wp:wrapTopAndBottom/>
                <wp:docPr id="12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859BC" id="docshape21" o:spid="_x0000_s1026" style="position:absolute;margin-left:26.9pt;margin-top:16.85pt;width:513.35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2r4dgIAAPkEAAAOAAAAZHJzL2Uyb0RvYy54bWysVNuO0zAQfUfiHyy/d3Mh6TbRpqu9UIS0&#10;wEoLH+DaTmOReIztNl0Q/87Y2ZYuvKwQfXA9mfH4zJwzvrjcDz3ZSesU6IZmZyklUnMQSm8a+uXz&#10;aragxHmmBetBy4Y+Skcvl69fXYymljl00AtpCSbRrh5NQzvvTZ0kjndyYO4MjNTobMEOzKNpN4mw&#10;bMTsQ5/kaTpPRrDCWODSOfx6OznpMuZvW8n9p7Z10pO+oYjNx9XGdR3WZHnB6o1lplP8CQb7BxQD&#10;UxovPaa6ZZ6RrVV/pRoUt+Cg9WcchgTaVnEZa8BqsvSPah46ZmSsBZvjzLFN7v+l5R9395Yogdzl&#10;lGg2IEcCuAs351loz2hcjVEP5t6GAp25A/7VEQ03HdMbeWUtjJ1kAkHF+OTZgWA4PErW4wcQmJxt&#10;PcRO7Vs7hITYA7KPhDweCZF7Tzh+nJdZVRYlJRx98zdl5Cth9eGssc6/kzCQsGmoRbpjbra7cx6x&#10;Y+ghJGKHXomV6vto2M36prdkx4I04i+Ui0fcaVivQ7CGcGxyT18QIt4RfAFspPpHleVFep1Xs9V8&#10;cT4rVkU5q87TxSzNqutqnhZVcbv6GQBmRd0pIaS+U1oeZJcVL6P1aQAmwUThkbGhVZmXsfZn6N3L&#10;ihyUxyns1dDQxbETrA60vtUCy2a1Z6qf9slz+LFl2IPDf+xKFEHgfdLPGsQjasACkoRTiO8Fbjqw&#10;3ykZcfYa6r5tmZWU9O816qjKiiIMazSK8jxHw5561qcepjmmaqinZNre+GnAt8aqTYc3ZbExGq5Q&#10;e62Kwgi6nFAh7mDgfMUKnt6CMMCndoz6/WItfwEAAP//AwBQSwMEFAAGAAgAAAAhANWQpLbfAAAA&#10;CQEAAA8AAABkcnMvZG93bnJldi54bWxMj8FOwzAQRO+V+g/WInFrbZqGhhCnokgckWjhQG9OvCRR&#10;43Vqu23g63FPcNyZ0czbYj2anp3R+c6ShLu5AIZUW91RI+Hj/WWWAfNBkVa9JZTwjR7W5XRSqFzb&#10;C23xvAsNiyXkcyWhDWHIOfd1i0b5uR2QovdlnVEhnq7h2qlLLDc9Xwhxz43qKC60asDnFuvD7mQk&#10;bB6yzfFtSa8/22qP+8/qkC6ckPL2Znx6BBZwDH9huOJHdCgjU2VPpD3rJaRJJA8SkmQF7OqLTKTA&#10;qqgsV8DLgv//oPwFAAD//wMAUEsBAi0AFAAGAAgAAAAhALaDOJL+AAAA4QEAABMAAAAAAAAAAAAA&#10;AAAAAAAAAFtDb250ZW50X1R5cGVzXS54bWxQSwECLQAUAAYACAAAACEAOP0h/9YAAACUAQAACwAA&#10;AAAAAAAAAAAAAAAvAQAAX3JlbHMvLnJlbHNQSwECLQAUAAYACAAAACEAuvNq+HYCAAD5BAAADgAA&#10;AAAAAAAAAAAAAAAuAgAAZHJzL2Uyb0RvYy54bWxQSwECLQAUAAYACAAAACEA1ZCkt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6F048D">
      <w:pPr>
        <w:spacing w:before="40"/>
        <w:ind w:left="146" w:firstLine="566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прилагаемые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заявлению,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подлежащие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обмену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связи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внесением исправления/изменения в записи актов гражданского состояния:</w:t>
      </w:r>
    </w:p>
    <w:p w:rsidR="00507737" w:rsidRDefault="006F048D">
      <w:pPr>
        <w:pStyle w:val="a3"/>
        <w:spacing w:before="2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519545" cy="6350"/>
                <wp:effectExtent l="0" t="0" r="0" b="0"/>
                <wp:wrapTopAndBottom/>
                <wp:docPr id="11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46760" id="docshape22" o:spid="_x0000_s1026" style="position:absolute;margin-left:26.9pt;margin-top:14pt;width:513.35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+tdgIAAPkEAAAOAAAAZHJzL2Uyb0RvYy54bWysVNuO0zAQfUfiHyy/d3Mh6TZR09VulyKk&#10;BVZa+ADXdhoLxza223RB/Dtjpy0tvKwQfXA9mfH4zJwznt/se4l23DqhVYOzqxQjrqhmQm0a/OXz&#10;ajLDyHmiGJFa8QY/c4dvFq9fzQdT81x3WjJuESRRrh5MgzvvTZ0kjna8J+5KG67A2WrbEw+m3STM&#10;kgGy9zLJ03SaDNoyYzXlzsHX+9GJFzF/23LqP7Wt4x7JBgM2H1cb13VYk8Wc1BtLTCfoAQb5BxQ9&#10;EQouPaW6J56grRV/peoFtdrp1l9R3Se6bQXlsQaoJkv/qOapI4bHWqA5zpza5P5fWvpx92iRYMBd&#10;hpEiPXDENHXh5jwP7RmMqyHqyTzaUKAzD5p+dUjpZUfUht9aq4eOEwagshCfXBwIhoOjaD180AyS&#10;k63XsVP71vYhIfQA7SMhzydC+N4jCh+nZVaVRYkRBd/0TRn5Skh9PGus8++47lHYNNgC3TE32T04&#10;H7CQ+hgSsWsp2EpIGQ27WS+lRTsSpBF/ET6UeB4mVQhWOhwbM45fACLcEXwBbKT6R5XlRXqXV5PV&#10;dHY9KVZFOamu09kkzaq7apoWVXG/+hkAZkXdCca4ehCKH2WXFS+j9TAAo2Ci8NDQ4KrMy1j7BXr3&#10;siJ74WEKpegbPDt1gtSB1reKQdmk9kTIcZ9cwo9dhh4c/2NXoggC76N+1po9gwasBpJgCuG9gE2n&#10;7XeMBpi9BrtvW2I5RvK9Ah1VWVGEYY1GUV7nYNhzz/rcQxSFVA32GI3bpR8HfGus2HRwUxYbo/Qt&#10;aK8VURhBlyOqg2JhvmIFh7cgDPC5HaN+v1iLXwAAAP//AwBQSwMEFAAGAAgAAAAhACoGI1XeAAAA&#10;CQEAAA8AAABkcnMvZG93bnJldi54bWxMj8FOwzAQRO9I/IO1SNyoTSAoTeNUFIkjEi0c6M2Jt0nU&#10;eB1itw18PdtTOc7OauZNsZxcL444hs6ThvuZAoFUe9tRo+Hz4/UuAxGiIWt6T6jhBwMsy+urwuTW&#10;n2iNx01sBIdQyI2GNsYhlzLULToTZn5AYm/nR2ciy7GRdjQnDne9TJR6ks50xA2tGfClxXq/OTgN&#10;q3m2+n5/pLffdbXF7Ve1T5NRaX17Mz0vQESc4uUZzviMDiUzVf5ANoheQ/rA5FFDkvGks68ylYKo&#10;+DJXIMtC/l9Q/gEAAP//AwBQSwECLQAUAAYACAAAACEAtoM4kv4AAADhAQAAEwAAAAAAAAAAAAAA&#10;AAAAAAAAW0NvbnRlbnRfVHlwZXNdLnhtbFBLAQItABQABgAIAAAAIQA4/SH/1gAAAJQBAAALAAAA&#10;AAAAAAAAAAAAAC8BAABfcmVscy8ucmVsc1BLAQItABQABgAIAAAAIQACdx+tdgIAAPkEAAAOAAAA&#10;AAAAAAAAAAAAAC4CAABkcnMvZTJvRG9jLnhtbFBLAQItABQABgAIAAAAIQAqBiN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386080</wp:posOffset>
                </wp:positionV>
                <wp:extent cx="6519545" cy="6350"/>
                <wp:effectExtent l="0" t="0" r="0" b="0"/>
                <wp:wrapTopAndBottom/>
                <wp:docPr id="10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8708B" id="docshape23" o:spid="_x0000_s1026" style="position:absolute;margin-left:26.9pt;margin-top:30.4pt;width:513.35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ModgIAAPkEAAAOAAAAZHJzL2Uyb0RvYy54bWysVNuO2yAQfa/Uf0C8Z31ZOxtbcVZ7aapK&#10;23albT+AAI5RMVAgcbar/nsHnKRJ+7KqmgfCeIbhzJwzzK93vURbbp3QqsHZRYoRV1QzodYN/vpl&#10;OZlh5DxRjEiteIOfucPXi7dv5oOpea47LRm3CJIoVw+mwZ33pk4SRzveE3ehDVfgbLXtiQfTrhNm&#10;yQDZe5nkaTpNBm2ZsZpy5+Dr/ejEi5i/bTn1n9vWcY9kgwGbj6uN6yqsyWJO6rUlphN0D4P8A4qe&#10;CAWXHlPdE0/Qxoq/UvWCWu106y+o7hPdtoLyWANUk6V/VPPUEcNjLdAcZ45tcv8vLf20fbRIMOAO&#10;2qNIDxwxTV24Ob8M7RmMqyHqyTzaUKAzD5p+c0jpu46oNb+xVg8dJwxAZSE+OTsQDAdH0Wr4qBkk&#10;JxuvY6d2re1DQugB2kVCno+E8J1HFD5Oy6wqixIjCr7pZRn5Skh9OGus8++57lHYNNgC3TE32T44&#10;H7CQ+hASsWsp2FJIGQ27Xt1Ji7YkSCP+Inwo8TRMqhCsdDg2Zhy/AES4I/gC2Ej1S5XlRXqbV5Pl&#10;dHY1KZZFOamu0tkkzarbapoWVXG//BkAZkXdCca4ehCKH2SXFa+jdT8Ao2Ci8NDQ4KrMy1j7GXr3&#10;uiJ74WEKpegbPDt2gtSB1neKQdmk9kTIcZ+cw49dhh4c/mNXoggC76N+Vpo9gwasBpJAZvBewKbT&#10;9gdGA8xeg933DbEcI/lBgY6qrCjCsEajKK9yMOypZ3XqIYpCqgZ7jMbtnR8HfGOsWHdwUxYbo/QN&#10;aK8VURhBlyOqvWJhvmIF+7cgDPCpHaN+v1iLXwAAAP//AwBQSwMEFAAGAAgAAAAhAKu2MlneAAAA&#10;CQEAAA8AAABkcnMvZG93bnJldi54bWxMj0FPwzAMhe9I/IfISNxYskGnUppODIkjEhsc2C1tTFut&#10;cUqSbYVfj3eCk/X8rPc+l6vJDeKIIfaeNMxnCgRS421PrYb3t+ebHERMhqwZPKGGb4ywqi4vSlNY&#10;f6INHrepFRxCsTAaupTGQsrYdOhMnPkRib1PH5xJLEMrbTAnDneDXCi1lM70xA2dGfGpw2a/PTgN&#10;6/t8/fV6Ry8/m3qHu496ny2C0vr6anp8AJFwSn/HcMZndKiYqfYHslEMGrJbJk8alorn2Ve5ykDU&#10;vJnnIKtS/v+g+gUAAP//AwBQSwECLQAUAAYACAAAACEAtoM4kv4AAADhAQAAEwAAAAAAAAAAAAAA&#10;AAAAAAAAW0NvbnRlbnRfVHlwZXNdLnhtbFBLAQItABQABgAIAAAAIQA4/SH/1gAAAJQBAAALAAAA&#10;AAAAAAAAAAAAAC8BAABfcmVscy8ucmVsc1BLAQItABQABgAIAAAAIQBVCeModgIAAPkEAAAOAAAA&#10;AAAAAAAAAAAAAC4CAABkcnMvZTJvRG9jLnhtbFBLAQItABQABgAIAAAAIQCrtjJ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594995</wp:posOffset>
                </wp:positionV>
                <wp:extent cx="6519545" cy="6350"/>
                <wp:effectExtent l="0" t="0" r="0" b="0"/>
                <wp:wrapTopAndBottom/>
                <wp:docPr id="9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C054F" id="docshape24" o:spid="_x0000_s1026" style="position:absolute;margin-left:26.9pt;margin-top:46.85pt;width:513.35pt;height:.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NhdQIAAPgEAAAOAAAAZHJzL2Uyb0RvYy54bWysVNuO0zAQfUfiHyy/d3Mh6TZR09VulyKk&#10;BVZa+ADXdhoLxza223RB/Dtjpy0tvKwQfXA9mfH4zJwznt/se4l23DqhVYOzqxQjrqhmQm0a/OXz&#10;ajLDyHmiGJFa8QY/c4dvFq9fzQdT81x3WjJuESRRrh5MgzvvTZ0kjna8J+5KG67A2WrbEw+m3STM&#10;kgGy9zLJ03SaDNoyYzXlzsHX+9GJFzF/23LqP7Wt4x7JBgM2H1cb13VYk8Wc1BtLTCfoAQb5BxQ9&#10;EQouPaW6J56grRV/peoFtdrp1l9R3Se6bQXlsQaoJkv/qOapI4bHWqA5zpza5P5fWvpx92iRYA2u&#10;MFKkB4qYpi5cnBehO4NxNQQ9mUcb6nPmQdOvDim97Ija8Ftr9dBxwgBTFuKTiwPBcHAUrYcPmkFy&#10;svU6Nmrf2j4khBagfeTj+cQH33tE4eO0zKqyKDGi4Ju+KSNdCamPZ411/h3XPQqbBltgO+Ymuwfn&#10;AxZSH0Midi0FWwkpo2E366W0aEeCMuIvwocSz8OkCsFKh2NjxvELQIQ7gi+AjUz/qLK8SO/yarKa&#10;zq4nxaooJ9V1OpukWXVXTdOiKu5XPwPArKg7wRhXD0Lxo+qy4mWsHvQ/6iXqDg3AXpmXsfYL9O5l&#10;RfbCwxBK0Td4duoEqQOtbxWDskntiZDjPrmEH7sMPTj+x65EEQTeR/2sNXsGDVgNJMEQwnMBm07b&#10;7xgNMHoNdt+2xHKM5HsFOqqyogizGo2ivM7BsOee9bmHKAqpGuwxGrdLP8731lix6eCmLDZG6VvQ&#10;XiuiMIIuR1QHxcJ4xQoOT0GY33M7Rv1+sBa/AAAA//8DAFBLAwQUAAYACAAAACEAB9hb8+AAAAAJ&#10;AQAADwAAAGRycy9kb3ducmV2LnhtbEyPzW7CMBCE70h9B2uRegObn5SQxkGlUo+VCu2h3Jx4m0TE&#10;69Q2kPbpa07luDOjmW/zzWA6dkbnW0sSZlMBDKmyuqVawsf7yyQF5oMirTpLKOEHPWyKu1GuMm0v&#10;tMPzPtQslpDPlIQmhD7j3FcNGuWntkeK3pd1RoV4upprpy6x3HR8LsQDN6qluNCoHp8brI77k5Gw&#10;Xafb77clvf7uygMePstjMndCyvvx8PQILOAQ/sNwxY/oUESm0p5Ie9ZJSBaRPEhYL1bArr5IRQKs&#10;jMpyBbzI+e0HxR8AAAD//wMAUEsBAi0AFAAGAAgAAAAhALaDOJL+AAAA4QEAABMAAAAAAAAAAAAA&#10;AAAAAAAAAFtDb250ZW50X1R5cGVzXS54bWxQSwECLQAUAAYACAAAACEAOP0h/9YAAACUAQAACwAA&#10;AAAAAAAAAAAAAAAvAQAAX3JlbHMvLnJlbHNQSwECLQAUAAYACAAAACEAHJZzYXUCAAD4BAAADgAA&#10;AAAAAAAAAAAAAAAuAgAAZHJzL2Uyb0RvYy54bWxQSwECLQAUAAYACAAAACEAB9hb8+AAAAAJ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803910</wp:posOffset>
                </wp:positionV>
                <wp:extent cx="6519545" cy="6350"/>
                <wp:effectExtent l="0" t="0" r="0" b="0"/>
                <wp:wrapTopAndBottom/>
                <wp:docPr id="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06874" id="docshape25" o:spid="_x0000_s1026" style="position:absolute;margin-left:26.9pt;margin-top:63.3pt;width:513.35pt;height:.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I/kdAIAAPgEAAAOAAAAZHJzL2Uyb0RvYy54bWysVFFv0zAQfkfiP1h+75KUpFuipdPWUoQ0&#10;YNLgB7i201gkPmO7TQfiv3N22tLBy4Tog+vLnc/f3fedr2/2fUd20joFuqbZRUqJ1ByE0puafvm8&#10;mlxR4jzTgnWgZU2fpKM389evrgdTySm00AlpCSbRrhpMTVvvTZUkjreyZ+4CjNTobMD2zKNpN4mw&#10;bMDsfZdM03SWDGCFscClc/h1OTrpPOZvGsn9p6Zx0pOupojNx9XGdR3WZH7Nqo1lplX8AIP9A4qe&#10;KY2XnlItmWdka9VfqXrFLTho/AWHPoGmUVzGGrCaLP2jmseWGRlrweY4c2qT+39p+cfdgyVK1BSJ&#10;0qxHigRwFy6eFqE7g3EVBj2aBxvqc+Ye+FdHNCxapjfy1loYWskEYspCfPLsQDAcHiXr4QMITM62&#10;HmKj9o3tQ0JsAdlHPp5OfMi9Jxw/zoqsLPKCEo6+2Zsi0pWw6njWWOffSehJ2NTUItsxN9vdOx+w&#10;sOoYErFDp8RKdV007Ga96CzZsaCM+IvwscTzsE6HYA3h2Jhx/IIQ8Y7gC2Aj0z/KbJqnd9Nysppd&#10;XU7yVV5Mysv0apJm5V05S/MyX65+BoBZXrVKCKnvlZZH1WX5y1g96H/US9QdGWpaFkhXrOscvXtZ&#10;kb3yOISd6lEFp06wKtD6Vgssm1WeqW7cJ8/hxy5jD47/sStRBIH3UT9rEE+oAQtIEg4hPhe4acF+&#10;p2TA0aup+7ZlVlLSvdeoozLL8zCr0ciLyyka9tyzPvcwzTFVTT0l43bhx/neGqs2Ld6UxcZouEXt&#10;NSoKI+hyRHVQLI5XrODwFIT5Pbdj1O8Ha/4LAAD//wMAUEsDBBQABgAIAAAAIQAJC51E3gAAAAsB&#10;AAAPAAAAZHJzL2Rvd25yZXYueG1sTI89T8MwEIZ3JP6DdUhs1CaQNIQ4FUViRKKFod2c+Eiixudg&#10;u23g1+NMML4feu+5cjWZgZ3Q+d6ShNuFAIbUWN1TK+Hj/eUmB+aDIq0GSyjhGz2sqsuLUhXanmmD&#10;p21oWRwhXygJXQhjwblvOjTKL+yIFLNP64wKUbqWa6fOcdwMPBEi40b1FC90asTnDpvD9mgkrB/y&#10;9dfbPb3+bOo97nf1IU2ckPL6anp6BBZwCn9lmPEjOlSRqbZH0p4NEtK7SB6in2QZsLkgcpECq2dr&#10;mQGvSv7/h+oXAAD//wMAUEsBAi0AFAAGAAgAAAAhALaDOJL+AAAA4QEAABMAAAAAAAAAAAAAAAAA&#10;AAAAAFtDb250ZW50X1R5cGVzXS54bWxQSwECLQAUAAYACAAAACEAOP0h/9YAAACUAQAACwAAAAAA&#10;AAAAAAAAAAAvAQAAX3JlbHMvLnJlbHNQSwECLQAUAAYACAAAACEAS+iP5HQCAAD4BAAADgAAAAAA&#10;AAAAAAAAAAAuAgAAZHJzL2Uyb0RvYy54bWxQSwECLQAUAAYACAAAACEACQudRN4AAAAL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1012825</wp:posOffset>
                </wp:positionV>
                <wp:extent cx="6519545" cy="6350"/>
                <wp:effectExtent l="0" t="0" r="0" b="0"/>
                <wp:wrapTopAndBottom/>
                <wp:docPr id="7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23096" id="docshape26" o:spid="_x0000_s1026" style="position:absolute;margin-left:26.9pt;margin-top:79.75pt;width:513.35pt;height:.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C6ZdQIAAPgEAAAOAAAAZHJzL2Uyb0RvYy54bWysVNuO0zAQfUfiHyy/t7mQtE206WovFCEt&#10;sNLCB7i201g4trHdpgXx74ydtnThZYXog+vJjI/PzJzx1fW+l2jHrRNaNTibphhxRTUTatPgL59X&#10;kwVGzhPFiNSKN/jAHb5evn51NZia57rTknGLAES5ejAN7rw3dZI42vGeuKk2XIGz1bYnHky7SZgl&#10;A6D3MsnTdJYM2jJjNeXOwdf70YmXEb9tOfWf2tZxj2SDgZuPq43rOqzJ8orUG0tMJ+iRBvkHFj0R&#10;Ci49Q90TT9DWir+gekGtdrr1U6r7RLetoDzmANlk6R/ZPHXE8JgLFMeZc5nc/4OlH3ePFgnW4DlG&#10;ivTQIqapCxfns1Cdwbgagp7Mow35OfOg6VeHlL7riNrwG2v10HHCgFMW4pNnB4Lh4ChaDx80A3Cy&#10;9ToWat/aPgBCCdA+9uNw7gffe0Th46zMqrIoMaLgm70pY7sSUp/OGuv8O657FDYNttDtiE12D84H&#10;LqQ+hUTuWgq2ElJGw27Wd9KiHQnKiL9IH1K8DJMqBCsdjo2I4xegCHcEXyAbO/2jyvIivc2ryWq2&#10;mE+KVVFOqnm6mKRZdVvN0qIq7lc/A8GsqDvBGFcPQvGT6rLiZV096n/US9QdGhpclXkZc3/G3r0s&#10;yV54GEIp+gYvzpUgdWjrW8UgbVJ7IuS4T57Tj1WGGpz+Y1WiCELfR/2sNTuABqyGJsEQwnMBm07b&#10;7xgNMHoNdt+2xHKM5HsFOqqyogizGo2inOdg2EvP+tJDFAWoBnuMxu2dH+d7a6zYdHBTFguj9A1o&#10;rxVRGEGXI6ujYmG8YgbHpyDM76Udo34/WMtfAAAA//8DAFBLAwQUAAYACAAAACEALb+2iN4AAAAL&#10;AQAADwAAAGRycy9kb3ducmV2LnhtbEyPQU/DMAyF70j8h8hI3FjCoFNXmk4MiSMSGxzYLW1MW61x&#10;SpJthV+Pd4Lbs9/T8+dyNblBHDHE3pOG25kCgdR421Or4f3t+SYHEZMhawZPqOEbI6yqy4vSFNaf&#10;aIPHbWoFl1AsjIYupbGQMjYdOhNnfkRi79MHZxKPoZU2mBOXu0HOlVpIZ3riC50Z8anDZr89OA3r&#10;Zb7+er2nl59NvcPdR73P5kFpfX01PT6ASDilvzCc8RkdKmaq/YFsFIOG7I7JE++zZQbiHFC5YlWz&#10;WrCQVSn//1D9AgAA//8DAFBLAQItABQABgAIAAAAIQC2gziS/gAAAOEBAAATAAAAAAAAAAAAAAAA&#10;AAAAAABbQ29udGVudF9UeXBlc10ueG1sUEsBAi0AFAAGAAgAAAAhADj9If/WAAAAlAEAAAsAAAAA&#10;AAAAAAAAAAAALwEAAF9yZWxzLy5yZWxzUEsBAi0AFAAGAAgAAAAhAHfILpl1AgAA+AQAAA4AAAAA&#10;AAAAAAAAAAAALgIAAGRycy9lMm9Eb2MueG1sUEsBAi0AFAAGAAgAAAAhAC2/tojeAAAACw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spacing w:before="1"/>
        <w:rPr>
          <w:b/>
          <w:sz w:val="6"/>
        </w:rPr>
      </w:pPr>
    </w:p>
    <w:p w:rsidR="00507737" w:rsidRDefault="006F048D">
      <w:pPr>
        <w:spacing w:before="90"/>
        <w:ind w:left="146" w:right="720" w:firstLine="566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подтверждающие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наличие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внесения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исправления/изменения в записи актов гражданского состояния:</w:t>
      </w:r>
    </w:p>
    <w:p w:rsidR="00507737" w:rsidRDefault="006F048D">
      <w:pPr>
        <w:pStyle w:val="a3"/>
        <w:spacing w:before="2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177165</wp:posOffset>
                </wp:positionV>
                <wp:extent cx="6519545" cy="6350"/>
                <wp:effectExtent l="0" t="0" r="0" b="0"/>
                <wp:wrapTopAndBottom/>
                <wp:docPr id="6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70CA6" id="docshape27" o:spid="_x0000_s1026" style="position:absolute;margin-left:26.9pt;margin-top:13.95pt;width:513.35pt;height: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tIcdQIAAPgEAAAOAAAAZHJzL2Uyb0RvYy54bWysVNuO0zAQfUfiHyy/t7mQtE206WovFCEt&#10;sNLCB7i201g4trHdpgXx74ydtnThZYXog+vJjI/PzJzx1fW+l2jHrRNaNTibphhxRTUTatPgL59X&#10;kwVGzhPFiNSKN/jAHb5evn51NZia57rTknGLAES5ejAN7rw3dZI42vGeuKk2XIGz1bYnHky7SZgl&#10;A6D3MsnTdJYM2jJjNeXOwdf70YmXEb9tOfWf2tZxj2SDgZuPq43rOqzJ8orUG0tMJ+iRBvkHFj0R&#10;Ci49Q90TT9DWir+gekGtdrr1U6r7RLetoDzmANlk6R/ZPHXE8JgLFMeZc5nc/4OlH3ePFgnW4BlG&#10;ivTQIqapCxfn81Cdwbgagp7Mow35OfOg6VeHlL7riNrwG2v10HHCgFMW4pNnB4Lh4ChaDx80A3Cy&#10;9ToWat/aPgBCCdA+9uNw7gffe0Th46zMqrIoMaLgm70pY7sSUp/OGuv8O657FDYNttDtiE12D84H&#10;LqQ+hUTuWgq2ElJGw27Wd9KiHQnKiL9IH1K8DJMqBCsdjo2I4xegCHcEXyAbO/2jyvIivc2ryWq2&#10;mE+KVVFOqnm6mKRZdVvN0qIq7lc/A8GsqDvBGFcPQvGT6rLiZV096n/US9QdGhpclXkZc3/G3r0s&#10;yV54GEIp+gYvzpUgdWjrW8UgbVJ7IuS4T57Tj1WGGpz+Y1WiCELfR/2sNTuABqyGJsEQwnMBm07b&#10;7xgNMHoNdt+2xHKM5HsFOqqyogizGo2inOdg2EvP+tJDFAWoBnuMxu2dH+d7a6zYdHBTFguj9A1o&#10;rxVRGEGXI6ujYmG8YgbHpyDM76Udo34/WMtfAAAA//8DAFBLAwQUAAYACAAAACEAah1oE98AAAAJ&#10;AQAADwAAAGRycy9kb3ducmV2LnhtbEyPwU7DMBBE70j9B2uRuFGbQCAJcSqKxBGJFg705sRLEjVe&#10;p7bbhn593RMcd2Y087ZcTGZgB3S+tyThbi6AITVW99RK+Pp8u82A+aBIq8ESSvhFD4tqdlWqQtsj&#10;rfCwDi2LJeQLJaELYSw4902HRvm5HZGi92OdUSGeruXaqWMsNwNPhHjkRvUUFzo14muHzXa9NxKW&#10;ebbcfTzQ+2lVb3DzXW/TxAkpb66nl2dgAafwF4YLfkSHKjLVdk/as0FCeh/Jg4TkKQd28UUmUmB1&#10;VLIceFXy/x9UZwAAAP//AwBQSwECLQAUAAYACAAAACEAtoM4kv4AAADhAQAAEwAAAAAAAAAAAAAA&#10;AAAAAAAAW0NvbnRlbnRfVHlwZXNdLnhtbFBLAQItABQABgAIAAAAIQA4/SH/1gAAAJQBAAALAAAA&#10;AAAAAAAAAAAAAC8BAABfcmVscy8ucmVsc1BLAQItABQABgAIAAAAIQAgttIcdQIAAPgEAAAOAAAA&#10;AAAAAAAAAAAAAC4CAABkcnMvZTJvRG9jLnhtbFBLAQItABQABgAIAAAAIQBqHWgT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386080</wp:posOffset>
                </wp:positionV>
                <wp:extent cx="6519545" cy="6350"/>
                <wp:effectExtent l="0" t="0" r="0" b="0"/>
                <wp:wrapTopAndBottom/>
                <wp:docPr id="5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41F12" id="docshape28" o:spid="_x0000_s1026" style="position:absolute;margin-left:26.9pt;margin-top:30.4pt;width:513.35pt;height:.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TvdQIAAPgEAAAOAAAAZHJzL2Uyb0RvYy54bWysVNuO0zAQfUfiHyy/d3Mh6TZR09VulyKk&#10;BVZa+ADXdhoLxza223RB/Dtjpy0tvKwQfXA9mfHxmZkznt/se4l23DqhVYOzqxQjrqhmQm0a/OXz&#10;ajLDyHmiGJFa8QY/c4dvFq9fzQdT81x3WjJuEYAoVw+mwZ33pk4SRzveE3elDVfgbLXtiQfTbhJm&#10;yQDovUzyNJ0mg7bMWE25c/D1fnTiRcRvW079p7Z13CPZYODm42rjug5rspiTemOJ6QQ90CD/wKIn&#10;QsGlJ6h74gnaWvEXVC+o1U63/orqPtFtKyiPOUA2WfpHNk8dMTzmAsVx5lQm9/9g6cfdo0WCNbjE&#10;SJEeWsQ0deHifBaqMxhXQ9CTebQhP2ceNP3qkNLLjqgNv7VWDx0nDDhlIT65OBAMB0fRevigGYCT&#10;rdexUPvW9gEQSoD2sR/Pp37wvUcUPk7LrCoLIEbBN31TxnYlpD6eNdb5d1z3KGwabKHbEZvsHpwP&#10;XEh9DInctRRsJaSMht2sl9KiHQnKiL9IH1I8D5MqBCsdjo2I4xegCHcEXyAbO/2jyvIivcuryWo6&#10;u54Uq6KcVNfpbJJm1V01TYuquF/9DASzou4EY1w9CMWPqsuKl3X1oP9RL1F3aGhwVeZlzP2CvXtZ&#10;kr3wMIRS9A2enSpB6tDWt4pB2qT2RMhxn1zSj1WGGhz/Y1WiCELfR/2sNXsGDVgNTYIhhOcCNp22&#10;3zEaYPQa7L5tieUYyfcKdFRlRRFmNRpFeZ2DYc8963MPURSgGuwxGrdLP8731lix6eCmLBZG6VvQ&#10;XiuiMIIuR1YHxcJ4xQwOT0GY33M7Rv1+sBa/AAAA//8DAFBLAwQUAAYACAAAACEAq7YyWd4AAAAJ&#10;AQAADwAAAGRycy9kb3ducmV2LnhtbEyPQU/DMAyF70j8h8hI3FiyQadSmk4MiSMSGxzYLW1MW61x&#10;SpJthV+Pd4KT9fys9z6Xq8kN4ogh9p40zGcKBFLjbU+thve355scREyGrBk8oYZvjLCqLi9KU1h/&#10;og0et6kVHEKxMBq6lMZCyth06Eyc+RGJvU8fnEksQyttMCcOd4NcKLWUzvTEDZ0Z8anDZr89OA3r&#10;+3z99XpHLz+beoe7j3qfLYLS+vpqenwAkXBKf8dwxmd0qJip9geyUQwaslsmTxqWiufZV7nKQNS8&#10;mecgq1L+/6D6BQAA//8DAFBLAQItABQABgAIAAAAIQC2gziS/gAAAOEBAAATAAAAAAAAAAAAAAAA&#10;AAAAAABbQ29udGVudF9UeXBlc10ueG1sUEsBAi0AFAAGAAgAAAAhADj9If/WAAAAlAEAAAsAAAAA&#10;AAAAAAAAAAAALwEAAF9yZWxzLy5yZWxzUEsBAi0AFAAGAAgAAAAhAL2C1O91AgAA+AQAAA4AAAAA&#10;AAAAAAAAAAAALgIAAGRycy9lMm9Eb2MueG1sUEsBAi0AFAAGAAgAAAAhAKu2Ml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594995</wp:posOffset>
                </wp:positionV>
                <wp:extent cx="6519545" cy="6350"/>
                <wp:effectExtent l="0" t="0" r="0" b="0"/>
                <wp:wrapTopAndBottom/>
                <wp:docPr id="4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D0E43" id="docshape29" o:spid="_x0000_s1026" style="position:absolute;margin-left:26.9pt;margin-top:46.85pt;width:513.35pt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hqdQIAAPgEAAAOAAAAZHJzL2Uyb0RvYy54bWysVNuO0zAQfUfiHyy/d3Mh6TZR09VulyKk&#10;BVZa+ADXdhoLxza223RB/Dtjpy0tvKwQfXA9mfHxmZkznt/se4l23DqhVYOzqxQjrqhmQm0a/OXz&#10;ajLDyHmiGJFa8QY/c4dvFq9fzQdT81x3WjJuEYAoVw+mwZ33pk4SRzveE3elDVfgbLXtiQfTbhJm&#10;yQDovUzyNJ0mg7bMWE25c/D1fnTiRcRvW079p7Z13CPZYODm42rjug5rspiTemOJ6QQ90CD/wKIn&#10;QsGlJ6h74gnaWvEXVC+o1U63/orqPtFtKyiPOUA2WfpHNk8dMTzmAsVx5lQm9/9g6cfdo0WCNbjA&#10;SJEeWsQ0deHivArVGYyrIejJPNqQnzMPmn51SOllR9SG31qrh44TBpyyEJ9cHAiGg6NoPXzQDMDJ&#10;1utYqH1r+wAIJUD72I/nUz/43iMKH6dlVpVFiREF3/RNGduVkPp41ljn33Hdo7BpsIVuR2yye3A+&#10;cCH1MSRy11KwlZAyGnazXkqLdiQoI/4ifUjxPEyqEKx0ODYijl+AItwRfIFs7PSPKsuL9C6vJqvp&#10;7HpSrIpyUl2ns0maVXfVNC2q4n71MxDMiroTjHH1IBQ/qi4rXtbVg/5HvUTdoaHBVZmXMfcL9u5l&#10;SfbCwxBK0Td4dqoEqUNb3yoGaZPaEyHHfXJJP1YZanD8j1WJIgh9H/Wz1uwZNGA1NAmGEJ4L2HTa&#10;fsdogNFrsPu2JZZjJN8r0FGVFUWY1WgU5XUOhj33rM89RFGAarDHaNwu/TjfW2PFpoObslgYpW9B&#10;e62Iwgi6HFkdFAvjFTM4PAVhfs/tGPX7wVr8AgAA//8DAFBLAwQUAAYACAAAACEAB9hb8+AAAAAJ&#10;AQAADwAAAGRycy9kb3ducmV2LnhtbEyPzW7CMBCE70h9B2uRegObn5SQxkGlUo+VCu2h3Jx4m0TE&#10;69Q2kPbpa07luDOjmW/zzWA6dkbnW0sSZlMBDKmyuqVawsf7yyQF5oMirTpLKOEHPWyKu1GuMm0v&#10;tMPzPtQslpDPlIQmhD7j3FcNGuWntkeK3pd1RoV4upprpy6x3HR8LsQDN6qluNCoHp8brI77k5Gw&#10;Xafb77clvf7uygMePstjMndCyvvx8PQILOAQ/sNwxY/oUESm0p5Ie9ZJSBaRPEhYL1bArr5IRQKs&#10;jMpyBbzI+e0HxR8AAAD//wMAUEsBAi0AFAAGAAgAAAAhALaDOJL+AAAA4QEAABMAAAAAAAAAAAAA&#10;AAAAAAAAAFtDb250ZW50X1R5cGVzXS54bWxQSwECLQAUAAYACAAAACEAOP0h/9YAAACUAQAACwAA&#10;AAAAAAAAAAAAAAAvAQAAX3JlbHMvLnJlbHNQSwECLQAUAAYACAAAACEA6vwoanUCAAD4BAAADgAA&#10;AAAAAAAAAAAAAAAuAgAAZHJzL2Uyb0RvYy54bWxQSwECLQAUAAYACAAAACEAB9hb8+AAAAAJ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803910</wp:posOffset>
                </wp:positionV>
                <wp:extent cx="6519545" cy="6350"/>
                <wp:effectExtent l="0" t="0" r="0" b="0"/>
                <wp:wrapTopAndBottom/>
                <wp:docPr id="3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B822A" id="docshape30" o:spid="_x0000_s1026" style="position:absolute;margin-left:26.9pt;margin-top:63.3pt;width:513.35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dHdAIAAPgEAAAOAAAAZHJzL2Uyb0RvYy54bWysVG1v2yAQ/j5p/wHxPbWd2mls1an6skyT&#10;uq1Stx9AAMdoNseAxOmm/fcdOEnT7Us1zR8wx8HDc8/dcXm16zuyldYp0DXNzlJKpOYglF7X9OuX&#10;5WROifNMC9aBljV9ko5eLd6+uRxMJafQQiekJQiiXTWYmrbemypJHG9lz9wZGKnR2YDtmUfTrhNh&#10;2YDofZdM03SWDGCFscClc7h6NzrpIuI3jeT+c9M46UlXU+Tm42jjuApjsrhk1doy0yq+p8H+gUXP&#10;lMZLj1B3zDOyseovqF5xCw4af8ahT6BpFJcxBowmS/+I5rFlRsZYUBxnjjK5/wfLP20fLFGipueU&#10;aNZjigRwFy4+j+oMxlW46dE82BCfM/fAvzmi4bZlei2vrYWhlUwgpyyombw4EAyHR8lq+AgCwdnG&#10;QxRq19g+AKIEZBfz8XTMh9x5wnFxVmRlkReUcPTNzotIKGHV4ayxzr+X0JMwqanFbEdstr13PnBh&#10;1WFL5A6dEkvVddGw69VtZ8mWhcqIX6SPIZ5u63TYrCEcGxHHFaSIdwRfIBsz/bPMpnl6My0ny9n8&#10;YpIv82JSXqTzSZqVN+Uszcv8bvkrEMzyqlVCSH2vtDxUXZa/Lqv7+h/rJdYdGWpaFtMixv6CvXtd&#10;kL3y2ISd6ms6PyrBqpDWd1rEFvFMdeM8eUk/qowaHP5RlVgEIe+hD121AvGENWABk4RNiM8FTlqw&#10;PygZsPVq6r5vmJWUdB801lGZ5Xno1WjkxcUUDXvqWZ16mOYIVVNPyTi99WN/b4xV6xZvyqIwGq6x&#10;9hoVC+OZ1b5isb1iBPunIPTvqR13PT9Yi98AAAD//wMAUEsDBBQABgAIAAAAIQAJC51E3gAAAAsB&#10;AAAPAAAAZHJzL2Rvd25yZXYueG1sTI89T8MwEIZ3JP6DdUhs1CaQNIQ4FUViRKKFod2c+Eiixudg&#10;u23g1+NMML4feu+5cjWZgZ3Q+d6ShNuFAIbUWN1TK+Hj/eUmB+aDIq0GSyjhGz2sqsuLUhXanmmD&#10;p21oWRwhXygJXQhjwblvOjTKL+yIFLNP64wKUbqWa6fOcdwMPBEi40b1FC90asTnDpvD9mgkrB/y&#10;9dfbPb3+bOo97nf1IU2ckPL6anp6BBZwCn9lmPEjOlSRqbZH0p4NEtK7SB6in2QZsLkgcpECq2dr&#10;mQGvSv7/h+oXAAD//wMAUEsBAi0AFAAGAAgAAAAhALaDOJL+AAAA4QEAABMAAAAAAAAAAAAAAAAA&#10;AAAAAFtDb250ZW50X1R5cGVzXS54bWxQSwECLQAUAAYACAAAACEAOP0h/9YAAACUAQAACwAAAAAA&#10;AAAAAAAAAAAvAQAAX3JlbHMvLnJlbHNQSwECLQAUAAYACAAAACEAAtZnR3QCAAD4BAAADgAAAAAA&#10;AAAAAAAAAAAuAgAAZHJzL2Uyb0RvYy54bWxQSwECLQAUAAYACAAAACEACQudRN4AAAAL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spacing w:before="8"/>
        <w:rPr>
          <w:b/>
          <w:sz w:val="25"/>
        </w:rPr>
      </w:pPr>
    </w:p>
    <w:p w:rsidR="00507737" w:rsidRDefault="00507737">
      <w:pPr>
        <w:pStyle w:val="a3"/>
        <w:rPr>
          <w:b/>
          <w:sz w:val="25"/>
        </w:rPr>
      </w:pPr>
    </w:p>
    <w:p w:rsidR="00507737" w:rsidRDefault="00507737">
      <w:pPr>
        <w:pStyle w:val="a3"/>
        <w:spacing w:before="0"/>
        <w:rPr>
          <w:b/>
          <w:sz w:val="20"/>
        </w:rPr>
      </w:pPr>
    </w:p>
    <w:p w:rsidR="00507737" w:rsidRDefault="00507737">
      <w:pPr>
        <w:pStyle w:val="a3"/>
        <w:spacing w:after="1"/>
        <w:rPr>
          <w:b/>
          <w:sz w:val="25"/>
        </w:rPr>
      </w:pPr>
    </w:p>
    <w:tbl>
      <w:tblPr>
        <w:tblStyle w:val="TableNormal"/>
        <w:tblW w:w="0" w:type="auto"/>
        <w:tblInd w:w="154" w:type="dxa"/>
        <w:tblLayout w:type="fixed"/>
        <w:tblLook w:val="01E0" w:firstRow="1" w:lastRow="1" w:firstColumn="1" w:lastColumn="1" w:noHBand="0" w:noVBand="0"/>
      </w:tblPr>
      <w:tblGrid>
        <w:gridCol w:w="397"/>
        <w:gridCol w:w="1259"/>
        <w:gridCol w:w="1408"/>
        <w:gridCol w:w="464"/>
      </w:tblGrid>
      <w:tr w:rsidR="00507737">
        <w:trPr>
          <w:trHeight w:val="265"/>
        </w:trPr>
        <w:tc>
          <w:tcPr>
            <w:tcW w:w="397" w:type="dxa"/>
          </w:tcPr>
          <w:p w:rsidR="00507737" w:rsidRDefault="006F048D">
            <w:pPr>
              <w:pStyle w:val="TableParagraph"/>
              <w:tabs>
                <w:tab w:val="left" w:pos="623"/>
              </w:tabs>
              <w:spacing w:line="246" w:lineRule="exact"/>
              <w:ind w:left="50" w:right="-231"/>
              <w:rPr>
                <w:sz w:val="24"/>
              </w:rPr>
            </w:pPr>
            <w:r>
              <w:rPr>
                <w:spacing w:val="4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59" w:type="dxa"/>
          </w:tcPr>
          <w:p w:rsidR="00507737" w:rsidRDefault="006F048D">
            <w:pPr>
              <w:pStyle w:val="TableParagraph"/>
              <w:tabs>
                <w:tab w:val="left" w:pos="2096"/>
              </w:tabs>
              <w:spacing w:line="246" w:lineRule="exact"/>
              <w:ind w:left="226" w:right="-850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08" w:type="dxa"/>
          </w:tcPr>
          <w:p w:rsidR="00507737" w:rsidRDefault="006F048D">
            <w:pPr>
              <w:pStyle w:val="TableParagraph"/>
              <w:tabs>
                <w:tab w:val="left" w:pos="1632"/>
              </w:tabs>
              <w:spacing w:line="246" w:lineRule="exact"/>
              <w:ind w:left="912" w:right="-23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64" w:type="dxa"/>
          </w:tcPr>
          <w:p w:rsidR="00507737" w:rsidRDefault="006F048D">
            <w:pPr>
              <w:pStyle w:val="TableParagraph"/>
              <w:spacing w:line="246" w:lineRule="exact"/>
              <w:ind w:left="255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</w:tbl>
    <w:p w:rsidR="00507737" w:rsidRDefault="006F048D">
      <w:pPr>
        <w:pStyle w:val="a3"/>
        <w:spacing w:before="0" w:line="20" w:lineRule="exact"/>
        <w:ind w:left="724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05965" cy="6350"/>
                <wp:effectExtent l="2540" t="4445" r="1270" b="0"/>
                <wp:docPr id="1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965" cy="6350"/>
                          <a:chOff x="0" y="0"/>
                          <a:chExt cx="3159" cy="10"/>
                        </a:xfrm>
                      </wpg:grpSpPr>
                      <wps:wsp>
                        <wps:cNvPr id="2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5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4E03BD" id="docshapegroup31" o:spid="_x0000_s1026" style="width:157.95pt;height:.5pt;mso-position-horizontal-relative:char;mso-position-vertical-relative:line" coordsize="31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OxyQIAAE0GAAAOAAAAZHJzL2Uyb0RvYy54bWykVW1v2yAQ/j5p/wHxPfVL7DS24lR9SzWp&#10;2yp1+wEEYxvNBg9InG7af98BbpqkmlR1+UA47oW75+HOi4td16ItU5pLUeDoLMSICSpLLuoCf/+2&#10;mswx0oaIkrRSsAI/MY0vlh8/LIY+Z7FsZFsyhSCI0PnQF7gxps+DQNOGdUSfyZ4JUFZSdcSAqOqg&#10;VGSA6F0bxGE4Cwapyl5JyrSG0xuvxEsXv6oYNV+rSjOD2gJDbsatyq1ruwbLBclrRfqG0zEN8o4s&#10;OsIFXLoPdUMMQRvFX4XqOFVSy8qcUdkFsqo4Za4GqCYKT6q5U3LTu1rqfKj7PUwA7QlO7w5Lv2wf&#10;FOIlcIeRIB1QVEqqG9Kz2t4+jSxEQ1/nYHmn+sf+Qfk6YXsv6Q8N6uBUb+XaG6P18FmWEJZsjHQQ&#10;7SrV2RBQPNo5Jp72TLCdQRQOgdo0m6UYUdDNpulIFG2AzVdOtLkd3aZRmnmfyHkEJPe3uQzHjGw5&#10;8Nj0C576//B8tGg5mrRFacQzPsVzGnsondEzjtqDiIS8boio2aVScmgYKSEnBz1kfuBgBQ0UvA/V&#10;f8JD8l5pc8dkh+ymwAoax5FFtvfaWIpfTCx3Wra8XPG2dYKq19etQltim8z9bKXgcmTWCmsspHXz&#10;an8CnMMdVmfZd03zO4viJLyKs8lqNj+fJKsknWTn4XwSRtlVNguTLLlZ/bEJRkne8LJk4p4L9tzA&#10;UfI2QsdR4lvPtTAaCpylcepqP8pev63IjhuYZy3vCjzfI0Fyy+itKKFskhvCW78PjtN3kAEGz/8O&#10;Fce/pdw/27Usn4B+JYEkmGcweWHTSPULowGmWIH1zw1RDKP2k4AnlEVJYseeE5L0PAZBHWrWhxoi&#10;KIQqsMHIb6+NH5WbXvG6gZsiB4yQl9DMFXcPwz5JnxXkPXaW27mZ5WoZ56sdioeys3r5Ciz/AgAA&#10;//8DAFBLAwQUAAYACAAAACEAYCXvwtoAAAADAQAADwAAAGRycy9kb3ducmV2LnhtbEyPQUvDQBCF&#10;74L/YRnBm93EUtGYTSlFPRXBVhBv0+w0Cc3Ohuw2Sf+9oxd7eTC8x3vf5MvJtWqgPjSeDaSzBBRx&#10;6W3DlYHP3evdI6gQkS22nsnAmQIsi+urHDPrR/6gYRsrJSUcMjRQx9hlWoeyJodh5jti8Q6+dxjl&#10;7Cttexyl3LX6PkketMOGZaHGjtY1lcftyRl4G3FczdOXYXM8rM/fu8X71yYlY25vptUzqEhT/A/D&#10;L76gQyFMe39iG1RrQB6JfyrePF08gdpLKAFd5PqSvfgBAAD//wMAUEsBAi0AFAAGAAgAAAAhALaD&#10;OJL+AAAA4QEAABMAAAAAAAAAAAAAAAAAAAAAAFtDb250ZW50X1R5cGVzXS54bWxQSwECLQAUAAYA&#10;CAAAACEAOP0h/9YAAACUAQAACwAAAAAAAAAAAAAAAAAvAQAAX3JlbHMvLnJlbHNQSwECLQAUAAYA&#10;CAAAACEADJ4zsckCAABNBgAADgAAAAAAAAAAAAAAAAAuAgAAZHJzL2Uyb0RvYy54bWxQSwECLQAU&#10;AAYACAAAACEAYCXvwtoAAAADAQAADwAAAAAAAAAAAAAAAAAjBQAAZHJzL2Rvd25yZXYueG1sUEsF&#10;BgAAAAAEAAQA8wAAACoGAAAAAA==&#10;">
                <v:rect id="docshape32" o:spid="_x0000_s1027" style="position:absolute;width:315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507737" w:rsidRDefault="006F048D">
      <w:pPr>
        <w:pStyle w:val="a3"/>
        <w:spacing w:before="0" w:line="203" w:lineRule="exact"/>
        <w:ind w:right="1974"/>
        <w:jc w:val="right"/>
      </w:pPr>
      <w:r>
        <w:rPr>
          <w:spacing w:val="-2"/>
        </w:rPr>
        <w:t>(подпись)</w:t>
      </w:r>
    </w:p>
    <w:sectPr w:rsidR="00507737">
      <w:pgSz w:w="11910" w:h="16850"/>
      <w:pgMar w:top="78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37"/>
    <w:rsid w:val="00507737"/>
    <w:rsid w:val="006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5:docId w15:val="{FDDAFC39-4014-4B08-8596-C142943C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5"/>
      <w:ind w:left="71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18"/>
      <w:szCs w:val="18"/>
    </w:rPr>
  </w:style>
  <w:style w:type="paragraph" w:styleId="a4">
    <w:name w:val="Title"/>
    <w:basedOn w:val="a"/>
    <w:uiPriority w:val="1"/>
    <w:qFormat/>
    <w:pPr>
      <w:ind w:left="1781" w:right="1296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4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EvstifeevaEA</cp:lastModifiedBy>
  <cp:revision>2</cp:revision>
  <dcterms:created xsi:type="dcterms:W3CDTF">2022-11-14T04:02:00Z</dcterms:created>
  <dcterms:modified xsi:type="dcterms:W3CDTF">2022-11-14T04:02:00Z</dcterms:modified>
</cp:coreProperties>
</file>