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E67A1" w14:textId="294CCC37" w:rsidR="00D937A2" w:rsidRDefault="00D937A2" w:rsidP="00D937A2">
      <w:pPr>
        <w:spacing w:after="0" w:line="240" w:lineRule="auto"/>
        <w:ind w:left="70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8507C4">
        <w:rPr>
          <w:rFonts w:ascii="Times New Roman" w:hAnsi="Times New Roman"/>
          <w:sz w:val="24"/>
          <w:szCs w:val="24"/>
        </w:rPr>
        <w:t>8</w:t>
      </w:r>
    </w:p>
    <w:p w14:paraId="068A6F5F" w14:textId="77777777" w:rsidR="00D937A2" w:rsidRDefault="00D937A2" w:rsidP="00D937A2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нормативному правовому акту Думы </w:t>
      </w:r>
    </w:p>
    <w:p w14:paraId="07DF47DD" w14:textId="77777777" w:rsidR="00D937A2" w:rsidRDefault="00D937A2" w:rsidP="00D937A2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Пожарского муниципального округа </w:t>
      </w:r>
    </w:p>
    <w:p w14:paraId="1BD48D2E" w14:textId="144BF7E2" w:rsidR="00D937A2" w:rsidRDefault="00D937A2" w:rsidP="00D937A2">
      <w:pPr>
        <w:spacing w:after="0" w:line="240" w:lineRule="auto"/>
        <w:ind w:left="5662" w:firstLine="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________202</w:t>
      </w:r>
      <w:r w:rsidR="00F049D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№ ___-НПА</w:t>
      </w:r>
    </w:p>
    <w:p w14:paraId="170DCD8C" w14:textId="77777777" w:rsidR="00F5686B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Pr="004D2276">
        <w:rPr>
          <w:rFonts w:ascii="Times New Roman" w:hAnsi="Times New Roman"/>
          <w:b/>
          <w:sz w:val="28"/>
          <w:szCs w:val="28"/>
        </w:rPr>
        <w:t xml:space="preserve"> </w:t>
      </w:r>
    </w:p>
    <w:p w14:paraId="0793416A" w14:textId="35906381" w:rsidR="00B95DE6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использовании</w:t>
      </w:r>
      <w:r w:rsidRPr="004D2276">
        <w:rPr>
          <w:rFonts w:ascii="Times New Roman" w:hAnsi="Times New Roman"/>
          <w:b/>
          <w:sz w:val="28"/>
          <w:szCs w:val="28"/>
        </w:rPr>
        <w:t xml:space="preserve"> бюджетных ассигновани</w:t>
      </w:r>
      <w:r w:rsidR="009076C5">
        <w:rPr>
          <w:rFonts w:ascii="Times New Roman" w:hAnsi="Times New Roman"/>
          <w:b/>
          <w:sz w:val="28"/>
          <w:szCs w:val="28"/>
        </w:rPr>
        <w:t>й</w:t>
      </w:r>
      <w:r w:rsidRPr="004D2276">
        <w:rPr>
          <w:rFonts w:ascii="Times New Roman" w:hAnsi="Times New Roman"/>
          <w:b/>
          <w:sz w:val="28"/>
          <w:szCs w:val="28"/>
        </w:rPr>
        <w:t xml:space="preserve"> дорожного фонда </w:t>
      </w:r>
    </w:p>
    <w:p w14:paraId="374132E9" w14:textId="575650DD" w:rsidR="00F5686B" w:rsidRPr="004D2276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276">
        <w:rPr>
          <w:rFonts w:ascii="Times New Roman" w:hAnsi="Times New Roman"/>
          <w:b/>
          <w:sz w:val="28"/>
          <w:szCs w:val="28"/>
        </w:rPr>
        <w:t xml:space="preserve">Пожарского муниципального </w:t>
      </w:r>
      <w:r w:rsidR="001B0E89">
        <w:rPr>
          <w:rFonts w:ascii="Times New Roman" w:hAnsi="Times New Roman"/>
          <w:b/>
          <w:sz w:val="28"/>
          <w:szCs w:val="28"/>
        </w:rPr>
        <w:t>округа</w:t>
      </w:r>
      <w:r w:rsidR="00B95DE6">
        <w:rPr>
          <w:rFonts w:ascii="Times New Roman" w:hAnsi="Times New Roman"/>
          <w:b/>
          <w:sz w:val="28"/>
          <w:szCs w:val="28"/>
        </w:rPr>
        <w:t xml:space="preserve"> </w:t>
      </w:r>
      <w:r w:rsidR="0073517A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</w:t>
      </w:r>
      <w:r w:rsidR="00DE6E1E">
        <w:rPr>
          <w:rFonts w:ascii="Times New Roman" w:hAnsi="Times New Roman"/>
          <w:b/>
          <w:sz w:val="28"/>
          <w:szCs w:val="28"/>
        </w:rPr>
        <w:t>2</w:t>
      </w:r>
      <w:r w:rsidR="002758FB">
        <w:rPr>
          <w:rFonts w:ascii="Times New Roman" w:hAnsi="Times New Roman"/>
          <w:b/>
          <w:sz w:val="28"/>
          <w:szCs w:val="28"/>
        </w:rPr>
        <w:t>3</w:t>
      </w:r>
      <w:r w:rsidRPr="004D227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B4ADF59" w14:textId="77777777" w:rsidR="00F5686B" w:rsidRDefault="00DE6E1E" w:rsidP="00447FE0">
      <w:pPr>
        <w:tabs>
          <w:tab w:val="left" w:pos="3975"/>
          <w:tab w:val="right" w:pos="9354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  <w:t xml:space="preserve">                                                                                  </w:t>
      </w:r>
      <w:r w:rsidR="00B95DE6">
        <w:rPr>
          <w:rFonts w:ascii="Times New Roman" w:hAnsi="Times New Roman"/>
        </w:rPr>
        <w:t xml:space="preserve">            </w:t>
      </w:r>
      <w:r w:rsidR="00F5686B">
        <w:rPr>
          <w:rFonts w:ascii="Times New Roman" w:hAnsi="Times New Roman"/>
        </w:rPr>
        <w:t>тыс. руб.</w:t>
      </w:r>
    </w:p>
    <w:tbl>
      <w:tblPr>
        <w:tblW w:w="10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34"/>
        <w:gridCol w:w="1294"/>
        <w:gridCol w:w="1276"/>
        <w:gridCol w:w="1258"/>
        <w:gridCol w:w="1134"/>
        <w:gridCol w:w="1276"/>
        <w:gridCol w:w="1276"/>
      </w:tblGrid>
      <w:tr w:rsidR="0010306F" w:rsidRPr="000302D4" w14:paraId="00C7C36D" w14:textId="77777777" w:rsidTr="00786B5D">
        <w:trPr>
          <w:trHeight w:val="995"/>
          <w:jc w:val="center"/>
        </w:trPr>
        <w:tc>
          <w:tcPr>
            <w:tcW w:w="2127" w:type="dxa"/>
          </w:tcPr>
          <w:p w14:paraId="626736D7" w14:textId="77777777" w:rsidR="0010306F" w:rsidRPr="00722DF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Направления расходования бюджетных ассигнований</w:t>
            </w:r>
          </w:p>
        </w:tc>
        <w:tc>
          <w:tcPr>
            <w:tcW w:w="1134" w:type="dxa"/>
          </w:tcPr>
          <w:p w14:paraId="2CAFCA52" w14:textId="77777777" w:rsidR="0010306F" w:rsidRPr="00722DF8" w:rsidRDefault="0010306F" w:rsidP="00E848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Фактический остаток средств дорожного фонда на 01.01.20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2758FB" w:rsidRPr="00722D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14:paraId="6EF17B10" w14:textId="77777777" w:rsidR="0010306F" w:rsidRPr="00722DF8" w:rsidRDefault="0010306F" w:rsidP="00E75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Плановые поступления</w:t>
            </w:r>
          </w:p>
          <w:p w14:paraId="410AF565" w14:textId="6D166CCB" w:rsidR="00CB2CE9" w:rsidRPr="00722DF8" w:rsidRDefault="003E53C9" w:rsidP="00E75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722DF8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</w:tcPr>
          <w:p w14:paraId="5C7502C6" w14:textId="77777777" w:rsidR="0010306F" w:rsidRPr="00722DF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Фактически поступило</w:t>
            </w:r>
          </w:p>
          <w:p w14:paraId="0FF85307" w14:textId="2FB7FE36" w:rsidR="0010306F" w:rsidRPr="00722DF8" w:rsidRDefault="00635790" w:rsidP="00A903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2023 год</w:t>
            </w:r>
            <w:r w:rsidR="0010306F" w:rsidRPr="00722DF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</w:tcPr>
          <w:p w14:paraId="4495F900" w14:textId="77777777" w:rsidR="0010306F" w:rsidRPr="00722DF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План бюджетных ассигнований</w:t>
            </w:r>
          </w:p>
        </w:tc>
        <w:tc>
          <w:tcPr>
            <w:tcW w:w="1134" w:type="dxa"/>
          </w:tcPr>
          <w:p w14:paraId="487E5D73" w14:textId="77777777" w:rsidR="0010306F" w:rsidRPr="00722DF8" w:rsidRDefault="0010306F" w:rsidP="00447F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14:paraId="0092D558" w14:textId="7E83FCC1" w:rsidR="007B2C0F" w:rsidRPr="00722DF8" w:rsidRDefault="00635790" w:rsidP="00937D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="003E53C9" w:rsidRPr="00722DF8">
              <w:rPr>
                <w:rFonts w:ascii="Times New Roman" w:hAnsi="Times New Roman"/>
                <w:sz w:val="20"/>
                <w:szCs w:val="20"/>
              </w:rPr>
              <w:t>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914F25" w:rsidRPr="00722DF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14:paraId="1C0F3A2F" w14:textId="77777777" w:rsidR="0010306F" w:rsidRPr="00722DF8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Остаток </w:t>
            </w:r>
          </w:p>
          <w:p w14:paraId="0F37CCCF" w14:textId="54A41A12" w:rsidR="0010306F" w:rsidRPr="00722DF8" w:rsidRDefault="0010306F" w:rsidP="00937D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к расходованию на </w:t>
            </w:r>
            <w:r w:rsidR="00635790">
              <w:rPr>
                <w:rFonts w:ascii="Times New Roman" w:hAnsi="Times New Roman"/>
                <w:sz w:val="20"/>
                <w:szCs w:val="20"/>
              </w:rPr>
              <w:t>31.12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.</w:t>
            </w:r>
            <w:r w:rsidR="00B665E3" w:rsidRPr="00722DF8">
              <w:rPr>
                <w:rFonts w:ascii="Times New Roman" w:hAnsi="Times New Roman"/>
                <w:sz w:val="20"/>
                <w:szCs w:val="20"/>
              </w:rPr>
              <w:t>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914F25" w:rsidRPr="00722D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6AB8D4DC" w14:textId="77777777" w:rsidR="0010306F" w:rsidRPr="00722DF8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Фактический </w:t>
            </w:r>
          </w:p>
          <w:p w14:paraId="4FCAF232" w14:textId="77777777" w:rsidR="0010306F" w:rsidRPr="00722DF8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остаток </w:t>
            </w:r>
          </w:p>
          <w:p w14:paraId="37BA4A79" w14:textId="2E0EB7A5" w:rsidR="0010306F" w:rsidRPr="00722DF8" w:rsidRDefault="0010306F" w:rsidP="00937D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DF8">
              <w:rPr>
                <w:rFonts w:ascii="Times New Roman" w:hAnsi="Times New Roman"/>
                <w:sz w:val="20"/>
                <w:szCs w:val="20"/>
              </w:rPr>
              <w:t xml:space="preserve">средств дорожного фонда на </w:t>
            </w:r>
            <w:r w:rsidR="00914F25" w:rsidRPr="00722DF8">
              <w:rPr>
                <w:rFonts w:ascii="Times New Roman" w:hAnsi="Times New Roman"/>
                <w:sz w:val="20"/>
                <w:szCs w:val="20"/>
              </w:rPr>
              <w:t>0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1.</w:t>
            </w:r>
            <w:r w:rsidR="00635790">
              <w:rPr>
                <w:rFonts w:ascii="Times New Roman" w:hAnsi="Times New Roman"/>
                <w:sz w:val="20"/>
                <w:szCs w:val="20"/>
              </w:rPr>
              <w:t>01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>.20</w:t>
            </w:r>
            <w:r w:rsidR="00DE6E1E" w:rsidRPr="00722DF8">
              <w:rPr>
                <w:rFonts w:ascii="Times New Roman" w:hAnsi="Times New Roman"/>
                <w:sz w:val="20"/>
                <w:szCs w:val="20"/>
              </w:rPr>
              <w:t>2</w:t>
            </w:r>
            <w:r w:rsidR="006357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0306F" w:rsidRPr="000302D4" w14:paraId="62AFB032" w14:textId="77777777" w:rsidTr="00786B5D">
        <w:trPr>
          <w:trHeight w:val="232"/>
          <w:jc w:val="center"/>
        </w:trPr>
        <w:tc>
          <w:tcPr>
            <w:tcW w:w="2127" w:type="dxa"/>
          </w:tcPr>
          <w:p w14:paraId="0AA0DA4F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7E3B488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5591B4B6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51CE9078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8" w:type="dxa"/>
          </w:tcPr>
          <w:p w14:paraId="7C892A13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5</w:t>
            </w:r>
            <w:proofErr w:type="gramStart"/>
            <w:r w:rsidR="00BD4F4C" w:rsidRPr="00FC3862">
              <w:rPr>
                <w:rFonts w:ascii="Times New Roman" w:hAnsi="Times New Roman"/>
                <w:sz w:val="20"/>
                <w:szCs w:val="20"/>
              </w:rPr>
              <w:t>=(</w:t>
            </w:r>
            <w:proofErr w:type="gramEnd"/>
            <w:r w:rsidR="00BD4F4C" w:rsidRPr="00FC3862">
              <w:rPr>
                <w:rFonts w:ascii="Times New Roman" w:hAnsi="Times New Roman"/>
                <w:sz w:val="20"/>
                <w:szCs w:val="20"/>
              </w:rPr>
              <w:t>2+3)</w:t>
            </w:r>
          </w:p>
        </w:tc>
        <w:tc>
          <w:tcPr>
            <w:tcW w:w="1134" w:type="dxa"/>
          </w:tcPr>
          <w:p w14:paraId="35201CFB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C048940" w14:textId="77777777" w:rsidR="0010306F" w:rsidRPr="00FC3862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7=5-6</w:t>
            </w:r>
          </w:p>
        </w:tc>
        <w:tc>
          <w:tcPr>
            <w:tcW w:w="1276" w:type="dxa"/>
          </w:tcPr>
          <w:p w14:paraId="45121B57" w14:textId="77777777" w:rsidR="0010306F" w:rsidRPr="00FC3862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3862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FC3862">
              <w:rPr>
                <w:rFonts w:ascii="Times New Roman" w:hAnsi="Times New Roman"/>
                <w:sz w:val="20"/>
                <w:szCs w:val="20"/>
              </w:rPr>
              <w:t>=(</w:t>
            </w:r>
            <w:proofErr w:type="gramEnd"/>
            <w:r w:rsidRPr="00FC3862">
              <w:rPr>
                <w:rFonts w:ascii="Times New Roman" w:hAnsi="Times New Roman"/>
                <w:sz w:val="20"/>
                <w:szCs w:val="20"/>
              </w:rPr>
              <w:t>2+4)-6</w:t>
            </w:r>
          </w:p>
        </w:tc>
      </w:tr>
      <w:tr w:rsidR="0010306F" w:rsidRPr="000302D4" w14:paraId="7105F213" w14:textId="77777777" w:rsidTr="00786B5D">
        <w:trPr>
          <w:trHeight w:val="232"/>
          <w:jc w:val="center"/>
        </w:trPr>
        <w:tc>
          <w:tcPr>
            <w:tcW w:w="2127" w:type="dxa"/>
          </w:tcPr>
          <w:p w14:paraId="090754F8" w14:textId="61C401B5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D4">
              <w:rPr>
                <w:rFonts w:ascii="Times New Roman" w:hAnsi="Times New Roman"/>
                <w:b/>
              </w:rPr>
              <w:t>Доходы: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5369A9" w14:textId="0E7C4A52" w:rsidR="0010306F" w:rsidRPr="00CA1E4A" w:rsidRDefault="00265F52" w:rsidP="00CB2C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447FEB">
              <w:rPr>
                <w:rFonts w:ascii="Times New Roman" w:hAnsi="Times New Roman"/>
                <w:b/>
                <w:sz w:val="20"/>
                <w:szCs w:val="20"/>
              </w:rPr>
              <w:t> 019,8</w:t>
            </w:r>
            <w:r w:rsidR="000605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00961BF" w14:textId="22B2CF4A" w:rsidR="0010306F" w:rsidRPr="00CA1E4A" w:rsidRDefault="00A90366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95 </w:t>
            </w:r>
            <w:r w:rsidR="000362F5">
              <w:rPr>
                <w:rFonts w:ascii="Times New Roman" w:hAnsi="Times New Roman"/>
                <w:b/>
              </w:rPr>
              <w:t>729</w:t>
            </w:r>
            <w:r>
              <w:rPr>
                <w:rFonts w:ascii="Times New Roman" w:hAnsi="Times New Roman"/>
                <w:b/>
              </w:rPr>
              <w:t>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F79ED9" w14:textId="15EFBC09" w:rsidR="0010306F" w:rsidRPr="00CA1E4A" w:rsidRDefault="000E24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95 975,94</w:t>
            </w:r>
            <w:r w:rsidR="001F6BC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58" w:type="dxa"/>
            <w:vAlign w:val="center"/>
          </w:tcPr>
          <w:p w14:paraId="0095C919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D50648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02D5B7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71AFA6D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0306F" w:rsidRPr="000302D4" w14:paraId="16C477D5" w14:textId="77777777" w:rsidTr="00786B5D">
        <w:trPr>
          <w:trHeight w:val="247"/>
          <w:jc w:val="center"/>
        </w:trPr>
        <w:tc>
          <w:tcPr>
            <w:tcW w:w="2127" w:type="dxa"/>
          </w:tcPr>
          <w:p w14:paraId="0C24B1E0" w14:textId="4217B2E9" w:rsidR="0010306F" w:rsidRPr="00786B5D" w:rsidRDefault="0010306F" w:rsidP="000302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86B5D">
              <w:rPr>
                <w:rFonts w:ascii="Times New Roman" w:hAnsi="Times New Roman"/>
                <w:b/>
                <w:bCs/>
                <w:i/>
                <w:iCs/>
              </w:rPr>
              <w:t>акцизы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8924C" w14:textId="7F8F7547" w:rsidR="0010306F" w:rsidRPr="00786B5D" w:rsidRDefault="00265F52" w:rsidP="00CB2C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86B5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5</w:t>
            </w:r>
            <w:r w:rsidR="00447FEB" w:rsidRPr="00786B5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019,8</w:t>
            </w:r>
            <w:r w:rsidR="0006056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7A16918" w14:textId="7B37A56C" w:rsidR="0010306F" w:rsidRPr="00786B5D" w:rsidRDefault="00A90366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86B5D">
              <w:rPr>
                <w:rFonts w:ascii="Times New Roman" w:hAnsi="Times New Roman"/>
                <w:b/>
                <w:bCs/>
                <w:i/>
                <w:iCs/>
              </w:rPr>
              <w:t>24 </w:t>
            </w:r>
            <w:r w:rsidR="000362F5">
              <w:rPr>
                <w:rFonts w:ascii="Times New Roman" w:hAnsi="Times New Roman"/>
                <w:b/>
                <w:bCs/>
                <w:i/>
                <w:iCs/>
              </w:rPr>
              <w:t>981</w:t>
            </w:r>
            <w:r w:rsidRPr="00786B5D">
              <w:rPr>
                <w:rFonts w:ascii="Times New Roman" w:hAnsi="Times New Roman"/>
                <w:b/>
                <w:bCs/>
                <w:i/>
                <w:iCs/>
              </w:rPr>
              <w:t>,0</w:t>
            </w:r>
            <w:r w:rsidR="000E245D">
              <w:rPr>
                <w:rFonts w:ascii="Times New Roman" w:hAnsi="Times New Roman"/>
                <w:b/>
                <w:bCs/>
                <w:i/>
                <w:iCs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97E61" w14:textId="5ECC6295" w:rsidR="0010306F" w:rsidRPr="00786B5D" w:rsidRDefault="000E24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25 227,86</w:t>
            </w:r>
          </w:p>
        </w:tc>
        <w:tc>
          <w:tcPr>
            <w:tcW w:w="1258" w:type="dxa"/>
            <w:vAlign w:val="center"/>
          </w:tcPr>
          <w:p w14:paraId="5C824613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CC723E4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EB8A543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CA8E777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0306F" w:rsidRPr="000302D4" w14:paraId="651526DD" w14:textId="77777777" w:rsidTr="00786B5D">
        <w:trPr>
          <w:trHeight w:val="483"/>
          <w:jc w:val="center"/>
        </w:trPr>
        <w:tc>
          <w:tcPr>
            <w:tcW w:w="2127" w:type="dxa"/>
          </w:tcPr>
          <w:p w14:paraId="0A35D151" w14:textId="42A207B6" w:rsidR="0010306F" w:rsidRPr="00786B5D" w:rsidRDefault="0010306F" w:rsidP="000302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86B5D">
              <w:rPr>
                <w:rFonts w:ascii="Times New Roman" w:hAnsi="Times New Roman"/>
                <w:b/>
                <w:bCs/>
                <w:i/>
                <w:iCs/>
              </w:rPr>
              <w:t>субсидии</w:t>
            </w:r>
            <w:r w:rsidR="00786B5D" w:rsidRPr="00786B5D">
              <w:rPr>
                <w:rFonts w:ascii="Times New Roman" w:hAnsi="Times New Roman"/>
                <w:b/>
                <w:bCs/>
                <w:i/>
                <w:iCs/>
              </w:rPr>
              <w:t xml:space="preserve"> -всего, в т.ч.: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BC6F9" w14:textId="77777777" w:rsidR="0010306F" w:rsidRPr="00786B5D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1FD2149" w14:textId="77777777" w:rsidR="0010306F" w:rsidRPr="00786B5D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76F2DDC2" w14:textId="52E4D139" w:rsidR="0010306F" w:rsidRPr="00786B5D" w:rsidRDefault="00A90366" w:rsidP="00AF32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86B5D">
              <w:rPr>
                <w:rFonts w:ascii="Times New Roman" w:hAnsi="Times New Roman"/>
                <w:b/>
                <w:bCs/>
                <w:i/>
                <w:iCs/>
              </w:rPr>
              <w:t>70 748,08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325F6C" w14:textId="77777777" w:rsidR="0010306F" w:rsidRPr="00786B5D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4D83AD7E" w14:textId="7FE7C175" w:rsidR="007E7B3C" w:rsidRPr="00786B5D" w:rsidRDefault="00635790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70 748,08</w:t>
            </w:r>
          </w:p>
        </w:tc>
        <w:tc>
          <w:tcPr>
            <w:tcW w:w="1258" w:type="dxa"/>
            <w:vAlign w:val="center"/>
          </w:tcPr>
          <w:p w14:paraId="4FA38CE5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0610A07" w14:textId="77777777" w:rsidR="0010306F" w:rsidRPr="00DB539A" w:rsidRDefault="0010306F" w:rsidP="00AD6C7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5CA8A6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62C85C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786B5D" w:rsidRPr="000302D4" w14:paraId="3EE473C2" w14:textId="77777777" w:rsidTr="00786B5D">
        <w:trPr>
          <w:trHeight w:val="247"/>
          <w:jc w:val="center"/>
        </w:trPr>
        <w:tc>
          <w:tcPr>
            <w:tcW w:w="2127" w:type="dxa"/>
          </w:tcPr>
          <w:p w14:paraId="7CE1B3A4" w14:textId="1770A2CA" w:rsidR="00786B5D" w:rsidRPr="00786B5D" w:rsidRDefault="00786B5D" w:rsidP="00786B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86B5D">
              <w:rPr>
                <w:rFonts w:ascii="Times New Roman" w:hAnsi="Times New Roman"/>
                <w:sz w:val="20"/>
                <w:szCs w:val="20"/>
              </w:rPr>
              <w:t xml:space="preserve">проектирование, строительство автомобильных дорог общего пользования до сельских </w:t>
            </w:r>
            <w:proofErr w:type="spellStart"/>
            <w:r w:rsidRPr="00786B5D">
              <w:rPr>
                <w:rFonts w:ascii="Times New Roman" w:hAnsi="Times New Roman"/>
                <w:sz w:val="20"/>
                <w:szCs w:val="20"/>
              </w:rPr>
              <w:t>населе</w:t>
            </w:r>
            <w:proofErr w:type="spellEnd"/>
            <w:r w:rsidRPr="00786B5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116D8405" w14:textId="79B59994" w:rsidR="00786B5D" w:rsidRPr="000302D4" w:rsidRDefault="00786B5D" w:rsidP="00786B5D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786B5D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786B5D">
              <w:rPr>
                <w:rFonts w:ascii="Times New Roman" w:hAnsi="Times New Roman"/>
                <w:sz w:val="20"/>
                <w:szCs w:val="20"/>
              </w:rPr>
              <w:t xml:space="preserve"> пунктов, а также их капитальный ремонт и ремонт</w:t>
            </w:r>
          </w:p>
        </w:tc>
        <w:tc>
          <w:tcPr>
            <w:tcW w:w="1134" w:type="dxa"/>
            <w:vAlign w:val="center"/>
          </w:tcPr>
          <w:p w14:paraId="316E5ED4" w14:textId="77777777" w:rsidR="00786B5D" w:rsidRPr="004C79D8" w:rsidRDefault="00786B5D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94" w:type="dxa"/>
            <w:vAlign w:val="center"/>
          </w:tcPr>
          <w:p w14:paraId="7238A887" w14:textId="697FD4DC" w:rsidR="00786B5D" w:rsidRPr="00605188" w:rsidRDefault="004C79D8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188">
              <w:rPr>
                <w:rFonts w:ascii="Times New Roman" w:hAnsi="Times New Roman"/>
                <w:bCs/>
                <w:sz w:val="20"/>
                <w:szCs w:val="20"/>
              </w:rPr>
              <w:t>50 755,51</w:t>
            </w:r>
          </w:p>
        </w:tc>
        <w:tc>
          <w:tcPr>
            <w:tcW w:w="1276" w:type="dxa"/>
            <w:vAlign w:val="center"/>
          </w:tcPr>
          <w:p w14:paraId="02A6481F" w14:textId="25520727" w:rsidR="00786B5D" w:rsidRPr="00605188" w:rsidRDefault="00635790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50 755,51</w:t>
            </w:r>
          </w:p>
        </w:tc>
        <w:tc>
          <w:tcPr>
            <w:tcW w:w="1258" w:type="dxa"/>
            <w:vAlign w:val="center"/>
          </w:tcPr>
          <w:p w14:paraId="40297127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10E6BF3D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7F433803" w14:textId="77777777" w:rsidR="00786B5D" w:rsidRDefault="00786B5D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50C8B56A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86B5D" w:rsidRPr="000302D4" w14:paraId="47417516" w14:textId="77777777" w:rsidTr="00786B5D">
        <w:trPr>
          <w:trHeight w:val="247"/>
          <w:jc w:val="center"/>
        </w:trPr>
        <w:tc>
          <w:tcPr>
            <w:tcW w:w="2127" w:type="dxa"/>
          </w:tcPr>
          <w:p w14:paraId="45126E1E" w14:textId="4A2416C1" w:rsidR="00786B5D" w:rsidRPr="000302D4" w:rsidRDefault="00786B5D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22DF8">
              <w:rPr>
                <w:rFonts w:ascii="Times New Roman" w:hAnsi="Times New Roman"/>
                <w:sz w:val="20"/>
                <w:szCs w:val="20"/>
              </w:rPr>
              <w:t xml:space="preserve">капитальный ремонт и ремонт дворовых территорий, проездов к дворовым территориям </w:t>
            </w:r>
            <w:r>
              <w:rPr>
                <w:rFonts w:ascii="Times New Roman" w:hAnsi="Times New Roman"/>
                <w:sz w:val="20"/>
                <w:szCs w:val="20"/>
              </w:rPr>
              <w:t>МКД</w:t>
            </w:r>
          </w:p>
        </w:tc>
        <w:tc>
          <w:tcPr>
            <w:tcW w:w="1134" w:type="dxa"/>
            <w:vAlign w:val="center"/>
          </w:tcPr>
          <w:p w14:paraId="6F174897" w14:textId="77777777" w:rsidR="00786B5D" w:rsidRPr="004C79D8" w:rsidRDefault="00786B5D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94" w:type="dxa"/>
            <w:vAlign w:val="center"/>
          </w:tcPr>
          <w:p w14:paraId="6B48C4EF" w14:textId="662D90CE" w:rsidR="00786B5D" w:rsidRPr="00605188" w:rsidRDefault="00605188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188">
              <w:rPr>
                <w:rFonts w:ascii="Times New Roman" w:hAnsi="Times New Roman"/>
                <w:bCs/>
                <w:sz w:val="20"/>
                <w:szCs w:val="20"/>
              </w:rPr>
              <w:t>8 492,57</w:t>
            </w:r>
          </w:p>
        </w:tc>
        <w:tc>
          <w:tcPr>
            <w:tcW w:w="1276" w:type="dxa"/>
            <w:vAlign w:val="center"/>
          </w:tcPr>
          <w:p w14:paraId="61B7FD3B" w14:textId="546D929B" w:rsidR="00786B5D" w:rsidRPr="00605188" w:rsidRDefault="00605188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188">
              <w:rPr>
                <w:rFonts w:ascii="Times New Roman" w:hAnsi="Times New Roman"/>
                <w:bCs/>
                <w:sz w:val="20"/>
                <w:szCs w:val="20"/>
              </w:rPr>
              <w:t>8 492,57</w:t>
            </w:r>
          </w:p>
        </w:tc>
        <w:tc>
          <w:tcPr>
            <w:tcW w:w="1258" w:type="dxa"/>
            <w:vAlign w:val="center"/>
          </w:tcPr>
          <w:p w14:paraId="6A7ABCBD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01A7859E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12BDA18B" w14:textId="77777777" w:rsidR="00786B5D" w:rsidRDefault="00786B5D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0FEB0C3F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86B5D" w:rsidRPr="000302D4" w14:paraId="3F702BF9" w14:textId="77777777" w:rsidTr="00786B5D">
        <w:trPr>
          <w:trHeight w:val="247"/>
          <w:jc w:val="center"/>
        </w:trPr>
        <w:tc>
          <w:tcPr>
            <w:tcW w:w="2127" w:type="dxa"/>
          </w:tcPr>
          <w:p w14:paraId="61D0A954" w14:textId="3E887DDF" w:rsidR="00786B5D" w:rsidRPr="000302D4" w:rsidRDefault="00786B5D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7D6F">
              <w:rPr>
                <w:rFonts w:ascii="Times New Roman" w:hAnsi="Times New Roman"/>
                <w:sz w:val="20"/>
                <w:szCs w:val="20"/>
              </w:rPr>
              <w:t xml:space="preserve"> капитальный ремонт и ремонт </w:t>
            </w:r>
            <w:proofErr w:type="gramStart"/>
            <w:r w:rsidRPr="00937D6F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937D6F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937D6F">
              <w:rPr>
                <w:rFonts w:ascii="Times New Roman" w:hAnsi="Times New Roman"/>
                <w:sz w:val="20"/>
                <w:szCs w:val="20"/>
              </w:rPr>
              <w:t xml:space="preserve"> дорог общего пользования </w:t>
            </w:r>
            <w:proofErr w:type="spellStart"/>
            <w:r w:rsidRPr="00937D6F">
              <w:rPr>
                <w:rFonts w:ascii="Times New Roman" w:hAnsi="Times New Roman"/>
                <w:sz w:val="20"/>
                <w:szCs w:val="20"/>
              </w:rPr>
              <w:t>насе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7D6F">
              <w:rPr>
                <w:rFonts w:ascii="Times New Roman" w:hAnsi="Times New Roman"/>
                <w:sz w:val="20"/>
                <w:szCs w:val="20"/>
              </w:rPr>
              <w:t>ленных пунктов</w:t>
            </w:r>
          </w:p>
        </w:tc>
        <w:tc>
          <w:tcPr>
            <w:tcW w:w="1134" w:type="dxa"/>
            <w:vAlign w:val="center"/>
          </w:tcPr>
          <w:p w14:paraId="1CFCD715" w14:textId="77777777" w:rsidR="00786B5D" w:rsidRPr="004C79D8" w:rsidRDefault="00786B5D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94" w:type="dxa"/>
            <w:vAlign w:val="center"/>
          </w:tcPr>
          <w:p w14:paraId="2AD3F2C2" w14:textId="45A162D3" w:rsidR="00786B5D" w:rsidRPr="00605188" w:rsidRDefault="00605188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10 000,00</w:t>
            </w:r>
          </w:p>
        </w:tc>
        <w:tc>
          <w:tcPr>
            <w:tcW w:w="1276" w:type="dxa"/>
            <w:vAlign w:val="center"/>
          </w:tcPr>
          <w:p w14:paraId="2014C3D0" w14:textId="5E8B2B28" w:rsidR="00786B5D" w:rsidRPr="00605188" w:rsidRDefault="00635790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10 00</w:t>
            </w:r>
            <w:r w:rsidR="00605188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58" w:type="dxa"/>
            <w:vAlign w:val="center"/>
          </w:tcPr>
          <w:p w14:paraId="57A8B30A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7DE97479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0026511A" w14:textId="77777777" w:rsidR="00786B5D" w:rsidRDefault="00786B5D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590211C2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86B5D" w:rsidRPr="000302D4" w14:paraId="222A3D90" w14:textId="77777777" w:rsidTr="00786B5D">
        <w:trPr>
          <w:trHeight w:val="247"/>
          <w:jc w:val="center"/>
        </w:trPr>
        <w:tc>
          <w:tcPr>
            <w:tcW w:w="2127" w:type="dxa"/>
          </w:tcPr>
          <w:p w14:paraId="4BD2AC0A" w14:textId="649DC509" w:rsidR="00786B5D" w:rsidRPr="000302D4" w:rsidRDefault="00786B5D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7D6F">
              <w:rPr>
                <w:rFonts w:ascii="Times New Roman" w:hAnsi="Times New Roman"/>
                <w:sz w:val="20"/>
                <w:szCs w:val="20"/>
              </w:rPr>
              <w:t xml:space="preserve"> грант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937D6F">
              <w:rPr>
                <w:rFonts w:ascii="Times New Roman" w:hAnsi="Times New Roman"/>
                <w:sz w:val="20"/>
                <w:szCs w:val="20"/>
              </w:rPr>
              <w:t xml:space="preserve"> в целях поддержки проектов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37D6F">
              <w:rPr>
                <w:rFonts w:ascii="Times New Roman" w:hAnsi="Times New Roman"/>
                <w:sz w:val="20"/>
                <w:szCs w:val="20"/>
              </w:rPr>
              <w:t xml:space="preserve"> инициируемых жителями </w:t>
            </w:r>
            <w:r>
              <w:rPr>
                <w:rFonts w:ascii="Times New Roman" w:hAnsi="Times New Roman"/>
                <w:sz w:val="20"/>
                <w:szCs w:val="20"/>
              </w:rPr>
              <w:t>(ТОС)</w:t>
            </w:r>
          </w:p>
        </w:tc>
        <w:tc>
          <w:tcPr>
            <w:tcW w:w="1134" w:type="dxa"/>
            <w:vAlign w:val="center"/>
          </w:tcPr>
          <w:p w14:paraId="6C1ED46C" w14:textId="77777777" w:rsidR="00786B5D" w:rsidRPr="004C79D8" w:rsidRDefault="00786B5D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94" w:type="dxa"/>
            <w:vAlign w:val="center"/>
          </w:tcPr>
          <w:p w14:paraId="75C81670" w14:textId="68535466" w:rsidR="00786B5D" w:rsidRPr="00605188" w:rsidRDefault="00605188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1 500,00</w:t>
            </w:r>
          </w:p>
        </w:tc>
        <w:tc>
          <w:tcPr>
            <w:tcW w:w="1276" w:type="dxa"/>
            <w:vAlign w:val="center"/>
          </w:tcPr>
          <w:p w14:paraId="1811B369" w14:textId="6794F024" w:rsidR="00786B5D" w:rsidRPr="00605188" w:rsidRDefault="00635790" w:rsidP="000302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1 50</w:t>
            </w:r>
            <w:r w:rsidR="00605188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58" w:type="dxa"/>
            <w:vAlign w:val="center"/>
          </w:tcPr>
          <w:p w14:paraId="7A1C8C32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343B5E30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6499335F" w14:textId="77777777" w:rsidR="00786B5D" w:rsidRDefault="00786B5D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6454BED7" w14:textId="77777777" w:rsidR="00786B5D" w:rsidRDefault="00786B5D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22DF8" w:rsidRPr="000302D4" w14:paraId="392FBDC7" w14:textId="77777777" w:rsidTr="00786B5D">
        <w:trPr>
          <w:trHeight w:val="247"/>
          <w:jc w:val="center"/>
        </w:trPr>
        <w:tc>
          <w:tcPr>
            <w:tcW w:w="2127" w:type="dxa"/>
          </w:tcPr>
          <w:p w14:paraId="36E26A11" w14:textId="234E5CB2" w:rsidR="00722DF8" w:rsidRPr="000302D4" w:rsidRDefault="00722DF8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D4">
              <w:rPr>
                <w:rFonts w:ascii="Times New Roman" w:hAnsi="Times New Roman"/>
                <w:b/>
              </w:rPr>
              <w:t>Расходы</w:t>
            </w:r>
            <w:r w:rsidR="00AA7E1B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134" w:type="dxa"/>
            <w:vAlign w:val="center"/>
          </w:tcPr>
          <w:p w14:paraId="270BD057" w14:textId="77777777" w:rsidR="00722DF8" w:rsidRPr="00DB539A" w:rsidRDefault="00722DF8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94" w:type="dxa"/>
            <w:vAlign w:val="center"/>
          </w:tcPr>
          <w:p w14:paraId="0B445BFF" w14:textId="77777777" w:rsidR="00722DF8" w:rsidRPr="00DB539A" w:rsidRDefault="00722DF8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889F690" w14:textId="77777777" w:rsidR="00722DF8" w:rsidRPr="00DB539A" w:rsidRDefault="00722DF8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58" w:type="dxa"/>
            <w:vAlign w:val="center"/>
          </w:tcPr>
          <w:p w14:paraId="3FC4E39B" w14:textId="1CB7299B" w:rsidR="00722DF8" w:rsidRDefault="00BF24CF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0E245D">
              <w:rPr>
                <w:rFonts w:ascii="Times New Roman" w:hAnsi="Times New Roman"/>
                <w:b/>
              </w:rPr>
              <w:t> 748,92</w:t>
            </w:r>
          </w:p>
        </w:tc>
        <w:tc>
          <w:tcPr>
            <w:tcW w:w="1134" w:type="dxa"/>
            <w:vAlign w:val="center"/>
          </w:tcPr>
          <w:p w14:paraId="7F5C7D5B" w14:textId="4CBA279C" w:rsidR="00722DF8" w:rsidRDefault="00064874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96 931,89</w:t>
            </w:r>
          </w:p>
        </w:tc>
        <w:tc>
          <w:tcPr>
            <w:tcW w:w="1276" w:type="dxa"/>
            <w:vAlign w:val="center"/>
          </w:tcPr>
          <w:p w14:paraId="1A421A46" w14:textId="233852F6" w:rsidR="00722DF8" w:rsidRDefault="00064874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3 817,03</w:t>
            </w:r>
          </w:p>
        </w:tc>
        <w:tc>
          <w:tcPr>
            <w:tcW w:w="1276" w:type="dxa"/>
            <w:vAlign w:val="center"/>
          </w:tcPr>
          <w:p w14:paraId="74F6BFFA" w14:textId="5E54470D" w:rsidR="00722DF8" w:rsidRDefault="00064874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4 063,89</w:t>
            </w:r>
          </w:p>
        </w:tc>
      </w:tr>
      <w:tr w:rsidR="0010306F" w:rsidRPr="000302D4" w14:paraId="7865750E" w14:textId="77777777" w:rsidTr="00786B5D">
        <w:trPr>
          <w:trHeight w:val="982"/>
          <w:jc w:val="center"/>
        </w:trPr>
        <w:tc>
          <w:tcPr>
            <w:tcW w:w="2127" w:type="dxa"/>
          </w:tcPr>
          <w:p w14:paraId="2915AFC0" w14:textId="1FC3D765" w:rsidR="0010306F" w:rsidRPr="00605188" w:rsidRDefault="00AA7E1B" w:rsidP="000302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1.</w:t>
            </w:r>
            <w:r w:rsidR="0010306F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 содержание дорог и иные дорожно-эксплуатационные работы за счет дорожного фонда</w:t>
            </w:r>
            <w:r w:rsidR="001165C0">
              <w:rPr>
                <w:rFonts w:ascii="Times New Roman" w:hAnsi="Times New Roman"/>
                <w:b/>
                <w:bCs/>
                <w:i/>
                <w:iCs/>
              </w:rPr>
              <w:t xml:space="preserve"> ПМО</w:t>
            </w:r>
          </w:p>
        </w:tc>
        <w:tc>
          <w:tcPr>
            <w:tcW w:w="1134" w:type="dxa"/>
            <w:vAlign w:val="center"/>
          </w:tcPr>
          <w:p w14:paraId="40042208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1294" w:type="dxa"/>
            <w:vAlign w:val="center"/>
          </w:tcPr>
          <w:p w14:paraId="799A591B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1595699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1258" w:type="dxa"/>
            <w:vAlign w:val="bottom"/>
          </w:tcPr>
          <w:p w14:paraId="4B5BF3BD" w14:textId="4D5F4129" w:rsidR="0010306F" w:rsidRPr="00605188" w:rsidRDefault="00060563" w:rsidP="00340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28 095</w:t>
            </w:r>
            <w:r w:rsidR="00BF24CF" w:rsidRPr="00605188">
              <w:rPr>
                <w:rFonts w:ascii="Times New Roman" w:hAnsi="Times New Roman"/>
                <w:b/>
                <w:bCs/>
                <w:i/>
                <w:iCs/>
              </w:rPr>
              <w:t>,84</w:t>
            </w:r>
          </w:p>
          <w:p w14:paraId="6FBFEC79" w14:textId="77777777" w:rsidR="003402EF" w:rsidRPr="00605188" w:rsidRDefault="003402EF" w:rsidP="00340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30DFC6DC" w14:textId="77777777" w:rsidR="003402EF" w:rsidRPr="00605188" w:rsidRDefault="003402EF" w:rsidP="00340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13DCA4CA" w14:textId="77777777" w:rsidR="003402EF" w:rsidRPr="00605188" w:rsidRDefault="003402EF" w:rsidP="003402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14:paraId="12AA9C12" w14:textId="40FBDBB3" w:rsidR="0010306F" w:rsidRPr="00605188" w:rsidRDefault="00060563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24 351,54</w:t>
            </w:r>
          </w:p>
        </w:tc>
        <w:tc>
          <w:tcPr>
            <w:tcW w:w="1276" w:type="dxa"/>
            <w:vAlign w:val="center"/>
          </w:tcPr>
          <w:p w14:paraId="36322B57" w14:textId="5A31171C" w:rsidR="0010306F" w:rsidRPr="00605188" w:rsidRDefault="00060563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3 744,30</w:t>
            </w:r>
          </w:p>
        </w:tc>
        <w:tc>
          <w:tcPr>
            <w:tcW w:w="1276" w:type="dxa"/>
            <w:vAlign w:val="center"/>
          </w:tcPr>
          <w:p w14:paraId="3DB5896A" w14:textId="482E6A03" w:rsidR="00064874" w:rsidRPr="00605188" w:rsidRDefault="00064874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</w:tr>
      <w:tr w:rsidR="000D7482" w:rsidRPr="000302D4" w14:paraId="66224A9B" w14:textId="77777777" w:rsidTr="00786B5D">
        <w:trPr>
          <w:trHeight w:val="995"/>
          <w:jc w:val="center"/>
        </w:trPr>
        <w:tc>
          <w:tcPr>
            <w:tcW w:w="2127" w:type="dxa"/>
          </w:tcPr>
          <w:p w14:paraId="2D51E553" w14:textId="60380FFE" w:rsidR="000D7482" w:rsidRPr="00605188" w:rsidRDefault="00AA7E1B" w:rsidP="00B9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2. </w:t>
            </w:r>
            <w:r w:rsidR="000D7482" w:rsidRPr="00605188">
              <w:rPr>
                <w:rFonts w:ascii="Times New Roman" w:hAnsi="Times New Roman"/>
                <w:b/>
                <w:bCs/>
                <w:i/>
                <w:iCs/>
              </w:rPr>
              <w:t>устройство и ремонт проездов, заездов, остановок</w:t>
            </w:r>
            <w:r w:rsidRPr="00605188">
              <w:rPr>
                <w:b/>
                <w:bCs/>
                <w:i/>
                <w:iCs/>
              </w:rPr>
              <w:t xml:space="preserve"> </w:t>
            </w: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за счет дорожного фонда</w:t>
            </w:r>
            <w:r w:rsidR="001165C0">
              <w:rPr>
                <w:rFonts w:ascii="Times New Roman" w:hAnsi="Times New Roman"/>
                <w:b/>
                <w:bCs/>
                <w:i/>
                <w:iCs/>
              </w:rPr>
              <w:t xml:space="preserve"> ПМО</w:t>
            </w:r>
          </w:p>
        </w:tc>
        <w:tc>
          <w:tcPr>
            <w:tcW w:w="1134" w:type="dxa"/>
            <w:vAlign w:val="center"/>
          </w:tcPr>
          <w:p w14:paraId="39D76740" w14:textId="77777777" w:rsidR="000D7482" w:rsidRPr="00605188" w:rsidRDefault="000D748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17A0C607" w14:textId="77777777" w:rsidR="000D7482" w:rsidRPr="00605188" w:rsidRDefault="000D748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DD9A628" w14:textId="77777777" w:rsidR="000D7482" w:rsidRPr="00605188" w:rsidRDefault="000D748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71C7F511" w14:textId="6326D30C" w:rsidR="000D7482" w:rsidRPr="00605188" w:rsidRDefault="00BF24CF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1 013,79</w:t>
            </w:r>
          </w:p>
        </w:tc>
        <w:tc>
          <w:tcPr>
            <w:tcW w:w="1134" w:type="dxa"/>
            <w:vAlign w:val="center"/>
          </w:tcPr>
          <w:p w14:paraId="1F117148" w14:textId="0BC78703" w:rsidR="000D7482" w:rsidRPr="00605188" w:rsidRDefault="006F014E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1 013,79</w:t>
            </w:r>
          </w:p>
        </w:tc>
        <w:tc>
          <w:tcPr>
            <w:tcW w:w="1276" w:type="dxa"/>
            <w:vAlign w:val="center"/>
          </w:tcPr>
          <w:p w14:paraId="7B33A467" w14:textId="76DF3998" w:rsidR="000D7482" w:rsidRPr="00605188" w:rsidRDefault="006F014E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07370E0A" w14:textId="7DF0D2BA" w:rsidR="000D7482" w:rsidRPr="00605188" w:rsidRDefault="000D748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10306F" w:rsidRPr="000302D4" w14:paraId="3C5EB116" w14:textId="77777777" w:rsidTr="007C4E28">
        <w:trPr>
          <w:trHeight w:val="850"/>
          <w:jc w:val="center"/>
        </w:trPr>
        <w:tc>
          <w:tcPr>
            <w:tcW w:w="2127" w:type="dxa"/>
          </w:tcPr>
          <w:p w14:paraId="1DC061E2" w14:textId="116910E0" w:rsidR="00AA7E1B" w:rsidRPr="00605188" w:rsidRDefault="00AA7E1B" w:rsidP="00B9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3.</w:t>
            </w:r>
            <w:r w:rsidR="0010306F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="005F6798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проектирование, строительство </w:t>
            </w:r>
            <w:r w:rsidR="00DE6E1E"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автомобильных дорог общего пользования </w:t>
            </w:r>
            <w:r w:rsidR="005F6798" w:rsidRPr="00605188">
              <w:rPr>
                <w:rFonts w:ascii="Times New Roman" w:hAnsi="Times New Roman"/>
                <w:b/>
                <w:bCs/>
                <w:i/>
                <w:iCs/>
              </w:rPr>
              <w:t>до сельских населе</w:t>
            </w:r>
            <w:r w:rsidR="00EF2855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-</w:t>
            </w:r>
          </w:p>
          <w:p w14:paraId="67489A36" w14:textId="6A30AE1F" w:rsidR="0010306F" w:rsidRPr="00605188" w:rsidRDefault="005F6798" w:rsidP="00B9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>ных</w:t>
            </w:r>
            <w:proofErr w:type="spellEnd"/>
            <w:r w:rsidRPr="00605188">
              <w:rPr>
                <w:rFonts w:ascii="Times New Roman" w:hAnsi="Times New Roman"/>
                <w:b/>
                <w:bCs/>
                <w:i/>
                <w:iCs/>
              </w:rPr>
              <w:t xml:space="preserve"> пунктов, а также их </w:t>
            </w:r>
            <w:r w:rsidRPr="00605188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капитальный ремонт и ремонт</w:t>
            </w:r>
            <w:r w:rsidR="00605188" w:rsidRPr="00605188">
              <w:rPr>
                <w:rFonts w:ascii="Times New Roman" w:hAnsi="Times New Roman"/>
                <w:b/>
                <w:bCs/>
                <w:i/>
                <w:iCs/>
              </w:rPr>
              <w:t>, в т.ч:</w:t>
            </w:r>
          </w:p>
        </w:tc>
        <w:tc>
          <w:tcPr>
            <w:tcW w:w="1134" w:type="dxa"/>
            <w:vAlign w:val="center"/>
          </w:tcPr>
          <w:p w14:paraId="6750FAD5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28B3A8D4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F6092A1" w14:textId="77777777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06E5D427" w14:textId="2339CF29" w:rsidR="0010306F" w:rsidRPr="00605188" w:rsidRDefault="00605188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51 268,19</w:t>
            </w:r>
          </w:p>
        </w:tc>
        <w:tc>
          <w:tcPr>
            <w:tcW w:w="1134" w:type="dxa"/>
            <w:vAlign w:val="center"/>
          </w:tcPr>
          <w:p w14:paraId="3A088F58" w14:textId="0BEA33AD" w:rsidR="0010306F" w:rsidRPr="00605188" w:rsidRDefault="00635790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51 268,19</w:t>
            </w:r>
          </w:p>
        </w:tc>
        <w:tc>
          <w:tcPr>
            <w:tcW w:w="1276" w:type="dxa"/>
            <w:vAlign w:val="center"/>
          </w:tcPr>
          <w:p w14:paraId="756FFF21" w14:textId="27D82647" w:rsidR="0010306F" w:rsidRPr="00605188" w:rsidRDefault="00635790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649B7EDC" w14:textId="1AD13218" w:rsidR="0010306F" w:rsidRPr="00605188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605188" w:rsidRPr="000302D4" w14:paraId="589FBB94" w14:textId="77777777" w:rsidTr="00786B5D">
        <w:trPr>
          <w:trHeight w:val="389"/>
          <w:jc w:val="center"/>
        </w:trPr>
        <w:tc>
          <w:tcPr>
            <w:tcW w:w="2127" w:type="dxa"/>
          </w:tcPr>
          <w:p w14:paraId="348AF739" w14:textId="64080A99" w:rsidR="00605188" w:rsidRPr="00722DF8" w:rsidRDefault="00605188" w:rsidP="0060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ПК</w:t>
            </w:r>
          </w:p>
        </w:tc>
        <w:tc>
          <w:tcPr>
            <w:tcW w:w="1134" w:type="dxa"/>
            <w:vAlign w:val="center"/>
          </w:tcPr>
          <w:p w14:paraId="523B1235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3F36668D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5090D42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674E753D" w14:textId="6A2CB926" w:rsidR="00605188" w:rsidRPr="00605188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188">
              <w:rPr>
                <w:rFonts w:ascii="Times New Roman" w:hAnsi="Times New Roman"/>
                <w:sz w:val="20"/>
                <w:szCs w:val="20"/>
              </w:rPr>
              <w:t>50 755,51</w:t>
            </w:r>
          </w:p>
        </w:tc>
        <w:tc>
          <w:tcPr>
            <w:tcW w:w="1134" w:type="dxa"/>
            <w:vAlign w:val="center"/>
          </w:tcPr>
          <w:p w14:paraId="47F4A450" w14:textId="60900879" w:rsidR="00605188" w:rsidRPr="00605188" w:rsidRDefault="00635790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50 755,51</w:t>
            </w:r>
          </w:p>
        </w:tc>
        <w:tc>
          <w:tcPr>
            <w:tcW w:w="1276" w:type="dxa"/>
            <w:vAlign w:val="center"/>
          </w:tcPr>
          <w:p w14:paraId="0F507445" w14:textId="25E39E4B" w:rsidR="00605188" w:rsidRPr="00605188" w:rsidRDefault="00635790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1C89416D" w14:textId="667B7465" w:rsidR="00605188" w:rsidRPr="00605188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05188" w:rsidRPr="000302D4" w14:paraId="4A691D3C" w14:textId="77777777" w:rsidTr="00786B5D">
        <w:trPr>
          <w:trHeight w:val="389"/>
          <w:jc w:val="center"/>
        </w:trPr>
        <w:tc>
          <w:tcPr>
            <w:tcW w:w="2127" w:type="dxa"/>
          </w:tcPr>
          <w:p w14:paraId="70B6C141" w14:textId="0648A60C" w:rsidR="00605188" w:rsidRPr="00722DF8" w:rsidRDefault="00605188" w:rsidP="006051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ПМО</w:t>
            </w:r>
          </w:p>
        </w:tc>
        <w:tc>
          <w:tcPr>
            <w:tcW w:w="1134" w:type="dxa"/>
            <w:vAlign w:val="center"/>
          </w:tcPr>
          <w:p w14:paraId="2E20C1F1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39BD009C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2CD3425" w14:textId="77777777" w:rsidR="00605188" w:rsidRPr="000302D4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35563041" w14:textId="648FA306" w:rsidR="00605188" w:rsidRPr="00605188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188">
              <w:rPr>
                <w:rFonts w:ascii="Times New Roman" w:hAnsi="Times New Roman"/>
                <w:sz w:val="20"/>
                <w:szCs w:val="20"/>
              </w:rPr>
              <w:t>512,68</w:t>
            </w:r>
          </w:p>
        </w:tc>
        <w:tc>
          <w:tcPr>
            <w:tcW w:w="1134" w:type="dxa"/>
            <w:vAlign w:val="center"/>
          </w:tcPr>
          <w:p w14:paraId="46860C06" w14:textId="60046E46" w:rsidR="00605188" w:rsidRPr="00605188" w:rsidRDefault="00635790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512,68</w:t>
            </w:r>
          </w:p>
        </w:tc>
        <w:tc>
          <w:tcPr>
            <w:tcW w:w="1276" w:type="dxa"/>
            <w:vAlign w:val="center"/>
          </w:tcPr>
          <w:p w14:paraId="1F8816ED" w14:textId="78DDB21B" w:rsidR="00605188" w:rsidRPr="00605188" w:rsidRDefault="00635790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42E44648" w14:textId="292D30F1" w:rsidR="00605188" w:rsidRPr="00605188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05188" w:rsidRPr="000302D4" w14:paraId="00E91A71" w14:textId="77777777" w:rsidTr="00786B5D">
        <w:trPr>
          <w:trHeight w:val="389"/>
          <w:jc w:val="center"/>
        </w:trPr>
        <w:tc>
          <w:tcPr>
            <w:tcW w:w="2127" w:type="dxa"/>
          </w:tcPr>
          <w:p w14:paraId="3F476BDF" w14:textId="7563E64C" w:rsidR="00605188" w:rsidRPr="001165C0" w:rsidRDefault="00605188" w:rsidP="006051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165C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</w:t>
            </w:r>
            <w:r w:rsidRPr="001165C0">
              <w:rPr>
                <w:rFonts w:ascii="Times New Roman" w:hAnsi="Times New Roman"/>
                <w:b/>
                <w:bCs/>
                <w:i/>
                <w:iCs/>
              </w:rPr>
              <w:t>. капитальный ремонт и ремонт дворовых территорий, проездов к дворовым территориям МКД</w:t>
            </w:r>
            <w:r w:rsidR="001165C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 в т.ч.:</w:t>
            </w:r>
          </w:p>
        </w:tc>
        <w:tc>
          <w:tcPr>
            <w:tcW w:w="1134" w:type="dxa"/>
            <w:vAlign w:val="center"/>
          </w:tcPr>
          <w:p w14:paraId="32021611" w14:textId="77777777" w:rsidR="00605188" w:rsidRPr="001165C0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15154BAB" w14:textId="77777777" w:rsidR="00605188" w:rsidRPr="001165C0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6D048927" w14:textId="77777777" w:rsidR="00605188" w:rsidRPr="001165C0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620E998C" w14:textId="0079132F" w:rsidR="00605188" w:rsidRPr="001165C0" w:rsidRDefault="001165C0" w:rsidP="006051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165C0">
              <w:rPr>
                <w:rFonts w:ascii="Times New Roman" w:hAnsi="Times New Roman"/>
                <w:b/>
                <w:bCs/>
                <w:i/>
                <w:iCs/>
              </w:rPr>
              <w:t>8 578,3</w:t>
            </w:r>
            <w:r w:rsidR="00060563">
              <w:rPr>
                <w:rFonts w:ascii="Times New Roman" w:hAnsi="Times New Roman"/>
                <w:b/>
                <w:bCs/>
                <w:i/>
                <w:iCs/>
              </w:rPr>
              <w:t>6</w:t>
            </w:r>
          </w:p>
        </w:tc>
        <w:tc>
          <w:tcPr>
            <w:tcW w:w="1134" w:type="dxa"/>
            <w:vAlign w:val="center"/>
          </w:tcPr>
          <w:p w14:paraId="65257DC7" w14:textId="4F64FAB7" w:rsidR="00605188" w:rsidRPr="001165C0" w:rsidRDefault="001165C0" w:rsidP="006051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165C0">
              <w:rPr>
                <w:rFonts w:ascii="Times New Roman" w:hAnsi="Times New Roman"/>
                <w:b/>
                <w:bCs/>
                <w:i/>
                <w:iCs/>
              </w:rPr>
              <w:t>8 578,3</w:t>
            </w:r>
            <w:r w:rsidR="00060563">
              <w:rPr>
                <w:rFonts w:ascii="Times New Roman" w:hAnsi="Times New Roman"/>
                <w:b/>
                <w:bCs/>
                <w:i/>
                <w:iCs/>
              </w:rPr>
              <w:t>6</w:t>
            </w:r>
          </w:p>
        </w:tc>
        <w:tc>
          <w:tcPr>
            <w:tcW w:w="1276" w:type="dxa"/>
            <w:vAlign w:val="center"/>
          </w:tcPr>
          <w:p w14:paraId="6A57270A" w14:textId="639ADBA0" w:rsidR="00605188" w:rsidRPr="001165C0" w:rsidRDefault="001165C0" w:rsidP="006051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1165C0"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2C818C1E" w14:textId="45BB56C1" w:rsidR="00605188" w:rsidRPr="001165C0" w:rsidRDefault="00605188" w:rsidP="006051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1165C0" w:rsidRPr="000302D4" w14:paraId="4541D6C0" w14:textId="77777777" w:rsidTr="00605188">
        <w:trPr>
          <w:trHeight w:val="315"/>
          <w:jc w:val="center"/>
        </w:trPr>
        <w:tc>
          <w:tcPr>
            <w:tcW w:w="2127" w:type="dxa"/>
          </w:tcPr>
          <w:p w14:paraId="0EF419C9" w14:textId="219962C7" w:rsidR="001165C0" w:rsidRDefault="001165C0" w:rsidP="001165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ПК</w:t>
            </w:r>
          </w:p>
        </w:tc>
        <w:tc>
          <w:tcPr>
            <w:tcW w:w="1134" w:type="dxa"/>
            <w:vAlign w:val="center"/>
          </w:tcPr>
          <w:p w14:paraId="458DDA28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6DF71BD3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3BF3720D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056B3511" w14:textId="45B6BC68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5C0">
              <w:rPr>
                <w:rFonts w:ascii="Times New Roman" w:hAnsi="Times New Roman"/>
                <w:sz w:val="20"/>
                <w:szCs w:val="20"/>
              </w:rPr>
              <w:t>8 492,57</w:t>
            </w:r>
          </w:p>
        </w:tc>
        <w:tc>
          <w:tcPr>
            <w:tcW w:w="1134" w:type="dxa"/>
            <w:vAlign w:val="center"/>
          </w:tcPr>
          <w:p w14:paraId="7CDF8691" w14:textId="0E66B435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5C0">
              <w:rPr>
                <w:rFonts w:ascii="Times New Roman" w:hAnsi="Times New Roman"/>
                <w:sz w:val="20"/>
                <w:szCs w:val="20"/>
              </w:rPr>
              <w:t>8 492,57</w:t>
            </w:r>
          </w:p>
        </w:tc>
        <w:tc>
          <w:tcPr>
            <w:tcW w:w="1276" w:type="dxa"/>
            <w:vAlign w:val="center"/>
          </w:tcPr>
          <w:p w14:paraId="263A6E20" w14:textId="151C0CB4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5C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2A9F886F" w14:textId="3EFC15B6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65C0" w:rsidRPr="000302D4" w14:paraId="29677CB7" w14:textId="77777777" w:rsidTr="00605188">
        <w:trPr>
          <w:trHeight w:val="278"/>
          <w:jc w:val="center"/>
        </w:trPr>
        <w:tc>
          <w:tcPr>
            <w:tcW w:w="2127" w:type="dxa"/>
          </w:tcPr>
          <w:p w14:paraId="7F365EF8" w14:textId="146F2B03" w:rsidR="001165C0" w:rsidRDefault="001165C0" w:rsidP="001165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ПМО</w:t>
            </w:r>
          </w:p>
        </w:tc>
        <w:tc>
          <w:tcPr>
            <w:tcW w:w="1134" w:type="dxa"/>
            <w:vAlign w:val="center"/>
          </w:tcPr>
          <w:p w14:paraId="63E643B5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13C05B16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557316C9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3B3DF4E9" w14:textId="52272F23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5C0">
              <w:rPr>
                <w:rFonts w:ascii="Times New Roman" w:hAnsi="Times New Roman"/>
                <w:bCs/>
                <w:sz w:val="20"/>
                <w:szCs w:val="20"/>
              </w:rPr>
              <w:t>85,7</w:t>
            </w:r>
            <w:r w:rsidR="00060563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52E96AF5" w14:textId="21624540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5C0">
              <w:rPr>
                <w:rFonts w:ascii="Times New Roman" w:hAnsi="Times New Roman"/>
                <w:bCs/>
                <w:sz w:val="20"/>
                <w:szCs w:val="20"/>
              </w:rPr>
              <w:t>85,7</w:t>
            </w:r>
            <w:r w:rsidR="00060563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5FB90A73" w14:textId="785FC89A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5C0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58D2C8A0" w14:textId="67D9BAA9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65C0" w:rsidRPr="000302D4" w14:paraId="72CD3D9E" w14:textId="77777777" w:rsidTr="001165C0">
        <w:trPr>
          <w:trHeight w:val="944"/>
          <w:jc w:val="center"/>
        </w:trPr>
        <w:tc>
          <w:tcPr>
            <w:tcW w:w="2127" w:type="dxa"/>
          </w:tcPr>
          <w:p w14:paraId="1A1EB2D6" w14:textId="57EE1140" w:rsidR="001165C0" w:rsidRPr="001165C0" w:rsidRDefault="001165C0" w:rsidP="001165C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1165C0">
              <w:rPr>
                <w:rFonts w:ascii="Times New Roman" w:hAnsi="Times New Roman"/>
                <w:b/>
                <w:bCs/>
                <w:i/>
                <w:iCs/>
              </w:rPr>
              <w:t>5. капитальный ремонт и ремонт автомобильных дорог общего пользования</w:t>
            </w:r>
            <w:r w:rsidR="0066460A">
              <w:rPr>
                <w:rFonts w:ascii="Times New Roman" w:hAnsi="Times New Roman"/>
                <w:b/>
                <w:bCs/>
                <w:i/>
                <w:iCs/>
              </w:rPr>
              <w:t>, в т.ч.:</w:t>
            </w:r>
          </w:p>
        </w:tc>
        <w:tc>
          <w:tcPr>
            <w:tcW w:w="1134" w:type="dxa"/>
            <w:vAlign w:val="center"/>
          </w:tcPr>
          <w:p w14:paraId="26BF8027" w14:textId="77777777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1BA42BCA" w14:textId="77777777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430B323" w14:textId="77777777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5B54F585" w14:textId="0A894E0F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10 101,01</w:t>
            </w:r>
          </w:p>
        </w:tc>
        <w:tc>
          <w:tcPr>
            <w:tcW w:w="1134" w:type="dxa"/>
            <w:vAlign w:val="center"/>
          </w:tcPr>
          <w:p w14:paraId="655BC4CF" w14:textId="06A3CED0" w:rsidR="001165C0" w:rsidRPr="001165C0" w:rsidRDefault="0063579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10 101,01</w:t>
            </w:r>
          </w:p>
        </w:tc>
        <w:tc>
          <w:tcPr>
            <w:tcW w:w="1276" w:type="dxa"/>
            <w:vAlign w:val="center"/>
          </w:tcPr>
          <w:p w14:paraId="0C9A1CB5" w14:textId="247CC066" w:rsidR="001165C0" w:rsidRPr="001165C0" w:rsidRDefault="0063579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0F4C07A0" w14:textId="26DAD38A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1165C0" w:rsidRPr="000302D4" w14:paraId="1E11DDA6" w14:textId="77777777" w:rsidTr="00786B5D">
        <w:trPr>
          <w:trHeight w:val="389"/>
          <w:jc w:val="center"/>
        </w:trPr>
        <w:tc>
          <w:tcPr>
            <w:tcW w:w="2127" w:type="dxa"/>
          </w:tcPr>
          <w:p w14:paraId="60A0A24E" w14:textId="0AE7B2C2" w:rsidR="001165C0" w:rsidRPr="000D7482" w:rsidRDefault="001165C0" w:rsidP="001165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ПК</w:t>
            </w:r>
          </w:p>
        </w:tc>
        <w:tc>
          <w:tcPr>
            <w:tcW w:w="1134" w:type="dxa"/>
            <w:vAlign w:val="center"/>
          </w:tcPr>
          <w:p w14:paraId="0D7F7CFB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6EEA5936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F6D5704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10B00B99" w14:textId="31B16F7D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134" w:type="dxa"/>
            <w:vAlign w:val="center"/>
          </w:tcPr>
          <w:p w14:paraId="4CB9A993" w14:textId="3580A5B1" w:rsidR="001165C0" w:rsidRPr="001165C0" w:rsidRDefault="0063579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10 00</w:t>
            </w:r>
            <w:r w:rsidR="001165C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09AB40B3" w14:textId="65089F8E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09DDD3C5" w14:textId="33F22F6C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65C0" w:rsidRPr="000302D4" w14:paraId="2040AFFC" w14:textId="77777777" w:rsidTr="001165C0">
        <w:trPr>
          <w:trHeight w:val="440"/>
          <w:jc w:val="center"/>
        </w:trPr>
        <w:tc>
          <w:tcPr>
            <w:tcW w:w="2127" w:type="dxa"/>
          </w:tcPr>
          <w:p w14:paraId="747769CC" w14:textId="75C16BC1" w:rsidR="001165C0" w:rsidRPr="00722DF8" w:rsidRDefault="001165C0" w:rsidP="001165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дорожный фонд ПМО</w:t>
            </w:r>
          </w:p>
        </w:tc>
        <w:tc>
          <w:tcPr>
            <w:tcW w:w="1134" w:type="dxa"/>
            <w:vAlign w:val="center"/>
          </w:tcPr>
          <w:p w14:paraId="2422A8ED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Align w:val="center"/>
          </w:tcPr>
          <w:p w14:paraId="60B762A3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764FFF8C" w14:textId="77777777" w:rsidR="001165C0" w:rsidRPr="000302D4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vAlign w:val="center"/>
          </w:tcPr>
          <w:p w14:paraId="760B931F" w14:textId="7B614505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101,01</w:t>
            </w:r>
          </w:p>
        </w:tc>
        <w:tc>
          <w:tcPr>
            <w:tcW w:w="1134" w:type="dxa"/>
            <w:vAlign w:val="center"/>
          </w:tcPr>
          <w:p w14:paraId="3517F071" w14:textId="66342D88" w:rsidR="001165C0" w:rsidRPr="001165C0" w:rsidRDefault="0063579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101,01</w:t>
            </w:r>
          </w:p>
        </w:tc>
        <w:tc>
          <w:tcPr>
            <w:tcW w:w="1276" w:type="dxa"/>
            <w:vAlign w:val="center"/>
          </w:tcPr>
          <w:p w14:paraId="726FF358" w14:textId="1EC85A88" w:rsidR="001165C0" w:rsidRPr="001165C0" w:rsidRDefault="0063579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14:paraId="4BD75E12" w14:textId="6D12175A" w:rsidR="001165C0" w:rsidRPr="001165C0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65C0" w:rsidRPr="000302D4" w14:paraId="30060058" w14:textId="77777777" w:rsidTr="00786B5D">
        <w:trPr>
          <w:trHeight w:val="673"/>
          <w:jc w:val="center"/>
        </w:trPr>
        <w:tc>
          <w:tcPr>
            <w:tcW w:w="2127" w:type="dxa"/>
          </w:tcPr>
          <w:p w14:paraId="47D5E7A1" w14:textId="084DB46B" w:rsidR="001165C0" w:rsidRPr="007C4E28" w:rsidRDefault="001165C0" w:rsidP="001165C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7C4E28">
              <w:rPr>
                <w:rFonts w:ascii="Times New Roman" w:hAnsi="Times New Roman"/>
                <w:b/>
                <w:bCs/>
                <w:i/>
                <w:iCs/>
              </w:rPr>
              <w:t>6. гранты в целях поддержки проектов, инициируемых жителями (ТОС)</w:t>
            </w:r>
            <w:r w:rsidR="0066460A">
              <w:rPr>
                <w:rFonts w:ascii="Times New Roman" w:hAnsi="Times New Roman"/>
                <w:b/>
                <w:bCs/>
                <w:i/>
                <w:iCs/>
              </w:rPr>
              <w:t>,</w:t>
            </w:r>
            <w:r w:rsidRPr="007C4E28">
              <w:rPr>
                <w:rFonts w:ascii="Times New Roman" w:hAnsi="Times New Roman"/>
                <w:b/>
                <w:bCs/>
                <w:i/>
                <w:iCs/>
              </w:rPr>
              <w:t xml:space="preserve"> за счет дорожного фонда ПК</w:t>
            </w:r>
          </w:p>
        </w:tc>
        <w:tc>
          <w:tcPr>
            <w:tcW w:w="1134" w:type="dxa"/>
            <w:vAlign w:val="center"/>
          </w:tcPr>
          <w:p w14:paraId="7423EFD0" w14:textId="77777777" w:rsidR="001165C0" w:rsidRPr="007C4E28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21B40716" w14:textId="77777777" w:rsidR="001165C0" w:rsidRPr="007C4E28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128088AC" w14:textId="77777777" w:rsidR="001165C0" w:rsidRPr="007C4E28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6807F25E" w14:textId="493E85C7" w:rsidR="001165C0" w:rsidRPr="007C4E28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C4E28">
              <w:rPr>
                <w:rFonts w:ascii="Times New Roman" w:hAnsi="Times New Roman"/>
                <w:b/>
                <w:bCs/>
                <w:i/>
                <w:iCs/>
              </w:rPr>
              <w:t>1 500,0</w:t>
            </w:r>
          </w:p>
        </w:tc>
        <w:tc>
          <w:tcPr>
            <w:tcW w:w="1134" w:type="dxa"/>
            <w:vAlign w:val="center"/>
          </w:tcPr>
          <w:p w14:paraId="13E9EFB8" w14:textId="63B66B9E" w:rsidR="001165C0" w:rsidRPr="007C4E28" w:rsidRDefault="0063579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1 50</w:t>
            </w:r>
            <w:r w:rsidR="001165C0" w:rsidRPr="007C4E28"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109E2B15" w14:textId="6CB17347" w:rsidR="001165C0" w:rsidRPr="007C4E28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C4E28">
              <w:rPr>
                <w:rFonts w:ascii="Times New Roman" w:hAnsi="Times New Roman"/>
                <w:b/>
                <w:bCs/>
                <w:i/>
                <w:iCs/>
              </w:rPr>
              <w:t>0,0</w:t>
            </w:r>
            <w:r w:rsidR="006F014E">
              <w:rPr>
                <w:rFonts w:ascii="Times New Roman" w:hAnsi="Times New Roman"/>
                <w:b/>
                <w:bCs/>
                <w:i/>
                <w:iCs/>
              </w:rPr>
              <w:t>0</w:t>
            </w:r>
          </w:p>
        </w:tc>
        <w:tc>
          <w:tcPr>
            <w:tcW w:w="1276" w:type="dxa"/>
            <w:vAlign w:val="center"/>
          </w:tcPr>
          <w:p w14:paraId="1EE771D0" w14:textId="6A16BEB8" w:rsidR="001165C0" w:rsidRPr="007C4E28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1165C0" w:rsidRPr="000302D4" w14:paraId="510F18C6" w14:textId="77777777" w:rsidTr="00786B5D">
        <w:trPr>
          <w:trHeight w:val="673"/>
          <w:jc w:val="center"/>
        </w:trPr>
        <w:tc>
          <w:tcPr>
            <w:tcW w:w="2127" w:type="dxa"/>
          </w:tcPr>
          <w:p w14:paraId="0C8FEF7B" w14:textId="6F4916BA" w:rsidR="001165C0" w:rsidRPr="0066460A" w:rsidRDefault="007C4E28" w:rsidP="001165C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7.</w:t>
            </w:r>
            <w:r w:rsidR="001165C0" w:rsidRPr="006646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165C0" w:rsidRPr="0066460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проектирование, строительство, капитальный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</w:t>
            </w:r>
            <w:r w:rsidRPr="0066460A">
              <w:rPr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Pr="0066460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за счет дорожного фонда ПМО</w:t>
            </w:r>
          </w:p>
        </w:tc>
        <w:tc>
          <w:tcPr>
            <w:tcW w:w="1134" w:type="dxa"/>
            <w:vAlign w:val="center"/>
          </w:tcPr>
          <w:p w14:paraId="08E301D3" w14:textId="77777777" w:rsidR="001165C0" w:rsidRPr="0066460A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07C9C1B7" w14:textId="77777777" w:rsidR="001165C0" w:rsidRPr="0066460A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62193696" w14:textId="77777777" w:rsidR="001165C0" w:rsidRPr="0066460A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7C4FFFAA" w14:textId="787AA6C5" w:rsidR="001165C0" w:rsidRPr="0066460A" w:rsidRDefault="007C4E28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</w:rPr>
              <w:t>72,73</w:t>
            </w:r>
          </w:p>
        </w:tc>
        <w:tc>
          <w:tcPr>
            <w:tcW w:w="1134" w:type="dxa"/>
            <w:vAlign w:val="center"/>
          </w:tcPr>
          <w:p w14:paraId="24102188" w14:textId="7800159D" w:rsidR="001165C0" w:rsidRPr="0066460A" w:rsidRDefault="007C4E28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19E33327" w14:textId="58034A2C" w:rsidR="001165C0" w:rsidRPr="0066460A" w:rsidRDefault="007C4E28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6460A">
              <w:rPr>
                <w:rFonts w:ascii="Times New Roman" w:hAnsi="Times New Roman"/>
                <w:b/>
                <w:bCs/>
                <w:i/>
                <w:iCs/>
              </w:rPr>
              <w:t>72,73</w:t>
            </w:r>
          </w:p>
        </w:tc>
        <w:tc>
          <w:tcPr>
            <w:tcW w:w="1276" w:type="dxa"/>
            <w:vAlign w:val="center"/>
          </w:tcPr>
          <w:p w14:paraId="3C2E235A" w14:textId="059F8FC2" w:rsidR="001165C0" w:rsidRPr="0066460A" w:rsidRDefault="001165C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064874" w:rsidRPr="00F026B0" w14:paraId="370F96EE" w14:textId="77777777" w:rsidTr="00786B5D">
        <w:trPr>
          <w:trHeight w:val="673"/>
          <w:jc w:val="center"/>
        </w:trPr>
        <w:tc>
          <w:tcPr>
            <w:tcW w:w="2127" w:type="dxa"/>
          </w:tcPr>
          <w:p w14:paraId="729E0D91" w14:textId="11194497" w:rsidR="00064874" w:rsidRPr="00F026B0" w:rsidRDefault="00064874" w:rsidP="001165C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F026B0">
              <w:rPr>
                <w:rFonts w:ascii="Times New Roman" w:hAnsi="Times New Roman"/>
                <w:b/>
                <w:bCs/>
                <w:i/>
                <w:iCs/>
              </w:rPr>
              <w:t>8.</w:t>
            </w:r>
            <w:r w:rsidR="00EF2855">
              <w:rPr>
                <w:rFonts w:ascii="Times New Roman" w:hAnsi="Times New Roman"/>
                <w:b/>
                <w:bCs/>
                <w:i/>
                <w:iCs/>
              </w:rPr>
              <w:t xml:space="preserve"> м</w:t>
            </w:r>
            <w:r w:rsidR="00F026B0" w:rsidRPr="00F026B0">
              <w:rPr>
                <w:rFonts w:ascii="Times New Roman" w:hAnsi="Times New Roman"/>
                <w:b/>
                <w:bCs/>
                <w:i/>
                <w:iCs/>
              </w:rPr>
              <w:t>ероприятия по наказам избирателей</w:t>
            </w:r>
            <w:r w:rsidR="00EF2855">
              <w:t xml:space="preserve"> </w:t>
            </w:r>
            <w:r w:rsidR="00EF2855" w:rsidRPr="00EF2855">
              <w:rPr>
                <w:rFonts w:ascii="Times New Roman" w:hAnsi="Times New Roman"/>
                <w:b/>
                <w:bCs/>
                <w:i/>
                <w:iCs/>
              </w:rPr>
              <w:t>за счет дорожного фонда ПМО</w:t>
            </w:r>
          </w:p>
        </w:tc>
        <w:tc>
          <w:tcPr>
            <w:tcW w:w="1134" w:type="dxa"/>
            <w:vAlign w:val="center"/>
          </w:tcPr>
          <w:p w14:paraId="347B6AAA" w14:textId="77777777" w:rsidR="00064874" w:rsidRPr="00F026B0" w:rsidRDefault="00064874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94" w:type="dxa"/>
            <w:vAlign w:val="center"/>
          </w:tcPr>
          <w:p w14:paraId="7DB7C050" w14:textId="77777777" w:rsidR="00064874" w:rsidRPr="00F026B0" w:rsidRDefault="00064874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0D59C4FC" w14:textId="77777777" w:rsidR="00064874" w:rsidRPr="00F026B0" w:rsidRDefault="00064874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258" w:type="dxa"/>
            <w:vAlign w:val="center"/>
          </w:tcPr>
          <w:p w14:paraId="47E6BE34" w14:textId="589148FF" w:rsidR="00064874" w:rsidRPr="00F026B0" w:rsidRDefault="00F026B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119,00</w:t>
            </w:r>
          </w:p>
        </w:tc>
        <w:tc>
          <w:tcPr>
            <w:tcW w:w="1134" w:type="dxa"/>
            <w:vAlign w:val="center"/>
          </w:tcPr>
          <w:p w14:paraId="7A1BB5BE" w14:textId="1BF1C09E" w:rsidR="00064874" w:rsidRPr="00F026B0" w:rsidRDefault="00F026B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119,00</w:t>
            </w:r>
          </w:p>
        </w:tc>
        <w:tc>
          <w:tcPr>
            <w:tcW w:w="1276" w:type="dxa"/>
            <w:vAlign w:val="center"/>
          </w:tcPr>
          <w:p w14:paraId="14182699" w14:textId="659C7AB8" w:rsidR="00064874" w:rsidRPr="00F026B0" w:rsidRDefault="00F026B0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276" w:type="dxa"/>
            <w:vAlign w:val="center"/>
          </w:tcPr>
          <w:p w14:paraId="7D8D76B2" w14:textId="77777777" w:rsidR="00064874" w:rsidRPr="00F026B0" w:rsidRDefault="00064874" w:rsidP="00116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</w:tbl>
    <w:p w14:paraId="6CAC090C" w14:textId="77777777" w:rsidR="00F5686B" w:rsidRPr="00F026B0" w:rsidRDefault="00F5686B" w:rsidP="00BB08B9">
      <w:pPr>
        <w:jc w:val="center"/>
        <w:rPr>
          <w:rFonts w:ascii="Times New Roman" w:hAnsi="Times New Roman"/>
        </w:rPr>
      </w:pPr>
    </w:p>
    <w:sectPr w:rsidR="00F5686B" w:rsidRPr="00F026B0" w:rsidSect="0040659A">
      <w:pgSz w:w="11906" w:h="16838"/>
      <w:pgMar w:top="39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B9"/>
    <w:rsid w:val="00006EA1"/>
    <w:rsid w:val="00012C51"/>
    <w:rsid w:val="000302D4"/>
    <w:rsid w:val="000362F5"/>
    <w:rsid w:val="00043112"/>
    <w:rsid w:val="00045796"/>
    <w:rsid w:val="000470E4"/>
    <w:rsid w:val="00060563"/>
    <w:rsid w:val="00064874"/>
    <w:rsid w:val="000679BB"/>
    <w:rsid w:val="0007120D"/>
    <w:rsid w:val="0007236B"/>
    <w:rsid w:val="00072E9A"/>
    <w:rsid w:val="00085551"/>
    <w:rsid w:val="000B0BDD"/>
    <w:rsid w:val="000D3746"/>
    <w:rsid w:val="000D44D4"/>
    <w:rsid w:val="000D7482"/>
    <w:rsid w:val="000E245D"/>
    <w:rsid w:val="000F6F0A"/>
    <w:rsid w:val="0010306F"/>
    <w:rsid w:val="00113D2E"/>
    <w:rsid w:val="001165C0"/>
    <w:rsid w:val="00150612"/>
    <w:rsid w:val="001520DE"/>
    <w:rsid w:val="00183A4C"/>
    <w:rsid w:val="001B0E89"/>
    <w:rsid w:val="001E23E4"/>
    <w:rsid w:val="001F6BC6"/>
    <w:rsid w:val="00220DC5"/>
    <w:rsid w:val="0026014C"/>
    <w:rsid w:val="00265F52"/>
    <w:rsid w:val="002758FB"/>
    <w:rsid w:val="002A0791"/>
    <w:rsid w:val="002C7D58"/>
    <w:rsid w:val="002D3546"/>
    <w:rsid w:val="002F6C13"/>
    <w:rsid w:val="0031094E"/>
    <w:rsid w:val="00323A3B"/>
    <w:rsid w:val="003402EF"/>
    <w:rsid w:val="00376EE9"/>
    <w:rsid w:val="003B4C7C"/>
    <w:rsid w:val="003C0482"/>
    <w:rsid w:val="003C3308"/>
    <w:rsid w:val="003C54F1"/>
    <w:rsid w:val="003C5985"/>
    <w:rsid w:val="003D718B"/>
    <w:rsid w:val="003E53C9"/>
    <w:rsid w:val="0040659A"/>
    <w:rsid w:val="0041003D"/>
    <w:rsid w:val="00447FE0"/>
    <w:rsid w:val="00447FEB"/>
    <w:rsid w:val="00480E89"/>
    <w:rsid w:val="004910D9"/>
    <w:rsid w:val="004A25C8"/>
    <w:rsid w:val="004C79D8"/>
    <w:rsid w:val="004D2276"/>
    <w:rsid w:val="004E4DA1"/>
    <w:rsid w:val="004F3CDA"/>
    <w:rsid w:val="004F560C"/>
    <w:rsid w:val="00504101"/>
    <w:rsid w:val="00505D10"/>
    <w:rsid w:val="00507A30"/>
    <w:rsid w:val="00525EBA"/>
    <w:rsid w:val="0052729D"/>
    <w:rsid w:val="00551417"/>
    <w:rsid w:val="00555145"/>
    <w:rsid w:val="00562E2C"/>
    <w:rsid w:val="005C3196"/>
    <w:rsid w:val="005E1409"/>
    <w:rsid w:val="005E34C8"/>
    <w:rsid w:val="005E6CC9"/>
    <w:rsid w:val="005F0E09"/>
    <w:rsid w:val="005F169D"/>
    <w:rsid w:val="005F6798"/>
    <w:rsid w:val="00604EEB"/>
    <w:rsid w:val="00605188"/>
    <w:rsid w:val="00631F34"/>
    <w:rsid w:val="00635790"/>
    <w:rsid w:val="00646559"/>
    <w:rsid w:val="0066460A"/>
    <w:rsid w:val="00665666"/>
    <w:rsid w:val="006A7CB0"/>
    <w:rsid w:val="006B1236"/>
    <w:rsid w:val="006E7E61"/>
    <w:rsid w:val="006F014E"/>
    <w:rsid w:val="00722DF8"/>
    <w:rsid w:val="0073517A"/>
    <w:rsid w:val="007454F2"/>
    <w:rsid w:val="007635D0"/>
    <w:rsid w:val="007804D5"/>
    <w:rsid w:val="0078210E"/>
    <w:rsid w:val="00783C02"/>
    <w:rsid w:val="00786B5D"/>
    <w:rsid w:val="007B2C0F"/>
    <w:rsid w:val="007C4E28"/>
    <w:rsid w:val="007D516D"/>
    <w:rsid w:val="007E7B3C"/>
    <w:rsid w:val="00801CEC"/>
    <w:rsid w:val="00833280"/>
    <w:rsid w:val="008507C4"/>
    <w:rsid w:val="0087345F"/>
    <w:rsid w:val="008875DB"/>
    <w:rsid w:val="00887BA8"/>
    <w:rsid w:val="008B450C"/>
    <w:rsid w:val="008E06B4"/>
    <w:rsid w:val="008E0B35"/>
    <w:rsid w:val="009076C5"/>
    <w:rsid w:val="00914F25"/>
    <w:rsid w:val="009247E9"/>
    <w:rsid w:val="00931DF0"/>
    <w:rsid w:val="00937D6F"/>
    <w:rsid w:val="009852BF"/>
    <w:rsid w:val="00991485"/>
    <w:rsid w:val="009A16DC"/>
    <w:rsid w:val="009B0B24"/>
    <w:rsid w:val="009D03E8"/>
    <w:rsid w:val="009E1399"/>
    <w:rsid w:val="009E16AD"/>
    <w:rsid w:val="009E5DC6"/>
    <w:rsid w:val="00A21B67"/>
    <w:rsid w:val="00A22FF2"/>
    <w:rsid w:val="00A43799"/>
    <w:rsid w:val="00A556CE"/>
    <w:rsid w:val="00A56E75"/>
    <w:rsid w:val="00A90366"/>
    <w:rsid w:val="00A91F82"/>
    <w:rsid w:val="00A92502"/>
    <w:rsid w:val="00AA7E1B"/>
    <w:rsid w:val="00AB6976"/>
    <w:rsid w:val="00AD6C71"/>
    <w:rsid w:val="00AF329C"/>
    <w:rsid w:val="00AF4AAF"/>
    <w:rsid w:val="00AF7EDB"/>
    <w:rsid w:val="00B45AC2"/>
    <w:rsid w:val="00B4688D"/>
    <w:rsid w:val="00B665E3"/>
    <w:rsid w:val="00B849EA"/>
    <w:rsid w:val="00B91316"/>
    <w:rsid w:val="00B95DE6"/>
    <w:rsid w:val="00BB08B9"/>
    <w:rsid w:val="00BB09C7"/>
    <w:rsid w:val="00BB10C6"/>
    <w:rsid w:val="00BC2289"/>
    <w:rsid w:val="00BD4F4C"/>
    <w:rsid w:val="00BF24CF"/>
    <w:rsid w:val="00BF7236"/>
    <w:rsid w:val="00C37766"/>
    <w:rsid w:val="00C701B3"/>
    <w:rsid w:val="00C72D43"/>
    <w:rsid w:val="00C818A8"/>
    <w:rsid w:val="00CA04E4"/>
    <w:rsid w:val="00CA1E4A"/>
    <w:rsid w:val="00CA3675"/>
    <w:rsid w:val="00CB2CE9"/>
    <w:rsid w:val="00CC6B77"/>
    <w:rsid w:val="00CD6869"/>
    <w:rsid w:val="00CF2CDF"/>
    <w:rsid w:val="00D40282"/>
    <w:rsid w:val="00D57B95"/>
    <w:rsid w:val="00D602A7"/>
    <w:rsid w:val="00D653D8"/>
    <w:rsid w:val="00D76A83"/>
    <w:rsid w:val="00D812CE"/>
    <w:rsid w:val="00D830A0"/>
    <w:rsid w:val="00D84402"/>
    <w:rsid w:val="00D937A2"/>
    <w:rsid w:val="00DA3F34"/>
    <w:rsid w:val="00DA7CB7"/>
    <w:rsid w:val="00DB15FF"/>
    <w:rsid w:val="00DB539A"/>
    <w:rsid w:val="00DD6B6E"/>
    <w:rsid w:val="00DE6E1E"/>
    <w:rsid w:val="00DF667D"/>
    <w:rsid w:val="00E00345"/>
    <w:rsid w:val="00E105E9"/>
    <w:rsid w:val="00E10904"/>
    <w:rsid w:val="00E675E6"/>
    <w:rsid w:val="00E75A4E"/>
    <w:rsid w:val="00E848C0"/>
    <w:rsid w:val="00EA11EC"/>
    <w:rsid w:val="00EA343F"/>
    <w:rsid w:val="00EA4E7D"/>
    <w:rsid w:val="00ED6571"/>
    <w:rsid w:val="00EF2855"/>
    <w:rsid w:val="00F026B0"/>
    <w:rsid w:val="00F049D3"/>
    <w:rsid w:val="00F2442E"/>
    <w:rsid w:val="00F5686B"/>
    <w:rsid w:val="00F73DF4"/>
    <w:rsid w:val="00F82873"/>
    <w:rsid w:val="00F944EB"/>
    <w:rsid w:val="00F96FB0"/>
    <w:rsid w:val="00FA223A"/>
    <w:rsid w:val="00FB4559"/>
    <w:rsid w:val="00FC3862"/>
    <w:rsid w:val="00FE0A2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57915"/>
  <w15:docId w15:val="{4262F531-EE00-4B83-BDD8-2F15D6BE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16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E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E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41</cp:revision>
  <cp:lastPrinted>2024-03-30T02:26:00Z</cp:lastPrinted>
  <dcterms:created xsi:type="dcterms:W3CDTF">2023-04-24T00:34:00Z</dcterms:created>
  <dcterms:modified xsi:type="dcterms:W3CDTF">2024-03-30T02:26:00Z</dcterms:modified>
</cp:coreProperties>
</file>