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0D2F4" w14:textId="4399F662" w:rsidR="00F5686B" w:rsidRDefault="00F5686B" w:rsidP="005F169D">
      <w:pPr>
        <w:spacing w:after="0" w:line="240" w:lineRule="auto"/>
        <w:ind w:left="70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686A19">
        <w:rPr>
          <w:rFonts w:ascii="Times New Roman" w:hAnsi="Times New Roman"/>
          <w:sz w:val="24"/>
          <w:szCs w:val="24"/>
        </w:rPr>
        <w:t>9</w:t>
      </w:r>
    </w:p>
    <w:p w14:paraId="4B99B89A" w14:textId="08B006C2" w:rsidR="00B95DE6" w:rsidRDefault="00F5686B" w:rsidP="005F169D">
      <w:pPr>
        <w:spacing w:after="0" w:line="240" w:lineRule="auto"/>
        <w:ind w:left="566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084323">
        <w:rPr>
          <w:rFonts w:ascii="Times New Roman" w:hAnsi="Times New Roman"/>
          <w:sz w:val="24"/>
          <w:szCs w:val="24"/>
        </w:rPr>
        <w:t>нормативному правовому акту Думы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34BBD3E" w14:textId="78D45017" w:rsidR="00B95DE6" w:rsidRDefault="00F5686B" w:rsidP="005F169D">
      <w:pPr>
        <w:spacing w:after="0" w:line="240" w:lineRule="auto"/>
        <w:ind w:left="566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Пожарского муниципального </w:t>
      </w:r>
      <w:r w:rsidR="00084323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BA7D06F" w14:textId="21348A65" w:rsidR="00F5686B" w:rsidRDefault="00084323" w:rsidP="00084323">
      <w:pPr>
        <w:spacing w:after="0" w:line="240" w:lineRule="auto"/>
        <w:ind w:left="5662" w:firstLine="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_______2023 года № ___-НПА</w:t>
      </w:r>
    </w:p>
    <w:p w14:paraId="1FF41528" w14:textId="77777777" w:rsidR="005F169D" w:rsidRDefault="005F169D" w:rsidP="004D227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DC697C" w14:textId="77777777" w:rsidR="00F5686B" w:rsidRDefault="00F5686B" w:rsidP="005F1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  <w:r w:rsidRPr="004D2276">
        <w:rPr>
          <w:rFonts w:ascii="Times New Roman" w:hAnsi="Times New Roman"/>
          <w:b/>
          <w:sz w:val="28"/>
          <w:szCs w:val="28"/>
        </w:rPr>
        <w:t xml:space="preserve"> </w:t>
      </w:r>
    </w:p>
    <w:p w14:paraId="2FC79E9A" w14:textId="3EC05B21" w:rsidR="00B95DE6" w:rsidRDefault="00F5686B" w:rsidP="005F1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использовании</w:t>
      </w:r>
      <w:r w:rsidRPr="004D2276">
        <w:rPr>
          <w:rFonts w:ascii="Times New Roman" w:hAnsi="Times New Roman"/>
          <w:b/>
          <w:sz w:val="28"/>
          <w:szCs w:val="28"/>
        </w:rPr>
        <w:t xml:space="preserve"> бюджетных ассигновани</w:t>
      </w:r>
      <w:r w:rsidR="00626AF9">
        <w:rPr>
          <w:rFonts w:ascii="Times New Roman" w:hAnsi="Times New Roman"/>
          <w:b/>
          <w:sz w:val="28"/>
          <w:szCs w:val="28"/>
        </w:rPr>
        <w:t>й</w:t>
      </w:r>
      <w:r w:rsidRPr="004D2276">
        <w:rPr>
          <w:rFonts w:ascii="Times New Roman" w:hAnsi="Times New Roman"/>
          <w:b/>
          <w:sz w:val="28"/>
          <w:szCs w:val="28"/>
        </w:rPr>
        <w:t xml:space="preserve"> дорожного фонда </w:t>
      </w:r>
    </w:p>
    <w:p w14:paraId="181C4ACC" w14:textId="77777777" w:rsidR="00F5686B" w:rsidRPr="004D2276" w:rsidRDefault="00F5686B" w:rsidP="005F1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276">
        <w:rPr>
          <w:rFonts w:ascii="Times New Roman" w:hAnsi="Times New Roman"/>
          <w:b/>
          <w:sz w:val="28"/>
          <w:szCs w:val="28"/>
        </w:rPr>
        <w:t>Пожарского муниципального района</w:t>
      </w:r>
      <w:r w:rsidR="00B95DE6">
        <w:rPr>
          <w:rFonts w:ascii="Times New Roman" w:hAnsi="Times New Roman"/>
          <w:b/>
          <w:sz w:val="28"/>
          <w:szCs w:val="28"/>
        </w:rPr>
        <w:t xml:space="preserve"> </w:t>
      </w:r>
      <w:r w:rsidR="0073517A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20</w:t>
      </w:r>
      <w:r w:rsidR="00DE6E1E">
        <w:rPr>
          <w:rFonts w:ascii="Times New Roman" w:hAnsi="Times New Roman"/>
          <w:b/>
          <w:sz w:val="28"/>
          <w:szCs w:val="28"/>
        </w:rPr>
        <w:t>2</w:t>
      </w:r>
      <w:r w:rsidR="009A16DC">
        <w:rPr>
          <w:rFonts w:ascii="Times New Roman" w:hAnsi="Times New Roman"/>
          <w:b/>
          <w:sz w:val="28"/>
          <w:szCs w:val="28"/>
        </w:rPr>
        <w:t>2</w:t>
      </w:r>
      <w:r w:rsidRPr="004D2276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106E2737" w14:textId="77777777" w:rsidR="00F5686B" w:rsidRDefault="00DE6E1E" w:rsidP="00447FE0">
      <w:pPr>
        <w:tabs>
          <w:tab w:val="left" w:pos="3975"/>
          <w:tab w:val="right" w:pos="9354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  <w:t xml:space="preserve">                                                                                  </w:t>
      </w:r>
      <w:r w:rsidR="00B95DE6">
        <w:rPr>
          <w:rFonts w:ascii="Times New Roman" w:hAnsi="Times New Roman"/>
        </w:rPr>
        <w:t xml:space="preserve">            </w:t>
      </w:r>
      <w:r w:rsidR="00F5686B">
        <w:rPr>
          <w:rFonts w:ascii="Times New Roman" w:hAnsi="Times New Roman"/>
        </w:rPr>
        <w:t>тыс. руб.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1257"/>
        <w:gridCol w:w="1153"/>
        <w:gridCol w:w="1275"/>
        <w:gridCol w:w="1270"/>
        <w:gridCol w:w="1140"/>
        <w:gridCol w:w="1134"/>
        <w:gridCol w:w="1276"/>
      </w:tblGrid>
      <w:tr w:rsidR="0010306F" w:rsidRPr="000302D4" w14:paraId="2ED67078" w14:textId="77777777" w:rsidTr="00ED6571">
        <w:trPr>
          <w:trHeight w:val="995"/>
        </w:trPr>
        <w:tc>
          <w:tcPr>
            <w:tcW w:w="1844" w:type="dxa"/>
          </w:tcPr>
          <w:p w14:paraId="6CE317CF" w14:textId="77777777" w:rsidR="0010306F" w:rsidRPr="000302D4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D4">
              <w:rPr>
                <w:rFonts w:ascii="Times New Roman" w:hAnsi="Times New Roman"/>
              </w:rPr>
              <w:t xml:space="preserve">Направления расходования </w:t>
            </w:r>
            <w:r>
              <w:rPr>
                <w:rFonts w:ascii="Times New Roman" w:hAnsi="Times New Roman"/>
              </w:rPr>
              <w:t>б</w:t>
            </w:r>
            <w:r w:rsidRPr="000302D4">
              <w:rPr>
                <w:rFonts w:ascii="Times New Roman" w:hAnsi="Times New Roman"/>
              </w:rPr>
              <w:t>юджетных ассигнований</w:t>
            </w:r>
          </w:p>
        </w:tc>
        <w:tc>
          <w:tcPr>
            <w:tcW w:w="1257" w:type="dxa"/>
          </w:tcPr>
          <w:p w14:paraId="5F154E31" w14:textId="77777777" w:rsidR="0010306F" w:rsidRPr="000302D4" w:rsidRDefault="0010306F" w:rsidP="00E848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Фактический остаток средств дорожного фонда на 01.01.20</w:t>
            </w:r>
            <w:r w:rsidR="00DE6E1E">
              <w:rPr>
                <w:rFonts w:ascii="Times New Roman" w:hAnsi="Times New Roman"/>
              </w:rPr>
              <w:t>2</w:t>
            </w:r>
            <w:r w:rsidR="00265F52">
              <w:rPr>
                <w:rFonts w:ascii="Times New Roman" w:hAnsi="Times New Roman"/>
              </w:rPr>
              <w:t>2</w:t>
            </w:r>
          </w:p>
        </w:tc>
        <w:tc>
          <w:tcPr>
            <w:tcW w:w="1153" w:type="dxa"/>
          </w:tcPr>
          <w:p w14:paraId="4F65A084" w14:textId="77777777" w:rsidR="0010306F" w:rsidRDefault="0010306F" w:rsidP="00E75A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D4">
              <w:rPr>
                <w:rFonts w:ascii="Times New Roman" w:hAnsi="Times New Roman"/>
              </w:rPr>
              <w:t>Плановые поступления</w:t>
            </w:r>
          </w:p>
          <w:p w14:paraId="08CBC551" w14:textId="77777777" w:rsidR="00CB2CE9" w:rsidRPr="000302D4" w:rsidRDefault="003E53C9" w:rsidP="00E75A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r w:rsidR="00E75A4E">
              <w:rPr>
                <w:rFonts w:ascii="Times New Roman" w:hAnsi="Times New Roman"/>
              </w:rPr>
              <w:t>3</w:t>
            </w:r>
            <w:r w:rsidR="000B0BDD">
              <w:rPr>
                <w:rFonts w:ascii="Times New Roman" w:hAnsi="Times New Roman"/>
              </w:rPr>
              <w:t>1.</w:t>
            </w:r>
            <w:r w:rsidR="004F3CDA">
              <w:rPr>
                <w:rFonts w:ascii="Times New Roman" w:hAnsi="Times New Roman"/>
              </w:rPr>
              <w:t>1</w:t>
            </w:r>
            <w:r w:rsidR="00E75A4E">
              <w:rPr>
                <w:rFonts w:ascii="Times New Roman" w:hAnsi="Times New Roman"/>
              </w:rPr>
              <w:t>2</w:t>
            </w:r>
            <w:r w:rsidR="000B0BDD">
              <w:rPr>
                <w:rFonts w:ascii="Times New Roman" w:hAnsi="Times New Roman"/>
              </w:rPr>
              <w:t>.2022</w:t>
            </w:r>
          </w:p>
        </w:tc>
        <w:tc>
          <w:tcPr>
            <w:tcW w:w="1275" w:type="dxa"/>
          </w:tcPr>
          <w:p w14:paraId="0C5D7458" w14:textId="77777777" w:rsidR="0010306F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D4">
              <w:rPr>
                <w:rFonts w:ascii="Times New Roman" w:hAnsi="Times New Roman"/>
              </w:rPr>
              <w:t>Фактически поступило</w:t>
            </w:r>
          </w:p>
          <w:p w14:paraId="7845051E" w14:textId="77777777" w:rsidR="0010306F" w:rsidRPr="000302D4" w:rsidRDefault="0010306F" w:rsidP="00EA34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r w:rsidR="00914F2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1.</w:t>
            </w:r>
            <w:r w:rsidR="00914F25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</w:t>
            </w:r>
            <w:r w:rsidR="00DE6E1E">
              <w:rPr>
                <w:rFonts w:ascii="Times New Roman" w:hAnsi="Times New Roman"/>
              </w:rPr>
              <w:t>2</w:t>
            </w:r>
            <w:r w:rsidR="00914F25">
              <w:rPr>
                <w:rFonts w:ascii="Times New Roman" w:hAnsi="Times New Roman"/>
              </w:rPr>
              <w:t>3</w:t>
            </w:r>
            <w:r w:rsidRPr="000302D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0" w:type="dxa"/>
          </w:tcPr>
          <w:p w14:paraId="0AE25619" w14:textId="77777777" w:rsidR="0010306F" w:rsidRPr="000302D4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02D4">
              <w:rPr>
                <w:rFonts w:ascii="Times New Roman" w:hAnsi="Times New Roman"/>
              </w:rPr>
              <w:t>План бюджетных ассигнований</w:t>
            </w:r>
          </w:p>
        </w:tc>
        <w:tc>
          <w:tcPr>
            <w:tcW w:w="1140" w:type="dxa"/>
          </w:tcPr>
          <w:p w14:paraId="280DBCD9" w14:textId="77777777" w:rsidR="0010306F" w:rsidRDefault="0010306F" w:rsidP="00447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0302D4">
              <w:rPr>
                <w:rFonts w:ascii="Times New Roman" w:hAnsi="Times New Roman"/>
              </w:rPr>
              <w:t>сполнен</w:t>
            </w:r>
            <w:r>
              <w:rPr>
                <w:rFonts w:ascii="Times New Roman" w:hAnsi="Times New Roman"/>
              </w:rPr>
              <w:t>о</w:t>
            </w:r>
          </w:p>
          <w:p w14:paraId="32129A6A" w14:textId="77777777" w:rsidR="00447FE0" w:rsidRDefault="007B2C0F" w:rsidP="00447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</w:t>
            </w:r>
          </w:p>
          <w:p w14:paraId="0EBA9639" w14:textId="77777777" w:rsidR="00F73DF4" w:rsidRDefault="007B2C0F" w:rsidP="00447F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14F2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1.</w:t>
            </w:r>
            <w:r w:rsidR="00914F25">
              <w:rPr>
                <w:rFonts w:ascii="Times New Roman" w:hAnsi="Times New Roman"/>
              </w:rPr>
              <w:t>01</w:t>
            </w:r>
            <w:r w:rsidR="003E53C9">
              <w:rPr>
                <w:rFonts w:ascii="Times New Roman" w:hAnsi="Times New Roman"/>
              </w:rPr>
              <w:t>.</w:t>
            </w:r>
          </w:p>
          <w:p w14:paraId="2721C7A6" w14:textId="77777777" w:rsidR="007B2C0F" w:rsidRPr="000302D4" w:rsidRDefault="003E53C9" w:rsidP="00AD6C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E6E1E">
              <w:rPr>
                <w:rFonts w:ascii="Times New Roman" w:hAnsi="Times New Roman"/>
              </w:rPr>
              <w:t>2</w:t>
            </w:r>
            <w:r w:rsidR="00914F25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14:paraId="55F4F4F5" w14:textId="77777777" w:rsidR="0010306F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Остаток </w:t>
            </w:r>
          </w:p>
          <w:p w14:paraId="31664A0D" w14:textId="77777777" w:rsidR="0010306F" w:rsidRDefault="0010306F" w:rsidP="00EA34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расходованию на </w:t>
            </w:r>
            <w:r w:rsidR="00914F2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1.</w:t>
            </w:r>
            <w:r w:rsidR="00914F25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</w:t>
            </w:r>
            <w:r w:rsidR="00B665E3">
              <w:rPr>
                <w:rFonts w:ascii="Times New Roman" w:hAnsi="Times New Roman"/>
              </w:rPr>
              <w:t>20</w:t>
            </w:r>
            <w:r w:rsidR="00DE6E1E">
              <w:rPr>
                <w:rFonts w:ascii="Times New Roman" w:hAnsi="Times New Roman"/>
              </w:rPr>
              <w:t>2</w:t>
            </w:r>
            <w:r w:rsidR="00914F25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14:paraId="3C338F8B" w14:textId="77777777" w:rsidR="0010306F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Фактический </w:t>
            </w:r>
          </w:p>
          <w:p w14:paraId="21169187" w14:textId="77777777" w:rsidR="0010306F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остаток </w:t>
            </w:r>
          </w:p>
          <w:p w14:paraId="79D9AD33" w14:textId="77777777" w:rsidR="0010306F" w:rsidRPr="000302D4" w:rsidRDefault="0010306F" w:rsidP="00EA34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 дорожного фонда на </w:t>
            </w:r>
            <w:r w:rsidR="00914F2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1.</w:t>
            </w:r>
            <w:r w:rsidR="00914F25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</w:t>
            </w:r>
            <w:r w:rsidR="00DE6E1E">
              <w:rPr>
                <w:rFonts w:ascii="Times New Roman" w:hAnsi="Times New Roman"/>
              </w:rPr>
              <w:t>2</w:t>
            </w:r>
            <w:r w:rsidR="00914F25">
              <w:rPr>
                <w:rFonts w:ascii="Times New Roman" w:hAnsi="Times New Roman"/>
              </w:rPr>
              <w:t>3</w:t>
            </w:r>
          </w:p>
        </w:tc>
      </w:tr>
      <w:tr w:rsidR="0010306F" w:rsidRPr="000302D4" w14:paraId="19B4ACBE" w14:textId="77777777" w:rsidTr="00ED6571">
        <w:trPr>
          <w:trHeight w:val="232"/>
        </w:trPr>
        <w:tc>
          <w:tcPr>
            <w:tcW w:w="1844" w:type="dxa"/>
          </w:tcPr>
          <w:p w14:paraId="73A577A5" w14:textId="77777777" w:rsidR="0010306F" w:rsidRPr="00555145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5145">
              <w:rPr>
                <w:rFonts w:ascii="Times New Roman" w:hAnsi="Times New Roman"/>
              </w:rPr>
              <w:t>1</w:t>
            </w:r>
          </w:p>
        </w:tc>
        <w:tc>
          <w:tcPr>
            <w:tcW w:w="1257" w:type="dxa"/>
          </w:tcPr>
          <w:p w14:paraId="2DEBDCCB" w14:textId="77777777" w:rsidR="0010306F" w:rsidRPr="00555145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53" w:type="dxa"/>
          </w:tcPr>
          <w:p w14:paraId="4C82284B" w14:textId="77777777" w:rsidR="0010306F" w:rsidRPr="00555145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</w:tcPr>
          <w:p w14:paraId="3850A934" w14:textId="77777777" w:rsidR="0010306F" w:rsidRPr="00555145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0" w:type="dxa"/>
          </w:tcPr>
          <w:p w14:paraId="0977EF35" w14:textId="77777777" w:rsidR="0010306F" w:rsidRPr="000302D4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proofErr w:type="gramStart"/>
            <w:r w:rsidR="00BD4F4C">
              <w:rPr>
                <w:rFonts w:ascii="Times New Roman" w:hAnsi="Times New Roman"/>
              </w:rPr>
              <w:t>=(</w:t>
            </w:r>
            <w:proofErr w:type="gramEnd"/>
            <w:r w:rsidR="00BD4F4C">
              <w:rPr>
                <w:rFonts w:ascii="Times New Roman" w:hAnsi="Times New Roman"/>
              </w:rPr>
              <w:t>2+3)</w:t>
            </w:r>
          </w:p>
        </w:tc>
        <w:tc>
          <w:tcPr>
            <w:tcW w:w="1140" w:type="dxa"/>
          </w:tcPr>
          <w:p w14:paraId="59208A63" w14:textId="77777777" w:rsidR="0010306F" w:rsidRPr="000302D4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14:paraId="5069D267" w14:textId="77777777" w:rsidR="0010306F" w:rsidRDefault="0010306F" w:rsidP="005551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7=5-6</w:t>
            </w:r>
          </w:p>
        </w:tc>
        <w:tc>
          <w:tcPr>
            <w:tcW w:w="1276" w:type="dxa"/>
          </w:tcPr>
          <w:p w14:paraId="06B99C7A" w14:textId="77777777" w:rsidR="0010306F" w:rsidRPr="000302D4" w:rsidRDefault="0010306F" w:rsidP="001030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proofErr w:type="gramStart"/>
            <w:r>
              <w:rPr>
                <w:rFonts w:ascii="Times New Roman" w:hAnsi="Times New Roman"/>
              </w:rPr>
              <w:t>=(</w:t>
            </w:r>
            <w:proofErr w:type="gramEnd"/>
            <w:r>
              <w:rPr>
                <w:rFonts w:ascii="Times New Roman" w:hAnsi="Times New Roman"/>
              </w:rPr>
              <w:t>2+4)-6</w:t>
            </w:r>
          </w:p>
        </w:tc>
      </w:tr>
      <w:tr w:rsidR="0010306F" w:rsidRPr="000302D4" w14:paraId="3145E9BF" w14:textId="77777777" w:rsidTr="00ED6571">
        <w:trPr>
          <w:trHeight w:val="232"/>
        </w:trPr>
        <w:tc>
          <w:tcPr>
            <w:tcW w:w="1844" w:type="dxa"/>
          </w:tcPr>
          <w:p w14:paraId="4353C63F" w14:textId="77777777" w:rsidR="0010306F" w:rsidRPr="000302D4" w:rsidRDefault="0010306F" w:rsidP="000302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D4">
              <w:rPr>
                <w:rFonts w:ascii="Times New Roman" w:hAnsi="Times New Roman"/>
                <w:b/>
              </w:rPr>
              <w:t>Доходы:</w:t>
            </w:r>
          </w:p>
        </w:tc>
        <w:tc>
          <w:tcPr>
            <w:tcW w:w="1257" w:type="dxa"/>
            <w:shd w:val="clear" w:color="auto" w:fill="auto"/>
          </w:tcPr>
          <w:p w14:paraId="7FE934D3" w14:textId="77777777" w:rsidR="0010306F" w:rsidRPr="00CA1E4A" w:rsidRDefault="00265F52" w:rsidP="00CB2C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5 962,01</w:t>
            </w:r>
          </w:p>
        </w:tc>
        <w:tc>
          <w:tcPr>
            <w:tcW w:w="1153" w:type="dxa"/>
            <w:shd w:val="clear" w:color="auto" w:fill="auto"/>
          </w:tcPr>
          <w:p w14:paraId="309C8FF8" w14:textId="77777777" w:rsidR="0010306F" w:rsidRPr="00CA1E4A" w:rsidRDefault="00265F52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61 496,58</w:t>
            </w:r>
          </w:p>
        </w:tc>
        <w:tc>
          <w:tcPr>
            <w:tcW w:w="1275" w:type="dxa"/>
            <w:shd w:val="clear" w:color="auto" w:fill="auto"/>
          </w:tcPr>
          <w:p w14:paraId="014BE6C1" w14:textId="77777777" w:rsidR="0010306F" w:rsidRPr="00CA1E4A" w:rsidRDefault="00B45AC2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64 036,03</w:t>
            </w:r>
            <w:r w:rsidR="001F6BC6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270" w:type="dxa"/>
          </w:tcPr>
          <w:p w14:paraId="57E01C6E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40" w:type="dxa"/>
          </w:tcPr>
          <w:p w14:paraId="4BAF8925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</w:tcPr>
          <w:p w14:paraId="282D25F0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</w:tcPr>
          <w:p w14:paraId="67152554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10306F" w:rsidRPr="000302D4" w14:paraId="615DDB5B" w14:textId="77777777" w:rsidTr="00ED6571">
        <w:trPr>
          <w:trHeight w:val="247"/>
        </w:trPr>
        <w:tc>
          <w:tcPr>
            <w:tcW w:w="1844" w:type="dxa"/>
          </w:tcPr>
          <w:p w14:paraId="6225233F" w14:textId="77777777" w:rsidR="0010306F" w:rsidRPr="000302D4" w:rsidRDefault="0010306F" w:rsidP="000302D4">
            <w:pPr>
              <w:spacing w:after="0" w:line="240" w:lineRule="auto"/>
              <w:rPr>
                <w:rFonts w:ascii="Times New Roman" w:hAnsi="Times New Roman"/>
              </w:rPr>
            </w:pPr>
            <w:r w:rsidRPr="000302D4">
              <w:rPr>
                <w:rFonts w:ascii="Times New Roman" w:hAnsi="Times New Roman"/>
              </w:rPr>
              <w:t>- акцизы</w:t>
            </w:r>
          </w:p>
        </w:tc>
        <w:tc>
          <w:tcPr>
            <w:tcW w:w="1257" w:type="dxa"/>
            <w:shd w:val="clear" w:color="auto" w:fill="auto"/>
          </w:tcPr>
          <w:p w14:paraId="45C60014" w14:textId="77777777" w:rsidR="0010306F" w:rsidRPr="00CA1E4A" w:rsidRDefault="00265F52" w:rsidP="00CB2C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5 962,01</w:t>
            </w:r>
          </w:p>
        </w:tc>
        <w:tc>
          <w:tcPr>
            <w:tcW w:w="1153" w:type="dxa"/>
            <w:shd w:val="clear" w:color="auto" w:fill="auto"/>
          </w:tcPr>
          <w:p w14:paraId="57FDD116" w14:textId="77777777" w:rsidR="0010306F" w:rsidRPr="00CA1E4A" w:rsidRDefault="00265F52" w:rsidP="00376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16 496,58</w:t>
            </w:r>
          </w:p>
        </w:tc>
        <w:tc>
          <w:tcPr>
            <w:tcW w:w="1275" w:type="dxa"/>
            <w:shd w:val="clear" w:color="auto" w:fill="auto"/>
          </w:tcPr>
          <w:p w14:paraId="3F4B2052" w14:textId="77777777" w:rsidR="0010306F" w:rsidRPr="00CA1E4A" w:rsidRDefault="00F2442E" w:rsidP="00376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19 036,</w:t>
            </w:r>
            <w:r w:rsidR="00B45AC2">
              <w:rPr>
                <w:rFonts w:ascii="Times New Roman" w:hAnsi="Times New Roman"/>
              </w:rPr>
              <w:t>03</w:t>
            </w:r>
          </w:p>
        </w:tc>
        <w:tc>
          <w:tcPr>
            <w:tcW w:w="1270" w:type="dxa"/>
          </w:tcPr>
          <w:p w14:paraId="4023AFC6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40" w:type="dxa"/>
          </w:tcPr>
          <w:p w14:paraId="341B0B6F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</w:tcPr>
          <w:p w14:paraId="0C926643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</w:tcPr>
          <w:p w14:paraId="6769D002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10306F" w:rsidRPr="000302D4" w14:paraId="7EF47FF4" w14:textId="77777777" w:rsidTr="00ED6571">
        <w:trPr>
          <w:trHeight w:val="483"/>
        </w:trPr>
        <w:tc>
          <w:tcPr>
            <w:tcW w:w="1844" w:type="dxa"/>
          </w:tcPr>
          <w:p w14:paraId="68B50AD9" w14:textId="77777777" w:rsidR="0010306F" w:rsidRPr="000302D4" w:rsidRDefault="0010306F" w:rsidP="000302D4">
            <w:pPr>
              <w:spacing w:after="0" w:line="240" w:lineRule="auto"/>
              <w:rPr>
                <w:rFonts w:ascii="Times New Roman" w:hAnsi="Times New Roman"/>
              </w:rPr>
            </w:pPr>
            <w:r w:rsidRPr="000302D4">
              <w:rPr>
                <w:rFonts w:ascii="Times New Roman" w:hAnsi="Times New Roman"/>
              </w:rPr>
              <w:t>- субсидии из краевого бюджета</w:t>
            </w:r>
          </w:p>
        </w:tc>
        <w:tc>
          <w:tcPr>
            <w:tcW w:w="1257" w:type="dxa"/>
            <w:shd w:val="clear" w:color="auto" w:fill="auto"/>
          </w:tcPr>
          <w:p w14:paraId="046E0A0B" w14:textId="77777777" w:rsidR="0010306F" w:rsidRPr="00CA1E4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  <w:shd w:val="clear" w:color="auto" w:fill="auto"/>
          </w:tcPr>
          <w:p w14:paraId="0C83E7FE" w14:textId="77777777" w:rsidR="0010306F" w:rsidRPr="00CA1E4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B67C441" w14:textId="77777777" w:rsidR="0010306F" w:rsidRPr="00CA1E4A" w:rsidRDefault="00265F52" w:rsidP="00AF32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45 000,00</w:t>
            </w:r>
          </w:p>
        </w:tc>
        <w:tc>
          <w:tcPr>
            <w:tcW w:w="1275" w:type="dxa"/>
            <w:shd w:val="clear" w:color="auto" w:fill="auto"/>
          </w:tcPr>
          <w:p w14:paraId="16E0C84F" w14:textId="77777777" w:rsidR="0010306F" w:rsidRPr="00CA1E4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71383E" w14:textId="77777777" w:rsidR="007E7B3C" w:rsidRPr="00CA1E4A" w:rsidRDefault="00B45AC2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45 000,00</w:t>
            </w:r>
          </w:p>
        </w:tc>
        <w:tc>
          <w:tcPr>
            <w:tcW w:w="1270" w:type="dxa"/>
          </w:tcPr>
          <w:p w14:paraId="3A878F8B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40" w:type="dxa"/>
          </w:tcPr>
          <w:p w14:paraId="7D9AAC59" w14:textId="77777777" w:rsidR="0010306F" w:rsidRPr="00DB539A" w:rsidRDefault="0010306F" w:rsidP="00AD6C71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</w:tcPr>
          <w:p w14:paraId="31D2BEE8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</w:tcPr>
          <w:p w14:paraId="7CF28565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10306F" w:rsidRPr="000302D4" w14:paraId="3B89128D" w14:textId="77777777" w:rsidTr="00ED6571">
        <w:trPr>
          <w:trHeight w:val="247"/>
        </w:trPr>
        <w:tc>
          <w:tcPr>
            <w:tcW w:w="1844" w:type="dxa"/>
          </w:tcPr>
          <w:p w14:paraId="04DDB50C" w14:textId="77777777" w:rsidR="0010306F" w:rsidRPr="000302D4" w:rsidRDefault="0010306F" w:rsidP="000302D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D4">
              <w:rPr>
                <w:rFonts w:ascii="Times New Roman" w:hAnsi="Times New Roman"/>
                <w:b/>
              </w:rPr>
              <w:t>Расходы:</w:t>
            </w:r>
            <w:r>
              <w:rPr>
                <w:rFonts w:ascii="Times New Roman" w:hAnsi="Times New Roman"/>
                <w:b/>
              </w:rPr>
              <w:t xml:space="preserve"> (дорожного фонда Пожарского МР)</w:t>
            </w:r>
            <w:r w:rsidR="00E848C0">
              <w:rPr>
                <w:rFonts w:ascii="Times New Roman" w:hAnsi="Times New Roman"/>
                <w:b/>
              </w:rPr>
              <w:t xml:space="preserve"> </w:t>
            </w:r>
            <w:r w:rsidR="00E848C0" w:rsidRPr="000302D4">
              <w:rPr>
                <w:rFonts w:ascii="Times New Roman" w:hAnsi="Times New Roman"/>
              </w:rPr>
              <w:t>из них на:</w:t>
            </w:r>
          </w:p>
        </w:tc>
        <w:tc>
          <w:tcPr>
            <w:tcW w:w="1257" w:type="dxa"/>
          </w:tcPr>
          <w:p w14:paraId="48773525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153" w:type="dxa"/>
          </w:tcPr>
          <w:p w14:paraId="203EB797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75" w:type="dxa"/>
          </w:tcPr>
          <w:p w14:paraId="2115EBF5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270" w:type="dxa"/>
          </w:tcPr>
          <w:p w14:paraId="6109D026" w14:textId="77777777" w:rsidR="0010306F" w:rsidRPr="00CA1E4A" w:rsidRDefault="00265F52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67 458,59</w:t>
            </w:r>
          </w:p>
        </w:tc>
        <w:tc>
          <w:tcPr>
            <w:tcW w:w="1140" w:type="dxa"/>
          </w:tcPr>
          <w:p w14:paraId="508319D8" w14:textId="77777777" w:rsidR="0010306F" w:rsidRPr="00CA1E4A" w:rsidRDefault="00B45AC2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64 978,22</w:t>
            </w:r>
          </w:p>
        </w:tc>
        <w:tc>
          <w:tcPr>
            <w:tcW w:w="1134" w:type="dxa"/>
          </w:tcPr>
          <w:p w14:paraId="50835DB7" w14:textId="77777777" w:rsidR="0010306F" w:rsidRDefault="00B45AC2" w:rsidP="00447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2 480,37</w:t>
            </w:r>
          </w:p>
          <w:p w14:paraId="5AAF250C" w14:textId="77777777" w:rsidR="009E1399" w:rsidRPr="00CA1E4A" w:rsidRDefault="009E1399" w:rsidP="00447FE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14:paraId="0C2D28F6" w14:textId="77777777" w:rsidR="0010306F" w:rsidRPr="00DB539A" w:rsidRDefault="00B45AC2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5 019,83</w:t>
            </w:r>
          </w:p>
        </w:tc>
      </w:tr>
      <w:tr w:rsidR="0010306F" w:rsidRPr="000302D4" w14:paraId="2DF7D2FD" w14:textId="77777777" w:rsidTr="00ED6571">
        <w:trPr>
          <w:trHeight w:val="982"/>
        </w:trPr>
        <w:tc>
          <w:tcPr>
            <w:tcW w:w="1844" w:type="dxa"/>
          </w:tcPr>
          <w:p w14:paraId="14997302" w14:textId="77777777" w:rsidR="0010306F" w:rsidRPr="000302D4" w:rsidRDefault="0010306F" w:rsidP="000302D4">
            <w:pPr>
              <w:spacing w:after="0" w:line="240" w:lineRule="auto"/>
              <w:rPr>
                <w:rFonts w:ascii="Times New Roman" w:hAnsi="Times New Roman"/>
              </w:rPr>
            </w:pPr>
            <w:r w:rsidRPr="000302D4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содержание дорог и </w:t>
            </w:r>
            <w:r w:rsidRPr="000302D4">
              <w:rPr>
                <w:rFonts w:ascii="Times New Roman" w:hAnsi="Times New Roman"/>
              </w:rPr>
              <w:t>иные дорожно-эксплуатационные работы, финансируемые за счет средств дорожного фонда</w:t>
            </w:r>
            <w:r>
              <w:rPr>
                <w:rFonts w:ascii="Times New Roman" w:hAnsi="Times New Roman"/>
              </w:rPr>
              <w:t xml:space="preserve"> Пожарского МР</w:t>
            </w:r>
          </w:p>
        </w:tc>
        <w:tc>
          <w:tcPr>
            <w:tcW w:w="1257" w:type="dxa"/>
          </w:tcPr>
          <w:p w14:paraId="5DDDC7A6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53" w:type="dxa"/>
          </w:tcPr>
          <w:p w14:paraId="204126CA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5" w:type="dxa"/>
          </w:tcPr>
          <w:p w14:paraId="7E79D40B" w14:textId="77777777" w:rsidR="0010306F" w:rsidRPr="00DB539A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0" w:type="dxa"/>
          </w:tcPr>
          <w:p w14:paraId="22C8A0D6" w14:textId="77777777" w:rsidR="0010306F" w:rsidRDefault="00265F52" w:rsidP="00340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22 004,04</w:t>
            </w:r>
          </w:p>
          <w:p w14:paraId="05CEE885" w14:textId="77777777" w:rsidR="003402EF" w:rsidRDefault="003402EF" w:rsidP="00340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BAE153" w14:textId="77777777" w:rsidR="003402EF" w:rsidRDefault="003402EF" w:rsidP="00340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631108" w14:textId="77777777" w:rsidR="003402EF" w:rsidRDefault="003402EF" w:rsidP="00340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913EB1" w14:textId="77777777" w:rsidR="003402EF" w:rsidRPr="00CA1E4A" w:rsidRDefault="003402EF" w:rsidP="003402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0" w:type="dxa"/>
          </w:tcPr>
          <w:p w14:paraId="431EDD86" w14:textId="77777777" w:rsidR="0010306F" w:rsidRPr="00CA1E4A" w:rsidRDefault="00B45AC2" w:rsidP="00376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19 523,67</w:t>
            </w:r>
          </w:p>
        </w:tc>
        <w:tc>
          <w:tcPr>
            <w:tcW w:w="1134" w:type="dxa"/>
          </w:tcPr>
          <w:p w14:paraId="122533A0" w14:textId="77777777" w:rsidR="0010306F" w:rsidRPr="00CA1E4A" w:rsidRDefault="00B45AC2" w:rsidP="00376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2 480,37</w:t>
            </w:r>
          </w:p>
        </w:tc>
        <w:tc>
          <w:tcPr>
            <w:tcW w:w="1276" w:type="dxa"/>
          </w:tcPr>
          <w:p w14:paraId="383A41B7" w14:textId="77777777" w:rsidR="0010306F" w:rsidRPr="00DB539A" w:rsidRDefault="00B45AC2" w:rsidP="000302D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5 019,83</w:t>
            </w:r>
          </w:p>
        </w:tc>
      </w:tr>
      <w:tr w:rsidR="0010306F" w:rsidRPr="000302D4" w14:paraId="086BE083" w14:textId="77777777" w:rsidTr="00ED6571">
        <w:trPr>
          <w:trHeight w:val="995"/>
        </w:trPr>
        <w:tc>
          <w:tcPr>
            <w:tcW w:w="1844" w:type="dxa"/>
          </w:tcPr>
          <w:p w14:paraId="1765EEA8" w14:textId="77777777" w:rsidR="0010306F" w:rsidRPr="000302D4" w:rsidRDefault="0010306F" w:rsidP="00B95DE6">
            <w:pPr>
              <w:spacing w:after="0" w:line="240" w:lineRule="auto"/>
              <w:rPr>
                <w:rFonts w:ascii="Times New Roman" w:hAnsi="Times New Roman"/>
              </w:rPr>
            </w:pPr>
            <w:r w:rsidRPr="000302D4">
              <w:rPr>
                <w:rFonts w:ascii="Times New Roman" w:hAnsi="Times New Roman"/>
              </w:rPr>
              <w:t xml:space="preserve">- </w:t>
            </w:r>
            <w:r w:rsidR="00DE6E1E">
              <w:rPr>
                <w:rFonts w:ascii="Times New Roman" w:hAnsi="Times New Roman"/>
              </w:rPr>
              <w:t xml:space="preserve">капитальный </w:t>
            </w:r>
            <w:r w:rsidR="00DE6E1E" w:rsidRPr="000302D4">
              <w:rPr>
                <w:rFonts w:ascii="Times New Roman" w:hAnsi="Times New Roman"/>
              </w:rPr>
              <w:t xml:space="preserve">ремонт </w:t>
            </w:r>
            <w:r w:rsidR="00DE6E1E">
              <w:rPr>
                <w:rFonts w:ascii="Times New Roman" w:hAnsi="Times New Roman"/>
              </w:rPr>
              <w:t xml:space="preserve">и ремонт </w:t>
            </w:r>
            <w:r w:rsidR="00DE6E1E" w:rsidRPr="000302D4">
              <w:rPr>
                <w:rFonts w:ascii="Times New Roman" w:hAnsi="Times New Roman"/>
              </w:rPr>
              <w:t xml:space="preserve">автомобильных дорог общего пользования </w:t>
            </w:r>
            <w:r w:rsidRPr="00447FE0">
              <w:rPr>
                <w:rFonts w:ascii="Times New Roman" w:hAnsi="Times New Roman"/>
                <w:sz w:val="20"/>
                <w:szCs w:val="20"/>
              </w:rPr>
              <w:t xml:space="preserve">(софинансирование расходов за счет </w:t>
            </w:r>
            <w:proofErr w:type="gramStart"/>
            <w:r w:rsidRPr="00447FE0">
              <w:rPr>
                <w:rFonts w:ascii="Times New Roman" w:hAnsi="Times New Roman"/>
                <w:sz w:val="20"/>
                <w:szCs w:val="20"/>
              </w:rPr>
              <w:t>средств  местного</w:t>
            </w:r>
            <w:proofErr w:type="gramEnd"/>
            <w:r w:rsidRPr="00447FE0">
              <w:rPr>
                <w:rFonts w:ascii="Times New Roman" w:hAnsi="Times New Roman"/>
                <w:sz w:val="20"/>
                <w:szCs w:val="20"/>
              </w:rPr>
              <w:t xml:space="preserve"> бюджета)</w:t>
            </w:r>
          </w:p>
        </w:tc>
        <w:tc>
          <w:tcPr>
            <w:tcW w:w="1257" w:type="dxa"/>
          </w:tcPr>
          <w:p w14:paraId="3C816618" w14:textId="77777777" w:rsidR="0010306F" w:rsidRPr="000302D4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</w:tcPr>
          <w:p w14:paraId="4B367000" w14:textId="77777777" w:rsidR="0010306F" w:rsidRPr="000302D4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02737C35" w14:textId="77777777" w:rsidR="0010306F" w:rsidRPr="000302D4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0" w:type="dxa"/>
          </w:tcPr>
          <w:p w14:paraId="2370A651" w14:textId="77777777" w:rsidR="0010306F" w:rsidRPr="000302D4" w:rsidRDefault="00265F52" w:rsidP="00376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454,55</w:t>
            </w:r>
          </w:p>
        </w:tc>
        <w:tc>
          <w:tcPr>
            <w:tcW w:w="1140" w:type="dxa"/>
          </w:tcPr>
          <w:p w14:paraId="33A93996" w14:textId="77777777" w:rsidR="0010306F" w:rsidRPr="000302D4" w:rsidRDefault="00B45AC2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454,55</w:t>
            </w:r>
          </w:p>
        </w:tc>
        <w:tc>
          <w:tcPr>
            <w:tcW w:w="1134" w:type="dxa"/>
          </w:tcPr>
          <w:p w14:paraId="7E12F6E5" w14:textId="77777777" w:rsidR="0010306F" w:rsidRDefault="00B45AC2" w:rsidP="00376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14:paraId="3896B35E" w14:textId="77777777" w:rsidR="0010306F" w:rsidRDefault="00FA223A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10306F" w:rsidRPr="000302D4" w14:paraId="0F878797" w14:textId="77777777" w:rsidTr="00ED6571">
        <w:trPr>
          <w:trHeight w:val="389"/>
        </w:trPr>
        <w:tc>
          <w:tcPr>
            <w:tcW w:w="1844" w:type="dxa"/>
          </w:tcPr>
          <w:p w14:paraId="2D90C062" w14:textId="77777777" w:rsidR="0010306F" w:rsidRPr="000302D4" w:rsidRDefault="0010306F" w:rsidP="000302D4">
            <w:pPr>
              <w:spacing w:after="0" w:line="240" w:lineRule="auto"/>
              <w:rPr>
                <w:rFonts w:ascii="Times New Roman" w:hAnsi="Times New Roman"/>
              </w:rPr>
            </w:pPr>
            <w:r w:rsidRPr="000302D4">
              <w:rPr>
                <w:rFonts w:ascii="Times New Roman" w:hAnsi="Times New Roman"/>
                <w:b/>
              </w:rPr>
              <w:t>Расходы:</w:t>
            </w:r>
            <w:r>
              <w:rPr>
                <w:rFonts w:ascii="Times New Roman" w:hAnsi="Times New Roman"/>
                <w:b/>
              </w:rPr>
              <w:t xml:space="preserve"> (дорожного фонда Приморского края)</w:t>
            </w:r>
          </w:p>
        </w:tc>
        <w:tc>
          <w:tcPr>
            <w:tcW w:w="1257" w:type="dxa"/>
          </w:tcPr>
          <w:p w14:paraId="25312B52" w14:textId="77777777" w:rsidR="0010306F" w:rsidRPr="000302D4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</w:tcPr>
          <w:p w14:paraId="6A57B9B6" w14:textId="77777777" w:rsidR="0010306F" w:rsidRPr="000302D4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427C5B8D" w14:textId="77777777" w:rsidR="0010306F" w:rsidRPr="000302D4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0" w:type="dxa"/>
          </w:tcPr>
          <w:p w14:paraId="37D1014C" w14:textId="77777777" w:rsidR="0010306F" w:rsidRPr="003C0482" w:rsidRDefault="00265F52" w:rsidP="00376EE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45 000,00</w:t>
            </w:r>
          </w:p>
        </w:tc>
        <w:tc>
          <w:tcPr>
            <w:tcW w:w="1140" w:type="dxa"/>
          </w:tcPr>
          <w:p w14:paraId="682B889D" w14:textId="77777777" w:rsidR="0010306F" w:rsidRPr="003C0482" w:rsidRDefault="00B45AC2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45 000,00</w:t>
            </w:r>
          </w:p>
        </w:tc>
        <w:tc>
          <w:tcPr>
            <w:tcW w:w="1134" w:type="dxa"/>
          </w:tcPr>
          <w:p w14:paraId="6924DE3A" w14:textId="77777777" w:rsidR="0010306F" w:rsidRPr="0010306F" w:rsidRDefault="00265F52" w:rsidP="003402E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276" w:type="dxa"/>
          </w:tcPr>
          <w:p w14:paraId="466E4630" w14:textId="77777777" w:rsidR="0010306F" w:rsidRPr="00FA223A" w:rsidRDefault="00FA223A" w:rsidP="000302D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10306F" w:rsidRPr="000302D4" w14:paraId="6E91434B" w14:textId="77777777" w:rsidTr="00ED6571">
        <w:trPr>
          <w:trHeight w:val="673"/>
        </w:trPr>
        <w:tc>
          <w:tcPr>
            <w:tcW w:w="1844" w:type="dxa"/>
          </w:tcPr>
          <w:p w14:paraId="5D6971C3" w14:textId="77777777" w:rsidR="0010306F" w:rsidRDefault="0010306F" w:rsidP="00B95DE6">
            <w:pPr>
              <w:spacing w:after="0" w:line="240" w:lineRule="auto"/>
              <w:rPr>
                <w:rFonts w:ascii="Times New Roman" w:hAnsi="Times New Roman"/>
              </w:rPr>
            </w:pPr>
            <w:r w:rsidRPr="000302D4">
              <w:rPr>
                <w:rFonts w:ascii="Times New Roman" w:hAnsi="Times New Roman"/>
              </w:rPr>
              <w:t xml:space="preserve">- </w:t>
            </w:r>
            <w:r w:rsidR="00DE6E1E">
              <w:rPr>
                <w:rFonts w:ascii="Times New Roman" w:hAnsi="Times New Roman"/>
              </w:rPr>
              <w:t xml:space="preserve"> капитальный </w:t>
            </w:r>
            <w:r w:rsidRPr="000302D4">
              <w:rPr>
                <w:rFonts w:ascii="Times New Roman" w:hAnsi="Times New Roman"/>
              </w:rPr>
              <w:t xml:space="preserve">ремонт </w:t>
            </w:r>
            <w:r w:rsidR="00DE6E1E">
              <w:rPr>
                <w:rFonts w:ascii="Times New Roman" w:hAnsi="Times New Roman"/>
              </w:rPr>
              <w:t xml:space="preserve">и ремонт </w:t>
            </w:r>
            <w:r w:rsidRPr="000302D4">
              <w:rPr>
                <w:rFonts w:ascii="Times New Roman" w:hAnsi="Times New Roman"/>
              </w:rPr>
              <w:t xml:space="preserve">автомобильных дорог общего пользования </w:t>
            </w:r>
            <w:r w:rsidR="00DE6E1E">
              <w:rPr>
                <w:rFonts w:ascii="Times New Roman" w:hAnsi="Times New Roman"/>
              </w:rPr>
              <w:t xml:space="preserve">населенных пунктов </w:t>
            </w:r>
            <w:r w:rsidRPr="00B95DE6">
              <w:rPr>
                <w:rFonts w:ascii="Times New Roman" w:hAnsi="Times New Roman"/>
                <w:sz w:val="18"/>
                <w:szCs w:val="18"/>
              </w:rPr>
              <w:t>(средства краевого бюджета)</w:t>
            </w:r>
          </w:p>
        </w:tc>
        <w:tc>
          <w:tcPr>
            <w:tcW w:w="1257" w:type="dxa"/>
          </w:tcPr>
          <w:p w14:paraId="313E31BD" w14:textId="77777777" w:rsidR="0010306F" w:rsidRPr="000302D4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</w:tcPr>
          <w:p w14:paraId="3A06E8B7" w14:textId="77777777" w:rsidR="0010306F" w:rsidRPr="000302D4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361A9224" w14:textId="77777777" w:rsidR="0010306F" w:rsidRPr="000302D4" w:rsidRDefault="0010306F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0" w:type="dxa"/>
          </w:tcPr>
          <w:p w14:paraId="34654ADE" w14:textId="77777777" w:rsidR="0010306F" w:rsidRPr="000302D4" w:rsidRDefault="00265F52" w:rsidP="00376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76EE9">
              <w:rPr>
                <w:rFonts w:ascii="Times New Roman" w:hAnsi="Times New Roman"/>
              </w:rPr>
              <w:t>5</w:t>
            </w:r>
            <w:r w:rsidR="0026014C">
              <w:rPr>
                <w:rFonts w:ascii="Times New Roman" w:hAnsi="Times New Roman"/>
              </w:rPr>
              <w:t> 000,0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0" w:type="dxa"/>
          </w:tcPr>
          <w:p w14:paraId="2CF5EDAF" w14:textId="77777777" w:rsidR="0010306F" w:rsidRDefault="00B45AC2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45 000,00</w:t>
            </w:r>
          </w:p>
        </w:tc>
        <w:tc>
          <w:tcPr>
            <w:tcW w:w="1134" w:type="dxa"/>
          </w:tcPr>
          <w:p w14:paraId="71AC0D8A" w14:textId="77777777" w:rsidR="0010306F" w:rsidRDefault="00B45AC2" w:rsidP="00376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14:paraId="70906576" w14:textId="77777777" w:rsidR="0010306F" w:rsidRDefault="00FA223A" w:rsidP="000302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55CF95F2" w14:textId="77777777" w:rsidR="00F5686B" w:rsidRPr="00BB08B9" w:rsidRDefault="00F5686B" w:rsidP="00BB08B9">
      <w:pPr>
        <w:jc w:val="center"/>
        <w:rPr>
          <w:rFonts w:ascii="Times New Roman" w:hAnsi="Times New Roman"/>
          <w:sz w:val="28"/>
          <w:szCs w:val="28"/>
        </w:rPr>
      </w:pPr>
    </w:p>
    <w:sectPr w:rsidR="00F5686B" w:rsidRPr="00BB08B9" w:rsidSect="00B95DE6">
      <w:pgSz w:w="11906" w:h="16838"/>
      <w:pgMar w:top="397" w:right="567" w:bottom="34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B9"/>
    <w:rsid w:val="00006EA1"/>
    <w:rsid w:val="00012C51"/>
    <w:rsid w:val="000302D4"/>
    <w:rsid w:val="00043112"/>
    <w:rsid w:val="00045796"/>
    <w:rsid w:val="000470E4"/>
    <w:rsid w:val="000679BB"/>
    <w:rsid w:val="0007120D"/>
    <w:rsid w:val="00072E9A"/>
    <w:rsid w:val="00084323"/>
    <w:rsid w:val="00085551"/>
    <w:rsid w:val="000B0BDD"/>
    <w:rsid w:val="000D3746"/>
    <w:rsid w:val="000D44D4"/>
    <w:rsid w:val="000F6F0A"/>
    <w:rsid w:val="0010306F"/>
    <w:rsid w:val="00113D2E"/>
    <w:rsid w:val="00150612"/>
    <w:rsid w:val="001520DE"/>
    <w:rsid w:val="00183A4C"/>
    <w:rsid w:val="001F6BC6"/>
    <w:rsid w:val="00220DC5"/>
    <w:rsid w:val="0026014C"/>
    <w:rsid w:val="00265F52"/>
    <w:rsid w:val="002A0791"/>
    <w:rsid w:val="002C7D58"/>
    <w:rsid w:val="002D3546"/>
    <w:rsid w:val="002F6C13"/>
    <w:rsid w:val="0031094E"/>
    <w:rsid w:val="00323A3B"/>
    <w:rsid w:val="003402EF"/>
    <w:rsid w:val="00376EE9"/>
    <w:rsid w:val="003B4C7C"/>
    <w:rsid w:val="003C0482"/>
    <w:rsid w:val="003C3308"/>
    <w:rsid w:val="003C54F1"/>
    <w:rsid w:val="003C5985"/>
    <w:rsid w:val="003D718B"/>
    <w:rsid w:val="003E53C9"/>
    <w:rsid w:val="0041003D"/>
    <w:rsid w:val="00447FE0"/>
    <w:rsid w:val="004A25C8"/>
    <w:rsid w:val="004D2276"/>
    <w:rsid w:val="004E4DA1"/>
    <w:rsid w:val="004F3CDA"/>
    <w:rsid w:val="004F560C"/>
    <w:rsid w:val="00504101"/>
    <w:rsid w:val="00507A30"/>
    <w:rsid w:val="00525EBA"/>
    <w:rsid w:val="0052729D"/>
    <w:rsid w:val="00551417"/>
    <w:rsid w:val="00555145"/>
    <w:rsid w:val="005C3196"/>
    <w:rsid w:val="005E1409"/>
    <w:rsid w:val="005E34C8"/>
    <w:rsid w:val="005E6CC9"/>
    <w:rsid w:val="005F0E09"/>
    <w:rsid w:val="005F169D"/>
    <w:rsid w:val="00604EEB"/>
    <w:rsid w:val="00626AF9"/>
    <w:rsid w:val="00631F34"/>
    <w:rsid w:val="00665666"/>
    <w:rsid w:val="00686A19"/>
    <w:rsid w:val="006A7CB0"/>
    <w:rsid w:val="006B1236"/>
    <w:rsid w:val="006E7E61"/>
    <w:rsid w:val="0073517A"/>
    <w:rsid w:val="007454F2"/>
    <w:rsid w:val="007635D0"/>
    <w:rsid w:val="00783C02"/>
    <w:rsid w:val="007B2C0F"/>
    <w:rsid w:val="007D516D"/>
    <w:rsid w:val="007E7B3C"/>
    <w:rsid w:val="00801CEC"/>
    <w:rsid w:val="00833280"/>
    <w:rsid w:val="0087345F"/>
    <w:rsid w:val="00887BA8"/>
    <w:rsid w:val="008B450C"/>
    <w:rsid w:val="008E0B35"/>
    <w:rsid w:val="00914F25"/>
    <w:rsid w:val="009247E9"/>
    <w:rsid w:val="00931DF0"/>
    <w:rsid w:val="009852BF"/>
    <w:rsid w:val="009A16DC"/>
    <w:rsid w:val="009B0B24"/>
    <w:rsid w:val="009D03E8"/>
    <w:rsid w:val="009E1399"/>
    <w:rsid w:val="00A21B67"/>
    <w:rsid w:val="00A43799"/>
    <w:rsid w:val="00A556CE"/>
    <w:rsid w:val="00A56E75"/>
    <w:rsid w:val="00A91F82"/>
    <w:rsid w:val="00A92502"/>
    <w:rsid w:val="00AB6976"/>
    <w:rsid w:val="00AD6C71"/>
    <w:rsid w:val="00AF329C"/>
    <w:rsid w:val="00AF4AAF"/>
    <w:rsid w:val="00AF7EDB"/>
    <w:rsid w:val="00B45AC2"/>
    <w:rsid w:val="00B4688D"/>
    <w:rsid w:val="00B665E3"/>
    <w:rsid w:val="00B95DE6"/>
    <w:rsid w:val="00BB08B9"/>
    <w:rsid w:val="00BB09C7"/>
    <w:rsid w:val="00BB10C6"/>
    <w:rsid w:val="00BC2289"/>
    <w:rsid w:val="00BD4F4C"/>
    <w:rsid w:val="00BF7236"/>
    <w:rsid w:val="00C701B3"/>
    <w:rsid w:val="00C818A8"/>
    <w:rsid w:val="00CA04E4"/>
    <w:rsid w:val="00CA1E4A"/>
    <w:rsid w:val="00CA3675"/>
    <w:rsid w:val="00CB2CE9"/>
    <w:rsid w:val="00CC6B77"/>
    <w:rsid w:val="00CD6869"/>
    <w:rsid w:val="00CF2CDF"/>
    <w:rsid w:val="00D40282"/>
    <w:rsid w:val="00D602A7"/>
    <w:rsid w:val="00D653D8"/>
    <w:rsid w:val="00D76A83"/>
    <w:rsid w:val="00D830A0"/>
    <w:rsid w:val="00DA3F34"/>
    <w:rsid w:val="00DA7CB7"/>
    <w:rsid w:val="00DB15FF"/>
    <w:rsid w:val="00DB539A"/>
    <w:rsid w:val="00DD6B6E"/>
    <w:rsid w:val="00DE6E1E"/>
    <w:rsid w:val="00DF667D"/>
    <w:rsid w:val="00E105E9"/>
    <w:rsid w:val="00E10904"/>
    <w:rsid w:val="00E675E6"/>
    <w:rsid w:val="00E75A4E"/>
    <w:rsid w:val="00E848C0"/>
    <w:rsid w:val="00EA11EC"/>
    <w:rsid w:val="00EA343F"/>
    <w:rsid w:val="00ED6571"/>
    <w:rsid w:val="00F2442E"/>
    <w:rsid w:val="00F5686B"/>
    <w:rsid w:val="00F73DF4"/>
    <w:rsid w:val="00F944EB"/>
    <w:rsid w:val="00F96FB0"/>
    <w:rsid w:val="00FA223A"/>
    <w:rsid w:val="00FE0A20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B927DB"/>
  <w15:docId w15:val="{4262F531-EE00-4B83-BDD8-2F15D6BE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16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0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E6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FE6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GolohaEY</dc:creator>
  <cp:keywords/>
  <dc:description/>
  <cp:lastModifiedBy>KirichukLL</cp:lastModifiedBy>
  <cp:revision>10</cp:revision>
  <cp:lastPrinted>2023-03-30T08:34:00Z</cp:lastPrinted>
  <dcterms:created xsi:type="dcterms:W3CDTF">2023-01-25T05:29:00Z</dcterms:created>
  <dcterms:modified xsi:type="dcterms:W3CDTF">2023-04-11T05:20:00Z</dcterms:modified>
</cp:coreProperties>
</file>