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A02BE" w14:textId="15EA169E" w:rsidR="006944EE" w:rsidRPr="003D316C" w:rsidRDefault="00467BBC" w:rsidP="00467BB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</w:t>
      </w:r>
      <w:r w:rsidR="00137787">
        <w:rPr>
          <w:b/>
          <w:sz w:val="26"/>
          <w:szCs w:val="26"/>
        </w:rPr>
        <w:t xml:space="preserve">      </w:t>
      </w:r>
      <w:r w:rsidR="006944EE" w:rsidRPr="003D316C">
        <w:rPr>
          <w:noProof/>
          <w:sz w:val="26"/>
          <w:szCs w:val="26"/>
        </w:rPr>
        <w:drawing>
          <wp:inline distT="0" distB="0" distL="0" distR="0" wp14:anchorId="1BF7A239" wp14:editId="06172FF0">
            <wp:extent cx="666750" cy="828675"/>
            <wp:effectExtent l="0" t="0" r="0" b="9525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7787">
        <w:rPr>
          <w:b/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</w:t>
      </w:r>
    </w:p>
    <w:p w14:paraId="51C80033" w14:textId="77777777" w:rsidR="006944EE" w:rsidRPr="003D316C" w:rsidRDefault="006944EE" w:rsidP="006944EE">
      <w:pPr>
        <w:jc w:val="center"/>
        <w:rPr>
          <w:b/>
          <w:sz w:val="26"/>
          <w:szCs w:val="26"/>
        </w:rPr>
      </w:pPr>
    </w:p>
    <w:p w14:paraId="00BC81D1" w14:textId="77777777" w:rsidR="006944EE" w:rsidRPr="003D316C" w:rsidRDefault="006944EE" w:rsidP="006944EE">
      <w:pPr>
        <w:jc w:val="center"/>
        <w:rPr>
          <w:sz w:val="28"/>
          <w:szCs w:val="28"/>
        </w:rPr>
      </w:pPr>
      <w:r w:rsidRPr="003D316C">
        <w:rPr>
          <w:b/>
          <w:sz w:val="28"/>
          <w:szCs w:val="28"/>
        </w:rPr>
        <w:t>ДУМА</w:t>
      </w:r>
    </w:p>
    <w:p w14:paraId="5ACCE7DF" w14:textId="77777777" w:rsidR="006944EE" w:rsidRPr="003D316C" w:rsidRDefault="006944EE" w:rsidP="006944EE">
      <w:pPr>
        <w:jc w:val="center"/>
        <w:rPr>
          <w:b/>
          <w:sz w:val="28"/>
          <w:szCs w:val="28"/>
        </w:rPr>
      </w:pPr>
      <w:r w:rsidRPr="003D316C">
        <w:rPr>
          <w:b/>
          <w:sz w:val="28"/>
          <w:szCs w:val="28"/>
        </w:rPr>
        <w:t xml:space="preserve">ПОЖАРСКОГО МУНИЦИПАЛЬНОГО </w:t>
      </w:r>
      <w:r w:rsidR="00BE20EC" w:rsidRPr="003D316C">
        <w:rPr>
          <w:b/>
          <w:sz w:val="28"/>
          <w:szCs w:val="28"/>
        </w:rPr>
        <w:t>ОКРУГА</w:t>
      </w:r>
    </w:p>
    <w:p w14:paraId="01E831A8" w14:textId="77777777" w:rsidR="006944EE" w:rsidRPr="003D316C" w:rsidRDefault="006944EE" w:rsidP="006944EE">
      <w:pPr>
        <w:jc w:val="center"/>
        <w:rPr>
          <w:sz w:val="28"/>
          <w:szCs w:val="28"/>
        </w:rPr>
      </w:pPr>
    </w:p>
    <w:p w14:paraId="43C5983A" w14:textId="77777777" w:rsidR="006944EE" w:rsidRPr="003D316C" w:rsidRDefault="006944EE" w:rsidP="006944EE">
      <w:pPr>
        <w:jc w:val="center"/>
        <w:rPr>
          <w:b/>
          <w:sz w:val="28"/>
          <w:szCs w:val="28"/>
        </w:rPr>
      </w:pPr>
      <w:r w:rsidRPr="003D316C">
        <w:rPr>
          <w:b/>
          <w:sz w:val="28"/>
          <w:szCs w:val="28"/>
        </w:rPr>
        <w:t>НОРМАТИВНЫЙ ПРАВОВОЙ АКТ</w:t>
      </w:r>
    </w:p>
    <w:p w14:paraId="0E6DCAA2" w14:textId="77777777" w:rsidR="006944EE" w:rsidRPr="003D316C" w:rsidRDefault="006944EE" w:rsidP="006944EE">
      <w:pPr>
        <w:rPr>
          <w:b/>
          <w:sz w:val="28"/>
          <w:szCs w:val="28"/>
        </w:rPr>
      </w:pPr>
    </w:p>
    <w:p w14:paraId="25036000" w14:textId="77777777" w:rsidR="007F0237" w:rsidRPr="003D316C" w:rsidRDefault="007F0237" w:rsidP="006944EE">
      <w:pPr>
        <w:rPr>
          <w:sz w:val="28"/>
          <w:szCs w:val="28"/>
        </w:rPr>
      </w:pPr>
    </w:p>
    <w:p w14:paraId="1DAE69F6" w14:textId="1E2137DD" w:rsidR="00C67071" w:rsidRDefault="00C67071" w:rsidP="00C67071">
      <w:pPr>
        <w:rPr>
          <w:sz w:val="28"/>
          <w:szCs w:val="28"/>
        </w:rPr>
      </w:pPr>
      <w:bookmarkStart w:id="0" w:name="_Hlk178757505"/>
      <w:bookmarkStart w:id="1" w:name="_Hlk178757563"/>
      <w:r>
        <w:rPr>
          <w:sz w:val="28"/>
          <w:szCs w:val="28"/>
          <w:u w:val="single"/>
        </w:rPr>
        <w:t>«01» октября 2024 года</w:t>
      </w:r>
      <w:bookmarkEnd w:id="1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</w:t>
      </w:r>
      <w:bookmarkEnd w:id="0"/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Лучегорск</w:t>
      </w:r>
      <w:proofErr w:type="spellEnd"/>
      <w:r>
        <w:rPr>
          <w:sz w:val="28"/>
          <w:szCs w:val="28"/>
        </w:rPr>
        <w:t xml:space="preserve">                              № </w:t>
      </w:r>
      <w:r>
        <w:rPr>
          <w:sz w:val="28"/>
          <w:szCs w:val="28"/>
          <w:u w:val="single"/>
        </w:rPr>
        <w:t>25</w:t>
      </w:r>
      <w:r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-НПА</w:t>
      </w:r>
    </w:p>
    <w:p w14:paraId="5A37032D" w14:textId="77777777" w:rsidR="007F0237" w:rsidRPr="006A33BE" w:rsidRDefault="007F0237" w:rsidP="006A33BE">
      <w:pPr>
        <w:rPr>
          <w:b/>
          <w:sz w:val="28"/>
          <w:szCs w:val="28"/>
        </w:rPr>
      </w:pPr>
    </w:p>
    <w:p w14:paraId="7E3A8C50" w14:textId="361B02A7" w:rsidR="006944EE" w:rsidRPr="003D316C" w:rsidRDefault="006A33BE" w:rsidP="00217A1D">
      <w:pPr>
        <w:jc w:val="center"/>
        <w:rPr>
          <w:b/>
          <w:sz w:val="28"/>
          <w:szCs w:val="28"/>
        </w:rPr>
      </w:pPr>
      <w:r w:rsidRPr="006A33BE">
        <w:rPr>
          <w:b/>
          <w:sz w:val="28"/>
          <w:szCs w:val="28"/>
        </w:rPr>
        <w:t>О внесении изменений в нормативный правовой акт Думы Пожарс</w:t>
      </w:r>
      <w:r>
        <w:rPr>
          <w:b/>
          <w:sz w:val="28"/>
          <w:szCs w:val="28"/>
        </w:rPr>
        <w:t>кого муниципального округа от 07 октября 2022 года № 11</w:t>
      </w:r>
      <w:r w:rsidRPr="006A33BE">
        <w:rPr>
          <w:b/>
          <w:sz w:val="28"/>
          <w:szCs w:val="28"/>
        </w:rPr>
        <w:t>-НПА</w:t>
      </w:r>
      <w:r w:rsidR="00F276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6944EE" w:rsidRPr="003D316C">
        <w:rPr>
          <w:b/>
          <w:sz w:val="28"/>
          <w:szCs w:val="28"/>
        </w:rPr>
        <w:t>О</w:t>
      </w:r>
      <w:r w:rsidR="00217A1D">
        <w:rPr>
          <w:b/>
          <w:sz w:val="28"/>
          <w:szCs w:val="28"/>
        </w:rPr>
        <w:t xml:space="preserve">б </w:t>
      </w:r>
      <w:r w:rsidR="00E46A9B" w:rsidRPr="003D316C">
        <w:rPr>
          <w:b/>
          <w:sz w:val="28"/>
          <w:szCs w:val="28"/>
        </w:rPr>
        <w:t>установлении</w:t>
      </w:r>
      <w:r w:rsidR="006944EE" w:rsidRPr="003D316C">
        <w:rPr>
          <w:b/>
          <w:sz w:val="28"/>
          <w:szCs w:val="28"/>
        </w:rPr>
        <w:t xml:space="preserve"> </w:t>
      </w:r>
      <w:r w:rsidR="00BE20EC" w:rsidRPr="003D316C">
        <w:rPr>
          <w:b/>
          <w:sz w:val="28"/>
          <w:szCs w:val="28"/>
        </w:rPr>
        <w:t>земельно</w:t>
      </w:r>
      <w:r w:rsidR="00E46A9B" w:rsidRPr="003D316C">
        <w:rPr>
          <w:b/>
          <w:sz w:val="28"/>
          <w:szCs w:val="28"/>
        </w:rPr>
        <w:t>го</w:t>
      </w:r>
      <w:r w:rsidR="00BE20EC" w:rsidRPr="003D316C">
        <w:rPr>
          <w:b/>
          <w:sz w:val="28"/>
          <w:szCs w:val="28"/>
        </w:rPr>
        <w:t xml:space="preserve"> налог</w:t>
      </w:r>
      <w:r w:rsidR="00E46A9B" w:rsidRPr="003D316C">
        <w:rPr>
          <w:b/>
          <w:sz w:val="28"/>
          <w:szCs w:val="28"/>
        </w:rPr>
        <w:t>а</w:t>
      </w:r>
      <w:r w:rsidR="00BE20EC" w:rsidRPr="003D316C">
        <w:rPr>
          <w:b/>
          <w:sz w:val="28"/>
          <w:szCs w:val="28"/>
        </w:rPr>
        <w:t xml:space="preserve"> на территории Пожарского </w:t>
      </w:r>
      <w:r w:rsidR="00512333">
        <w:rPr>
          <w:b/>
          <w:sz w:val="28"/>
          <w:szCs w:val="28"/>
        </w:rPr>
        <w:t>м</w:t>
      </w:r>
      <w:r w:rsidR="00BE20EC" w:rsidRPr="003D316C">
        <w:rPr>
          <w:b/>
          <w:sz w:val="28"/>
          <w:szCs w:val="28"/>
        </w:rPr>
        <w:t>униципального округа</w:t>
      </w:r>
      <w:r>
        <w:rPr>
          <w:b/>
          <w:sz w:val="28"/>
          <w:szCs w:val="28"/>
        </w:rPr>
        <w:t>»</w:t>
      </w:r>
    </w:p>
    <w:p w14:paraId="2725C1F7" w14:textId="77777777" w:rsidR="006944EE" w:rsidRPr="003D316C" w:rsidRDefault="006944EE" w:rsidP="006944EE">
      <w:pPr>
        <w:jc w:val="both"/>
        <w:rPr>
          <w:b/>
          <w:sz w:val="27"/>
          <w:szCs w:val="27"/>
        </w:rPr>
      </w:pPr>
    </w:p>
    <w:p w14:paraId="6E8EDF98" w14:textId="77777777" w:rsidR="007F0237" w:rsidRPr="003D316C" w:rsidRDefault="007F0237" w:rsidP="006944EE">
      <w:pPr>
        <w:jc w:val="both"/>
        <w:rPr>
          <w:b/>
          <w:sz w:val="27"/>
          <w:szCs w:val="27"/>
        </w:rPr>
      </w:pPr>
    </w:p>
    <w:p w14:paraId="7A24B344" w14:textId="47790311" w:rsidR="006944EE" w:rsidRPr="006A33BE" w:rsidRDefault="006944EE" w:rsidP="00025FF1">
      <w:pPr>
        <w:spacing w:line="360" w:lineRule="auto"/>
        <w:jc w:val="center"/>
        <w:rPr>
          <w:sz w:val="27"/>
          <w:szCs w:val="27"/>
        </w:rPr>
      </w:pPr>
      <w:r w:rsidRPr="003D316C">
        <w:rPr>
          <w:sz w:val="27"/>
          <w:szCs w:val="27"/>
        </w:rPr>
        <w:t xml:space="preserve">Принят Думой Пожарского муниципального </w:t>
      </w:r>
      <w:r w:rsidR="00BE20EC" w:rsidRPr="003D316C">
        <w:rPr>
          <w:sz w:val="27"/>
          <w:szCs w:val="27"/>
        </w:rPr>
        <w:t>округа</w:t>
      </w:r>
      <w:r w:rsidRPr="003D316C">
        <w:rPr>
          <w:sz w:val="27"/>
          <w:szCs w:val="27"/>
        </w:rPr>
        <w:t xml:space="preserve"> </w:t>
      </w:r>
      <w:r w:rsidR="00C67071" w:rsidRPr="00C67071">
        <w:rPr>
          <w:sz w:val="27"/>
          <w:szCs w:val="27"/>
          <w:u w:val="single"/>
        </w:rPr>
        <w:t>«01» октября 2024 года</w:t>
      </w:r>
      <w:bookmarkStart w:id="2" w:name="_GoBack"/>
      <w:bookmarkEnd w:id="2"/>
    </w:p>
    <w:p w14:paraId="6CFE2B04" w14:textId="77777777" w:rsidR="007F0237" w:rsidRPr="003D316C" w:rsidRDefault="007F0237" w:rsidP="006944EE">
      <w:pPr>
        <w:jc w:val="center"/>
      </w:pPr>
    </w:p>
    <w:p w14:paraId="4796D5B9" w14:textId="08AF10FE" w:rsidR="00CC32E4" w:rsidRDefault="00C1409C" w:rsidP="009F5B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316C">
        <w:rPr>
          <w:sz w:val="28"/>
          <w:szCs w:val="28"/>
        </w:rPr>
        <w:t xml:space="preserve">В соответствии </w:t>
      </w:r>
      <w:r w:rsidR="008D5C5F">
        <w:rPr>
          <w:sz w:val="28"/>
          <w:szCs w:val="28"/>
        </w:rPr>
        <w:t>с главой 31</w:t>
      </w:r>
      <w:r w:rsidR="001B190A">
        <w:rPr>
          <w:sz w:val="28"/>
          <w:szCs w:val="28"/>
        </w:rPr>
        <w:t xml:space="preserve"> Налогового кодекса Российской Федерации, </w:t>
      </w:r>
      <w:r w:rsidR="00CC32E4">
        <w:rPr>
          <w:sz w:val="28"/>
          <w:szCs w:val="28"/>
        </w:rPr>
        <w:t>Федеральным законом от 06 октября 2003 года №131-ФЗ «Об общих принципах организации местного самоуправления в Российской Федерации»</w:t>
      </w:r>
    </w:p>
    <w:p w14:paraId="03D33551" w14:textId="77777777" w:rsidR="008D5C5F" w:rsidRDefault="008D5C5F" w:rsidP="009F5B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E0CFA18" w14:textId="77777777" w:rsidR="006A33BE" w:rsidRDefault="006A33BE" w:rsidP="006A33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33BE">
        <w:rPr>
          <w:sz w:val="28"/>
          <w:szCs w:val="28"/>
        </w:rPr>
        <w:t>1.</w:t>
      </w:r>
      <w:r w:rsidRPr="006A33BE">
        <w:rPr>
          <w:sz w:val="28"/>
          <w:szCs w:val="28"/>
        </w:rPr>
        <w:tab/>
        <w:t>Внести</w:t>
      </w:r>
      <w:r>
        <w:rPr>
          <w:sz w:val="28"/>
          <w:szCs w:val="28"/>
        </w:rPr>
        <w:t xml:space="preserve"> </w:t>
      </w:r>
      <w:r w:rsidRPr="006A33BE">
        <w:rPr>
          <w:sz w:val="28"/>
          <w:szCs w:val="28"/>
        </w:rPr>
        <w:t>в нормативный правовой акт Думы Пожарского муниципального округа от 07 октября 2022 года № 11-НПА «Об установлении з</w:t>
      </w:r>
      <w:r>
        <w:rPr>
          <w:sz w:val="28"/>
          <w:szCs w:val="28"/>
        </w:rPr>
        <w:t xml:space="preserve">емельного налога на </w:t>
      </w:r>
      <w:r w:rsidR="00B50CE8">
        <w:rPr>
          <w:sz w:val="28"/>
          <w:szCs w:val="28"/>
        </w:rPr>
        <w:t>территории Пожарского</w:t>
      </w:r>
      <w:r w:rsidRPr="006A33BE">
        <w:rPr>
          <w:sz w:val="28"/>
          <w:szCs w:val="28"/>
        </w:rPr>
        <w:t xml:space="preserve"> муниципального округа»</w:t>
      </w:r>
      <w:r>
        <w:rPr>
          <w:sz w:val="28"/>
          <w:szCs w:val="28"/>
        </w:rPr>
        <w:t xml:space="preserve"> </w:t>
      </w:r>
      <w:r w:rsidRPr="006A33BE">
        <w:rPr>
          <w:sz w:val="28"/>
          <w:szCs w:val="28"/>
        </w:rPr>
        <w:t>следующие изменения:</w:t>
      </w:r>
    </w:p>
    <w:p w14:paraId="38440E7C" w14:textId="012CABB8" w:rsidR="001B190A" w:rsidRPr="005F0415" w:rsidRDefault="00C45288" w:rsidP="001B19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</w:t>
      </w:r>
      <w:r w:rsidRPr="005F0415">
        <w:rPr>
          <w:sz w:val="28"/>
          <w:szCs w:val="28"/>
        </w:rPr>
        <w:t xml:space="preserve">Абзац </w:t>
      </w:r>
      <w:r w:rsidR="008D5C5F">
        <w:rPr>
          <w:sz w:val="28"/>
          <w:szCs w:val="28"/>
        </w:rPr>
        <w:t>третий</w:t>
      </w:r>
      <w:r w:rsidR="001B190A" w:rsidRPr="005F0415">
        <w:rPr>
          <w:sz w:val="28"/>
          <w:szCs w:val="28"/>
        </w:rPr>
        <w:t xml:space="preserve"> </w:t>
      </w:r>
      <w:r w:rsidR="003253EB" w:rsidRPr="005F0415">
        <w:rPr>
          <w:sz w:val="28"/>
          <w:szCs w:val="28"/>
        </w:rPr>
        <w:t>подпункт</w:t>
      </w:r>
      <w:r w:rsidR="00CC32E4" w:rsidRPr="005F0415">
        <w:rPr>
          <w:sz w:val="28"/>
          <w:szCs w:val="28"/>
        </w:rPr>
        <w:t>а</w:t>
      </w:r>
      <w:r w:rsidR="003253EB" w:rsidRPr="005F0415">
        <w:rPr>
          <w:sz w:val="28"/>
          <w:szCs w:val="28"/>
        </w:rPr>
        <w:t xml:space="preserve"> 1</w:t>
      </w:r>
      <w:r w:rsidR="008D5C5F" w:rsidRPr="008D5C5F">
        <w:rPr>
          <w:sz w:val="28"/>
          <w:szCs w:val="28"/>
        </w:rPr>
        <w:t xml:space="preserve"> </w:t>
      </w:r>
      <w:r w:rsidR="008D5C5F" w:rsidRPr="005F0415">
        <w:rPr>
          <w:sz w:val="28"/>
          <w:szCs w:val="28"/>
        </w:rPr>
        <w:t>пункта 3</w:t>
      </w:r>
      <w:r w:rsidR="001B190A" w:rsidRPr="005F0415">
        <w:rPr>
          <w:sz w:val="28"/>
          <w:szCs w:val="28"/>
        </w:rPr>
        <w:t xml:space="preserve"> изложить в </w:t>
      </w:r>
      <w:r w:rsidR="008D5C5F">
        <w:rPr>
          <w:sz w:val="28"/>
          <w:szCs w:val="28"/>
        </w:rPr>
        <w:t>следующей</w:t>
      </w:r>
      <w:r w:rsidR="001B190A" w:rsidRPr="005F0415">
        <w:rPr>
          <w:sz w:val="28"/>
          <w:szCs w:val="28"/>
        </w:rPr>
        <w:t xml:space="preserve"> редакции:</w:t>
      </w:r>
    </w:p>
    <w:p w14:paraId="5A9EE5AE" w14:textId="52F8955F" w:rsidR="003253EB" w:rsidRDefault="008D5C5F" w:rsidP="003253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253EB" w:rsidRPr="003D316C">
        <w:rPr>
          <w:color w:val="000000"/>
          <w:sz w:val="28"/>
          <w:szCs w:val="28"/>
        </w:rPr>
        <w:t xml:space="preserve">- </w:t>
      </w:r>
      <w:r w:rsidR="00CC32E4" w:rsidRPr="00CC32E4">
        <w:rPr>
          <w:color w:val="000000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</w:t>
      </w:r>
      <w:r w:rsidR="00CC32E4" w:rsidRPr="008D5C5F">
        <w:rPr>
          <w:color w:val="000000"/>
          <w:sz w:val="28"/>
          <w:szCs w:val="28"/>
        </w:rPr>
        <w:t>указанных в настоящем абзаце</w:t>
      </w:r>
      <w:r w:rsidR="00CC32E4" w:rsidRPr="00CC32E4">
        <w:rPr>
          <w:color w:val="000000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</w:t>
      </w:r>
      <w:r w:rsidR="00CC32E4" w:rsidRPr="00CC32E4">
        <w:rPr>
          <w:color w:val="000000"/>
          <w:sz w:val="28"/>
          <w:szCs w:val="28"/>
        </w:rPr>
        <w:lastRenderedPageBreak/>
        <w:t xml:space="preserve">используемых в предпринимательской деятельности, </w:t>
      </w:r>
      <w:r w:rsidR="00CC32E4" w:rsidRPr="008D5C5F">
        <w:rPr>
          <w:color w:val="000000"/>
          <w:sz w:val="28"/>
          <w:szCs w:val="28"/>
        </w:rPr>
        <w:t>и земельных участков, кадастровая стоимость каждого из которых превышает 300 миллионов рублей;</w:t>
      </w:r>
      <w:r>
        <w:rPr>
          <w:color w:val="000000"/>
          <w:sz w:val="28"/>
          <w:szCs w:val="28"/>
        </w:rPr>
        <w:t>»;</w:t>
      </w:r>
    </w:p>
    <w:p w14:paraId="4BDF8EFE" w14:textId="3821AB2D" w:rsidR="00CC32E4" w:rsidRPr="005F0415" w:rsidRDefault="00CC32E4" w:rsidP="00325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Pr="005F0415">
        <w:rPr>
          <w:sz w:val="28"/>
          <w:szCs w:val="28"/>
        </w:rPr>
        <w:t>.</w:t>
      </w:r>
      <w:r w:rsidRPr="005F0415">
        <w:t xml:space="preserve">  </w:t>
      </w:r>
      <w:r w:rsidRPr="005F0415">
        <w:rPr>
          <w:sz w:val="28"/>
          <w:szCs w:val="28"/>
        </w:rPr>
        <w:t xml:space="preserve">Абзац </w:t>
      </w:r>
      <w:r w:rsidR="008D5C5F">
        <w:rPr>
          <w:sz w:val="28"/>
          <w:szCs w:val="28"/>
        </w:rPr>
        <w:t>четвертый</w:t>
      </w:r>
      <w:r w:rsidRPr="005F0415">
        <w:rPr>
          <w:sz w:val="28"/>
          <w:szCs w:val="28"/>
        </w:rPr>
        <w:t xml:space="preserve"> подпункта 1 </w:t>
      </w:r>
      <w:r w:rsidR="008D5C5F" w:rsidRPr="005F0415">
        <w:rPr>
          <w:sz w:val="28"/>
          <w:szCs w:val="28"/>
        </w:rPr>
        <w:t>пункта 3</w:t>
      </w:r>
      <w:r w:rsidR="008D5C5F">
        <w:rPr>
          <w:sz w:val="28"/>
          <w:szCs w:val="28"/>
        </w:rPr>
        <w:t xml:space="preserve"> </w:t>
      </w:r>
      <w:r w:rsidRPr="005F0415">
        <w:rPr>
          <w:sz w:val="28"/>
          <w:szCs w:val="28"/>
        </w:rPr>
        <w:t xml:space="preserve">изложить в </w:t>
      </w:r>
      <w:r w:rsidR="008D5C5F">
        <w:rPr>
          <w:sz w:val="28"/>
          <w:szCs w:val="28"/>
        </w:rPr>
        <w:t>следующей</w:t>
      </w:r>
      <w:r w:rsidRPr="005F0415">
        <w:rPr>
          <w:sz w:val="28"/>
          <w:szCs w:val="28"/>
        </w:rPr>
        <w:t xml:space="preserve"> редакции:</w:t>
      </w:r>
    </w:p>
    <w:p w14:paraId="6D61835D" w14:textId="1DD6E70B" w:rsidR="005F0415" w:rsidRPr="005F0415" w:rsidRDefault="008D5C5F" w:rsidP="00325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F0415" w:rsidRPr="005F041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F0415" w:rsidRPr="005F0415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467681">
        <w:rPr>
          <w:sz w:val="28"/>
          <w:szCs w:val="28"/>
        </w:rPr>
        <w:t>№</w:t>
      </w:r>
      <w:r w:rsidR="005F0415" w:rsidRPr="005F0415">
        <w:rPr>
          <w:sz w:val="28"/>
          <w:szCs w:val="28"/>
        </w:rPr>
        <w:t xml:space="preserve"> 217-ФЗ </w:t>
      </w:r>
      <w:r w:rsidR="00467681">
        <w:rPr>
          <w:sz w:val="28"/>
          <w:szCs w:val="28"/>
        </w:rPr>
        <w:t>«</w:t>
      </w:r>
      <w:r w:rsidR="005F0415" w:rsidRPr="005F0415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467681">
        <w:rPr>
          <w:sz w:val="28"/>
          <w:szCs w:val="28"/>
        </w:rPr>
        <w:t>»</w:t>
      </w:r>
      <w:r w:rsidR="005F0415" w:rsidRPr="005F0415">
        <w:rPr>
          <w:sz w:val="28"/>
          <w:szCs w:val="28"/>
        </w:rPr>
        <w:t xml:space="preserve">, </w:t>
      </w:r>
      <w:r w:rsidR="005F0415" w:rsidRPr="008D5C5F">
        <w:rPr>
          <w:sz w:val="28"/>
          <w:szCs w:val="28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>
        <w:rPr>
          <w:sz w:val="28"/>
          <w:szCs w:val="28"/>
        </w:rPr>
        <w:t>;».</w:t>
      </w:r>
    </w:p>
    <w:p w14:paraId="359F0718" w14:textId="6A8FE77A" w:rsidR="00217A1D" w:rsidRPr="00217A1D" w:rsidRDefault="00CB7BBD" w:rsidP="0080206B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0FFC" w:rsidRPr="003D316C">
        <w:rPr>
          <w:sz w:val="28"/>
          <w:szCs w:val="28"/>
        </w:rPr>
        <w:t xml:space="preserve">. </w:t>
      </w:r>
      <w:r w:rsidR="00217A1D" w:rsidRPr="00217A1D">
        <w:rPr>
          <w:sz w:val="28"/>
          <w:szCs w:val="28"/>
        </w:rPr>
        <w:t xml:space="preserve">Настоящий нормативный правовой акт вступает в силу </w:t>
      </w:r>
      <w:r w:rsidR="00780EE5">
        <w:rPr>
          <w:sz w:val="28"/>
          <w:szCs w:val="28"/>
        </w:rPr>
        <w:t>с 01 января 2025</w:t>
      </w:r>
      <w:r w:rsidR="008A658D">
        <w:rPr>
          <w:sz w:val="28"/>
          <w:szCs w:val="28"/>
        </w:rPr>
        <w:t xml:space="preserve"> года.</w:t>
      </w:r>
    </w:p>
    <w:p w14:paraId="30DFF817" w14:textId="77777777" w:rsidR="00CB0F78" w:rsidRPr="003D316C" w:rsidRDefault="00CB0F78" w:rsidP="00217A1D">
      <w:pPr>
        <w:spacing w:line="360" w:lineRule="auto"/>
        <w:ind w:firstLine="709"/>
        <w:jc w:val="both"/>
        <w:rPr>
          <w:sz w:val="28"/>
          <w:szCs w:val="28"/>
        </w:rPr>
      </w:pPr>
    </w:p>
    <w:p w14:paraId="1B3D5210" w14:textId="77777777" w:rsidR="00653A9B" w:rsidRPr="003D316C" w:rsidRDefault="00653A9B" w:rsidP="00217A1D">
      <w:pPr>
        <w:spacing w:line="360" w:lineRule="auto"/>
        <w:ind w:firstLine="709"/>
        <w:jc w:val="both"/>
        <w:rPr>
          <w:sz w:val="28"/>
          <w:szCs w:val="28"/>
        </w:rPr>
      </w:pPr>
    </w:p>
    <w:p w14:paraId="1A820323" w14:textId="77777777" w:rsidR="006944EE" w:rsidRDefault="006944EE" w:rsidP="00217A1D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316C">
        <w:rPr>
          <w:rFonts w:ascii="Times New Roman" w:hAnsi="Times New Roman"/>
          <w:sz w:val="28"/>
          <w:szCs w:val="28"/>
        </w:rPr>
        <w:t xml:space="preserve">Глава Пожарского муниципального </w:t>
      </w:r>
      <w:r w:rsidR="00EE1B43">
        <w:rPr>
          <w:rFonts w:ascii="Times New Roman" w:hAnsi="Times New Roman"/>
          <w:sz w:val="28"/>
          <w:szCs w:val="28"/>
        </w:rPr>
        <w:t>округа</w:t>
      </w:r>
      <w:r w:rsidR="00653A9B" w:rsidRPr="003D316C">
        <w:rPr>
          <w:rFonts w:ascii="Times New Roman" w:hAnsi="Times New Roman"/>
          <w:sz w:val="28"/>
          <w:szCs w:val="28"/>
        </w:rPr>
        <w:t xml:space="preserve"> </w:t>
      </w:r>
      <w:r w:rsidRPr="003D316C">
        <w:rPr>
          <w:rFonts w:ascii="Times New Roman" w:hAnsi="Times New Roman"/>
          <w:sz w:val="28"/>
          <w:szCs w:val="28"/>
        </w:rPr>
        <w:t xml:space="preserve">                     </w:t>
      </w:r>
      <w:r w:rsidR="003D316C">
        <w:rPr>
          <w:rFonts w:ascii="Times New Roman" w:hAnsi="Times New Roman"/>
          <w:sz w:val="28"/>
          <w:szCs w:val="28"/>
        </w:rPr>
        <w:t xml:space="preserve">        </w:t>
      </w:r>
      <w:r w:rsidRPr="003D316C">
        <w:rPr>
          <w:rFonts w:ascii="Times New Roman" w:hAnsi="Times New Roman"/>
          <w:sz w:val="28"/>
          <w:szCs w:val="28"/>
        </w:rPr>
        <w:t xml:space="preserve">          </w:t>
      </w:r>
      <w:r w:rsidR="00CB0F78" w:rsidRPr="003D316C">
        <w:rPr>
          <w:rFonts w:ascii="Times New Roman" w:hAnsi="Times New Roman"/>
          <w:sz w:val="28"/>
          <w:szCs w:val="28"/>
        </w:rPr>
        <w:t>В. М. Козак</w:t>
      </w:r>
    </w:p>
    <w:p w14:paraId="08BF0898" w14:textId="77777777" w:rsidR="006944EE" w:rsidRDefault="006944EE" w:rsidP="006944EE">
      <w:pPr>
        <w:jc w:val="center"/>
        <w:rPr>
          <w:sz w:val="28"/>
          <w:szCs w:val="28"/>
        </w:rPr>
      </w:pPr>
    </w:p>
    <w:p w14:paraId="23B96F82" w14:textId="77777777" w:rsidR="0078447D" w:rsidRDefault="0078447D"/>
    <w:sectPr w:rsidR="0078447D" w:rsidSect="00467681">
      <w:pgSz w:w="11906" w:h="16838"/>
      <w:pgMar w:top="426" w:right="992" w:bottom="73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3A13C" w14:textId="77777777" w:rsidR="00897B05" w:rsidRDefault="00897B05" w:rsidP="00025FF1">
      <w:r>
        <w:separator/>
      </w:r>
    </w:p>
  </w:endnote>
  <w:endnote w:type="continuationSeparator" w:id="0">
    <w:p w14:paraId="10CC7E8D" w14:textId="77777777" w:rsidR="00897B05" w:rsidRDefault="00897B05" w:rsidP="0002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5093C" w14:textId="77777777" w:rsidR="00897B05" w:rsidRDefault="00897B05" w:rsidP="00025FF1">
      <w:r>
        <w:separator/>
      </w:r>
    </w:p>
  </w:footnote>
  <w:footnote w:type="continuationSeparator" w:id="0">
    <w:p w14:paraId="6DB06BEB" w14:textId="77777777" w:rsidR="00897B05" w:rsidRDefault="00897B05" w:rsidP="00025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8E4"/>
    <w:rsid w:val="00017172"/>
    <w:rsid w:val="00025FF1"/>
    <w:rsid w:val="000430FB"/>
    <w:rsid w:val="000513E7"/>
    <w:rsid w:val="00091A66"/>
    <w:rsid w:val="00096602"/>
    <w:rsid w:val="000A36B3"/>
    <w:rsid w:val="000A40F6"/>
    <w:rsid w:val="000D2625"/>
    <w:rsid w:val="00137787"/>
    <w:rsid w:val="0015510E"/>
    <w:rsid w:val="00162FEF"/>
    <w:rsid w:val="00176F39"/>
    <w:rsid w:val="00187A7D"/>
    <w:rsid w:val="001A6C41"/>
    <w:rsid w:val="001B190A"/>
    <w:rsid w:val="001B5EBD"/>
    <w:rsid w:val="001C501B"/>
    <w:rsid w:val="00211A45"/>
    <w:rsid w:val="002160C7"/>
    <w:rsid w:val="00217A1D"/>
    <w:rsid w:val="00222BEF"/>
    <w:rsid w:val="002519C8"/>
    <w:rsid w:val="00260FFC"/>
    <w:rsid w:val="0026562E"/>
    <w:rsid w:val="002772A5"/>
    <w:rsid w:val="002C025B"/>
    <w:rsid w:val="002C3C16"/>
    <w:rsid w:val="002D246F"/>
    <w:rsid w:val="002D5DFF"/>
    <w:rsid w:val="002F2049"/>
    <w:rsid w:val="002F36EF"/>
    <w:rsid w:val="003032EB"/>
    <w:rsid w:val="003210F8"/>
    <w:rsid w:val="003253EB"/>
    <w:rsid w:val="00337663"/>
    <w:rsid w:val="00354EA9"/>
    <w:rsid w:val="00355D60"/>
    <w:rsid w:val="00382056"/>
    <w:rsid w:val="003A1064"/>
    <w:rsid w:val="003C5042"/>
    <w:rsid w:val="003D1D4D"/>
    <w:rsid w:val="003D316C"/>
    <w:rsid w:val="003F1B28"/>
    <w:rsid w:val="003F7C33"/>
    <w:rsid w:val="00444706"/>
    <w:rsid w:val="00452117"/>
    <w:rsid w:val="00456930"/>
    <w:rsid w:val="00467681"/>
    <w:rsid w:val="00467BBC"/>
    <w:rsid w:val="00480CF0"/>
    <w:rsid w:val="004C1728"/>
    <w:rsid w:val="004D1510"/>
    <w:rsid w:val="004E1D2E"/>
    <w:rsid w:val="004E21D2"/>
    <w:rsid w:val="005074AA"/>
    <w:rsid w:val="00512333"/>
    <w:rsid w:val="005148D9"/>
    <w:rsid w:val="00534EB9"/>
    <w:rsid w:val="00536FA5"/>
    <w:rsid w:val="00553B5E"/>
    <w:rsid w:val="00557201"/>
    <w:rsid w:val="00564C6B"/>
    <w:rsid w:val="00567233"/>
    <w:rsid w:val="0057551B"/>
    <w:rsid w:val="0059756D"/>
    <w:rsid w:val="005A529F"/>
    <w:rsid w:val="005A6676"/>
    <w:rsid w:val="005D18EA"/>
    <w:rsid w:val="005F0415"/>
    <w:rsid w:val="005F569D"/>
    <w:rsid w:val="00600273"/>
    <w:rsid w:val="00602824"/>
    <w:rsid w:val="00607005"/>
    <w:rsid w:val="00607C63"/>
    <w:rsid w:val="00611025"/>
    <w:rsid w:val="006348D0"/>
    <w:rsid w:val="00653A9B"/>
    <w:rsid w:val="0066172E"/>
    <w:rsid w:val="006655BE"/>
    <w:rsid w:val="00665F68"/>
    <w:rsid w:val="006944EE"/>
    <w:rsid w:val="006A33BE"/>
    <w:rsid w:val="006A56D8"/>
    <w:rsid w:val="006B6A75"/>
    <w:rsid w:val="006C6746"/>
    <w:rsid w:val="007372E2"/>
    <w:rsid w:val="0074566D"/>
    <w:rsid w:val="00750D2E"/>
    <w:rsid w:val="00763605"/>
    <w:rsid w:val="00780EE5"/>
    <w:rsid w:val="0078447D"/>
    <w:rsid w:val="007A3F7D"/>
    <w:rsid w:val="007C4694"/>
    <w:rsid w:val="007C4B81"/>
    <w:rsid w:val="007D4B50"/>
    <w:rsid w:val="007E4C42"/>
    <w:rsid w:val="007F0237"/>
    <w:rsid w:val="007F401E"/>
    <w:rsid w:val="0080206B"/>
    <w:rsid w:val="00812BD5"/>
    <w:rsid w:val="008241E1"/>
    <w:rsid w:val="00834567"/>
    <w:rsid w:val="00837D0C"/>
    <w:rsid w:val="00861805"/>
    <w:rsid w:val="00897B05"/>
    <w:rsid w:val="008A658D"/>
    <w:rsid w:val="008D5C5F"/>
    <w:rsid w:val="008E0AD1"/>
    <w:rsid w:val="00941A49"/>
    <w:rsid w:val="00950323"/>
    <w:rsid w:val="00952B89"/>
    <w:rsid w:val="009554F5"/>
    <w:rsid w:val="009C2339"/>
    <w:rsid w:val="009C45D4"/>
    <w:rsid w:val="009E7F2E"/>
    <w:rsid w:val="009F312B"/>
    <w:rsid w:val="009F5BF2"/>
    <w:rsid w:val="00A03839"/>
    <w:rsid w:val="00A057E1"/>
    <w:rsid w:val="00A168EB"/>
    <w:rsid w:val="00A23327"/>
    <w:rsid w:val="00A26AD8"/>
    <w:rsid w:val="00A37940"/>
    <w:rsid w:val="00A50111"/>
    <w:rsid w:val="00A666C8"/>
    <w:rsid w:val="00AB3C7A"/>
    <w:rsid w:val="00AD3E78"/>
    <w:rsid w:val="00B149DA"/>
    <w:rsid w:val="00B22562"/>
    <w:rsid w:val="00B24A60"/>
    <w:rsid w:val="00B379E6"/>
    <w:rsid w:val="00B441BF"/>
    <w:rsid w:val="00B50CE8"/>
    <w:rsid w:val="00B56A46"/>
    <w:rsid w:val="00BA164C"/>
    <w:rsid w:val="00BC5ACE"/>
    <w:rsid w:val="00BD1628"/>
    <w:rsid w:val="00BE20EC"/>
    <w:rsid w:val="00BE5F99"/>
    <w:rsid w:val="00BF26C7"/>
    <w:rsid w:val="00C1409C"/>
    <w:rsid w:val="00C2001D"/>
    <w:rsid w:val="00C23AE6"/>
    <w:rsid w:val="00C40D27"/>
    <w:rsid w:val="00C45288"/>
    <w:rsid w:val="00C67071"/>
    <w:rsid w:val="00C719D4"/>
    <w:rsid w:val="00C73663"/>
    <w:rsid w:val="00CB0F78"/>
    <w:rsid w:val="00CB4340"/>
    <w:rsid w:val="00CB7BBD"/>
    <w:rsid w:val="00CC32E4"/>
    <w:rsid w:val="00CC3FA2"/>
    <w:rsid w:val="00CD5EE9"/>
    <w:rsid w:val="00CF14C8"/>
    <w:rsid w:val="00D17D48"/>
    <w:rsid w:val="00D4469E"/>
    <w:rsid w:val="00D53EA6"/>
    <w:rsid w:val="00D55394"/>
    <w:rsid w:val="00D636E6"/>
    <w:rsid w:val="00D70DBC"/>
    <w:rsid w:val="00DB5AD0"/>
    <w:rsid w:val="00DC0194"/>
    <w:rsid w:val="00DC6F87"/>
    <w:rsid w:val="00DE3B7E"/>
    <w:rsid w:val="00DF4BF0"/>
    <w:rsid w:val="00E21894"/>
    <w:rsid w:val="00E30120"/>
    <w:rsid w:val="00E322A5"/>
    <w:rsid w:val="00E34AFB"/>
    <w:rsid w:val="00E46A9B"/>
    <w:rsid w:val="00E515AA"/>
    <w:rsid w:val="00E55548"/>
    <w:rsid w:val="00E76ECE"/>
    <w:rsid w:val="00E82B1B"/>
    <w:rsid w:val="00EC446D"/>
    <w:rsid w:val="00EC46BA"/>
    <w:rsid w:val="00ED3226"/>
    <w:rsid w:val="00EE1B43"/>
    <w:rsid w:val="00F008E4"/>
    <w:rsid w:val="00F10651"/>
    <w:rsid w:val="00F27654"/>
    <w:rsid w:val="00F35072"/>
    <w:rsid w:val="00F90D3C"/>
    <w:rsid w:val="00F918BD"/>
    <w:rsid w:val="00FC321E"/>
    <w:rsid w:val="00FC5E9A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2CFA9"/>
  <w15:chartTrackingRefBased/>
  <w15:docId w15:val="{73A7A18C-B38D-4D27-B998-5EBE0295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94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944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C0194"/>
    <w:pPr>
      <w:ind w:left="720"/>
      <w:contextualSpacing/>
    </w:pPr>
  </w:style>
  <w:style w:type="character" w:styleId="a4">
    <w:name w:val="Hyperlink"/>
    <w:uiPriority w:val="99"/>
    <w:unhideWhenUsed/>
    <w:rsid w:val="0074566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25F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5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5F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5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76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7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KirikNI</dc:creator>
  <cp:keywords/>
  <dc:description/>
  <cp:lastModifiedBy>Виталий Рева</cp:lastModifiedBy>
  <cp:revision>6</cp:revision>
  <cp:lastPrinted>2024-08-30T04:20:00Z</cp:lastPrinted>
  <dcterms:created xsi:type="dcterms:W3CDTF">2024-08-30T04:20:00Z</dcterms:created>
  <dcterms:modified xsi:type="dcterms:W3CDTF">2024-10-02T00:32:00Z</dcterms:modified>
</cp:coreProperties>
</file>