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0" w:rsidRPr="000F374B" w:rsidRDefault="002C2B1E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D6E30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C35F6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35F69" w:rsidRPr="000F374B" w:rsidRDefault="00C35F69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от </w:t>
      </w:r>
      <w:r w:rsidR="00C35F69">
        <w:rPr>
          <w:rFonts w:ascii="Times New Roman" w:hAnsi="Times New Roman" w:cs="Times New Roman"/>
          <w:sz w:val="28"/>
          <w:szCs w:val="28"/>
        </w:rPr>
        <w:t>«30</w:t>
      </w:r>
      <w:r w:rsidRPr="000F374B">
        <w:rPr>
          <w:rFonts w:ascii="Times New Roman" w:hAnsi="Times New Roman" w:cs="Times New Roman"/>
          <w:sz w:val="28"/>
          <w:szCs w:val="28"/>
        </w:rPr>
        <w:t>» мая</w:t>
      </w:r>
      <w:r w:rsidR="00C35F69">
        <w:rPr>
          <w:rFonts w:ascii="Times New Roman" w:hAnsi="Times New Roman" w:cs="Times New Roman"/>
          <w:sz w:val="28"/>
          <w:szCs w:val="28"/>
        </w:rPr>
        <w:t xml:space="preserve"> 2023</w:t>
      </w:r>
      <w:r w:rsidRPr="000F374B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A11A4C">
        <w:rPr>
          <w:rFonts w:ascii="Times New Roman" w:hAnsi="Times New Roman" w:cs="Times New Roman"/>
          <w:sz w:val="28"/>
          <w:szCs w:val="28"/>
        </w:rPr>
        <w:t>251</w:t>
      </w: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0F374B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Об отчете главы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 xml:space="preserve">администрации Пожарского </w:t>
      </w:r>
      <w:r w:rsidR="00C35F69">
        <w:rPr>
          <w:rFonts w:ascii="Times New Roman" w:hAnsi="Times New Roman" w:cs="Times New Roman"/>
          <w:sz w:val="28"/>
          <w:szCs w:val="28"/>
        </w:rPr>
        <w:t>муниципального района за 2022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6E30" w:rsidRPr="000F374B" w:rsidRDefault="00CD6E30" w:rsidP="000F374B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ab/>
      </w:r>
    </w:p>
    <w:p w:rsidR="00CD6E30" w:rsidRPr="000F374B" w:rsidRDefault="00CD6E30" w:rsidP="000F374B">
      <w:pPr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Козаком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отчет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района</w:t>
      </w:r>
      <w:r w:rsidR="00C35F69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год, Дума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>округа</w:t>
      </w:r>
    </w:p>
    <w:p w:rsidR="00CD6E30" w:rsidRPr="000F374B" w:rsidRDefault="00CD6E30" w:rsidP="000F37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>РЕШИЛА:</w:t>
      </w:r>
    </w:p>
    <w:p w:rsidR="00C35F69" w:rsidRPr="00C35F69" w:rsidRDefault="00C35F69" w:rsidP="00C35F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Признать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F374B">
        <w:rPr>
          <w:rFonts w:ascii="Times New Roman" w:hAnsi="Times New Roman" w:cs="Times New Roman"/>
          <w:sz w:val="28"/>
          <w:szCs w:val="28"/>
        </w:rPr>
        <w:t>Пожарско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за 2022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CD6E30" w:rsidRDefault="00CD6E30" w:rsidP="000F37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>Признать деятельность администрации Пожарско</w:t>
      </w:r>
      <w:r w:rsidR="00C35F69">
        <w:rPr>
          <w:rFonts w:ascii="Times New Roman" w:hAnsi="Times New Roman" w:cs="Times New Roman"/>
          <w:sz w:val="28"/>
          <w:szCs w:val="28"/>
        </w:rPr>
        <w:t xml:space="preserve">го муниципального района за 2022 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8870EC" w:rsidRPr="000F374B" w:rsidRDefault="008870EC" w:rsidP="000F374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в срок до 16 июня 2023 года представить в Думу Пожарского муниципального округа информацию о выполненных мероприятиях по устранению некачественного бетонирования придомовой территории дома № 9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Опубликовать настоящее решение в газете «Победа».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Настоящее решение вступает в силу со дня его принятия.</w:t>
      </w:r>
    </w:p>
    <w:p w:rsidR="00CD6E30" w:rsidRPr="000F374B" w:rsidRDefault="00CD6E30" w:rsidP="000F374B">
      <w:pPr>
        <w:spacing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Председатель Думы </w:t>
      </w:r>
    </w:p>
    <w:p w:rsidR="00B26007" w:rsidRPr="000F374B" w:rsidRDefault="00CD6E30" w:rsidP="00C35F69">
      <w:pPr>
        <w:spacing w:after="0" w:line="240" w:lineRule="auto"/>
        <w:rPr>
          <w:rFonts w:ascii="Times New Roman" w:hAnsi="Times New Roman" w:cs="Times New Roman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Пожарского муниципального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округа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В.А. </w:t>
      </w:r>
      <w:proofErr w:type="spellStart"/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Бороденко</w:t>
      </w:r>
      <w:proofErr w:type="spellEnd"/>
    </w:p>
    <w:sectPr w:rsidR="00B26007" w:rsidRPr="000F374B" w:rsidSect="0034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B22"/>
    <w:multiLevelType w:val="multilevel"/>
    <w:tmpl w:val="A71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D6E30"/>
    <w:rsid w:val="000B01FA"/>
    <w:rsid w:val="000F374B"/>
    <w:rsid w:val="002C2B1E"/>
    <w:rsid w:val="003445CA"/>
    <w:rsid w:val="008870EC"/>
    <w:rsid w:val="00A11A4C"/>
    <w:rsid w:val="00B26007"/>
    <w:rsid w:val="00C35F69"/>
    <w:rsid w:val="00CD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E3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2023-05-30T04:10:00Z</cp:lastPrinted>
  <dcterms:created xsi:type="dcterms:W3CDTF">2023-05-18T04:27:00Z</dcterms:created>
  <dcterms:modified xsi:type="dcterms:W3CDTF">2023-05-30T04:10:00Z</dcterms:modified>
</cp:coreProperties>
</file>