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6" w:rsidRPr="00A90A3D" w:rsidRDefault="00EE67C6" w:rsidP="00FC2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A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C6" w:rsidRPr="00A90A3D" w:rsidRDefault="00EE67C6" w:rsidP="00FC23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C6" w:rsidRPr="00A90A3D" w:rsidRDefault="00EE67C6" w:rsidP="00FC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3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E67C6" w:rsidRDefault="00EE67C6" w:rsidP="00FC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3D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2C162D">
        <w:rPr>
          <w:rFonts w:ascii="Times New Roman" w:hAnsi="Times New Roman" w:cs="Times New Roman"/>
          <w:b/>
          <w:sz w:val="28"/>
          <w:szCs w:val="28"/>
        </w:rPr>
        <w:t>ОКРУГА</w:t>
      </w:r>
      <w:r w:rsidR="002C162D">
        <w:rPr>
          <w:rFonts w:ascii="Times New Roman" w:hAnsi="Times New Roman" w:cs="Times New Roman"/>
          <w:b/>
          <w:sz w:val="28"/>
          <w:szCs w:val="28"/>
        </w:rPr>
        <w:br/>
        <w:t>ПРИМОРСКОГО КРАЯ</w:t>
      </w:r>
    </w:p>
    <w:p w:rsidR="00C44F77" w:rsidRPr="00A90A3D" w:rsidRDefault="00C44F77" w:rsidP="00FC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C6" w:rsidRPr="00A90A3D" w:rsidRDefault="00EE67C6" w:rsidP="00FC236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90A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F043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90A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7C6" w:rsidRPr="00A90A3D" w:rsidRDefault="00EE67C6" w:rsidP="00FC23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C6" w:rsidRPr="00A90A3D" w:rsidRDefault="001D11F9" w:rsidP="00FC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«28</w:t>
      </w:r>
      <w:r w:rsidR="00D267B5">
        <w:rPr>
          <w:rFonts w:ascii="Times New Roman" w:hAnsi="Times New Roman" w:cs="Times New Roman"/>
          <w:sz w:val="28"/>
          <w:szCs w:val="28"/>
        </w:rPr>
        <w:t>»</w:t>
      </w:r>
      <w:r w:rsidR="00C1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="00D267B5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E24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7C6" w:rsidRPr="00A90A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25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7C6" w:rsidRPr="00A90A3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EE67C6" w:rsidRPr="00A90A3D">
        <w:rPr>
          <w:rFonts w:ascii="Times New Roman" w:hAnsi="Times New Roman" w:cs="Times New Roman"/>
          <w:sz w:val="28"/>
          <w:szCs w:val="28"/>
        </w:rPr>
        <w:t xml:space="preserve">       </w:t>
      </w:r>
      <w:r w:rsidR="00C44F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EE67C6" w:rsidRPr="00A90A3D" w:rsidRDefault="00EE67C6" w:rsidP="00FC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7BB" w:rsidRPr="00B417BB" w:rsidRDefault="00B417BB" w:rsidP="00D267B5">
      <w:pPr>
        <w:shd w:val="clear" w:color="auto" w:fill="FFFFFF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B417BB"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="002C162D">
        <w:rPr>
          <w:rFonts w:ascii="Times New Roman" w:hAnsi="Times New Roman" w:cs="Times New Roman"/>
          <w:sz w:val="28"/>
          <w:szCs w:val="28"/>
        </w:rPr>
        <w:t xml:space="preserve">начальника ОМВД России </w:t>
      </w:r>
      <w:r w:rsidR="003A440D">
        <w:rPr>
          <w:rFonts w:ascii="Times New Roman" w:hAnsi="Times New Roman" w:cs="Times New Roman"/>
          <w:sz w:val="28"/>
          <w:szCs w:val="28"/>
        </w:rPr>
        <w:t xml:space="preserve">«Пожарский» </w:t>
      </w:r>
      <w:proofErr w:type="spellStart"/>
      <w:r w:rsidR="003A440D">
        <w:rPr>
          <w:rFonts w:ascii="Times New Roman" w:hAnsi="Times New Roman" w:cs="Times New Roman"/>
          <w:sz w:val="28"/>
          <w:szCs w:val="28"/>
        </w:rPr>
        <w:t>Куцака</w:t>
      </w:r>
      <w:proofErr w:type="spellEnd"/>
      <w:r w:rsidR="003A440D">
        <w:rPr>
          <w:rFonts w:ascii="Times New Roman" w:hAnsi="Times New Roman" w:cs="Times New Roman"/>
          <w:sz w:val="28"/>
          <w:szCs w:val="28"/>
        </w:rPr>
        <w:t xml:space="preserve"> А.П. </w:t>
      </w:r>
      <w:r w:rsidR="002C162D">
        <w:rPr>
          <w:rFonts w:ascii="Times New Roman" w:hAnsi="Times New Roman" w:cs="Times New Roman"/>
          <w:sz w:val="28"/>
          <w:szCs w:val="28"/>
        </w:rPr>
        <w:t>о</w:t>
      </w:r>
      <w:r w:rsidR="00D267B5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B417BB">
        <w:rPr>
          <w:rFonts w:ascii="Times New Roman" w:hAnsi="Times New Roman" w:cs="Times New Roman"/>
          <w:sz w:val="28"/>
          <w:szCs w:val="28"/>
        </w:rPr>
        <w:t xml:space="preserve"> </w:t>
      </w:r>
      <w:r w:rsidR="00EA462B">
        <w:rPr>
          <w:rFonts w:ascii="Times New Roman" w:hAnsi="Times New Roman" w:cs="Times New Roman"/>
          <w:sz w:val="28"/>
          <w:szCs w:val="28"/>
        </w:rPr>
        <w:t>оперативно-служебной деятельности служб  и подразделений ОМВД Ро</w:t>
      </w:r>
      <w:r w:rsidR="002C162D">
        <w:rPr>
          <w:rFonts w:ascii="Times New Roman" w:hAnsi="Times New Roman" w:cs="Times New Roman"/>
          <w:sz w:val="28"/>
          <w:szCs w:val="28"/>
        </w:rPr>
        <w:t xml:space="preserve">ссии </w:t>
      </w:r>
      <w:r w:rsidR="001D11F9">
        <w:rPr>
          <w:rFonts w:ascii="Times New Roman" w:hAnsi="Times New Roman" w:cs="Times New Roman"/>
          <w:sz w:val="28"/>
          <w:szCs w:val="28"/>
        </w:rPr>
        <w:t>«Пожарский» в 2024</w:t>
      </w:r>
      <w:r w:rsidR="003A440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67C6" w:rsidRPr="00A90A3D" w:rsidRDefault="00EE67C6" w:rsidP="00482899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EE67C6" w:rsidRPr="00A90A3D" w:rsidRDefault="00EE67C6" w:rsidP="003A440D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0A3D">
        <w:rPr>
          <w:rFonts w:ascii="Times New Roman" w:hAnsi="Times New Roman" w:cs="Times New Roman"/>
          <w:sz w:val="28"/>
          <w:szCs w:val="28"/>
        </w:rPr>
        <w:tab/>
      </w:r>
      <w:r w:rsidR="00663E7C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3A440D">
        <w:rPr>
          <w:rFonts w:ascii="Times New Roman" w:hAnsi="Times New Roman" w:cs="Times New Roman"/>
          <w:sz w:val="28"/>
          <w:szCs w:val="28"/>
        </w:rPr>
        <w:t xml:space="preserve"> начальника ОМВД России «Пожарский» </w:t>
      </w:r>
      <w:proofErr w:type="spellStart"/>
      <w:r w:rsidR="003A440D">
        <w:rPr>
          <w:rFonts w:ascii="Times New Roman" w:hAnsi="Times New Roman" w:cs="Times New Roman"/>
          <w:sz w:val="28"/>
          <w:szCs w:val="28"/>
        </w:rPr>
        <w:t>Куцака</w:t>
      </w:r>
      <w:proofErr w:type="spellEnd"/>
      <w:r w:rsidR="003A440D">
        <w:rPr>
          <w:rFonts w:ascii="Times New Roman" w:hAnsi="Times New Roman" w:cs="Times New Roman"/>
          <w:sz w:val="28"/>
          <w:szCs w:val="28"/>
        </w:rPr>
        <w:t xml:space="preserve"> Александра Павловича об итогах </w:t>
      </w:r>
      <w:r w:rsidR="003A440D" w:rsidRPr="00B417BB">
        <w:rPr>
          <w:rFonts w:ascii="Times New Roman" w:hAnsi="Times New Roman" w:cs="Times New Roman"/>
          <w:sz w:val="28"/>
          <w:szCs w:val="28"/>
        </w:rPr>
        <w:t xml:space="preserve"> </w:t>
      </w:r>
      <w:r w:rsidR="003A440D">
        <w:rPr>
          <w:rFonts w:ascii="Times New Roman" w:hAnsi="Times New Roman" w:cs="Times New Roman"/>
          <w:sz w:val="28"/>
          <w:szCs w:val="28"/>
        </w:rPr>
        <w:t>оперативно-служебной деятельности служб  и подразделени</w:t>
      </w:r>
      <w:r w:rsidR="001D11F9">
        <w:rPr>
          <w:rFonts w:ascii="Times New Roman" w:hAnsi="Times New Roman" w:cs="Times New Roman"/>
          <w:sz w:val="28"/>
          <w:szCs w:val="28"/>
        </w:rPr>
        <w:t>й ОМВД России «Пожарский» в 2024</w:t>
      </w:r>
      <w:r w:rsidR="003A440D">
        <w:rPr>
          <w:rFonts w:ascii="Times New Roman" w:hAnsi="Times New Roman" w:cs="Times New Roman"/>
          <w:sz w:val="28"/>
          <w:szCs w:val="28"/>
        </w:rPr>
        <w:t xml:space="preserve"> году</w:t>
      </w:r>
      <w:r w:rsidR="002C162D">
        <w:rPr>
          <w:rFonts w:ascii="Times New Roman" w:hAnsi="Times New Roman" w:cs="Times New Roman"/>
          <w:sz w:val="28"/>
          <w:szCs w:val="28"/>
        </w:rPr>
        <w:t xml:space="preserve">, </w:t>
      </w:r>
      <w:r w:rsidRPr="00A90A3D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2C162D">
        <w:rPr>
          <w:rFonts w:ascii="Times New Roman" w:hAnsi="Times New Roman" w:cs="Times New Roman"/>
          <w:sz w:val="28"/>
          <w:szCs w:val="28"/>
        </w:rPr>
        <w:t>округа</w:t>
      </w:r>
    </w:p>
    <w:p w:rsidR="00EE67C6" w:rsidRPr="00A90A3D" w:rsidRDefault="00EE67C6" w:rsidP="00E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3D">
        <w:rPr>
          <w:rFonts w:ascii="Times New Roman" w:hAnsi="Times New Roman" w:cs="Times New Roman"/>
          <w:sz w:val="28"/>
          <w:szCs w:val="28"/>
        </w:rPr>
        <w:t>РЕШИЛА:</w:t>
      </w:r>
    </w:p>
    <w:p w:rsidR="00663E7C" w:rsidRDefault="003A440D" w:rsidP="00663E7C">
      <w:pPr>
        <w:pStyle w:val="a6"/>
        <w:numPr>
          <w:ilvl w:val="0"/>
          <w:numId w:val="1"/>
        </w:numPr>
        <w:tabs>
          <w:tab w:val="clear" w:pos="8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начальника ОМВД России «Пожарский»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Павловича об итогах </w:t>
      </w:r>
      <w:r w:rsidRPr="00B4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оперативно-служебной деятельности служб  и подразделени</w:t>
      </w:r>
      <w:r w:rsidR="001D11F9">
        <w:rPr>
          <w:rFonts w:ascii="Times New Roman" w:hAnsi="Times New Roman" w:cs="Times New Roman"/>
          <w:sz w:val="28"/>
          <w:szCs w:val="28"/>
        </w:rPr>
        <w:t>й ОМВД России «Пожарский» 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73D1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D56170">
        <w:rPr>
          <w:rFonts w:ascii="Times New Roman" w:hAnsi="Times New Roman" w:cs="Times New Roman"/>
          <w:sz w:val="28"/>
          <w:szCs w:val="28"/>
        </w:rPr>
        <w:t>.</w:t>
      </w:r>
    </w:p>
    <w:p w:rsidR="00EE67C6" w:rsidRPr="008B5D1C" w:rsidRDefault="00EE67C6" w:rsidP="00E34985">
      <w:pPr>
        <w:pStyle w:val="a6"/>
        <w:numPr>
          <w:ilvl w:val="0"/>
          <w:numId w:val="1"/>
        </w:numPr>
        <w:spacing w:after="0" w:line="360" w:lineRule="auto"/>
        <w:ind w:hanging="131"/>
        <w:jc w:val="both"/>
        <w:rPr>
          <w:rFonts w:ascii="Times New Roman" w:hAnsi="Times New Roman" w:cs="Times New Roman"/>
          <w:sz w:val="28"/>
          <w:szCs w:val="28"/>
        </w:rPr>
      </w:pPr>
      <w:r w:rsidRPr="008B5D1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E67C6" w:rsidRPr="00A90A3D" w:rsidRDefault="00EE67C6" w:rsidP="00EE67C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7C6" w:rsidRPr="00A90A3D" w:rsidRDefault="00EE67C6" w:rsidP="00A90A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67C6" w:rsidRPr="00A90A3D" w:rsidRDefault="00EE67C6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3D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E67C6" w:rsidRDefault="00EE67C6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3D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2C162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90A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491">
        <w:rPr>
          <w:rFonts w:ascii="Times New Roman" w:hAnsi="Times New Roman" w:cs="Times New Roman"/>
          <w:sz w:val="28"/>
          <w:szCs w:val="28"/>
        </w:rPr>
        <w:t xml:space="preserve">                         В.А. </w:t>
      </w:r>
      <w:proofErr w:type="spellStart"/>
      <w:r w:rsidR="00CA6491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C" w:rsidRDefault="008B5D1C" w:rsidP="00A9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5D1C" w:rsidSect="00EB13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17D"/>
    <w:multiLevelType w:val="hybridMultilevel"/>
    <w:tmpl w:val="5EFC8694"/>
    <w:lvl w:ilvl="0" w:tplc="53E27B8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87AE2"/>
    <w:multiLevelType w:val="hybridMultilevel"/>
    <w:tmpl w:val="9754E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BD6"/>
    <w:rsid w:val="000428E9"/>
    <w:rsid w:val="0004473E"/>
    <w:rsid w:val="00120CA9"/>
    <w:rsid w:val="001A028C"/>
    <w:rsid w:val="001D11F9"/>
    <w:rsid w:val="001D7255"/>
    <w:rsid w:val="001E59A9"/>
    <w:rsid w:val="00202682"/>
    <w:rsid w:val="00207409"/>
    <w:rsid w:val="002269ED"/>
    <w:rsid w:val="00270B16"/>
    <w:rsid w:val="002C162D"/>
    <w:rsid w:val="002F1E63"/>
    <w:rsid w:val="002F5314"/>
    <w:rsid w:val="00364371"/>
    <w:rsid w:val="003A155F"/>
    <w:rsid w:val="003A440D"/>
    <w:rsid w:val="003D3707"/>
    <w:rsid w:val="003F1BD6"/>
    <w:rsid w:val="00414EF4"/>
    <w:rsid w:val="004405B5"/>
    <w:rsid w:val="004662CC"/>
    <w:rsid w:val="004706CB"/>
    <w:rsid w:val="00482899"/>
    <w:rsid w:val="004C4CA4"/>
    <w:rsid w:val="004E75DF"/>
    <w:rsid w:val="004F1BEB"/>
    <w:rsid w:val="00500A13"/>
    <w:rsid w:val="005164C1"/>
    <w:rsid w:val="005608CF"/>
    <w:rsid w:val="00566109"/>
    <w:rsid w:val="00567821"/>
    <w:rsid w:val="006051D4"/>
    <w:rsid w:val="00663E7C"/>
    <w:rsid w:val="00721322"/>
    <w:rsid w:val="00723C93"/>
    <w:rsid w:val="007857BA"/>
    <w:rsid w:val="007B16A2"/>
    <w:rsid w:val="00803224"/>
    <w:rsid w:val="00840EAC"/>
    <w:rsid w:val="008470C8"/>
    <w:rsid w:val="008543AA"/>
    <w:rsid w:val="008B5D1C"/>
    <w:rsid w:val="0096315A"/>
    <w:rsid w:val="009F2E80"/>
    <w:rsid w:val="00A84268"/>
    <w:rsid w:val="00A86B53"/>
    <w:rsid w:val="00A90A3D"/>
    <w:rsid w:val="00A92427"/>
    <w:rsid w:val="00B417BB"/>
    <w:rsid w:val="00B577D7"/>
    <w:rsid w:val="00B85A62"/>
    <w:rsid w:val="00BC4D93"/>
    <w:rsid w:val="00BF0438"/>
    <w:rsid w:val="00C126C3"/>
    <w:rsid w:val="00C171E0"/>
    <w:rsid w:val="00C403A0"/>
    <w:rsid w:val="00C44F77"/>
    <w:rsid w:val="00CA6491"/>
    <w:rsid w:val="00CD73D1"/>
    <w:rsid w:val="00CF5411"/>
    <w:rsid w:val="00D17113"/>
    <w:rsid w:val="00D25AF0"/>
    <w:rsid w:val="00D267B5"/>
    <w:rsid w:val="00D56170"/>
    <w:rsid w:val="00DD25D8"/>
    <w:rsid w:val="00E24FE6"/>
    <w:rsid w:val="00E34985"/>
    <w:rsid w:val="00E77838"/>
    <w:rsid w:val="00E940A8"/>
    <w:rsid w:val="00EA462B"/>
    <w:rsid w:val="00EB1397"/>
    <w:rsid w:val="00EB72DF"/>
    <w:rsid w:val="00EE67C6"/>
    <w:rsid w:val="00F04682"/>
    <w:rsid w:val="00F66BAA"/>
    <w:rsid w:val="00FA516E"/>
    <w:rsid w:val="00FB18C6"/>
    <w:rsid w:val="00FC2364"/>
    <w:rsid w:val="00FE2EE1"/>
    <w:rsid w:val="00FF593C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B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2024-01-30T22:43:00Z</cp:lastPrinted>
  <dcterms:created xsi:type="dcterms:W3CDTF">2016-03-17T02:39:00Z</dcterms:created>
  <dcterms:modified xsi:type="dcterms:W3CDTF">2025-01-20T05:27:00Z</dcterms:modified>
</cp:coreProperties>
</file>