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8727A9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«28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0A222A">
        <w:rPr>
          <w:rFonts w:ascii="Times New Roman" w:hAnsi="Times New Roman" w:cs="Times New Roman"/>
          <w:sz w:val="26"/>
          <w:szCs w:val="26"/>
        </w:rPr>
        <w:t>42</w:t>
      </w:r>
      <w:r w:rsidR="00A03366">
        <w:rPr>
          <w:rFonts w:ascii="Times New Roman" w:hAnsi="Times New Roman" w:cs="Times New Roman"/>
          <w:sz w:val="26"/>
          <w:szCs w:val="26"/>
        </w:rPr>
        <w:t>2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A672A0" w:rsidRPr="00A672A0" w:rsidRDefault="00055B4C" w:rsidP="00A672A0">
      <w:pPr>
        <w:spacing w:after="0" w:line="240" w:lineRule="auto"/>
        <w:ind w:right="3119"/>
        <w:jc w:val="both"/>
        <w:rPr>
          <w:bCs/>
          <w:sz w:val="28"/>
          <w:szCs w:val="28"/>
        </w:rPr>
      </w:pPr>
      <w:r w:rsidRPr="00A672A0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bookmarkStart w:id="0" w:name="_Hlk166610403"/>
      <w:r w:rsidR="00A672A0" w:rsidRPr="00A672A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05 марта 2024 года</w:t>
      </w:r>
      <w:r w:rsidR="00A672A0">
        <w:rPr>
          <w:rFonts w:ascii="Times New Roman" w:hAnsi="Times New Roman" w:cs="Times New Roman"/>
          <w:sz w:val="28"/>
          <w:szCs w:val="28"/>
        </w:rPr>
        <w:t xml:space="preserve">       </w:t>
      </w:r>
      <w:r w:rsidR="00A672A0" w:rsidRPr="00A672A0">
        <w:rPr>
          <w:rFonts w:ascii="Times New Roman" w:hAnsi="Times New Roman" w:cs="Times New Roman"/>
          <w:sz w:val="28"/>
          <w:szCs w:val="28"/>
        </w:rPr>
        <w:t xml:space="preserve"> № 212-НПА «Об утверждении </w:t>
      </w:r>
      <w:bookmarkStart w:id="1" w:name="_Hlk156229171"/>
      <w:r w:rsidR="00A672A0" w:rsidRPr="00A672A0">
        <w:rPr>
          <w:rFonts w:ascii="Times New Roman" w:hAnsi="Times New Roman" w:cs="Times New Roman"/>
          <w:sz w:val="28"/>
          <w:szCs w:val="28"/>
        </w:rPr>
        <w:t>Положения о реализации инициативных проектов в Пожарском муниципальном округе</w:t>
      </w:r>
      <w:bookmarkEnd w:id="1"/>
      <w:r w:rsidR="00A672A0" w:rsidRPr="00A672A0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bookmarkEnd w:id="0"/>
    </w:p>
    <w:p w:rsidR="00055B4C" w:rsidRPr="000D7989" w:rsidRDefault="00055B4C" w:rsidP="00A672A0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A672A0" w:rsidRPr="00A672A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05 марта 2024 года № 212-НПА «Об утверждении Положения о реализации инициативных проектов в Пожарском муниципальном округе Приморского края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B7350E" w:rsidRPr="00A672A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05 марта 2024 года № 212-НПА «Об утверждении Положения о реализации инициативных проектов в Пожарском муниципальном округе Приморского края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B7350E" w:rsidRPr="00A672A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05 марта 2024 года № 212-НПА «Об утверждении Положения о реализации инициативных проектов в Пожарском муниципальном округе Приморского края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8727A9" w:rsidRDefault="008727A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8784E"/>
    <w:rsid w:val="000A222A"/>
    <w:rsid w:val="000D7989"/>
    <w:rsid w:val="00103347"/>
    <w:rsid w:val="0014258F"/>
    <w:rsid w:val="001F7D3A"/>
    <w:rsid w:val="00342147"/>
    <w:rsid w:val="003438BA"/>
    <w:rsid w:val="003821A9"/>
    <w:rsid w:val="003A445A"/>
    <w:rsid w:val="003C2F37"/>
    <w:rsid w:val="00584F20"/>
    <w:rsid w:val="005C6F41"/>
    <w:rsid w:val="00686A3D"/>
    <w:rsid w:val="006D432D"/>
    <w:rsid w:val="0072715E"/>
    <w:rsid w:val="00754960"/>
    <w:rsid w:val="0084023B"/>
    <w:rsid w:val="00865591"/>
    <w:rsid w:val="008727A9"/>
    <w:rsid w:val="00914FFD"/>
    <w:rsid w:val="009F625F"/>
    <w:rsid w:val="00A00F0B"/>
    <w:rsid w:val="00A03366"/>
    <w:rsid w:val="00A06C41"/>
    <w:rsid w:val="00A10392"/>
    <w:rsid w:val="00A32B97"/>
    <w:rsid w:val="00A672A0"/>
    <w:rsid w:val="00B1298C"/>
    <w:rsid w:val="00B7350E"/>
    <w:rsid w:val="00B801AC"/>
    <w:rsid w:val="00BB6A56"/>
    <w:rsid w:val="00C37FD1"/>
    <w:rsid w:val="00C4032D"/>
    <w:rsid w:val="00C516F4"/>
    <w:rsid w:val="00C96D76"/>
    <w:rsid w:val="00CC653F"/>
    <w:rsid w:val="00D35E6F"/>
    <w:rsid w:val="00D570FB"/>
    <w:rsid w:val="00D8529D"/>
    <w:rsid w:val="00DC35CE"/>
    <w:rsid w:val="00EA6026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2024-05-28T05:03:00Z</cp:lastPrinted>
  <dcterms:created xsi:type="dcterms:W3CDTF">2023-03-14T03:10:00Z</dcterms:created>
  <dcterms:modified xsi:type="dcterms:W3CDTF">2024-05-28T05:03:00Z</dcterms:modified>
</cp:coreProperties>
</file>