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31" w:rsidRDefault="00581131" w:rsidP="0058113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800100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131" w:rsidRDefault="00581131" w:rsidP="005811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581131" w:rsidRDefault="00581131" w:rsidP="005811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ПОЖАРСКОГО МУНИЦИПАЛЬНОГО ОКРУГА</w:t>
      </w:r>
    </w:p>
    <w:p w:rsidR="00581131" w:rsidRDefault="00581131" w:rsidP="005811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581131" w:rsidRDefault="00581131" w:rsidP="0058113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581131" w:rsidRDefault="00581131" w:rsidP="0058113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581131" w:rsidRDefault="00581131" w:rsidP="0058113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1131" w:rsidRDefault="00581131" w:rsidP="0058113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«28» марта 2023 года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CE017F">
        <w:rPr>
          <w:rFonts w:ascii="Times New Roman" w:hAnsi="Times New Roman" w:cs="Times New Roman"/>
          <w:sz w:val="26"/>
          <w:szCs w:val="26"/>
        </w:rPr>
        <w:t xml:space="preserve">                           № 193</w:t>
      </w:r>
    </w:p>
    <w:p w:rsidR="00581131" w:rsidRDefault="00581131" w:rsidP="00581131">
      <w:pPr>
        <w:pStyle w:val="a3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4D6FC1" w:rsidRPr="004D6FC1" w:rsidRDefault="00581131" w:rsidP="004D6FC1">
      <w:pPr>
        <w:spacing w:after="0" w:line="240" w:lineRule="auto"/>
        <w:ind w:right="3118"/>
        <w:jc w:val="both"/>
        <w:rPr>
          <w:sz w:val="26"/>
        </w:rPr>
      </w:pPr>
      <w:r w:rsidRPr="004D6FC1">
        <w:rPr>
          <w:rFonts w:ascii="Times New Roman" w:hAnsi="Times New Roman" w:cs="Times New Roman"/>
          <w:bCs/>
          <w:sz w:val="28"/>
          <w:szCs w:val="28"/>
        </w:rPr>
        <w:t>О нормативном правовом акте Думы Пожарского муниципального округа «</w:t>
      </w:r>
      <w:r w:rsidR="004D6FC1" w:rsidRPr="004D6FC1">
        <w:rPr>
          <w:rFonts w:ascii="Times New Roman" w:hAnsi="Times New Roman" w:cs="Times New Roman"/>
          <w:sz w:val="28"/>
          <w:szCs w:val="28"/>
        </w:rPr>
        <w:t>О внесении изменений в Программу приватизации имущества Пожарского муниципального округа на 2023 год, утвержденную нормативным правовым актом Думы Пожарского муниципального округа от 08 ноября 2022 года № 24-НПА «Об утверждении Программы приватизации имущества Пожарского муниципального округа на 2023 год»</w:t>
      </w:r>
    </w:p>
    <w:p w:rsidR="00581131" w:rsidRDefault="00581131" w:rsidP="004D6FC1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1131" w:rsidRDefault="00581131" w:rsidP="00581131">
      <w:pPr>
        <w:spacing w:after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81131" w:rsidRDefault="00581131" w:rsidP="005811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Рассмотрев проект нормативного правового акта Думы Пожарского муниципального округа «</w:t>
      </w:r>
      <w:r w:rsidR="004D6FC1" w:rsidRPr="004D6FC1">
        <w:rPr>
          <w:rFonts w:ascii="Times New Roman" w:hAnsi="Times New Roman" w:cs="Times New Roman"/>
          <w:sz w:val="28"/>
          <w:szCs w:val="28"/>
        </w:rPr>
        <w:t>О внесении изменений в Программу приватизации имущества Пожарского муниципального округа на 2023 год, утвержденную нормативным правовым актом Думы Пожарского муниципального округа от 08 ноября 2022 года № 24-НПА «Об утверждении Программы приватизации имущества Пожарского муниципального округа на 2023 год</w:t>
      </w:r>
      <w:r>
        <w:rPr>
          <w:rFonts w:ascii="Times New Roman" w:hAnsi="Times New Roman" w:cs="Times New Roman"/>
          <w:sz w:val="26"/>
          <w:szCs w:val="26"/>
        </w:rPr>
        <w:t>», Дума Пожарского муниципального округа</w:t>
      </w:r>
      <w:proofErr w:type="gramEnd"/>
    </w:p>
    <w:p w:rsidR="00581131" w:rsidRDefault="00581131" w:rsidP="00581131">
      <w:pPr>
        <w:tabs>
          <w:tab w:val="left" w:pos="10080"/>
        </w:tabs>
        <w:spacing w:after="0" w:line="240" w:lineRule="auto"/>
        <w:ind w:right="-6"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81131" w:rsidRDefault="00581131" w:rsidP="00581131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РЕШИЛА:</w:t>
      </w:r>
    </w:p>
    <w:p w:rsidR="00581131" w:rsidRDefault="00581131" w:rsidP="00581131">
      <w:pPr>
        <w:spacing w:after="0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1131" w:rsidRDefault="00581131" w:rsidP="005811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 Принять нормативный правовой акт Думы Пожарского муниципального округа «</w:t>
      </w:r>
      <w:r w:rsidR="004D6FC1" w:rsidRPr="004D6FC1">
        <w:rPr>
          <w:rFonts w:ascii="Times New Roman" w:hAnsi="Times New Roman" w:cs="Times New Roman"/>
          <w:sz w:val="28"/>
          <w:szCs w:val="28"/>
        </w:rPr>
        <w:t>О внесении изменений в Программу приватизации имущества Пожарского муниципального округа на 2023 год, утвержденную нормативным правовым актом Думы Пожарского муниципального округа от 08 ноября 2022 года № 24-НПА «Об утверждении Программы приватизации имущества Пожарского муниципального округа на 2023 год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581131" w:rsidRDefault="00581131" w:rsidP="005811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>Направить нормативный правовой акт Думы Пожарского муниципального округа «</w:t>
      </w:r>
      <w:r w:rsidR="004D6FC1" w:rsidRPr="004D6FC1">
        <w:rPr>
          <w:rFonts w:ascii="Times New Roman" w:hAnsi="Times New Roman" w:cs="Times New Roman"/>
          <w:sz w:val="28"/>
          <w:szCs w:val="28"/>
        </w:rPr>
        <w:t xml:space="preserve">О внесении изменений в Программу приватизации имущества Пожарского муниципального округа на 2023 год, утвержденную нормативным правовым актом Думы Пожарского муниципального округа от </w:t>
      </w:r>
      <w:r w:rsidR="004D6FC1" w:rsidRPr="004D6FC1">
        <w:rPr>
          <w:rFonts w:ascii="Times New Roman" w:hAnsi="Times New Roman" w:cs="Times New Roman"/>
          <w:sz w:val="28"/>
          <w:szCs w:val="28"/>
        </w:rPr>
        <w:lastRenderedPageBreak/>
        <w:t>08 ноября 2022 года № 24-НПА «Об утверждении Программы приватизации имущества Пожарского муниципального округа на 2023 год</w:t>
      </w:r>
      <w:r>
        <w:rPr>
          <w:rFonts w:ascii="Times New Roman" w:hAnsi="Times New Roman" w:cs="Times New Roman"/>
          <w:sz w:val="26"/>
          <w:szCs w:val="26"/>
        </w:rPr>
        <w:t>» главе Пожарского муниципального района для подписания и опубликования в газете «Победа».</w:t>
      </w:r>
      <w:proofErr w:type="gramEnd"/>
    </w:p>
    <w:p w:rsidR="00581131" w:rsidRDefault="00581131" w:rsidP="0058113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 Настоящее решение вступает в силу со дня его принятия. </w:t>
      </w:r>
    </w:p>
    <w:p w:rsidR="00581131" w:rsidRDefault="00581131" w:rsidP="00581131">
      <w:pPr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04ABC" w:rsidRDefault="00904ABC" w:rsidP="00581131">
      <w:pPr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1131" w:rsidRDefault="00581131" w:rsidP="00581131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581131" w:rsidRDefault="00581131" w:rsidP="00581131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Пожарского муниципального округа                                                    В.А.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Бороденко</w:t>
      </w:r>
      <w:proofErr w:type="spellEnd"/>
    </w:p>
    <w:p w:rsidR="007E5EFE" w:rsidRDefault="007E5EFE"/>
    <w:sectPr w:rsidR="007E5EFE" w:rsidSect="00FE7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1131"/>
    <w:rsid w:val="004D6FC1"/>
    <w:rsid w:val="00581131"/>
    <w:rsid w:val="007E5EFE"/>
    <w:rsid w:val="00904ABC"/>
    <w:rsid w:val="00CE017F"/>
    <w:rsid w:val="00E91654"/>
    <w:rsid w:val="00FE7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131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581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0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2023-03-20T01:46:00Z</dcterms:created>
  <dcterms:modified xsi:type="dcterms:W3CDTF">2023-03-28T22:02:00Z</dcterms:modified>
</cp:coreProperties>
</file>