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C6" w:rsidRDefault="00AE2485" w:rsidP="00445EC6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62185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я 2023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D56E62">
        <w:rPr>
          <w:rFonts w:ascii="Times New Roman" w:hAnsi="Times New Roman" w:cs="Times New Roman"/>
          <w:sz w:val="28"/>
          <w:szCs w:val="28"/>
        </w:rPr>
        <w:t>248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D230F" w:rsidRPr="00DD230F" w:rsidRDefault="00445EC6" w:rsidP="00DD230F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DD230F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4224EC" w:rsidRPr="00DD230F">
        <w:rPr>
          <w:rFonts w:ascii="Times New Roman" w:hAnsi="Times New Roman" w:cs="Times New Roman"/>
          <w:sz w:val="28"/>
          <w:szCs w:val="28"/>
        </w:rPr>
        <w:t>«</w:t>
      </w:r>
      <w:r w:rsidR="00DD230F" w:rsidRPr="00DD230F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24 января 2023 года</w:t>
      </w:r>
      <w:r w:rsidR="00DD230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D230F" w:rsidRPr="00DD230F">
        <w:rPr>
          <w:rFonts w:ascii="Times New Roman" w:hAnsi="Times New Roman" w:cs="Times New Roman"/>
          <w:bCs/>
          <w:sz w:val="28"/>
          <w:szCs w:val="28"/>
        </w:rPr>
        <w:t xml:space="preserve"> № 91-НПА</w:t>
      </w:r>
      <w:r w:rsidR="00DD2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30F" w:rsidRPr="00DD230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44">
        <w:r w:rsidR="00DD230F" w:rsidRPr="00DD23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DD230F" w:rsidRPr="00DD230F">
        <w:rPr>
          <w:rFonts w:ascii="Times New Roman" w:hAnsi="Times New Roman" w:cs="Times New Roman"/>
          <w:sz w:val="28"/>
          <w:szCs w:val="28"/>
        </w:rPr>
        <w:t>я о порядке представления гражданами,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45EC6" w:rsidRDefault="00445EC6" w:rsidP="00DD230F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445EC6" w:rsidRPr="004224EC" w:rsidRDefault="00445EC6" w:rsidP="004224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4224EC">
        <w:rPr>
          <w:rFonts w:ascii="Times New Roman" w:hAnsi="Times New Roman"/>
          <w:sz w:val="28"/>
          <w:szCs w:val="28"/>
        </w:rPr>
        <w:t xml:space="preserve"> </w:t>
      </w:r>
      <w:r w:rsidR="004224EC">
        <w:rPr>
          <w:rFonts w:ascii="Times New Roman" w:hAnsi="Times New Roman" w:cs="Times New Roman"/>
          <w:sz w:val="28"/>
          <w:szCs w:val="28"/>
        </w:rPr>
        <w:t>«</w:t>
      </w:r>
      <w:r w:rsidR="00DD230F" w:rsidRPr="00DD230F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24 января 2023 года</w:t>
      </w:r>
      <w:r w:rsidR="0072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30F" w:rsidRPr="00DD230F">
        <w:rPr>
          <w:rFonts w:ascii="Times New Roman" w:hAnsi="Times New Roman" w:cs="Times New Roman"/>
          <w:bCs/>
          <w:sz w:val="28"/>
          <w:szCs w:val="28"/>
        </w:rPr>
        <w:t>№ 91-НПА</w:t>
      </w:r>
      <w:r w:rsidR="00DD2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30F" w:rsidRPr="00DD230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44">
        <w:r w:rsidR="00DD230F" w:rsidRPr="00DD23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DD230F" w:rsidRPr="00DD230F">
        <w:rPr>
          <w:rFonts w:ascii="Times New Roman" w:hAnsi="Times New Roman" w:cs="Times New Roman"/>
          <w:sz w:val="28"/>
          <w:szCs w:val="28"/>
        </w:rPr>
        <w:t>я о порядке представления гражданами,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445EC6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51C7B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</w:t>
      </w:r>
      <w:r w:rsidR="004224EC">
        <w:rPr>
          <w:rFonts w:ascii="Times New Roman" w:hAnsi="Times New Roman" w:cs="Times New Roman"/>
          <w:sz w:val="28"/>
          <w:szCs w:val="28"/>
        </w:rPr>
        <w:t xml:space="preserve"> «</w:t>
      </w:r>
      <w:r w:rsidR="00723AE2" w:rsidRPr="00DD230F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24 января 2023 года</w:t>
      </w:r>
      <w:r w:rsidR="0072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AE2" w:rsidRPr="00DD230F">
        <w:rPr>
          <w:rFonts w:ascii="Times New Roman" w:hAnsi="Times New Roman" w:cs="Times New Roman"/>
          <w:bCs/>
          <w:sz w:val="28"/>
          <w:szCs w:val="28"/>
        </w:rPr>
        <w:t>№ 91-НПА</w:t>
      </w:r>
      <w:r w:rsidR="00723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AE2" w:rsidRPr="00DD230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44">
        <w:r w:rsidR="00723AE2" w:rsidRPr="00DD23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723AE2" w:rsidRPr="00DD230F">
        <w:rPr>
          <w:rFonts w:ascii="Times New Roman" w:hAnsi="Times New Roman" w:cs="Times New Roman"/>
          <w:sz w:val="28"/>
          <w:szCs w:val="28"/>
        </w:rPr>
        <w:t xml:space="preserve">я о порядке представления гражданами, </w:t>
      </w:r>
      <w:r w:rsidR="00723AE2" w:rsidRPr="00DD230F">
        <w:rPr>
          <w:rFonts w:ascii="Times New Roman" w:hAnsi="Times New Roman" w:cs="Times New Roman"/>
          <w:sz w:val="28"/>
          <w:szCs w:val="28"/>
        </w:rPr>
        <w:lastRenderedPageBreak/>
        <w:t>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723AE2">
        <w:rPr>
          <w:rFonts w:ascii="Times New Roman" w:hAnsi="Times New Roman" w:cs="Times New Roman"/>
          <w:sz w:val="28"/>
          <w:szCs w:val="28"/>
        </w:rPr>
        <w:t>».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4224EC">
        <w:rPr>
          <w:sz w:val="28"/>
          <w:szCs w:val="28"/>
        </w:rPr>
        <w:t>«</w:t>
      </w:r>
      <w:r w:rsidR="00723AE2" w:rsidRPr="00DD230F">
        <w:rPr>
          <w:sz w:val="28"/>
          <w:szCs w:val="28"/>
        </w:rPr>
        <w:t xml:space="preserve">Об утверждении </w:t>
      </w:r>
      <w:hyperlink w:anchor="P44">
        <w:r w:rsidR="00723AE2" w:rsidRPr="00DD230F">
          <w:rPr>
            <w:sz w:val="28"/>
            <w:szCs w:val="28"/>
          </w:rPr>
          <w:t>Положени</w:t>
        </w:r>
      </w:hyperlink>
      <w:r w:rsidR="00723AE2" w:rsidRPr="00DD230F">
        <w:rPr>
          <w:sz w:val="28"/>
          <w:szCs w:val="28"/>
        </w:rPr>
        <w:t>я о порядке представления гражданами, претендующими на замещение должностей муниципальной службы и муниципальными служащими в органах местного самоуправления Пожарского муниципального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4224EC">
        <w:rPr>
          <w:sz w:val="28"/>
          <w:szCs w:val="28"/>
        </w:rPr>
        <w:t>»</w:t>
      </w:r>
      <w:r w:rsidR="004224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Пожарского муниципального </w:t>
      </w:r>
      <w:r w:rsidR="00F8564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</w:t>
      </w:r>
      <w:bookmarkEnd w:id="0"/>
      <w:r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EC6"/>
    <w:rsid w:val="000D7E12"/>
    <w:rsid w:val="00156F68"/>
    <w:rsid w:val="00255763"/>
    <w:rsid w:val="003E1703"/>
    <w:rsid w:val="00414994"/>
    <w:rsid w:val="004224EC"/>
    <w:rsid w:val="00445EC6"/>
    <w:rsid w:val="00462185"/>
    <w:rsid w:val="00591E5D"/>
    <w:rsid w:val="006D3521"/>
    <w:rsid w:val="00723AE2"/>
    <w:rsid w:val="007745F6"/>
    <w:rsid w:val="00834522"/>
    <w:rsid w:val="009B06B2"/>
    <w:rsid w:val="009D0A8B"/>
    <w:rsid w:val="00A51C7B"/>
    <w:rsid w:val="00AE2485"/>
    <w:rsid w:val="00D56E62"/>
    <w:rsid w:val="00DD230F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51105D-0A00-4A22-AE50-F212F54E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2023-04-26T01:32:00Z</cp:lastPrinted>
  <dcterms:created xsi:type="dcterms:W3CDTF">2023-04-05T01:05:00Z</dcterms:created>
  <dcterms:modified xsi:type="dcterms:W3CDTF">2023-06-09T01:28:00Z</dcterms:modified>
</cp:coreProperties>
</file>