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6A" w:rsidRDefault="00056F03" w:rsidP="009E366A">
      <w:pPr>
        <w:jc w:val="center"/>
        <w:rPr>
          <w:b/>
          <w:szCs w:val="28"/>
        </w:rPr>
      </w:pPr>
      <w:r w:rsidRPr="00056F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E366A" w:rsidRDefault="009E366A" w:rsidP="009E366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9E366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9E366A" w:rsidTr="009E366A">
        <w:trPr>
          <w:trHeight w:val="60"/>
        </w:trPr>
        <w:tc>
          <w:tcPr>
            <w:tcW w:w="9834" w:type="dxa"/>
          </w:tcPr>
          <w:p w:rsidR="009E366A" w:rsidRDefault="009E366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E366A" w:rsidRDefault="009E366A" w:rsidP="009E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9E366A" w:rsidRDefault="009E366A" w:rsidP="009E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9E366A" w:rsidRDefault="009E366A" w:rsidP="009E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6A" w:rsidRDefault="009E366A" w:rsidP="009E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366A" w:rsidRDefault="009E366A" w:rsidP="009E366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«27» июня 2023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904">
        <w:rPr>
          <w:rFonts w:ascii="Times New Roman" w:hAnsi="Times New Roman" w:cs="Times New Roman"/>
          <w:sz w:val="28"/>
          <w:szCs w:val="28"/>
        </w:rPr>
        <w:t xml:space="preserve">                           № 262</w:t>
      </w:r>
    </w:p>
    <w:p w:rsidR="009E366A" w:rsidRDefault="009E366A" w:rsidP="009E366A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B5529" w:rsidRPr="004B5529" w:rsidRDefault="009E366A" w:rsidP="004B5529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529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4B5529" w:rsidRPr="004B5529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50904">
        <w:rPr>
          <w:rFonts w:ascii="Times New Roman" w:hAnsi="Times New Roman" w:cs="Times New Roman"/>
          <w:sz w:val="28"/>
          <w:szCs w:val="28"/>
        </w:rPr>
        <w:t xml:space="preserve">       </w:t>
      </w:r>
      <w:r w:rsidR="004B5529" w:rsidRPr="004B5529">
        <w:rPr>
          <w:rFonts w:ascii="Times New Roman" w:hAnsi="Times New Roman" w:cs="Times New Roman"/>
          <w:sz w:val="28"/>
          <w:szCs w:val="28"/>
        </w:rPr>
        <w:t xml:space="preserve"> 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  <w:proofErr w:type="gramEnd"/>
    </w:p>
    <w:p w:rsidR="009E366A" w:rsidRDefault="009E366A" w:rsidP="004B552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4B5529" w:rsidRPr="004B5529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509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5529" w:rsidRPr="004B5529">
        <w:rPr>
          <w:rFonts w:ascii="Times New Roman" w:hAnsi="Times New Roman" w:cs="Times New Roman"/>
          <w:sz w:val="28"/>
          <w:szCs w:val="28"/>
        </w:rPr>
        <w:t xml:space="preserve"> 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  <w:proofErr w:type="gramEnd"/>
    </w:p>
    <w:p w:rsidR="009E366A" w:rsidRDefault="009E366A" w:rsidP="009E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E366A" w:rsidRDefault="009E366A" w:rsidP="009E366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="004B5529" w:rsidRPr="004B5529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509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5529" w:rsidRPr="004B5529">
        <w:rPr>
          <w:rFonts w:ascii="Times New Roman" w:hAnsi="Times New Roman" w:cs="Times New Roman"/>
          <w:sz w:val="28"/>
          <w:szCs w:val="28"/>
        </w:rPr>
        <w:t xml:space="preserve"> 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E366A" w:rsidRDefault="009E366A" w:rsidP="009E366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4B5529" w:rsidRPr="004B5529">
        <w:rPr>
          <w:sz w:val="28"/>
          <w:szCs w:val="28"/>
        </w:rPr>
        <w:t xml:space="preserve">О внесении изменений в нормативный правовой </w:t>
      </w:r>
      <w:r w:rsidR="004B5529" w:rsidRPr="004B5529">
        <w:rPr>
          <w:sz w:val="28"/>
          <w:szCs w:val="28"/>
        </w:rPr>
        <w:lastRenderedPageBreak/>
        <w:t>акт Думы Пожарского муниципального округа от 16 декабря 2022 года</w:t>
      </w:r>
      <w:r w:rsidR="00250904">
        <w:rPr>
          <w:sz w:val="28"/>
          <w:szCs w:val="28"/>
        </w:rPr>
        <w:t xml:space="preserve">            </w:t>
      </w:r>
      <w:r w:rsidR="004B5529" w:rsidRPr="004B5529">
        <w:rPr>
          <w:sz w:val="28"/>
          <w:szCs w:val="28"/>
        </w:rPr>
        <w:t xml:space="preserve"> 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>
        <w:rPr>
          <w:sz w:val="28"/>
          <w:szCs w:val="28"/>
        </w:rPr>
        <w:t xml:space="preserve">» главе Пожарского муниципального </w:t>
      </w:r>
      <w:r w:rsidR="00540EE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</w:t>
      </w:r>
      <w:proofErr w:type="gramEnd"/>
      <w:r>
        <w:rPr>
          <w:sz w:val="28"/>
          <w:szCs w:val="28"/>
        </w:rPr>
        <w:t xml:space="preserve"> газете «Победа».</w:t>
      </w:r>
    </w:p>
    <w:p w:rsidR="009E366A" w:rsidRDefault="009E366A" w:rsidP="009E36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B5529" w:rsidRDefault="004B5529" w:rsidP="009E36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5529" w:rsidRDefault="004B5529" w:rsidP="009E36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66A" w:rsidRDefault="009E366A" w:rsidP="009E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9E366A" w:rsidRDefault="009E366A" w:rsidP="009E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E80FA7" w:rsidRDefault="00E80FA7"/>
    <w:sectPr w:rsidR="00E80FA7" w:rsidSect="00BC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66A"/>
    <w:rsid w:val="00056F03"/>
    <w:rsid w:val="001728B7"/>
    <w:rsid w:val="00250904"/>
    <w:rsid w:val="004B5529"/>
    <w:rsid w:val="00540EE9"/>
    <w:rsid w:val="009A1DC1"/>
    <w:rsid w:val="009E366A"/>
    <w:rsid w:val="00BC4CF7"/>
    <w:rsid w:val="00E80FA7"/>
    <w:rsid w:val="00F8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E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2023-06-27T03:57:00Z</cp:lastPrinted>
  <dcterms:created xsi:type="dcterms:W3CDTF">2023-06-19T04:17:00Z</dcterms:created>
  <dcterms:modified xsi:type="dcterms:W3CDTF">2023-06-27T03:59:00Z</dcterms:modified>
</cp:coreProperties>
</file>