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F56439" w:rsidP="003A2090">
      <w:pPr>
        <w:jc w:val="center"/>
        <w:rPr>
          <w:b/>
          <w:szCs w:val="28"/>
        </w:rPr>
      </w:pPr>
      <w:r w:rsidRPr="00F5643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AD0EB6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E60C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4C5C08">
        <w:rPr>
          <w:rFonts w:ascii="Times New Roman" w:hAnsi="Times New Roman" w:cs="Times New Roman"/>
          <w:sz w:val="28"/>
          <w:szCs w:val="28"/>
        </w:rPr>
        <w:t>ября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r w:rsidR="007778F0">
        <w:rPr>
          <w:rFonts w:ascii="Times New Roman" w:hAnsi="Times New Roman" w:cs="Times New Roman"/>
          <w:sz w:val="28"/>
          <w:szCs w:val="28"/>
        </w:rPr>
        <w:t>2023</w:t>
      </w:r>
      <w:r w:rsidR="004C5C08">
        <w:rPr>
          <w:rFonts w:ascii="Times New Roman" w:hAnsi="Times New Roman" w:cs="Times New Roman"/>
          <w:sz w:val="28"/>
          <w:szCs w:val="28"/>
        </w:rPr>
        <w:t xml:space="preserve"> года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661B27">
        <w:rPr>
          <w:rFonts w:ascii="Times New Roman" w:hAnsi="Times New Roman" w:cs="Times New Roman"/>
          <w:sz w:val="28"/>
          <w:szCs w:val="28"/>
        </w:rPr>
        <w:t xml:space="preserve"> </w:t>
      </w:r>
      <w:r w:rsidR="00312B1A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8F7CB5">
        <w:rPr>
          <w:rFonts w:ascii="Times New Roman" w:hAnsi="Times New Roman" w:cs="Times New Roman"/>
          <w:sz w:val="28"/>
          <w:szCs w:val="28"/>
        </w:rPr>
        <w:t>307</w:t>
      </w:r>
      <w:r w:rsidR="0009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16591" w:rsidRPr="00216591" w:rsidRDefault="003A2090" w:rsidP="00596870">
      <w:pPr>
        <w:pStyle w:val="ConsPlusNormal"/>
        <w:ind w:right="28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591"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</w:t>
      </w:r>
      <w:r w:rsidR="00216591">
        <w:rPr>
          <w:rFonts w:ascii="Times New Roman" w:hAnsi="Times New Roman" w:cs="Times New Roman"/>
          <w:sz w:val="28"/>
          <w:szCs w:val="28"/>
        </w:rPr>
        <w:t>«</w:t>
      </w:r>
      <w:r w:rsidR="00216591" w:rsidRPr="00216591">
        <w:rPr>
          <w:rFonts w:ascii="Times New Roman" w:hAnsi="Times New Roman" w:cs="Times New Roman"/>
          <w:bCs/>
          <w:sz w:val="28"/>
          <w:szCs w:val="28"/>
        </w:rPr>
        <w:t>О внесении изменений в нормативный правовой акт Думы Пожарского муниципального  округа   Приморского края  от  28  февраля  2023  года</w:t>
      </w:r>
      <w:r w:rsidR="005968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6591" w:rsidRPr="00216591">
        <w:rPr>
          <w:rFonts w:ascii="Times New Roman" w:hAnsi="Times New Roman" w:cs="Times New Roman"/>
          <w:bCs/>
          <w:sz w:val="28"/>
          <w:szCs w:val="28"/>
        </w:rPr>
        <w:t>№ 104-НПА «Об утверждении Порядка организации и проведения общественных обсуждений или публичных слушаний по обеспечению градостроительной деятельности на территории Пожарского муниципального округа Приморского края»</w:t>
      </w:r>
    </w:p>
    <w:p w:rsidR="00C01937" w:rsidRPr="00C01937" w:rsidRDefault="00216591" w:rsidP="00216591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C01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090" w:rsidRDefault="003A2090" w:rsidP="003A209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C0193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проект нормативного правового акта Думы Пожарского муниципального</w:t>
      </w:r>
      <w:r w:rsidR="00BD1F23">
        <w:rPr>
          <w:rFonts w:ascii="Times New Roman" w:hAnsi="Times New Roman" w:cs="Times New Roman"/>
          <w:sz w:val="28"/>
          <w:szCs w:val="28"/>
        </w:rPr>
        <w:t xml:space="preserve"> округа «</w:t>
      </w:r>
      <w:r w:rsidR="00BD1F23" w:rsidRPr="00216591">
        <w:rPr>
          <w:rFonts w:ascii="Times New Roman" w:hAnsi="Times New Roman" w:cs="Times New Roman"/>
          <w:bCs/>
          <w:sz w:val="28"/>
          <w:szCs w:val="28"/>
        </w:rPr>
        <w:t>О внесении изменений в нормативный правовой акт Думы Пожарского муниципального  округа   Приморского края  от  28  февраля  2023  года</w:t>
      </w:r>
      <w:r w:rsidR="00BD1F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F23" w:rsidRPr="00216591">
        <w:rPr>
          <w:rFonts w:ascii="Times New Roman" w:hAnsi="Times New Roman" w:cs="Times New Roman"/>
          <w:bCs/>
          <w:sz w:val="28"/>
          <w:szCs w:val="28"/>
        </w:rPr>
        <w:t>№ 104-НПА «Об утверждении Порядка организации и проведения общественных обсуждений или публичных слушаний по обеспечению градостроительной деятельности на территории Пожарского муниципального округа Приморского края»</w:t>
      </w:r>
      <w:r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  <w:proofErr w:type="gramEnd"/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</w:t>
      </w:r>
      <w:r w:rsidR="00C01937">
        <w:rPr>
          <w:rFonts w:ascii="Times New Roman" w:hAnsi="Times New Roman" w:cs="Times New Roman"/>
          <w:sz w:val="28"/>
          <w:szCs w:val="28"/>
        </w:rPr>
        <w:t xml:space="preserve"> </w:t>
      </w:r>
      <w:r w:rsidR="00BD1F23">
        <w:rPr>
          <w:rFonts w:ascii="Times New Roman" w:hAnsi="Times New Roman" w:cs="Times New Roman"/>
          <w:sz w:val="28"/>
          <w:szCs w:val="28"/>
        </w:rPr>
        <w:t>«</w:t>
      </w:r>
      <w:r w:rsidR="00BD1F23" w:rsidRPr="00216591">
        <w:rPr>
          <w:rFonts w:ascii="Times New Roman" w:hAnsi="Times New Roman" w:cs="Times New Roman"/>
          <w:bCs/>
          <w:sz w:val="28"/>
          <w:szCs w:val="28"/>
        </w:rPr>
        <w:t>О внесении изменений в нормативный правовой акт Думы Пожарского муниципального  округа   Приморского края  от  28  февраля  2023  года</w:t>
      </w:r>
      <w:r w:rsidR="00BD1F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F23" w:rsidRPr="00216591">
        <w:rPr>
          <w:rFonts w:ascii="Times New Roman" w:hAnsi="Times New Roman" w:cs="Times New Roman"/>
          <w:bCs/>
          <w:sz w:val="28"/>
          <w:szCs w:val="28"/>
        </w:rPr>
        <w:t>№ 104-НПА «Об утверждении Порядка организации и проведения общественных обсуждений или публичных слушаний по обеспечению градостроительной деятельности на территории Пожарского муниципального округа Приморского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090" w:rsidRDefault="00463249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A2090">
        <w:rPr>
          <w:sz w:val="28"/>
          <w:szCs w:val="28"/>
        </w:rPr>
        <w:t xml:space="preserve">. </w:t>
      </w:r>
      <w:proofErr w:type="gramStart"/>
      <w:r w:rsidR="003A2090">
        <w:rPr>
          <w:sz w:val="28"/>
          <w:szCs w:val="28"/>
        </w:rPr>
        <w:t xml:space="preserve">Направить нормативный правовой акт Думы Пожарского муниципального </w:t>
      </w:r>
      <w:r w:rsidR="00C01937">
        <w:rPr>
          <w:sz w:val="28"/>
          <w:szCs w:val="28"/>
        </w:rPr>
        <w:t xml:space="preserve">округа  </w:t>
      </w:r>
      <w:r w:rsidR="00BD1F23">
        <w:rPr>
          <w:sz w:val="28"/>
          <w:szCs w:val="28"/>
        </w:rPr>
        <w:t>«</w:t>
      </w:r>
      <w:r w:rsidR="00BD1F23" w:rsidRPr="00216591">
        <w:rPr>
          <w:bCs/>
          <w:sz w:val="28"/>
          <w:szCs w:val="28"/>
        </w:rPr>
        <w:t>О внесении изменений в нормативный правовой акт Думы Пожарского муниципального  округа   Приморского края  от  28  февраля  2023  года</w:t>
      </w:r>
      <w:r w:rsidR="00BD1F23">
        <w:rPr>
          <w:bCs/>
          <w:sz w:val="28"/>
          <w:szCs w:val="28"/>
        </w:rPr>
        <w:t xml:space="preserve"> </w:t>
      </w:r>
      <w:r w:rsidR="00BD1F23" w:rsidRPr="00216591">
        <w:rPr>
          <w:bCs/>
          <w:sz w:val="28"/>
          <w:szCs w:val="28"/>
        </w:rPr>
        <w:t xml:space="preserve">№ 104-НПА «Об утверждении Порядка организации и </w:t>
      </w:r>
      <w:r w:rsidR="00BD1F23" w:rsidRPr="00216591">
        <w:rPr>
          <w:bCs/>
          <w:sz w:val="28"/>
          <w:szCs w:val="28"/>
        </w:rPr>
        <w:lastRenderedPageBreak/>
        <w:t>проведения общественных обсуждений или публичных слушаний по обеспечению градостроительной деятельности на территории Пожарского муниципального округа Приморского края»</w:t>
      </w:r>
      <w:r w:rsidR="00BD1F23">
        <w:rPr>
          <w:bCs/>
          <w:sz w:val="28"/>
          <w:szCs w:val="28"/>
        </w:rPr>
        <w:t xml:space="preserve"> </w:t>
      </w:r>
      <w:r w:rsidR="003A2090">
        <w:rPr>
          <w:sz w:val="28"/>
          <w:szCs w:val="28"/>
        </w:rPr>
        <w:t xml:space="preserve">главе Пожарского муниципального </w:t>
      </w:r>
      <w:r w:rsidR="00DB3F82">
        <w:rPr>
          <w:sz w:val="28"/>
          <w:szCs w:val="28"/>
        </w:rPr>
        <w:t xml:space="preserve">округа </w:t>
      </w:r>
      <w:r w:rsidR="003A2090">
        <w:rPr>
          <w:sz w:val="28"/>
          <w:szCs w:val="28"/>
        </w:rPr>
        <w:t>для подписания и опубликования в газете «Победа».</w:t>
      </w:r>
      <w:proofErr w:type="gramEnd"/>
    </w:p>
    <w:p w:rsidR="003A2090" w:rsidRDefault="003D2525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209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32B" w:rsidRDefault="00E7132B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E7132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1604F"/>
    <w:rsid w:val="00066C91"/>
    <w:rsid w:val="00095091"/>
    <w:rsid w:val="000B5B91"/>
    <w:rsid w:val="000E16F4"/>
    <w:rsid w:val="001305FD"/>
    <w:rsid w:val="0019075C"/>
    <w:rsid w:val="00214088"/>
    <w:rsid w:val="00216591"/>
    <w:rsid w:val="0024779F"/>
    <w:rsid w:val="00282FD1"/>
    <w:rsid w:val="00296F16"/>
    <w:rsid w:val="002B4F16"/>
    <w:rsid w:val="002C779D"/>
    <w:rsid w:val="00312B1A"/>
    <w:rsid w:val="003564C7"/>
    <w:rsid w:val="003579CA"/>
    <w:rsid w:val="003633EF"/>
    <w:rsid w:val="003A2090"/>
    <w:rsid w:val="003D2525"/>
    <w:rsid w:val="003E5353"/>
    <w:rsid w:val="00400C5F"/>
    <w:rsid w:val="00417796"/>
    <w:rsid w:val="00421BD7"/>
    <w:rsid w:val="00435AD5"/>
    <w:rsid w:val="00440542"/>
    <w:rsid w:val="00463249"/>
    <w:rsid w:val="00464F93"/>
    <w:rsid w:val="004A7E33"/>
    <w:rsid w:val="004C1695"/>
    <w:rsid w:val="004C5C08"/>
    <w:rsid w:val="00596870"/>
    <w:rsid w:val="005A72E5"/>
    <w:rsid w:val="00612075"/>
    <w:rsid w:val="006252E3"/>
    <w:rsid w:val="00661B27"/>
    <w:rsid w:val="00681A96"/>
    <w:rsid w:val="00681DCE"/>
    <w:rsid w:val="006B0433"/>
    <w:rsid w:val="007060C8"/>
    <w:rsid w:val="00716AF4"/>
    <w:rsid w:val="00744330"/>
    <w:rsid w:val="00760C32"/>
    <w:rsid w:val="007778F0"/>
    <w:rsid w:val="00784D6F"/>
    <w:rsid w:val="007C48E8"/>
    <w:rsid w:val="007D222E"/>
    <w:rsid w:val="007D3F9F"/>
    <w:rsid w:val="007E1A31"/>
    <w:rsid w:val="007E6A58"/>
    <w:rsid w:val="0080631A"/>
    <w:rsid w:val="00827C48"/>
    <w:rsid w:val="008E3AB1"/>
    <w:rsid w:val="008F7CB5"/>
    <w:rsid w:val="0091586D"/>
    <w:rsid w:val="0097293C"/>
    <w:rsid w:val="009F6D5F"/>
    <w:rsid w:val="00A02BC2"/>
    <w:rsid w:val="00A515D6"/>
    <w:rsid w:val="00A647D4"/>
    <w:rsid w:val="00A847FC"/>
    <w:rsid w:val="00AA034B"/>
    <w:rsid w:val="00AD0EB6"/>
    <w:rsid w:val="00AF40A7"/>
    <w:rsid w:val="00B21AC9"/>
    <w:rsid w:val="00B31BF7"/>
    <w:rsid w:val="00B91223"/>
    <w:rsid w:val="00BD1F23"/>
    <w:rsid w:val="00C01937"/>
    <w:rsid w:val="00C401C6"/>
    <w:rsid w:val="00C805F3"/>
    <w:rsid w:val="00D01BF3"/>
    <w:rsid w:val="00D91256"/>
    <w:rsid w:val="00DB3F82"/>
    <w:rsid w:val="00DC1096"/>
    <w:rsid w:val="00DC4F94"/>
    <w:rsid w:val="00E021B1"/>
    <w:rsid w:val="00E06A61"/>
    <w:rsid w:val="00E60C8F"/>
    <w:rsid w:val="00E7132B"/>
    <w:rsid w:val="00E75508"/>
    <w:rsid w:val="00EE2E5A"/>
    <w:rsid w:val="00EE3520"/>
    <w:rsid w:val="00EE3F3E"/>
    <w:rsid w:val="00F3365B"/>
    <w:rsid w:val="00F453B1"/>
    <w:rsid w:val="00F56439"/>
    <w:rsid w:val="00F8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659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2023-11-20T06:31:00Z</cp:lastPrinted>
  <dcterms:created xsi:type="dcterms:W3CDTF">2022-12-07T01:32:00Z</dcterms:created>
  <dcterms:modified xsi:type="dcterms:W3CDTF">2023-11-25T00:09:00Z</dcterms:modified>
</cp:coreProperties>
</file>