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6D2983" w:rsidP="003A2090">
      <w:pPr>
        <w:jc w:val="center"/>
        <w:rPr>
          <w:b/>
          <w:szCs w:val="28"/>
        </w:rPr>
      </w:pPr>
      <w:r w:rsidRPr="006D29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AD0EB6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C5C08">
        <w:rPr>
          <w:rFonts w:ascii="Times New Roman" w:hAnsi="Times New Roman" w:cs="Times New Roman"/>
          <w:sz w:val="28"/>
          <w:szCs w:val="28"/>
        </w:rPr>
        <w:t>ября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4C5C08">
        <w:rPr>
          <w:rFonts w:ascii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E018C1">
        <w:rPr>
          <w:rFonts w:ascii="Times New Roman" w:hAnsi="Times New Roman" w:cs="Times New Roman"/>
          <w:sz w:val="28"/>
          <w:szCs w:val="28"/>
        </w:rPr>
        <w:t>314</w:t>
      </w:r>
      <w:r w:rsidR="0009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01937" w:rsidRPr="002F601A" w:rsidRDefault="003A2090" w:rsidP="002F601A">
      <w:pPr>
        <w:spacing w:after="0" w:line="240" w:lineRule="auto"/>
        <w:ind w:right="28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01A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2F601A" w:rsidRPr="002F601A">
        <w:rPr>
          <w:rFonts w:ascii="Times New Roman" w:hAnsi="Times New Roman" w:cs="Times New Roman"/>
          <w:bCs/>
          <w:sz w:val="28"/>
          <w:szCs w:val="28"/>
        </w:rPr>
        <w:t>Об утверждении Положения о сельских старостах</w:t>
      </w:r>
      <w:r w:rsidR="002F6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01A" w:rsidRPr="002F601A">
        <w:rPr>
          <w:rFonts w:ascii="Times New Roman" w:hAnsi="Times New Roman" w:cs="Times New Roman"/>
          <w:bCs/>
          <w:sz w:val="28"/>
          <w:szCs w:val="28"/>
        </w:rPr>
        <w:t>в Пожарском муниципальном округе</w:t>
      </w:r>
      <w:r w:rsidR="00C01937" w:rsidRPr="002F601A">
        <w:rPr>
          <w:rFonts w:ascii="Times New Roman" w:hAnsi="Times New Roman" w:cs="Times New Roman"/>
          <w:sz w:val="28"/>
          <w:szCs w:val="28"/>
        </w:rPr>
        <w:t>»</w:t>
      </w:r>
    </w:p>
    <w:p w:rsidR="003A2090" w:rsidRDefault="003A2090" w:rsidP="00C01937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019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 w:rsidR="00A45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Думы Пожарского муниципального округа</w:t>
      </w:r>
      <w:r w:rsidR="00C01937">
        <w:rPr>
          <w:rFonts w:ascii="Times New Roman" w:hAnsi="Times New Roman" w:cs="Times New Roman"/>
          <w:sz w:val="28"/>
          <w:szCs w:val="28"/>
        </w:rPr>
        <w:t xml:space="preserve"> </w:t>
      </w:r>
      <w:r w:rsidR="00C01937" w:rsidRPr="00C01937">
        <w:rPr>
          <w:rFonts w:ascii="Times New Roman" w:hAnsi="Times New Roman" w:cs="Times New Roman"/>
          <w:sz w:val="28"/>
          <w:szCs w:val="28"/>
        </w:rPr>
        <w:t>«</w:t>
      </w:r>
      <w:r w:rsidR="002F601A" w:rsidRPr="002F601A">
        <w:rPr>
          <w:rFonts w:ascii="Times New Roman" w:hAnsi="Times New Roman" w:cs="Times New Roman"/>
          <w:bCs/>
          <w:sz w:val="28"/>
          <w:szCs w:val="28"/>
        </w:rPr>
        <w:t>Об утверждении Положения о сельских старостах</w:t>
      </w:r>
      <w:r w:rsidR="002F6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01A" w:rsidRPr="002F601A">
        <w:rPr>
          <w:rFonts w:ascii="Times New Roman" w:hAnsi="Times New Roman" w:cs="Times New Roman"/>
          <w:bCs/>
          <w:sz w:val="28"/>
          <w:szCs w:val="28"/>
        </w:rPr>
        <w:t>в Пожарском муниципальном округе</w:t>
      </w:r>
      <w:r w:rsidR="00C01937" w:rsidRPr="00C019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C01937">
        <w:rPr>
          <w:rFonts w:ascii="Times New Roman" w:hAnsi="Times New Roman" w:cs="Times New Roman"/>
          <w:sz w:val="28"/>
          <w:szCs w:val="28"/>
        </w:rPr>
        <w:t xml:space="preserve"> </w:t>
      </w:r>
      <w:r w:rsidR="00C01937" w:rsidRPr="00C01937">
        <w:rPr>
          <w:rFonts w:ascii="Times New Roman" w:hAnsi="Times New Roman" w:cs="Times New Roman"/>
          <w:sz w:val="28"/>
          <w:szCs w:val="28"/>
        </w:rPr>
        <w:t>«</w:t>
      </w:r>
      <w:r w:rsidR="002F601A" w:rsidRPr="002F601A">
        <w:rPr>
          <w:rFonts w:ascii="Times New Roman" w:hAnsi="Times New Roman" w:cs="Times New Roman"/>
          <w:bCs/>
          <w:sz w:val="28"/>
          <w:szCs w:val="28"/>
        </w:rPr>
        <w:t>Об утверждении Положения о сельских старостах</w:t>
      </w:r>
      <w:r w:rsidR="002F6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01A" w:rsidRPr="002F601A">
        <w:rPr>
          <w:rFonts w:ascii="Times New Roman" w:hAnsi="Times New Roman" w:cs="Times New Roman"/>
          <w:bCs/>
          <w:sz w:val="28"/>
          <w:szCs w:val="28"/>
        </w:rPr>
        <w:t>в Пожарском муниципальном округе</w:t>
      </w:r>
      <w:r w:rsidR="00C01937" w:rsidRPr="00C019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Направить нормативный правовой акт Думы Пожарского муниципального </w:t>
      </w:r>
      <w:r w:rsidR="00C01937">
        <w:rPr>
          <w:sz w:val="28"/>
          <w:szCs w:val="28"/>
        </w:rPr>
        <w:t xml:space="preserve">округа </w:t>
      </w:r>
      <w:r w:rsidR="00C01937" w:rsidRPr="00C01937">
        <w:rPr>
          <w:sz w:val="28"/>
          <w:szCs w:val="28"/>
        </w:rPr>
        <w:t>«</w:t>
      </w:r>
      <w:r w:rsidR="002F601A" w:rsidRPr="002F601A">
        <w:rPr>
          <w:bCs/>
          <w:sz w:val="28"/>
          <w:szCs w:val="28"/>
        </w:rPr>
        <w:t>Об утверждении Положения о сельских старостах</w:t>
      </w:r>
      <w:r w:rsidR="002F601A">
        <w:rPr>
          <w:bCs/>
          <w:sz w:val="28"/>
          <w:szCs w:val="28"/>
        </w:rPr>
        <w:t xml:space="preserve"> </w:t>
      </w:r>
      <w:r w:rsidR="002F601A" w:rsidRPr="002F601A">
        <w:rPr>
          <w:bCs/>
          <w:sz w:val="28"/>
          <w:szCs w:val="28"/>
        </w:rPr>
        <w:t>в Пожарском муниципальном округе</w:t>
      </w:r>
      <w:r w:rsidR="00C01937" w:rsidRPr="00C01937">
        <w:rPr>
          <w:sz w:val="28"/>
          <w:szCs w:val="28"/>
        </w:rPr>
        <w:t>»</w:t>
      </w:r>
      <w:r w:rsidR="00C01937">
        <w:rPr>
          <w:sz w:val="28"/>
          <w:szCs w:val="28"/>
        </w:rPr>
        <w:t xml:space="preserve"> </w:t>
      </w:r>
      <w:r w:rsidR="003A2090">
        <w:rPr>
          <w:sz w:val="28"/>
          <w:szCs w:val="28"/>
        </w:rPr>
        <w:t xml:space="preserve">главе Пожарского муниципального </w:t>
      </w:r>
      <w:r w:rsidR="00DB3F82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</w:p>
    <w:p w:rsidR="003A2090" w:rsidRDefault="003D2525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2B" w:rsidRDefault="00E7132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7132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604F"/>
    <w:rsid w:val="00066C91"/>
    <w:rsid w:val="00095091"/>
    <w:rsid w:val="000B5B91"/>
    <w:rsid w:val="000E16F4"/>
    <w:rsid w:val="0019075C"/>
    <w:rsid w:val="00205A60"/>
    <w:rsid w:val="00214088"/>
    <w:rsid w:val="0024779F"/>
    <w:rsid w:val="00282FD1"/>
    <w:rsid w:val="00296F16"/>
    <w:rsid w:val="002B4F16"/>
    <w:rsid w:val="002C779D"/>
    <w:rsid w:val="002D55FA"/>
    <w:rsid w:val="002F601A"/>
    <w:rsid w:val="003123BF"/>
    <w:rsid w:val="00312B1A"/>
    <w:rsid w:val="003564C7"/>
    <w:rsid w:val="003579CA"/>
    <w:rsid w:val="003633EF"/>
    <w:rsid w:val="003A2090"/>
    <w:rsid w:val="003D2525"/>
    <w:rsid w:val="003E5353"/>
    <w:rsid w:val="00400C5F"/>
    <w:rsid w:val="00417796"/>
    <w:rsid w:val="00435AD5"/>
    <w:rsid w:val="00440542"/>
    <w:rsid w:val="00463249"/>
    <w:rsid w:val="00464F93"/>
    <w:rsid w:val="004A7E33"/>
    <w:rsid w:val="004C1695"/>
    <w:rsid w:val="004C5C08"/>
    <w:rsid w:val="005A72E5"/>
    <w:rsid w:val="00661B27"/>
    <w:rsid w:val="00681A96"/>
    <w:rsid w:val="00681DCE"/>
    <w:rsid w:val="00695B42"/>
    <w:rsid w:val="006B0433"/>
    <w:rsid w:val="006B69BA"/>
    <w:rsid w:val="006D2983"/>
    <w:rsid w:val="007060C8"/>
    <w:rsid w:val="00716AF4"/>
    <w:rsid w:val="00744330"/>
    <w:rsid w:val="00760C32"/>
    <w:rsid w:val="007778F0"/>
    <w:rsid w:val="00784D6F"/>
    <w:rsid w:val="007C48E8"/>
    <w:rsid w:val="007D222E"/>
    <w:rsid w:val="007D3F9F"/>
    <w:rsid w:val="007E1A31"/>
    <w:rsid w:val="007E6A58"/>
    <w:rsid w:val="0080631A"/>
    <w:rsid w:val="00827C48"/>
    <w:rsid w:val="00896F3D"/>
    <w:rsid w:val="008E3AB1"/>
    <w:rsid w:val="0091586D"/>
    <w:rsid w:val="0097293C"/>
    <w:rsid w:val="009F6D5F"/>
    <w:rsid w:val="00A02BC2"/>
    <w:rsid w:val="00A45BC1"/>
    <w:rsid w:val="00A515D6"/>
    <w:rsid w:val="00A647D4"/>
    <w:rsid w:val="00A847FC"/>
    <w:rsid w:val="00AA034B"/>
    <w:rsid w:val="00AD0EB6"/>
    <w:rsid w:val="00AF40A7"/>
    <w:rsid w:val="00B21AC9"/>
    <w:rsid w:val="00B31BF7"/>
    <w:rsid w:val="00B91223"/>
    <w:rsid w:val="00C01937"/>
    <w:rsid w:val="00C401C6"/>
    <w:rsid w:val="00C805F3"/>
    <w:rsid w:val="00C9188B"/>
    <w:rsid w:val="00D01BF3"/>
    <w:rsid w:val="00D1141F"/>
    <w:rsid w:val="00D32BB3"/>
    <w:rsid w:val="00D91256"/>
    <w:rsid w:val="00D948E2"/>
    <w:rsid w:val="00DB3F82"/>
    <w:rsid w:val="00DC1096"/>
    <w:rsid w:val="00DC4F94"/>
    <w:rsid w:val="00E018C1"/>
    <w:rsid w:val="00E021B1"/>
    <w:rsid w:val="00E06A61"/>
    <w:rsid w:val="00E60C8F"/>
    <w:rsid w:val="00E7132B"/>
    <w:rsid w:val="00E75508"/>
    <w:rsid w:val="00EE2E5A"/>
    <w:rsid w:val="00EE3520"/>
    <w:rsid w:val="00EE3F3E"/>
    <w:rsid w:val="00F3365B"/>
    <w:rsid w:val="00F453B1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2F60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2023-11-29T23:33:00Z</cp:lastPrinted>
  <dcterms:created xsi:type="dcterms:W3CDTF">2022-12-07T01:32:00Z</dcterms:created>
  <dcterms:modified xsi:type="dcterms:W3CDTF">2023-12-05T22:51:00Z</dcterms:modified>
</cp:coreProperties>
</file>