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CD" w:rsidRDefault="00A134CD" w:rsidP="00A13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134C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62940" cy="830580"/>
            <wp:effectExtent l="19050" t="0" r="381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134CD" w:rsidRDefault="00A134CD" w:rsidP="00A13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4CD" w:rsidRPr="00D501A9" w:rsidRDefault="00A134CD" w:rsidP="00A13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A134CD" w:rsidRPr="00D501A9" w:rsidRDefault="00A134CD" w:rsidP="00A134CD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ab/>
      </w:r>
      <w:r w:rsidRPr="00D501A9">
        <w:rPr>
          <w:rFonts w:ascii="Times New Roman" w:hAnsi="Times New Roman" w:cs="Times New Roman"/>
          <w:b/>
          <w:sz w:val="26"/>
          <w:szCs w:val="26"/>
        </w:rPr>
        <w:tab/>
        <w:t>ПОЖАРСКОГО МУНИЦИПАЛЬНОГО ОКРУГА</w:t>
      </w:r>
    </w:p>
    <w:p w:rsidR="00A134CD" w:rsidRPr="00D501A9" w:rsidRDefault="00A134CD" w:rsidP="00A13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4CD" w:rsidRPr="00D501A9" w:rsidRDefault="00A134CD" w:rsidP="00A13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1A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134CD" w:rsidRPr="00D501A9" w:rsidRDefault="00A134CD" w:rsidP="00A134CD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134CD" w:rsidRPr="00D501A9" w:rsidRDefault="00A134CD" w:rsidP="00A1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 xml:space="preserve">от «27» августа 2024 года           </w:t>
      </w:r>
      <w:r w:rsidR="001010D4">
        <w:rPr>
          <w:rFonts w:ascii="Times New Roman" w:hAnsi="Times New Roman" w:cs="Times New Roman"/>
          <w:sz w:val="26"/>
          <w:szCs w:val="26"/>
        </w:rPr>
        <w:t xml:space="preserve">     </w:t>
      </w:r>
      <w:r w:rsidRPr="00D501A9">
        <w:rPr>
          <w:rFonts w:ascii="Times New Roman" w:hAnsi="Times New Roman" w:cs="Times New Roman"/>
          <w:sz w:val="26"/>
          <w:szCs w:val="26"/>
        </w:rPr>
        <w:t xml:space="preserve">пгт Лучегорск         </w:t>
      </w:r>
      <w:r w:rsidR="001010D4">
        <w:rPr>
          <w:rFonts w:ascii="Times New Roman" w:hAnsi="Times New Roman" w:cs="Times New Roman"/>
          <w:sz w:val="26"/>
          <w:szCs w:val="26"/>
        </w:rPr>
        <w:t xml:space="preserve">                           № 460</w:t>
      </w:r>
    </w:p>
    <w:p w:rsidR="00A134CD" w:rsidRPr="00D501A9" w:rsidRDefault="00A134CD" w:rsidP="00A134CD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A134CD" w:rsidRPr="00227CCE" w:rsidRDefault="00A134CD" w:rsidP="00A134CD">
      <w:pPr>
        <w:pStyle w:val="a6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227CCE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«Об утверждении Положения о порядке согласования ремонтных работ и зачета в счет аренды стоимости понесенных затрат на капитальный ремонт предоставленного в аренду муниципального недвижимого имущества Пожарского муниципального округа, предназначенного для оказания имущественной поддержки субъектам малого и среднего предпринимательства и физическим лицам, применяющим специальный налоговый режим» (</w:t>
      </w:r>
      <w:r w:rsidR="00A4612B">
        <w:rPr>
          <w:rFonts w:ascii="Times New Roman" w:hAnsi="Times New Roman" w:cs="Times New Roman"/>
          <w:sz w:val="28"/>
          <w:szCs w:val="28"/>
        </w:rPr>
        <w:t xml:space="preserve">третье </w:t>
      </w:r>
      <w:r w:rsidRPr="00227CCE">
        <w:rPr>
          <w:rFonts w:ascii="Times New Roman" w:hAnsi="Times New Roman" w:cs="Times New Roman"/>
          <w:sz w:val="28"/>
          <w:szCs w:val="28"/>
        </w:rPr>
        <w:t>чтение)</w:t>
      </w:r>
    </w:p>
    <w:p w:rsidR="00A134CD" w:rsidRPr="00D501A9" w:rsidRDefault="00A134CD" w:rsidP="00A134CD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A134CD" w:rsidRPr="00227CCE" w:rsidRDefault="00A134CD" w:rsidP="00227CCE">
      <w:pPr>
        <w:pStyle w:val="a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01A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227CCE" w:rsidRPr="00227CC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согласования ремонтных работ и зачета в счет аренды стоимости понесенных затрат на капитальный ремонт предоставленного в аренду муниципального недвижимого имущества Пожарского муниципального округа, предназначенного для оказания имущественной поддержки субъектам малого и среднего предпринимательства и физическим лицам, применяющим специальный налоговый режим» </w:t>
      </w:r>
      <w:r w:rsidR="00227CCE">
        <w:rPr>
          <w:rFonts w:ascii="Times New Roman" w:hAnsi="Times New Roman" w:cs="Times New Roman"/>
          <w:sz w:val="28"/>
          <w:szCs w:val="28"/>
        </w:rPr>
        <w:t>в третьем чтении</w:t>
      </w:r>
      <w:r w:rsidRPr="00D501A9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A134CD" w:rsidRPr="00D501A9" w:rsidRDefault="00A134CD" w:rsidP="00A13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34CD" w:rsidRPr="00D501A9" w:rsidRDefault="00A134CD" w:rsidP="00A134C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РЕШИЛА:</w:t>
      </w:r>
    </w:p>
    <w:p w:rsidR="00A134CD" w:rsidRPr="00D501A9" w:rsidRDefault="00A134CD" w:rsidP="00A134CD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B6318D" w:rsidRPr="00227CCE">
        <w:rPr>
          <w:rFonts w:ascii="Times New Roman" w:hAnsi="Times New Roman" w:cs="Times New Roman"/>
          <w:sz w:val="28"/>
          <w:szCs w:val="28"/>
        </w:rPr>
        <w:t>Об утверждении Положения о порядке согласования ремонтных работ и зачета в счет аренды стоимости понесенных затрат на капитальный ремонт предоставленного в аренду муниципального недвижимого имущества Пожарского муниципального округа, предназначенного для оказания имущественной поддержки субъектам малого и среднего предпринимательства и физическим лицам, применяющим специальный налоговый режим</w:t>
      </w:r>
      <w:r w:rsidRPr="00D501A9">
        <w:rPr>
          <w:rFonts w:ascii="Times New Roman" w:hAnsi="Times New Roman" w:cs="Times New Roman"/>
          <w:sz w:val="26"/>
          <w:szCs w:val="26"/>
        </w:rPr>
        <w:t>».</w:t>
      </w:r>
    </w:p>
    <w:p w:rsidR="00A134CD" w:rsidRPr="00D501A9" w:rsidRDefault="00A134CD" w:rsidP="00A134CD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501A9">
        <w:rPr>
          <w:sz w:val="26"/>
          <w:szCs w:val="26"/>
        </w:rPr>
        <w:tab/>
        <w:t>2. Направить нормативный правовой акт Думы Пожарского муниципального округа  «</w:t>
      </w:r>
      <w:r w:rsidR="00B6318D" w:rsidRPr="00227CCE">
        <w:rPr>
          <w:sz w:val="28"/>
          <w:szCs w:val="28"/>
        </w:rPr>
        <w:t xml:space="preserve">Об утверждении Положения о порядке согласования ремонтных работ и зачета в счет аренды стоимости понесенных затрат на капитальный ремонт предоставленного в аренду муниципального недвижимого имущества Пожарского муниципального округа, предназначенного для оказания </w:t>
      </w:r>
      <w:r w:rsidR="00B6318D" w:rsidRPr="00227CCE">
        <w:rPr>
          <w:sz w:val="28"/>
          <w:szCs w:val="28"/>
        </w:rPr>
        <w:lastRenderedPageBreak/>
        <w:t>имущественной поддержки субъектам малого и среднего предпринимательства и физическим лицам, применяющим специальный налоговый режим</w:t>
      </w:r>
      <w:r w:rsidRPr="00D501A9">
        <w:rPr>
          <w:sz w:val="26"/>
          <w:szCs w:val="26"/>
        </w:rPr>
        <w:t>» главе Пожарского муниципального округа для подписания и опубликования в газете «Победа».</w:t>
      </w:r>
    </w:p>
    <w:p w:rsidR="00A134CD" w:rsidRPr="00D501A9" w:rsidRDefault="00A134CD" w:rsidP="00A134CD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A134CD" w:rsidRPr="00D501A9" w:rsidRDefault="00A134CD" w:rsidP="00A1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Pr="00D501A9" w:rsidRDefault="00A134CD" w:rsidP="00A1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Pr="00D501A9" w:rsidRDefault="00A134CD" w:rsidP="00A1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Pr="00D501A9" w:rsidRDefault="00A134CD" w:rsidP="00A1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A134CD" w:rsidRPr="00D501A9" w:rsidRDefault="00A134CD" w:rsidP="00A1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01A9">
        <w:rPr>
          <w:rFonts w:ascii="Times New Roman" w:hAnsi="Times New Roman" w:cs="Times New Roman"/>
          <w:sz w:val="26"/>
          <w:szCs w:val="26"/>
        </w:rPr>
        <w:t>Пожарского муниципального округа                                          В.А. Бороденко</w:t>
      </w:r>
    </w:p>
    <w:p w:rsidR="00A134CD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34CD" w:rsidRPr="00D501A9" w:rsidRDefault="00A134CD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134CD" w:rsidRPr="00D501A9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090"/>
    <w:rsid w:val="00035C84"/>
    <w:rsid w:val="000C347A"/>
    <w:rsid w:val="000E7ED7"/>
    <w:rsid w:val="001010D4"/>
    <w:rsid w:val="00111298"/>
    <w:rsid w:val="001B7029"/>
    <w:rsid w:val="001C71CD"/>
    <w:rsid w:val="00224F8E"/>
    <w:rsid w:val="00227CCE"/>
    <w:rsid w:val="002418DB"/>
    <w:rsid w:val="002C0A72"/>
    <w:rsid w:val="00355C4B"/>
    <w:rsid w:val="0038284C"/>
    <w:rsid w:val="003A2090"/>
    <w:rsid w:val="00417AA2"/>
    <w:rsid w:val="00435AD5"/>
    <w:rsid w:val="00442726"/>
    <w:rsid w:val="004A6628"/>
    <w:rsid w:val="004A7E33"/>
    <w:rsid w:val="004C5435"/>
    <w:rsid w:val="00501FF2"/>
    <w:rsid w:val="0050409A"/>
    <w:rsid w:val="00596585"/>
    <w:rsid w:val="005D4E8E"/>
    <w:rsid w:val="00615110"/>
    <w:rsid w:val="006764C4"/>
    <w:rsid w:val="00682EA5"/>
    <w:rsid w:val="006E3210"/>
    <w:rsid w:val="007226DE"/>
    <w:rsid w:val="00723975"/>
    <w:rsid w:val="00734B30"/>
    <w:rsid w:val="00742FB3"/>
    <w:rsid w:val="007D6E55"/>
    <w:rsid w:val="0081089E"/>
    <w:rsid w:val="008247F9"/>
    <w:rsid w:val="008739D1"/>
    <w:rsid w:val="008A3629"/>
    <w:rsid w:val="009F5D16"/>
    <w:rsid w:val="009F6D5F"/>
    <w:rsid w:val="00A134CD"/>
    <w:rsid w:val="00A4612B"/>
    <w:rsid w:val="00AA2B2A"/>
    <w:rsid w:val="00AB7E7E"/>
    <w:rsid w:val="00B066A2"/>
    <w:rsid w:val="00B6318D"/>
    <w:rsid w:val="00B92C68"/>
    <w:rsid w:val="00B94C80"/>
    <w:rsid w:val="00BF05E9"/>
    <w:rsid w:val="00C06ED9"/>
    <w:rsid w:val="00C4292C"/>
    <w:rsid w:val="00CA7CAB"/>
    <w:rsid w:val="00CB3CD7"/>
    <w:rsid w:val="00CC7FE3"/>
    <w:rsid w:val="00CE12E3"/>
    <w:rsid w:val="00CF1F83"/>
    <w:rsid w:val="00D01BF3"/>
    <w:rsid w:val="00D501A9"/>
    <w:rsid w:val="00E41E17"/>
    <w:rsid w:val="00E63648"/>
    <w:rsid w:val="00E87374"/>
    <w:rsid w:val="00ED1C10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7295-1BE3-4782-9DB1-05DADF3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D1C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2024-08-15T00:35:00Z</cp:lastPrinted>
  <dcterms:created xsi:type="dcterms:W3CDTF">2022-12-07T01:32:00Z</dcterms:created>
  <dcterms:modified xsi:type="dcterms:W3CDTF">2024-09-03T00:27:00Z</dcterms:modified>
</cp:coreProperties>
</file>