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C7" w:rsidRDefault="008E1ABB" w:rsidP="006F32C7">
      <w:pPr>
        <w:jc w:val="center"/>
        <w:rPr>
          <w:b/>
          <w:szCs w:val="28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6F32C7" w:rsidRDefault="006F32C7" w:rsidP="006F32C7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6F32C7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6F32C7" w:rsidTr="00252A66">
        <w:trPr>
          <w:trHeight w:val="68"/>
        </w:trPr>
        <w:tc>
          <w:tcPr>
            <w:tcW w:w="9834" w:type="dxa"/>
          </w:tcPr>
          <w:p w:rsidR="006F32C7" w:rsidRDefault="006F32C7" w:rsidP="00252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F32C7" w:rsidRPr="004E5C9C" w:rsidRDefault="006F32C7" w:rsidP="006F3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F32C7" w:rsidRPr="004E5C9C" w:rsidRDefault="006F32C7" w:rsidP="006F32C7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Pr="004E5C9C">
        <w:rPr>
          <w:rFonts w:ascii="Times New Roman" w:hAnsi="Times New Roman" w:cs="Times New Roman"/>
          <w:b/>
          <w:sz w:val="28"/>
          <w:szCs w:val="28"/>
        </w:rPr>
        <w:tab/>
        <w:t>ПОЖАРСКОГО МУНИЦИПАЛЬНОГО ОКРУГА</w:t>
      </w:r>
    </w:p>
    <w:p w:rsidR="006F32C7" w:rsidRPr="004E5C9C" w:rsidRDefault="006F32C7" w:rsidP="006F3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C7" w:rsidRPr="004E5C9C" w:rsidRDefault="006F32C7" w:rsidP="006F3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2C7" w:rsidRPr="004E5C9C" w:rsidRDefault="006F32C7" w:rsidP="006F32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32C7" w:rsidRPr="004E5C9C" w:rsidRDefault="006F32C7" w:rsidP="006F3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Pr="004E5C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4E5C9C">
        <w:rPr>
          <w:rFonts w:ascii="Times New Roman" w:hAnsi="Times New Roman" w:cs="Times New Roman"/>
          <w:sz w:val="28"/>
          <w:szCs w:val="28"/>
        </w:rPr>
        <w:t xml:space="preserve"> 2025 года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пгт Лучегорск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№ </w:t>
      </w:r>
      <w:r w:rsidR="00DB5E09">
        <w:rPr>
          <w:rFonts w:ascii="Times New Roman" w:hAnsi="Times New Roman" w:cs="Times New Roman"/>
          <w:sz w:val="28"/>
          <w:szCs w:val="28"/>
        </w:rPr>
        <w:t>555</w:t>
      </w:r>
    </w:p>
    <w:p w:rsidR="006F32C7" w:rsidRPr="002A0495" w:rsidRDefault="006F32C7" w:rsidP="006F32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F32C7" w:rsidRPr="009169AA" w:rsidRDefault="006F32C7" w:rsidP="006F32C7">
      <w:pPr>
        <w:pStyle w:val="ConsPlusTitle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 xml:space="preserve">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оложения об осуществлении мер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по против</w:t>
      </w:r>
      <w:r>
        <w:rPr>
          <w:rFonts w:ascii="Times New Roman" w:hAnsi="Times New Roman" w:cs="Times New Roman"/>
          <w:b w:val="0"/>
          <w:sz w:val="28"/>
          <w:szCs w:val="28"/>
        </w:rPr>
        <w:t>одействию коррупции в границах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ожарского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 (третье чтение)</w:t>
      </w:r>
    </w:p>
    <w:p w:rsidR="006F32C7" w:rsidRDefault="006F32C7" w:rsidP="006F32C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32C7" w:rsidRPr="004E5C9C" w:rsidRDefault="006F32C7" w:rsidP="006F32C7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6F32C7" w:rsidRPr="004E5C9C" w:rsidRDefault="006F32C7" w:rsidP="006F32C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Pr="005166CE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Pr="004E5C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третьем чтении</w:t>
      </w:r>
      <w:r w:rsidRPr="004E5C9C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6F32C7" w:rsidRPr="004E5C9C" w:rsidRDefault="006F32C7" w:rsidP="006F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C7" w:rsidRPr="004E5C9C" w:rsidRDefault="006F32C7" w:rsidP="006F32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РЕШИЛА:</w:t>
      </w:r>
    </w:p>
    <w:p w:rsidR="006F32C7" w:rsidRPr="004E5C9C" w:rsidRDefault="006F32C7" w:rsidP="006F32C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нормативный правовой</w:t>
      </w:r>
      <w:r w:rsidRPr="004E5C9C">
        <w:rPr>
          <w:rFonts w:ascii="Times New Roman" w:hAnsi="Times New Roman" w:cs="Times New Roman"/>
          <w:sz w:val="28"/>
          <w:szCs w:val="28"/>
        </w:rPr>
        <w:t xml:space="preserve"> акт Думы Пожарского муниципального округа «</w:t>
      </w:r>
      <w:r w:rsidRPr="005166CE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Pr="004E5C9C">
        <w:rPr>
          <w:rFonts w:ascii="Times New Roman" w:hAnsi="Times New Roman" w:cs="Times New Roman"/>
          <w:sz w:val="28"/>
          <w:szCs w:val="28"/>
        </w:rPr>
        <w:t>».</w:t>
      </w:r>
    </w:p>
    <w:p w:rsidR="006F32C7" w:rsidRPr="004E5C9C" w:rsidRDefault="006F32C7" w:rsidP="006F32C7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5C9C">
        <w:rPr>
          <w:sz w:val="28"/>
          <w:szCs w:val="28"/>
        </w:rPr>
        <w:tab/>
        <w:t xml:space="preserve">2. Направить </w:t>
      </w:r>
      <w:r>
        <w:rPr>
          <w:sz w:val="28"/>
          <w:szCs w:val="28"/>
        </w:rPr>
        <w:t>нормативный правовой</w:t>
      </w:r>
      <w:r w:rsidRPr="004E5C9C">
        <w:rPr>
          <w:sz w:val="28"/>
          <w:szCs w:val="28"/>
        </w:rPr>
        <w:t xml:space="preserve"> акт Думы Пожарского муниципального округа «</w:t>
      </w:r>
      <w:r w:rsidRPr="005166CE">
        <w:rPr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Pr="004E5C9C">
        <w:rPr>
          <w:sz w:val="28"/>
          <w:szCs w:val="28"/>
        </w:rPr>
        <w:t xml:space="preserve">»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</w:t>
      </w:r>
      <w:r w:rsidRPr="004E5C9C">
        <w:rPr>
          <w:sz w:val="28"/>
          <w:szCs w:val="28"/>
        </w:rPr>
        <w:t>.</w:t>
      </w:r>
    </w:p>
    <w:p w:rsidR="006F32C7" w:rsidRPr="004E5C9C" w:rsidRDefault="006F32C7" w:rsidP="006F32C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6F32C7" w:rsidRPr="004E5C9C" w:rsidRDefault="006F32C7" w:rsidP="006F3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C7" w:rsidRPr="004E5C9C" w:rsidRDefault="006F32C7" w:rsidP="006F3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C7" w:rsidRPr="004E5C9C" w:rsidRDefault="006F32C7" w:rsidP="006F3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C7" w:rsidRPr="004E5C9C" w:rsidRDefault="006F32C7" w:rsidP="006F3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F32C7" w:rsidRPr="004E5C9C" w:rsidRDefault="006F32C7" w:rsidP="006F3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         В.А. Бороденко</w:t>
      </w:r>
    </w:p>
    <w:p w:rsidR="006F32C7" w:rsidRPr="004E5C9C" w:rsidRDefault="006F32C7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32C7" w:rsidRPr="004E5C9C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0252E"/>
    <w:rsid w:val="00035391"/>
    <w:rsid w:val="00035C84"/>
    <w:rsid w:val="00040D1D"/>
    <w:rsid w:val="0004387C"/>
    <w:rsid w:val="000940FE"/>
    <w:rsid w:val="000C347A"/>
    <w:rsid w:val="000D518B"/>
    <w:rsid w:val="000E6EE2"/>
    <w:rsid w:val="000E7ED7"/>
    <w:rsid w:val="000F77F6"/>
    <w:rsid w:val="0010714C"/>
    <w:rsid w:val="00110599"/>
    <w:rsid w:val="00111298"/>
    <w:rsid w:val="00166F9D"/>
    <w:rsid w:val="001B2968"/>
    <w:rsid w:val="001B7029"/>
    <w:rsid w:val="001C71CD"/>
    <w:rsid w:val="00211836"/>
    <w:rsid w:val="002258D3"/>
    <w:rsid w:val="002418DB"/>
    <w:rsid w:val="00251DA6"/>
    <w:rsid w:val="002613CD"/>
    <w:rsid w:val="002A0495"/>
    <w:rsid w:val="002A433D"/>
    <w:rsid w:val="002C0A72"/>
    <w:rsid w:val="002C1D6B"/>
    <w:rsid w:val="002C4ED1"/>
    <w:rsid w:val="00346990"/>
    <w:rsid w:val="00350079"/>
    <w:rsid w:val="00355C4B"/>
    <w:rsid w:val="0038284C"/>
    <w:rsid w:val="00386608"/>
    <w:rsid w:val="003A0529"/>
    <w:rsid w:val="003A2090"/>
    <w:rsid w:val="003A7014"/>
    <w:rsid w:val="003D05D1"/>
    <w:rsid w:val="00417AA2"/>
    <w:rsid w:val="00435AD5"/>
    <w:rsid w:val="00442726"/>
    <w:rsid w:val="00443FED"/>
    <w:rsid w:val="004634D2"/>
    <w:rsid w:val="00471E1F"/>
    <w:rsid w:val="004A7E33"/>
    <w:rsid w:val="004C5435"/>
    <w:rsid w:val="004E4B81"/>
    <w:rsid w:val="004E5C9C"/>
    <w:rsid w:val="004F7B37"/>
    <w:rsid w:val="00501FF2"/>
    <w:rsid w:val="0050409A"/>
    <w:rsid w:val="005166CE"/>
    <w:rsid w:val="005B2702"/>
    <w:rsid w:val="005C0E08"/>
    <w:rsid w:val="005C1A24"/>
    <w:rsid w:val="005C6E46"/>
    <w:rsid w:val="005D4E8E"/>
    <w:rsid w:val="00615110"/>
    <w:rsid w:val="00636FE8"/>
    <w:rsid w:val="00653266"/>
    <w:rsid w:val="00661422"/>
    <w:rsid w:val="006738EC"/>
    <w:rsid w:val="006764C4"/>
    <w:rsid w:val="00682EA5"/>
    <w:rsid w:val="006B1BBF"/>
    <w:rsid w:val="006F32C7"/>
    <w:rsid w:val="007226DE"/>
    <w:rsid w:val="00723975"/>
    <w:rsid w:val="00734B30"/>
    <w:rsid w:val="00776EBC"/>
    <w:rsid w:val="00797898"/>
    <w:rsid w:val="007A430D"/>
    <w:rsid w:val="007D6E55"/>
    <w:rsid w:val="0080568D"/>
    <w:rsid w:val="00810474"/>
    <w:rsid w:val="0081089E"/>
    <w:rsid w:val="008400B8"/>
    <w:rsid w:val="00851995"/>
    <w:rsid w:val="008629AB"/>
    <w:rsid w:val="008739D1"/>
    <w:rsid w:val="008A3629"/>
    <w:rsid w:val="008E1ABB"/>
    <w:rsid w:val="009100B1"/>
    <w:rsid w:val="009169AA"/>
    <w:rsid w:val="009D6F6D"/>
    <w:rsid w:val="009E4562"/>
    <w:rsid w:val="009F4896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76506"/>
    <w:rsid w:val="00CA7CAB"/>
    <w:rsid w:val="00CB3CD7"/>
    <w:rsid w:val="00CB4614"/>
    <w:rsid w:val="00CC7FE3"/>
    <w:rsid w:val="00CE12E3"/>
    <w:rsid w:val="00CF1F83"/>
    <w:rsid w:val="00D01BF3"/>
    <w:rsid w:val="00D144FD"/>
    <w:rsid w:val="00D501A9"/>
    <w:rsid w:val="00D82E94"/>
    <w:rsid w:val="00DB5E09"/>
    <w:rsid w:val="00DC0C99"/>
    <w:rsid w:val="00DD53FF"/>
    <w:rsid w:val="00DE6AD6"/>
    <w:rsid w:val="00DF6373"/>
    <w:rsid w:val="00E01664"/>
    <w:rsid w:val="00E213A5"/>
    <w:rsid w:val="00E22058"/>
    <w:rsid w:val="00E56158"/>
    <w:rsid w:val="00E63648"/>
    <w:rsid w:val="00E84176"/>
    <w:rsid w:val="00E87374"/>
    <w:rsid w:val="00E956F9"/>
    <w:rsid w:val="00EA12F0"/>
    <w:rsid w:val="00EA28F1"/>
    <w:rsid w:val="00EA3777"/>
    <w:rsid w:val="00ED5EFB"/>
    <w:rsid w:val="00EE19F4"/>
    <w:rsid w:val="00F35973"/>
    <w:rsid w:val="00F564F9"/>
    <w:rsid w:val="00F97DCE"/>
    <w:rsid w:val="00FB68AF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19A8D70-7935-483D-807D-A0235FF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808E-3CB7-4869-85B2-F86D9381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2024-08-15T00:41:00Z</cp:lastPrinted>
  <dcterms:created xsi:type="dcterms:W3CDTF">2022-12-07T01:32:00Z</dcterms:created>
  <dcterms:modified xsi:type="dcterms:W3CDTF">2025-03-26T04:33:00Z</dcterms:modified>
</cp:coreProperties>
</file>