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C74C45">
        <w:rPr>
          <w:rFonts w:ascii="Times New Roman" w:hAnsi="Times New Roman" w:cs="Times New Roman"/>
          <w:sz w:val="26"/>
          <w:szCs w:val="26"/>
        </w:rPr>
        <w:t>349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8B74E6" w:rsidRDefault="00055B4C" w:rsidP="008B74E6">
      <w:pPr>
        <w:pStyle w:val="ConsPlusTitle"/>
        <w:ind w:right="3118"/>
        <w:jc w:val="both"/>
      </w:pPr>
      <w:r w:rsidRPr="00A37128">
        <w:rPr>
          <w:rFonts w:ascii="Times New Roman" w:hAnsi="Times New Roman" w:cs="Times New Roman"/>
          <w:b w:val="0"/>
          <w:bCs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8B74E6" w:rsidRPr="008B74E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B74E6">
        <w:rPr>
          <w:rFonts w:ascii="Times New Roman" w:hAnsi="Times New Roman" w:cs="Times New Roman"/>
          <w:b w:val="0"/>
          <w:sz w:val="28"/>
          <w:szCs w:val="28"/>
        </w:rPr>
        <w:t>О</w:t>
      </w:r>
      <w:r w:rsidR="008B74E6" w:rsidRPr="008B74E6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квалификационных требованиях</w:t>
      </w:r>
      <w:r w:rsidR="008B7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4E6" w:rsidRPr="008B74E6">
        <w:rPr>
          <w:rFonts w:ascii="Times New Roman" w:hAnsi="Times New Roman" w:cs="Times New Roman"/>
          <w:b w:val="0"/>
          <w:sz w:val="28"/>
          <w:szCs w:val="28"/>
        </w:rPr>
        <w:t>для замещения должностей муниципальной службы в органах</w:t>
      </w:r>
      <w:r w:rsidR="008B74E6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</w:t>
      </w:r>
      <w:r w:rsidR="008B74E6" w:rsidRPr="008B74E6">
        <w:rPr>
          <w:rFonts w:ascii="Times New Roman" w:hAnsi="Times New Roman" w:cs="Times New Roman"/>
          <w:b w:val="0"/>
          <w:sz w:val="28"/>
          <w:szCs w:val="28"/>
        </w:rPr>
        <w:t>ожарского муниципального округа»</w:t>
      </w:r>
    </w:p>
    <w:p w:rsidR="00055B4C" w:rsidRDefault="00055B4C" w:rsidP="00FB410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7128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8B74E6" w:rsidRPr="008B74E6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055B4C" w:rsidRPr="00A37128" w:rsidRDefault="00055B4C" w:rsidP="00A3712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>РЕШИЛА:</w:t>
      </w: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8B74E6" w:rsidRPr="008B74E6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8B74E6" w:rsidRPr="008B74E6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832B1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7128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A37128" w:rsidRDefault="00055B4C" w:rsidP="00A371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3202E8"/>
    <w:rsid w:val="00375C63"/>
    <w:rsid w:val="00452432"/>
    <w:rsid w:val="006D432D"/>
    <w:rsid w:val="006F7BE6"/>
    <w:rsid w:val="0072715E"/>
    <w:rsid w:val="00832B1C"/>
    <w:rsid w:val="008B74E6"/>
    <w:rsid w:val="00914FFD"/>
    <w:rsid w:val="00A00F0B"/>
    <w:rsid w:val="00A10392"/>
    <w:rsid w:val="00A37128"/>
    <w:rsid w:val="00B801AC"/>
    <w:rsid w:val="00BB6A56"/>
    <w:rsid w:val="00C74C45"/>
    <w:rsid w:val="00C96D76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2024-01-30T23:31:00Z</cp:lastPrinted>
  <dcterms:created xsi:type="dcterms:W3CDTF">2023-03-14T03:10:00Z</dcterms:created>
  <dcterms:modified xsi:type="dcterms:W3CDTF">2024-01-30T23:31:00Z</dcterms:modified>
</cp:coreProperties>
</file>