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4" w:rsidRDefault="00154274" w:rsidP="001542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798830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74" w:rsidRPr="00FF0D9C" w:rsidRDefault="00154274" w:rsidP="001542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9C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154274" w:rsidRPr="00FF0D9C" w:rsidRDefault="00154274" w:rsidP="001542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9C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154274" w:rsidRPr="00FF0D9C" w:rsidRDefault="00154274" w:rsidP="001542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9C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54274" w:rsidRPr="00FF0D9C" w:rsidRDefault="00154274" w:rsidP="0015427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54274" w:rsidRPr="00FF0D9C" w:rsidRDefault="00154274" w:rsidP="001542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9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54274" w:rsidRPr="00FF0D9C" w:rsidRDefault="00154274" w:rsidP="001542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274" w:rsidRPr="00FF0D9C" w:rsidRDefault="00154274" w:rsidP="001542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 xml:space="preserve">от «30» января 2024 года                 </w:t>
      </w:r>
      <w:proofErr w:type="spellStart"/>
      <w:r w:rsidRPr="00FF0D9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F0D9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F0D9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FF0D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6857">
        <w:rPr>
          <w:rFonts w:ascii="Times New Roman" w:hAnsi="Times New Roman" w:cs="Times New Roman"/>
          <w:sz w:val="26"/>
          <w:szCs w:val="26"/>
        </w:rPr>
        <w:t xml:space="preserve">                          № 360</w:t>
      </w:r>
    </w:p>
    <w:p w:rsidR="00154274" w:rsidRPr="00FF0D9C" w:rsidRDefault="00154274" w:rsidP="00154274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154274" w:rsidRPr="00FF0D9C" w:rsidRDefault="00154274" w:rsidP="00FF0D9C">
      <w:pPr>
        <w:pStyle w:val="ConsPlusTitle"/>
        <w:ind w:right="3118"/>
        <w:jc w:val="both"/>
        <w:rPr>
          <w:b w:val="0"/>
          <w:sz w:val="26"/>
          <w:szCs w:val="26"/>
        </w:rPr>
      </w:pPr>
      <w:r w:rsidRPr="00FF0D9C">
        <w:rPr>
          <w:rFonts w:ascii="Times New Roman" w:hAnsi="Times New Roman" w:cs="Times New Roman"/>
          <w:b w:val="0"/>
          <w:bCs/>
          <w:sz w:val="26"/>
          <w:szCs w:val="26"/>
        </w:rPr>
        <w:t>О нормативном правовом акте Думы Пожарского муниципального округа «</w:t>
      </w:r>
      <w:r w:rsidR="00FF0D9C" w:rsidRPr="00FF0D9C">
        <w:rPr>
          <w:rFonts w:ascii="Times New Roman" w:hAnsi="Times New Roman" w:cs="Times New Roman"/>
          <w:b w:val="0"/>
          <w:sz w:val="26"/>
          <w:szCs w:val="26"/>
        </w:rPr>
        <w:t>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FF0D9C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54274" w:rsidRPr="00FF0D9C" w:rsidRDefault="00154274" w:rsidP="00154274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54274" w:rsidRPr="00FF0D9C" w:rsidRDefault="00154274" w:rsidP="0015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FF0D9C" w:rsidRPr="00FF0D9C">
        <w:rPr>
          <w:rFonts w:ascii="Times New Roman" w:hAnsi="Times New Roman" w:cs="Times New Roman"/>
          <w:sz w:val="26"/>
          <w:szCs w:val="26"/>
        </w:rPr>
        <w:t>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FF0D9C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154274" w:rsidRPr="00FF0D9C" w:rsidRDefault="00154274" w:rsidP="00154274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54274" w:rsidRPr="00FF0D9C" w:rsidRDefault="00154274" w:rsidP="00154274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>РЕШИЛА:</w:t>
      </w:r>
    </w:p>
    <w:p w:rsidR="00154274" w:rsidRPr="00FF0D9C" w:rsidRDefault="00154274" w:rsidP="00154274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74" w:rsidRPr="00FF0D9C" w:rsidRDefault="00154274" w:rsidP="001542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FF0D9C" w:rsidRPr="00FF0D9C">
        <w:rPr>
          <w:rFonts w:ascii="Times New Roman" w:hAnsi="Times New Roman" w:cs="Times New Roman"/>
          <w:sz w:val="26"/>
          <w:szCs w:val="26"/>
        </w:rPr>
        <w:t>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FF0D9C">
        <w:rPr>
          <w:rFonts w:ascii="Times New Roman" w:hAnsi="Times New Roman" w:cs="Times New Roman"/>
          <w:sz w:val="26"/>
          <w:szCs w:val="26"/>
        </w:rPr>
        <w:t>».</w:t>
      </w:r>
    </w:p>
    <w:p w:rsidR="00154274" w:rsidRPr="00FF0D9C" w:rsidRDefault="00154274" w:rsidP="001542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FF0D9C" w:rsidRPr="00FF0D9C">
        <w:rPr>
          <w:rFonts w:ascii="Times New Roman" w:hAnsi="Times New Roman" w:cs="Times New Roman"/>
          <w:sz w:val="26"/>
          <w:szCs w:val="26"/>
        </w:rPr>
        <w:t>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FF0D9C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47746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FF0D9C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154274" w:rsidRPr="00FF0D9C" w:rsidRDefault="00154274" w:rsidP="001542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154274" w:rsidRPr="00FF0D9C" w:rsidRDefault="00154274" w:rsidP="00154274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74" w:rsidRPr="00FF0D9C" w:rsidRDefault="00154274" w:rsidP="00154274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274" w:rsidRPr="00FF0D9C" w:rsidRDefault="00154274" w:rsidP="00154274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154274" w:rsidRPr="00FF0D9C" w:rsidRDefault="00154274" w:rsidP="00154274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FF0D9C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В.А. </w:t>
      </w:r>
      <w:proofErr w:type="spellStart"/>
      <w:r w:rsidRPr="00FF0D9C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9E7A73" w:rsidRPr="00FF0D9C" w:rsidRDefault="009E7A73">
      <w:pPr>
        <w:rPr>
          <w:sz w:val="26"/>
          <w:szCs w:val="26"/>
        </w:rPr>
      </w:pPr>
    </w:p>
    <w:sectPr w:rsidR="009E7A73" w:rsidRPr="00FF0D9C" w:rsidSect="00FF0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54274"/>
    <w:rsid w:val="00154274"/>
    <w:rsid w:val="00477466"/>
    <w:rsid w:val="009E7A73"/>
    <w:rsid w:val="00B14A44"/>
    <w:rsid w:val="00C26857"/>
    <w:rsid w:val="00EA38C8"/>
    <w:rsid w:val="00FF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7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1542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2024-01-30T23:21:00Z</cp:lastPrinted>
  <dcterms:created xsi:type="dcterms:W3CDTF">2024-01-25T00:08:00Z</dcterms:created>
  <dcterms:modified xsi:type="dcterms:W3CDTF">2024-01-30T23:21:00Z</dcterms:modified>
</cp:coreProperties>
</file>