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082" w:rsidRDefault="002B3082" w:rsidP="002B3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082" w:rsidRDefault="002B3082" w:rsidP="002B3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3082" w:rsidRDefault="002B3082" w:rsidP="002B3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2B3082" w:rsidRDefault="002B3082" w:rsidP="002B3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2B3082" w:rsidRDefault="002B3082" w:rsidP="002B3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2B3082" w:rsidRDefault="002B3082" w:rsidP="002B30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B3082" w:rsidRDefault="002B3082" w:rsidP="002B3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B3082" w:rsidRDefault="002B3082" w:rsidP="002B3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082" w:rsidRDefault="002B3082" w:rsidP="002B30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«29» августа 2023 года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330D53">
        <w:rPr>
          <w:rFonts w:ascii="Times New Roman" w:hAnsi="Times New Roman" w:cs="Times New Roman"/>
          <w:sz w:val="28"/>
          <w:szCs w:val="28"/>
        </w:rPr>
        <w:t xml:space="preserve">                           № 282</w:t>
      </w:r>
    </w:p>
    <w:p w:rsidR="002B3082" w:rsidRDefault="002B3082" w:rsidP="002B3082">
      <w:pPr>
        <w:spacing w:after="0" w:line="240" w:lineRule="auto"/>
        <w:ind w:right="-185"/>
        <w:rPr>
          <w:rFonts w:ascii="Times New Roman" w:hAnsi="Times New Roman" w:cs="Times New Roman"/>
          <w:sz w:val="28"/>
          <w:szCs w:val="28"/>
        </w:rPr>
      </w:pPr>
    </w:p>
    <w:p w:rsidR="002B3082" w:rsidRDefault="002B3082" w:rsidP="002B3082">
      <w:pPr>
        <w:tabs>
          <w:tab w:val="left" w:pos="0"/>
        </w:tabs>
        <w:spacing w:after="0"/>
        <w:ind w:right="29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5C0502">
        <w:rPr>
          <w:rFonts w:ascii="Times New Roman" w:hAnsi="Times New Roman" w:cs="Times New Roman"/>
          <w:sz w:val="28"/>
          <w:szCs w:val="28"/>
        </w:rPr>
        <w:t>создании рабочей группы по подготовке и проведению мероприятий, посвященных 85-й годовщины образования Пожарского муниципального района</w:t>
      </w:r>
    </w:p>
    <w:p w:rsidR="002B3082" w:rsidRDefault="002B3082" w:rsidP="002B3082">
      <w:pPr>
        <w:tabs>
          <w:tab w:val="left" w:pos="0"/>
        </w:tabs>
        <w:spacing w:after="0" w:line="240" w:lineRule="auto"/>
        <w:ind w:right="3543"/>
        <w:jc w:val="both"/>
        <w:rPr>
          <w:rFonts w:ascii="Times New Roman" w:hAnsi="Times New Roman" w:cs="Times New Roman"/>
          <w:sz w:val="28"/>
          <w:szCs w:val="28"/>
        </w:rPr>
      </w:pPr>
    </w:p>
    <w:p w:rsidR="002B3082" w:rsidRDefault="002B3082" w:rsidP="002B3082">
      <w:pPr>
        <w:tabs>
          <w:tab w:val="left" w:pos="0"/>
        </w:tabs>
        <w:spacing w:after="0" w:line="240" w:lineRule="auto"/>
        <w:ind w:right="3402"/>
        <w:jc w:val="both"/>
        <w:rPr>
          <w:rFonts w:ascii="Times New Roman" w:hAnsi="Times New Roman" w:cs="Times New Roman"/>
          <w:sz w:val="28"/>
          <w:szCs w:val="28"/>
        </w:rPr>
      </w:pPr>
    </w:p>
    <w:p w:rsidR="002B3082" w:rsidRDefault="002B3082" w:rsidP="002B3082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C0502">
        <w:rPr>
          <w:rFonts w:ascii="Times New Roman" w:hAnsi="Times New Roman" w:cs="Times New Roman"/>
          <w:sz w:val="28"/>
          <w:szCs w:val="28"/>
        </w:rPr>
        <w:t xml:space="preserve">В целях подготовки в 85-летию со дня образования Пожарского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>Дума Пожарского муниципального округа</w:t>
      </w:r>
    </w:p>
    <w:p w:rsidR="002B3082" w:rsidRDefault="002B3082" w:rsidP="002B3082">
      <w:pPr>
        <w:spacing w:after="0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3082" w:rsidRDefault="002B3082" w:rsidP="002B3082">
      <w:pPr>
        <w:spacing w:after="0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РЕШИЛА:</w:t>
      </w:r>
    </w:p>
    <w:p w:rsidR="002B3082" w:rsidRDefault="002B3082" w:rsidP="002B3082">
      <w:pPr>
        <w:spacing w:after="0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0502" w:rsidRDefault="002B3082" w:rsidP="005C0502">
      <w:pPr>
        <w:tabs>
          <w:tab w:val="left" w:pos="0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5C0502">
        <w:rPr>
          <w:rFonts w:ascii="Times New Roman" w:hAnsi="Times New Roman" w:cs="Times New Roman"/>
          <w:sz w:val="28"/>
          <w:szCs w:val="28"/>
        </w:rPr>
        <w:t>Создать рабочую группу по подготовке и проведению мероприятий,</w:t>
      </w:r>
      <w:r w:rsidR="0053054A">
        <w:rPr>
          <w:rFonts w:ascii="Times New Roman" w:hAnsi="Times New Roman" w:cs="Times New Roman"/>
          <w:sz w:val="28"/>
          <w:szCs w:val="28"/>
        </w:rPr>
        <w:t xml:space="preserve"> посвященных 85-й годовщине</w:t>
      </w:r>
      <w:r w:rsidR="005C0502">
        <w:rPr>
          <w:rFonts w:ascii="Times New Roman" w:hAnsi="Times New Roman" w:cs="Times New Roman"/>
          <w:sz w:val="28"/>
          <w:szCs w:val="28"/>
        </w:rPr>
        <w:t xml:space="preserve"> образования Пожарского муниципального района</w:t>
      </w:r>
      <w:r w:rsidR="0053054A">
        <w:rPr>
          <w:rFonts w:ascii="Times New Roman" w:hAnsi="Times New Roman" w:cs="Times New Roman"/>
          <w:sz w:val="28"/>
          <w:szCs w:val="28"/>
        </w:rPr>
        <w:t>,</w:t>
      </w:r>
      <w:r w:rsidR="009B07E1">
        <w:rPr>
          <w:rFonts w:ascii="Times New Roman" w:hAnsi="Times New Roman" w:cs="Times New Roman"/>
          <w:sz w:val="28"/>
          <w:szCs w:val="28"/>
        </w:rPr>
        <w:t xml:space="preserve"> в следующем составе:</w:t>
      </w:r>
    </w:p>
    <w:p w:rsidR="009B07E1" w:rsidRDefault="009B07E1" w:rsidP="005C0502">
      <w:pPr>
        <w:tabs>
          <w:tab w:val="left" w:pos="0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 – председатель рабочей группы;</w:t>
      </w:r>
    </w:p>
    <w:p w:rsidR="009B07E1" w:rsidRDefault="009B07E1" w:rsidP="005C0502">
      <w:pPr>
        <w:tabs>
          <w:tab w:val="left" w:pos="0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Амвросова Н.В. – заместитель председателя рабочей группы;</w:t>
      </w:r>
    </w:p>
    <w:p w:rsidR="009B07E1" w:rsidRDefault="009B07E1" w:rsidP="005C0502">
      <w:pPr>
        <w:tabs>
          <w:tab w:val="left" w:pos="0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Кравченко Т.А. </w:t>
      </w:r>
      <w:r w:rsidR="000A1C4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1C42">
        <w:rPr>
          <w:rFonts w:ascii="Times New Roman" w:hAnsi="Times New Roman" w:cs="Times New Roman"/>
          <w:sz w:val="28"/>
          <w:szCs w:val="28"/>
        </w:rPr>
        <w:t>секретарь рабочей группы;</w:t>
      </w:r>
    </w:p>
    <w:p w:rsidR="00E255C5" w:rsidRDefault="00E255C5" w:rsidP="005C0502">
      <w:pPr>
        <w:tabs>
          <w:tab w:val="left" w:pos="0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Головин А.В. - член рабочей группы;</w:t>
      </w:r>
    </w:p>
    <w:p w:rsidR="00E255C5" w:rsidRDefault="00E255C5" w:rsidP="005C0502">
      <w:pPr>
        <w:tabs>
          <w:tab w:val="left" w:pos="0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Кирпичева С.П. – член рабочей группы;</w:t>
      </w:r>
    </w:p>
    <w:p w:rsidR="00B57F4D" w:rsidRDefault="00B57F4D" w:rsidP="005C0502">
      <w:pPr>
        <w:tabs>
          <w:tab w:val="left" w:pos="0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255C5">
        <w:rPr>
          <w:rFonts w:ascii="Times New Roman" w:hAnsi="Times New Roman" w:cs="Times New Roman"/>
          <w:sz w:val="28"/>
          <w:szCs w:val="28"/>
        </w:rPr>
        <w:t>Продан Н.В. - член рабочей группы;</w:t>
      </w:r>
    </w:p>
    <w:p w:rsidR="00E255C5" w:rsidRDefault="00E255C5" w:rsidP="00E255C5">
      <w:pPr>
        <w:tabs>
          <w:tab w:val="left" w:pos="0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Устинов М.В. – член </w:t>
      </w:r>
      <w:r w:rsidR="00330D53">
        <w:rPr>
          <w:rFonts w:ascii="Times New Roman" w:hAnsi="Times New Roman" w:cs="Times New Roman"/>
          <w:sz w:val="28"/>
          <w:szCs w:val="28"/>
        </w:rPr>
        <w:t>рабочей группы;</w:t>
      </w:r>
    </w:p>
    <w:p w:rsidR="00330D53" w:rsidRDefault="00330D53" w:rsidP="00E255C5">
      <w:pPr>
        <w:tabs>
          <w:tab w:val="left" w:pos="0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Черникова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А.В., член рабочей группы.</w:t>
      </w:r>
    </w:p>
    <w:p w:rsidR="0053054A" w:rsidRDefault="0053054A" w:rsidP="005C0502">
      <w:pPr>
        <w:tabs>
          <w:tab w:val="left" w:pos="0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Рабочей группе в срок до 30 сентября 2023 года подготовить предложения в план мероприятий, посвященных 85-й годовщине образования Пожарского муниципального района.</w:t>
      </w:r>
    </w:p>
    <w:p w:rsidR="002B3082" w:rsidRDefault="0053054A" w:rsidP="002B3082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2B3082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со дня его принятия. </w:t>
      </w:r>
    </w:p>
    <w:p w:rsidR="002B3082" w:rsidRDefault="002B3082" w:rsidP="002B3082">
      <w:pPr>
        <w:spacing w:after="0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3082" w:rsidRDefault="002B3082" w:rsidP="002B3082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652DC1" w:rsidRPr="00E255C5" w:rsidRDefault="002B3082" w:rsidP="00E255C5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В.А.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sectPr w:rsidR="00652DC1" w:rsidRPr="00E255C5" w:rsidSect="001710C3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3082"/>
    <w:rsid w:val="000A1C42"/>
    <w:rsid w:val="001710C3"/>
    <w:rsid w:val="002B3082"/>
    <w:rsid w:val="00330D53"/>
    <w:rsid w:val="00490620"/>
    <w:rsid w:val="0053054A"/>
    <w:rsid w:val="00581DD0"/>
    <w:rsid w:val="005C0502"/>
    <w:rsid w:val="00652DC1"/>
    <w:rsid w:val="009B07E1"/>
    <w:rsid w:val="00B57F4D"/>
    <w:rsid w:val="00B909F0"/>
    <w:rsid w:val="00CC15B3"/>
    <w:rsid w:val="00E25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6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3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30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8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2023-08-29T06:53:00Z</cp:lastPrinted>
  <dcterms:created xsi:type="dcterms:W3CDTF">2023-08-18T04:17:00Z</dcterms:created>
  <dcterms:modified xsi:type="dcterms:W3CDTF">2023-08-29T06:53:00Z</dcterms:modified>
</cp:coreProperties>
</file>