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D4D12" w:rsidRPr="00D656CA" w:rsidTr="00D656CA">
        <w:tc>
          <w:tcPr>
            <w:tcW w:w="10031" w:type="dxa"/>
            <w:hideMark/>
          </w:tcPr>
          <w:p w:rsidR="00CD4D12" w:rsidRPr="00D656CA" w:rsidRDefault="00CD4D12" w:rsidP="00D656CA">
            <w:pPr>
              <w:jc w:val="center"/>
              <w:rPr>
                <w:sz w:val="26"/>
                <w:szCs w:val="26"/>
              </w:rPr>
            </w:pPr>
            <w:r w:rsidRPr="00D656CA">
              <w:rPr>
                <w:noProof/>
                <w:sz w:val="26"/>
                <w:szCs w:val="26"/>
              </w:rPr>
              <w:drawing>
                <wp:inline distT="0" distB="0" distL="0" distR="0">
                  <wp:extent cx="666750" cy="825500"/>
                  <wp:effectExtent l="19050" t="0" r="0" b="0"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12" w:rsidRPr="00D656CA" w:rsidRDefault="00CD4D12" w:rsidP="00CD4D12">
      <w:pPr>
        <w:jc w:val="center"/>
        <w:rPr>
          <w:b/>
          <w:sz w:val="26"/>
          <w:szCs w:val="26"/>
        </w:rPr>
      </w:pPr>
    </w:p>
    <w:p w:rsidR="00CD4D12" w:rsidRPr="00D656CA" w:rsidRDefault="00CD4D12" w:rsidP="00CD4D12">
      <w:pPr>
        <w:jc w:val="center"/>
        <w:rPr>
          <w:sz w:val="28"/>
          <w:szCs w:val="28"/>
        </w:rPr>
      </w:pPr>
      <w:r w:rsidRPr="00D656CA">
        <w:rPr>
          <w:b/>
          <w:sz w:val="28"/>
          <w:szCs w:val="28"/>
        </w:rPr>
        <w:t>ДУМА</w:t>
      </w:r>
    </w:p>
    <w:p w:rsidR="00CD4D12" w:rsidRPr="00D656CA" w:rsidRDefault="00CD4D12" w:rsidP="00CD4D12">
      <w:pPr>
        <w:jc w:val="center"/>
        <w:rPr>
          <w:b/>
          <w:sz w:val="28"/>
          <w:szCs w:val="28"/>
        </w:rPr>
      </w:pPr>
      <w:r w:rsidRPr="00D656CA">
        <w:rPr>
          <w:b/>
          <w:sz w:val="28"/>
          <w:szCs w:val="28"/>
        </w:rPr>
        <w:t xml:space="preserve">ПОЖАРСКОГО МУНИЦИПАЛЬНОГО </w:t>
      </w:r>
      <w:r w:rsidR="00A6110C" w:rsidRPr="00D656CA">
        <w:rPr>
          <w:b/>
          <w:sz w:val="28"/>
          <w:szCs w:val="28"/>
        </w:rPr>
        <w:t>ОКРУГА</w:t>
      </w:r>
    </w:p>
    <w:p w:rsidR="00BB1EE2" w:rsidRPr="00D656CA" w:rsidRDefault="00BB1EE2" w:rsidP="00CD4D12">
      <w:pPr>
        <w:jc w:val="center"/>
        <w:rPr>
          <w:b/>
          <w:sz w:val="28"/>
          <w:szCs w:val="28"/>
        </w:rPr>
      </w:pPr>
      <w:r w:rsidRPr="00D656CA">
        <w:rPr>
          <w:b/>
          <w:sz w:val="28"/>
          <w:szCs w:val="28"/>
        </w:rPr>
        <w:t>ПРИМОРСКОГО КРАЯ</w:t>
      </w:r>
    </w:p>
    <w:p w:rsidR="00CD4D12" w:rsidRPr="00D656CA" w:rsidRDefault="00CD4D12" w:rsidP="00CD4D12">
      <w:pPr>
        <w:jc w:val="center"/>
        <w:rPr>
          <w:sz w:val="28"/>
          <w:szCs w:val="28"/>
        </w:rPr>
      </w:pPr>
    </w:p>
    <w:p w:rsidR="00CD4D12" w:rsidRPr="00D656CA" w:rsidRDefault="00CD4D12" w:rsidP="00CD4D12">
      <w:pPr>
        <w:jc w:val="center"/>
        <w:rPr>
          <w:b/>
          <w:sz w:val="28"/>
          <w:szCs w:val="28"/>
        </w:rPr>
      </w:pPr>
      <w:r w:rsidRPr="00D656CA">
        <w:rPr>
          <w:b/>
          <w:sz w:val="28"/>
          <w:szCs w:val="28"/>
        </w:rPr>
        <w:t>РЕШЕНИЕ</w:t>
      </w:r>
    </w:p>
    <w:p w:rsidR="00CD4D12" w:rsidRPr="00D656CA" w:rsidRDefault="00CD4D12" w:rsidP="00CD4D12">
      <w:pPr>
        <w:jc w:val="center"/>
        <w:rPr>
          <w:b/>
          <w:sz w:val="28"/>
          <w:szCs w:val="28"/>
        </w:rPr>
      </w:pPr>
    </w:p>
    <w:p w:rsidR="00CD4D12" w:rsidRPr="00D656CA" w:rsidRDefault="00244DBF" w:rsidP="00CD4D12">
      <w:pPr>
        <w:rPr>
          <w:sz w:val="28"/>
          <w:szCs w:val="28"/>
        </w:rPr>
      </w:pPr>
      <w:r w:rsidRPr="00D656CA">
        <w:rPr>
          <w:sz w:val="28"/>
          <w:szCs w:val="28"/>
        </w:rPr>
        <w:t>от «</w:t>
      </w:r>
      <w:r w:rsidR="007B6734">
        <w:rPr>
          <w:sz w:val="28"/>
          <w:szCs w:val="28"/>
        </w:rPr>
        <w:t>27</w:t>
      </w:r>
      <w:r w:rsidRPr="00D656CA">
        <w:rPr>
          <w:sz w:val="28"/>
          <w:szCs w:val="28"/>
        </w:rPr>
        <w:t xml:space="preserve">» </w:t>
      </w:r>
      <w:r w:rsidR="007B6734">
        <w:rPr>
          <w:sz w:val="28"/>
          <w:szCs w:val="28"/>
        </w:rPr>
        <w:t>сентября</w:t>
      </w:r>
      <w:r w:rsidRPr="00D656CA">
        <w:rPr>
          <w:sz w:val="28"/>
          <w:szCs w:val="28"/>
        </w:rPr>
        <w:t xml:space="preserve"> 2022</w:t>
      </w:r>
      <w:r w:rsidR="00CD4D12" w:rsidRPr="00D656CA">
        <w:rPr>
          <w:sz w:val="28"/>
          <w:szCs w:val="28"/>
        </w:rPr>
        <w:t xml:space="preserve"> года         </w:t>
      </w:r>
      <w:r w:rsidR="00750559">
        <w:rPr>
          <w:sz w:val="28"/>
          <w:szCs w:val="28"/>
        </w:rPr>
        <w:t xml:space="preserve">  </w:t>
      </w:r>
      <w:r w:rsidR="00CD4D12" w:rsidRPr="00D656CA">
        <w:rPr>
          <w:sz w:val="28"/>
          <w:szCs w:val="28"/>
        </w:rPr>
        <w:t xml:space="preserve"> пгт</w:t>
      </w:r>
      <w:r w:rsidR="00750559">
        <w:rPr>
          <w:sz w:val="28"/>
          <w:szCs w:val="28"/>
        </w:rPr>
        <w:t xml:space="preserve"> </w:t>
      </w:r>
      <w:r w:rsidR="00CD4D12" w:rsidRPr="00D656CA">
        <w:rPr>
          <w:sz w:val="28"/>
          <w:szCs w:val="28"/>
        </w:rPr>
        <w:t xml:space="preserve">Лучегорск                                      № </w:t>
      </w:r>
      <w:r w:rsidR="007B6734">
        <w:rPr>
          <w:sz w:val="28"/>
          <w:szCs w:val="28"/>
        </w:rPr>
        <w:t>01</w:t>
      </w:r>
    </w:p>
    <w:p w:rsidR="00CD4D12" w:rsidRPr="00D656CA" w:rsidRDefault="00CD4D12" w:rsidP="00CD4D12">
      <w:pPr>
        <w:shd w:val="clear" w:color="auto" w:fill="FFFFFF"/>
        <w:ind w:left="6"/>
        <w:rPr>
          <w:b/>
          <w:bCs/>
          <w:spacing w:val="-2"/>
          <w:sz w:val="28"/>
          <w:szCs w:val="28"/>
        </w:rPr>
      </w:pPr>
    </w:p>
    <w:p w:rsidR="00F005F5" w:rsidRPr="00D656CA" w:rsidRDefault="00CD4D12" w:rsidP="00F005F5">
      <w:pPr>
        <w:shd w:val="clear" w:color="auto" w:fill="FFFFFF"/>
        <w:tabs>
          <w:tab w:val="left" w:leader="underscore" w:pos="0"/>
        </w:tabs>
        <w:ind w:left="5" w:right="4819"/>
        <w:jc w:val="both"/>
        <w:rPr>
          <w:bCs/>
          <w:spacing w:val="-2"/>
          <w:sz w:val="28"/>
          <w:szCs w:val="28"/>
        </w:rPr>
      </w:pPr>
      <w:r w:rsidRPr="00D656CA">
        <w:rPr>
          <w:bCs/>
          <w:spacing w:val="-2"/>
          <w:sz w:val="28"/>
          <w:szCs w:val="28"/>
        </w:rPr>
        <w:t xml:space="preserve">Об утверждении Регламента Думы </w:t>
      </w:r>
    </w:p>
    <w:p w:rsidR="00CD4D12" w:rsidRPr="00D656CA" w:rsidRDefault="00CD4D12" w:rsidP="00F005F5">
      <w:pPr>
        <w:shd w:val="clear" w:color="auto" w:fill="FFFFFF"/>
        <w:tabs>
          <w:tab w:val="left" w:leader="underscore" w:pos="0"/>
        </w:tabs>
        <w:ind w:left="5" w:right="4819"/>
        <w:jc w:val="both"/>
        <w:rPr>
          <w:bCs/>
          <w:spacing w:val="-2"/>
          <w:sz w:val="28"/>
          <w:szCs w:val="28"/>
        </w:rPr>
      </w:pPr>
      <w:r w:rsidRPr="00D656CA">
        <w:rPr>
          <w:bCs/>
          <w:spacing w:val="-2"/>
          <w:sz w:val="28"/>
          <w:szCs w:val="28"/>
        </w:rPr>
        <w:t xml:space="preserve">Пожарского муниципального </w:t>
      </w:r>
      <w:r w:rsidR="00244DBF" w:rsidRPr="00D656CA">
        <w:rPr>
          <w:bCs/>
          <w:spacing w:val="-2"/>
          <w:sz w:val="28"/>
          <w:szCs w:val="28"/>
        </w:rPr>
        <w:t>округа</w:t>
      </w:r>
    </w:p>
    <w:p w:rsidR="00CD4D12" w:rsidRPr="00D656CA" w:rsidRDefault="00CD4D12" w:rsidP="00CD4D12">
      <w:pPr>
        <w:shd w:val="clear" w:color="auto" w:fill="FFFFFF"/>
        <w:tabs>
          <w:tab w:val="left" w:pos="4915"/>
          <w:tab w:val="left" w:pos="7517"/>
          <w:tab w:val="left" w:pos="9072"/>
        </w:tabs>
        <w:spacing w:line="490" w:lineRule="exact"/>
        <w:ind w:right="14" w:firstLine="851"/>
        <w:jc w:val="both"/>
        <w:rPr>
          <w:sz w:val="28"/>
          <w:szCs w:val="28"/>
        </w:rPr>
      </w:pPr>
    </w:p>
    <w:p w:rsidR="00CD4D12" w:rsidRPr="00D656CA" w:rsidRDefault="00CD4D12" w:rsidP="00CD4D12">
      <w:pPr>
        <w:shd w:val="clear" w:color="auto" w:fill="FFFFFF"/>
        <w:tabs>
          <w:tab w:val="left" w:pos="4915"/>
          <w:tab w:val="left" w:pos="7517"/>
          <w:tab w:val="left" w:pos="9072"/>
        </w:tabs>
        <w:spacing w:line="490" w:lineRule="exact"/>
        <w:ind w:right="14" w:firstLine="851"/>
        <w:jc w:val="both"/>
        <w:rPr>
          <w:sz w:val="28"/>
          <w:szCs w:val="28"/>
        </w:rPr>
      </w:pPr>
      <w:r w:rsidRPr="00D656CA">
        <w:rPr>
          <w:sz w:val="28"/>
          <w:szCs w:val="28"/>
        </w:rPr>
        <w:t>Рассмотрев проект Регламента Думы Пожарского муниципального</w:t>
      </w:r>
      <w:r w:rsidR="00244DBF" w:rsidRPr="00D656CA">
        <w:rPr>
          <w:sz w:val="28"/>
          <w:szCs w:val="28"/>
        </w:rPr>
        <w:t xml:space="preserve"> округа</w:t>
      </w:r>
      <w:r w:rsidRPr="00D656CA">
        <w:rPr>
          <w:sz w:val="28"/>
          <w:szCs w:val="28"/>
        </w:rPr>
        <w:t xml:space="preserve">, Дума Пожарского муниципального </w:t>
      </w:r>
      <w:r w:rsidR="00244DBF" w:rsidRPr="00D656CA">
        <w:rPr>
          <w:sz w:val="28"/>
          <w:szCs w:val="28"/>
        </w:rPr>
        <w:t>округа</w:t>
      </w:r>
    </w:p>
    <w:p w:rsidR="00CD4D12" w:rsidRPr="00D656CA" w:rsidRDefault="00CD4D12" w:rsidP="00CD4D12">
      <w:pPr>
        <w:shd w:val="clear" w:color="auto" w:fill="FFFFFF"/>
        <w:tabs>
          <w:tab w:val="left" w:pos="4915"/>
          <w:tab w:val="left" w:pos="7517"/>
          <w:tab w:val="left" w:pos="9072"/>
        </w:tabs>
        <w:jc w:val="both"/>
        <w:rPr>
          <w:sz w:val="28"/>
          <w:szCs w:val="28"/>
        </w:rPr>
      </w:pPr>
    </w:p>
    <w:p w:rsidR="00CD4D12" w:rsidRPr="00D656CA" w:rsidRDefault="00CD4D12" w:rsidP="00CD4D12">
      <w:pPr>
        <w:shd w:val="clear" w:color="auto" w:fill="FFFFFF"/>
        <w:tabs>
          <w:tab w:val="left" w:pos="4915"/>
          <w:tab w:val="left" w:pos="7517"/>
          <w:tab w:val="left" w:pos="9072"/>
        </w:tabs>
        <w:jc w:val="both"/>
        <w:rPr>
          <w:sz w:val="28"/>
          <w:szCs w:val="28"/>
        </w:rPr>
      </w:pPr>
      <w:r w:rsidRPr="00D656CA">
        <w:rPr>
          <w:sz w:val="28"/>
          <w:szCs w:val="28"/>
        </w:rPr>
        <w:t>РЕШИЛА:</w:t>
      </w:r>
    </w:p>
    <w:p w:rsidR="00CD4D12" w:rsidRPr="00D656CA" w:rsidRDefault="00CD4D12" w:rsidP="00104D45">
      <w:pPr>
        <w:shd w:val="clear" w:color="auto" w:fill="FFFFFF"/>
        <w:tabs>
          <w:tab w:val="left" w:pos="0"/>
          <w:tab w:val="left" w:pos="4915"/>
        </w:tabs>
        <w:spacing w:line="360" w:lineRule="auto"/>
        <w:jc w:val="both"/>
        <w:rPr>
          <w:sz w:val="28"/>
          <w:szCs w:val="28"/>
        </w:rPr>
      </w:pPr>
    </w:p>
    <w:p w:rsidR="00CD4D12" w:rsidRPr="00D656CA" w:rsidRDefault="00CD4D12" w:rsidP="001268AD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656CA">
        <w:rPr>
          <w:sz w:val="28"/>
          <w:szCs w:val="28"/>
        </w:rPr>
        <w:tab/>
        <w:t>1. Утвердить Регламент Думы Пожарского муниципального</w:t>
      </w:r>
      <w:r w:rsidR="00244DBF" w:rsidRPr="00D656CA">
        <w:rPr>
          <w:sz w:val="28"/>
          <w:szCs w:val="28"/>
        </w:rPr>
        <w:t xml:space="preserve"> округа</w:t>
      </w:r>
      <w:r w:rsidRPr="00D656CA">
        <w:rPr>
          <w:sz w:val="28"/>
          <w:szCs w:val="28"/>
        </w:rPr>
        <w:t>.</w:t>
      </w:r>
    </w:p>
    <w:p w:rsidR="00F005F5" w:rsidRPr="00D656CA" w:rsidRDefault="00F005F5" w:rsidP="001268AD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656CA">
        <w:rPr>
          <w:sz w:val="28"/>
          <w:szCs w:val="28"/>
        </w:rPr>
        <w:tab/>
        <w:t>2. Признать утратившими силу</w:t>
      </w:r>
      <w:r w:rsidR="00012DD0" w:rsidRPr="00D656CA">
        <w:rPr>
          <w:sz w:val="28"/>
          <w:szCs w:val="28"/>
        </w:rPr>
        <w:t xml:space="preserve"> решения Думы Пожарского муниципального </w:t>
      </w:r>
      <w:r w:rsidR="00A6110C" w:rsidRPr="00D656CA">
        <w:rPr>
          <w:sz w:val="28"/>
          <w:szCs w:val="28"/>
        </w:rPr>
        <w:t>округа</w:t>
      </w:r>
      <w:r w:rsidRPr="00D656CA">
        <w:rPr>
          <w:sz w:val="28"/>
          <w:szCs w:val="28"/>
        </w:rPr>
        <w:t>:</w:t>
      </w:r>
    </w:p>
    <w:p w:rsidR="009D4525" w:rsidRPr="00D656CA" w:rsidRDefault="00F005F5" w:rsidP="001268A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656CA">
        <w:rPr>
          <w:sz w:val="28"/>
          <w:szCs w:val="28"/>
        </w:rPr>
        <w:tab/>
      </w:r>
      <w:r w:rsidR="009D4525" w:rsidRPr="00D656CA">
        <w:rPr>
          <w:sz w:val="28"/>
          <w:szCs w:val="28"/>
        </w:rPr>
        <w:t>- от 26 октября 2016 года № 150 «Об утверждении Регламента Думы Пожарского муниципального</w:t>
      </w:r>
      <w:r w:rsidR="00DC649F" w:rsidRPr="00D656CA">
        <w:rPr>
          <w:sz w:val="28"/>
          <w:szCs w:val="28"/>
        </w:rPr>
        <w:t xml:space="preserve"> района</w:t>
      </w:r>
      <w:r w:rsidR="009D4525" w:rsidRPr="00D656CA">
        <w:rPr>
          <w:sz w:val="28"/>
          <w:szCs w:val="28"/>
        </w:rPr>
        <w:t>»;</w:t>
      </w:r>
    </w:p>
    <w:p w:rsidR="00692930" w:rsidRPr="00D656CA" w:rsidRDefault="00692930" w:rsidP="001268A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656CA">
        <w:rPr>
          <w:sz w:val="28"/>
          <w:szCs w:val="28"/>
        </w:rPr>
        <w:tab/>
        <w:t>-от 27 октября 2020 года № 15 «О внесении изменений в Регламент Думы Пожарского муниципального района»;</w:t>
      </w:r>
    </w:p>
    <w:p w:rsidR="009D4525" w:rsidRPr="00D656CA" w:rsidRDefault="009D4525" w:rsidP="001268A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656CA">
        <w:rPr>
          <w:sz w:val="28"/>
          <w:szCs w:val="28"/>
        </w:rPr>
        <w:tab/>
        <w:t xml:space="preserve">- от 27 января 2022 года № 200 «О внесении изменений в Регламент, утвержденный решением Думы Пожарского муниципального </w:t>
      </w:r>
      <w:r w:rsidR="00A6110C" w:rsidRPr="00D656CA">
        <w:rPr>
          <w:sz w:val="28"/>
          <w:szCs w:val="28"/>
        </w:rPr>
        <w:t>округа</w:t>
      </w:r>
      <w:r w:rsidRPr="00D656CA">
        <w:rPr>
          <w:sz w:val="28"/>
          <w:szCs w:val="28"/>
        </w:rPr>
        <w:t xml:space="preserve"> от 26 октября 2016 года № 150».</w:t>
      </w:r>
    </w:p>
    <w:p w:rsidR="00CD4D12" w:rsidRPr="00D656CA" w:rsidRDefault="00F005F5" w:rsidP="001268AD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656CA">
        <w:rPr>
          <w:sz w:val="28"/>
          <w:szCs w:val="28"/>
        </w:rPr>
        <w:tab/>
        <w:t>3</w:t>
      </w:r>
      <w:r w:rsidR="00CD4D12" w:rsidRPr="00D656CA">
        <w:rPr>
          <w:sz w:val="28"/>
          <w:szCs w:val="28"/>
        </w:rPr>
        <w:t>. Настоящее решение вступает в силу со дня его принятия.</w:t>
      </w:r>
    </w:p>
    <w:p w:rsidR="00CD4D12" w:rsidRPr="00D656CA" w:rsidRDefault="00CD4D12" w:rsidP="00CD4D12">
      <w:pPr>
        <w:shd w:val="clear" w:color="auto" w:fill="FFFFFF"/>
        <w:tabs>
          <w:tab w:val="left" w:pos="0"/>
        </w:tabs>
        <w:spacing w:line="490" w:lineRule="exact"/>
        <w:ind w:right="14"/>
        <w:jc w:val="both"/>
        <w:rPr>
          <w:sz w:val="28"/>
          <w:szCs w:val="28"/>
        </w:rPr>
      </w:pPr>
    </w:p>
    <w:p w:rsidR="00CD4D12" w:rsidRPr="00D656CA" w:rsidRDefault="00CD4D12" w:rsidP="00CD4D12">
      <w:pPr>
        <w:shd w:val="clear" w:color="auto" w:fill="FFFFFF"/>
        <w:tabs>
          <w:tab w:val="left" w:pos="0"/>
        </w:tabs>
        <w:spacing w:line="490" w:lineRule="exact"/>
        <w:ind w:right="14"/>
        <w:jc w:val="both"/>
        <w:rPr>
          <w:sz w:val="28"/>
          <w:szCs w:val="28"/>
        </w:rPr>
      </w:pPr>
    </w:p>
    <w:p w:rsidR="00CD4D12" w:rsidRPr="00D656CA" w:rsidRDefault="00CD4D12" w:rsidP="00CD4D12">
      <w:pPr>
        <w:shd w:val="clear" w:color="auto" w:fill="FFFFFF"/>
        <w:tabs>
          <w:tab w:val="left" w:pos="0"/>
        </w:tabs>
        <w:ind w:right="14"/>
        <w:jc w:val="both"/>
        <w:rPr>
          <w:sz w:val="28"/>
          <w:szCs w:val="28"/>
        </w:rPr>
      </w:pPr>
      <w:r w:rsidRPr="00D656CA">
        <w:rPr>
          <w:sz w:val="28"/>
          <w:szCs w:val="28"/>
        </w:rPr>
        <w:t>Председатель Думы</w:t>
      </w:r>
    </w:p>
    <w:p w:rsidR="00CD4D12" w:rsidRPr="00D656CA" w:rsidRDefault="00CD4D12" w:rsidP="00CD4D12">
      <w:pPr>
        <w:shd w:val="clear" w:color="auto" w:fill="FFFFFF"/>
        <w:tabs>
          <w:tab w:val="left" w:pos="0"/>
        </w:tabs>
        <w:ind w:right="14"/>
        <w:jc w:val="both"/>
        <w:rPr>
          <w:sz w:val="28"/>
          <w:szCs w:val="28"/>
        </w:rPr>
      </w:pPr>
      <w:r w:rsidRPr="00D656CA">
        <w:rPr>
          <w:sz w:val="28"/>
          <w:szCs w:val="28"/>
        </w:rPr>
        <w:t>Пожарского муниципального</w:t>
      </w:r>
      <w:r w:rsidR="00012DD0" w:rsidRPr="00D656CA">
        <w:rPr>
          <w:sz w:val="28"/>
          <w:szCs w:val="28"/>
        </w:rPr>
        <w:t xml:space="preserve"> округа</w:t>
      </w:r>
      <w:r w:rsidR="0032161D"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 w:rsidR="0032161D">
        <w:rPr>
          <w:sz w:val="28"/>
          <w:szCs w:val="28"/>
        </w:rPr>
        <w:t xml:space="preserve">        В.А. Бороденко</w:t>
      </w:r>
    </w:p>
    <w:sectPr w:rsidR="00CD4D12" w:rsidRPr="00D656CA" w:rsidSect="00104D45">
      <w:footerReference w:type="even" r:id="rId9"/>
      <w:footerReference w:type="default" r:id="rId10"/>
      <w:pgSz w:w="11906" w:h="16838"/>
      <w:pgMar w:top="89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56B" w:rsidRDefault="0042056B">
      <w:r>
        <w:separator/>
      </w:r>
    </w:p>
  </w:endnote>
  <w:endnote w:type="continuationSeparator" w:id="0">
    <w:p w:rsidR="0042056B" w:rsidRDefault="0042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20" w:rsidRDefault="00056120" w:rsidP="002269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120" w:rsidRDefault="00056120" w:rsidP="00F0088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20" w:rsidRDefault="00056120" w:rsidP="002269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161D">
      <w:rPr>
        <w:rStyle w:val="a5"/>
        <w:noProof/>
      </w:rPr>
      <w:t>1</w:t>
    </w:r>
    <w:r>
      <w:rPr>
        <w:rStyle w:val="a5"/>
      </w:rPr>
      <w:fldChar w:fldCharType="end"/>
    </w:r>
  </w:p>
  <w:p w:rsidR="00056120" w:rsidRDefault="00056120" w:rsidP="00F008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56B" w:rsidRDefault="0042056B">
      <w:r>
        <w:separator/>
      </w:r>
    </w:p>
  </w:footnote>
  <w:footnote w:type="continuationSeparator" w:id="0">
    <w:p w:rsidR="0042056B" w:rsidRDefault="0042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DC3"/>
    <w:multiLevelType w:val="hybridMultilevel"/>
    <w:tmpl w:val="7DDA95C8"/>
    <w:lvl w:ilvl="0" w:tplc="3650E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853612"/>
    <w:multiLevelType w:val="hybridMultilevel"/>
    <w:tmpl w:val="5E2AF9B6"/>
    <w:lvl w:ilvl="0" w:tplc="C90A3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712085"/>
    <w:multiLevelType w:val="hybridMultilevel"/>
    <w:tmpl w:val="58426AEA"/>
    <w:lvl w:ilvl="0" w:tplc="70E212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3C116A"/>
    <w:multiLevelType w:val="multilevel"/>
    <w:tmpl w:val="94AC081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8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0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4">
    <w:nsid w:val="17C875FA"/>
    <w:multiLevelType w:val="multilevel"/>
    <w:tmpl w:val="903018A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5">
    <w:nsid w:val="198B3066"/>
    <w:multiLevelType w:val="hybridMultilevel"/>
    <w:tmpl w:val="63563AE8"/>
    <w:lvl w:ilvl="0" w:tplc="21D8D73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05329"/>
    <w:multiLevelType w:val="hybridMultilevel"/>
    <w:tmpl w:val="D624ADD4"/>
    <w:lvl w:ilvl="0" w:tplc="ADB0D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2E1005"/>
    <w:multiLevelType w:val="hybridMultilevel"/>
    <w:tmpl w:val="DD6E5EE6"/>
    <w:lvl w:ilvl="0" w:tplc="3E4E9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DB848D7"/>
    <w:multiLevelType w:val="hybridMultilevel"/>
    <w:tmpl w:val="F15268E8"/>
    <w:lvl w:ilvl="0" w:tplc="128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C5F02EF"/>
    <w:multiLevelType w:val="hybridMultilevel"/>
    <w:tmpl w:val="A69EAD3C"/>
    <w:lvl w:ilvl="0" w:tplc="0630C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166F50"/>
    <w:multiLevelType w:val="hybridMultilevel"/>
    <w:tmpl w:val="0666D122"/>
    <w:lvl w:ilvl="0" w:tplc="F6BC20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D202205"/>
    <w:multiLevelType w:val="hybridMultilevel"/>
    <w:tmpl w:val="55A891E6"/>
    <w:lvl w:ilvl="0" w:tplc="DC6A5F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F0A24B2"/>
    <w:multiLevelType w:val="hybridMultilevel"/>
    <w:tmpl w:val="33EC6894"/>
    <w:lvl w:ilvl="0" w:tplc="48D460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2A6708"/>
    <w:multiLevelType w:val="hybridMultilevel"/>
    <w:tmpl w:val="6B90D6CC"/>
    <w:lvl w:ilvl="0" w:tplc="D8909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22863DE"/>
    <w:multiLevelType w:val="multilevel"/>
    <w:tmpl w:val="FFB0960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442F2A"/>
    <w:multiLevelType w:val="hybridMultilevel"/>
    <w:tmpl w:val="7A2449F2"/>
    <w:lvl w:ilvl="0" w:tplc="DF32F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15"/>
  </w:num>
  <w:num w:numId="9">
    <w:abstractNumId w:val="1"/>
  </w:num>
  <w:num w:numId="10">
    <w:abstractNumId w:val="12"/>
  </w:num>
  <w:num w:numId="11">
    <w:abstractNumId w:val="8"/>
  </w:num>
  <w:num w:numId="12">
    <w:abstractNumId w:val="2"/>
  </w:num>
  <w:num w:numId="13">
    <w:abstractNumId w:val="9"/>
  </w:num>
  <w:num w:numId="14">
    <w:abstractNumId w:val="11"/>
  </w:num>
  <w:num w:numId="15">
    <w:abstractNumId w:val="10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E3A"/>
    <w:rsid w:val="00001715"/>
    <w:rsid w:val="00005123"/>
    <w:rsid w:val="000056DD"/>
    <w:rsid w:val="0000715F"/>
    <w:rsid w:val="000106B2"/>
    <w:rsid w:val="00012DD0"/>
    <w:rsid w:val="000146CE"/>
    <w:rsid w:val="00025F9C"/>
    <w:rsid w:val="000273CC"/>
    <w:rsid w:val="00030933"/>
    <w:rsid w:val="00031E76"/>
    <w:rsid w:val="00032AF2"/>
    <w:rsid w:val="00032CE2"/>
    <w:rsid w:val="000334BA"/>
    <w:rsid w:val="0003571D"/>
    <w:rsid w:val="00035841"/>
    <w:rsid w:val="000364F7"/>
    <w:rsid w:val="00040E15"/>
    <w:rsid w:val="00050928"/>
    <w:rsid w:val="00051C5B"/>
    <w:rsid w:val="00056120"/>
    <w:rsid w:val="00061F87"/>
    <w:rsid w:val="00065382"/>
    <w:rsid w:val="00066293"/>
    <w:rsid w:val="00076AFD"/>
    <w:rsid w:val="000806B7"/>
    <w:rsid w:val="00080BC1"/>
    <w:rsid w:val="00082344"/>
    <w:rsid w:val="00086A50"/>
    <w:rsid w:val="00087B99"/>
    <w:rsid w:val="00090549"/>
    <w:rsid w:val="000961E0"/>
    <w:rsid w:val="00096547"/>
    <w:rsid w:val="000A4BEE"/>
    <w:rsid w:val="000A5630"/>
    <w:rsid w:val="000B6523"/>
    <w:rsid w:val="000B7441"/>
    <w:rsid w:val="000B7E71"/>
    <w:rsid w:val="000D1CFB"/>
    <w:rsid w:val="000D262C"/>
    <w:rsid w:val="000D34B3"/>
    <w:rsid w:val="000D75F1"/>
    <w:rsid w:val="000E33B7"/>
    <w:rsid w:val="000E39D2"/>
    <w:rsid w:val="000E3E5E"/>
    <w:rsid w:val="000E6312"/>
    <w:rsid w:val="000E687A"/>
    <w:rsid w:val="000F32D3"/>
    <w:rsid w:val="000F6D6A"/>
    <w:rsid w:val="00100E21"/>
    <w:rsid w:val="00103BF8"/>
    <w:rsid w:val="00104D45"/>
    <w:rsid w:val="00105E51"/>
    <w:rsid w:val="001145C5"/>
    <w:rsid w:val="00114A00"/>
    <w:rsid w:val="00116A39"/>
    <w:rsid w:val="001268AD"/>
    <w:rsid w:val="00134A1B"/>
    <w:rsid w:val="001366D1"/>
    <w:rsid w:val="001378CB"/>
    <w:rsid w:val="00140381"/>
    <w:rsid w:val="001474EC"/>
    <w:rsid w:val="001505A5"/>
    <w:rsid w:val="0015124D"/>
    <w:rsid w:val="00151C18"/>
    <w:rsid w:val="00156AED"/>
    <w:rsid w:val="00157497"/>
    <w:rsid w:val="0016151A"/>
    <w:rsid w:val="00162689"/>
    <w:rsid w:val="001728D8"/>
    <w:rsid w:val="00176D93"/>
    <w:rsid w:val="00181842"/>
    <w:rsid w:val="00181D72"/>
    <w:rsid w:val="00186D22"/>
    <w:rsid w:val="0019101C"/>
    <w:rsid w:val="0019167F"/>
    <w:rsid w:val="00192F81"/>
    <w:rsid w:val="00196540"/>
    <w:rsid w:val="00196712"/>
    <w:rsid w:val="001A4016"/>
    <w:rsid w:val="001A7CCD"/>
    <w:rsid w:val="001B15E0"/>
    <w:rsid w:val="001B32A1"/>
    <w:rsid w:val="001B3432"/>
    <w:rsid w:val="001B510A"/>
    <w:rsid w:val="001B6EF8"/>
    <w:rsid w:val="001D54BF"/>
    <w:rsid w:val="001D5B24"/>
    <w:rsid w:val="001D6B2F"/>
    <w:rsid w:val="001E33A0"/>
    <w:rsid w:val="001E6C8F"/>
    <w:rsid w:val="001E707D"/>
    <w:rsid w:val="001F0612"/>
    <w:rsid w:val="001F17C4"/>
    <w:rsid w:val="001F46CE"/>
    <w:rsid w:val="001F6C04"/>
    <w:rsid w:val="002010DA"/>
    <w:rsid w:val="00210304"/>
    <w:rsid w:val="00210F56"/>
    <w:rsid w:val="002179FB"/>
    <w:rsid w:val="00217E64"/>
    <w:rsid w:val="00221B22"/>
    <w:rsid w:val="002241CA"/>
    <w:rsid w:val="002269F7"/>
    <w:rsid w:val="00226AEC"/>
    <w:rsid w:val="00232995"/>
    <w:rsid w:val="00244DBF"/>
    <w:rsid w:val="00246162"/>
    <w:rsid w:val="002464C1"/>
    <w:rsid w:val="00246FD9"/>
    <w:rsid w:val="0025209A"/>
    <w:rsid w:val="0025379E"/>
    <w:rsid w:val="00254873"/>
    <w:rsid w:val="00254FA5"/>
    <w:rsid w:val="00255122"/>
    <w:rsid w:val="00255301"/>
    <w:rsid w:val="00257ADC"/>
    <w:rsid w:val="002610C1"/>
    <w:rsid w:val="002623D0"/>
    <w:rsid w:val="00264243"/>
    <w:rsid w:val="002646AC"/>
    <w:rsid w:val="002717E2"/>
    <w:rsid w:val="002724B4"/>
    <w:rsid w:val="00276179"/>
    <w:rsid w:val="002807F6"/>
    <w:rsid w:val="00287567"/>
    <w:rsid w:val="0029096A"/>
    <w:rsid w:val="002A1E2D"/>
    <w:rsid w:val="002A3192"/>
    <w:rsid w:val="002A33B0"/>
    <w:rsid w:val="002A3F25"/>
    <w:rsid w:val="002A4A67"/>
    <w:rsid w:val="002A69AD"/>
    <w:rsid w:val="002A69FE"/>
    <w:rsid w:val="002A6E5F"/>
    <w:rsid w:val="002A6FCB"/>
    <w:rsid w:val="002A7052"/>
    <w:rsid w:val="002B18E9"/>
    <w:rsid w:val="002B430C"/>
    <w:rsid w:val="002C1BFF"/>
    <w:rsid w:val="002C28FB"/>
    <w:rsid w:val="002C5CE0"/>
    <w:rsid w:val="002C625F"/>
    <w:rsid w:val="002C6378"/>
    <w:rsid w:val="002D0051"/>
    <w:rsid w:val="002D0498"/>
    <w:rsid w:val="002D1E96"/>
    <w:rsid w:val="002D2BFC"/>
    <w:rsid w:val="002D4B27"/>
    <w:rsid w:val="002D539F"/>
    <w:rsid w:val="002E1E34"/>
    <w:rsid w:val="002E30B9"/>
    <w:rsid w:val="002E3534"/>
    <w:rsid w:val="002E69EC"/>
    <w:rsid w:val="002F1E3A"/>
    <w:rsid w:val="002F39D5"/>
    <w:rsid w:val="002F659B"/>
    <w:rsid w:val="003035D5"/>
    <w:rsid w:val="00304B14"/>
    <w:rsid w:val="00306733"/>
    <w:rsid w:val="00306E03"/>
    <w:rsid w:val="00307A99"/>
    <w:rsid w:val="0031230F"/>
    <w:rsid w:val="00313EA4"/>
    <w:rsid w:val="00316FB7"/>
    <w:rsid w:val="00320D20"/>
    <w:rsid w:val="003213E3"/>
    <w:rsid w:val="0032161D"/>
    <w:rsid w:val="00321875"/>
    <w:rsid w:val="00321E68"/>
    <w:rsid w:val="00321F90"/>
    <w:rsid w:val="00322D9A"/>
    <w:rsid w:val="00324401"/>
    <w:rsid w:val="003259CC"/>
    <w:rsid w:val="003345F7"/>
    <w:rsid w:val="00336BF6"/>
    <w:rsid w:val="00344783"/>
    <w:rsid w:val="003466FC"/>
    <w:rsid w:val="00347BFE"/>
    <w:rsid w:val="00353CEE"/>
    <w:rsid w:val="00354380"/>
    <w:rsid w:val="003660AF"/>
    <w:rsid w:val="00375916"/>
    <w:rsid w:val="003760EC"/>
    <w:rsid w:val="003771A3"/>
    <w:rsid w:val="0038107F"/>
    <w:rsid w:val="00381867"/>
    <w:rsid w:val="003822A1"/>
    <w:rsid w:val="0038320E"/>
    <w:rsid w:val="003854BF"/>
    <w:rsid w:val="003975AA"/>
    <w:rsid w:val="003A1141"/>
    <w:rsid w:val="003A45E2"/>
    <w:rsid w:val="003A6640"/>
    <w:rsid w:val="003A7B44"/>
    <w:rsid w:val="003B05C4"/>
    <w:rsid w:val="003B17BF"/>
    <w:rsid w:val="003B2956"/>
    <w:rsid w:val="003B3E6D"/>
    <w:rsid w:val="003B3F91"/>
    <w:rsid w:val="003B45C4"/>
    <w:rsid w:val="003B4808"/>
    <w:rsid w:val="003B7522"/>
    <w:rsid w:val="003B7FC3"/>
    <w:rsid w:val="003C0F9E"/>
    <w:rsid w:val="003C1BE5"/>
    <w:rsid w:val="003C554A"/>
    <w:rsid w:val="003C70A9"/>
    <w:rsid w:val="003C73EB"/>
    <w:rsid w:val="003C7E63"/>
    <w:rsid w:val="003D0CB6"/>
    <w:rsid w:val="003D44C7"/>
    <w:rsid w:val="003D6A14"/>
    <w:rsid w:val="003E1135"/>
    <w:rsid w:val="003E4204"/>
    <w:rsid w:val="003E5C61"/>
    <w:rsid w:val="003E7372"/>
    <w:rsid w:val="003F0EBB"/>
    <w:rsid w:val="003F2042"/>
    <w:rsid w:val="003F28FD"/>
    <w:rsid w:val="003F41F8"/>
    <w:rsid w:val="00401793"/>
    <w:rsid w:val="00402650"/>
    <w:rsid w:val="00403E99"/>
    <w:rsid w:val="00405C65"/>
    <w:rsid w:val="00411110"/>
    <w:rsid w:val="004148B4"/>
    <w:rsid w:val="00415C21"/>
    <w:rsid w:val="004161D4"/>
    <w:rsid w:val="00416BE3"/>
    <w:rsid w:val="0042056B"/>
    <w:rsid w:val="0042133D"/>
    <w:rsid w:val="004233C8"/>
    <w:rsid w:val="00424270"/>
    <w:rsid w:val="00424AC0"/>
    <w:rsid w:val="00427876"/>
    <w:rsid w:val="00433649"/>
    <w:rsid w:val="004344F3"/>
    <w:rsid w:val="004357A8"/>
    <w:rsid w:val="00441388"/>
    <w:rsid w:val="00446838"/>
    <w:rsid w:val="00447867"/>
    <w:rsid w:val="00452CE1"/>
    <w:rsid w:val="00453073"/>
    <w:rsid w:val="00466128"/>
    <w:rsid w:val="00466E70"/>
    <w:rsid w:val="00466E72"/>
    <w:rsid w:val="00471AFE"/>
    <w:rsid w:val="00471F9A"/>
    <w:rsid w:val="00472BDE"/>
    <w:rsid w:val="004737F1"/>
    <w:rsid w:val="00474644"/>
    <w:rsid w:val="004770EE"/>
    <w:rsid w:val="00481687"/>
    <w:rsid w:val="004829D3"/>
    <w:rsid w:val="00482CEC"/>
    <w:rsid w:val="00483D73"/>
    <w:rsid w:val="00492300"/>
    <w:rsid w:val="00497D7F"/>
    <w:rsid w:val="004A27FD"/>
    <w:rsid w:val="004A2F57"/>
    <w:rsid w:val="004A3B05"/>
    <w:rsid w:val="004A5956"/>
    <w:rsid w:val="004A5E23"/>
    <w:rsid w:val="004B07B8"/>
    <w:rsid w:val="004B193B"/>
    <w:rsid w:val="004B33AD"/>
    <w:rsid w:val="004B584A"/>
    <w:rsid w:val="004B75F9"/>
    <w:rsid w:val="004B78E8"/>
    <w:rsid w:val="004C50D8"/>
    <w:rsid w:val="004C7C8B"/>
    <w:rsid w:val="004C7E1A"/>
    <w:rsid w:val="004D2634"/>
    <w:rsid w:val="004D4A66"/>
    <w:rsid w:val="004D6A36"/>
    <w:rsid w:val="004E37D8"/>
    <w:rsid w:val="004F03FF"/>
    <w:rsid w:val="004F331C"/>
    <w:rsid w:val="004F5836"/>
    <w:rsid w:val="004F682C"/>
    <w:rsid w:val="0051181E"/>
    <w:rsid w:val="00521C1B"/>
    <w:rsid w:val="00522F3F"/>
    <w:rsid w:val="005240A6"/>
    <w:rsid w:val="00530000"/>
    <w:rsid w:val="00530424"/>
    <w:rsid w:val="0053247E"/>
    <w:rsid w:val="0053614E"/>
    <w:rsid w:val="00537CD4"/>
    <w:rsid w:val="00540479"/>
    <w:rsid w:val="00543873"/>
    <w:rsid w:val="00544291"/>
    <w:rsid w:val="00544DAC"/>
    <w:rsid w:val="00545A09"/>
    <w:rsid w:val="005468C5"/>
    <w:rsid w:val="005510E6"/>
    <w:rsid w:val="005532C2"/>
    <w:rsid w:val="00556763"/>
    <w:rsid w:val="00557D5E"/>
    <w:rsid w:val="00557DA3"/>
    <w:rsid w:val="00560030"/>
    <w:rsid w:val="00561C0E"/>
    <w:rsid w:val="0056520C"/>
    <w:rsid w:val="00566827"/>
    <w:rsid w:val="005711E2"/>
    <w:rsid w:val="00572CC0"/>
    <w:rsid w:val="005758C9"/>
    <w:rsid w:val="0057649E"/>
    <w:rsid w:val="0057677E"/>
    <w:rsid w:val="00582B41"/>
    <w:rsid w:val="005832C7"/>
    <w:rsid w:val="00584234"/>
    <w:rsid w:val="005910A3"/>
    <w:rsid w:val="00591F01"/>
    <w:rsid w:val="00591FF6"/>
    <w:rsid w:val="00595C24"/>
    <w:rsid w:val="005A2B0F"/>
    <w:rsid w:val="005A6C06"/>
    <w:rsid w:val="005A763A"/>
    <w:rsid w:val="005A7A99"/>
    <w:rsid w:val="005B08A4"/>
    <w:rsid w:val="005B2A24"/>
    <w:rsid w:val="005B5598"/>
    <w:rsid w:val="005B682A"/>
    <w:rsid w:val="005C1130"/>
    <w:rsid w:val="005C3763"/>
    <w:rsid w:val="005D1586"/>
    <w:rsid w:val="005D410B"/>
    <w:rsid w:val="005D630E"/>
    <w:rsid w:val="005E173E"/>
    <w:rsid w:val="005E17AF"/>
    <w:rsid w:val="005E1A26"/>
    <w:rsid w:val="005E3A3B"/>
    <w:rsid w:val="005E5579"/>
    <w:rsid w:val="005F0071"/>
    <w:rsid w:val="005F023B"/>
    <w:rsid w:val="005F05B1"/>
    <w:rsid w:val="005F09C8"/>
    <w:rsid w:val="005F6CBB"/>
    <w:rsid w:val="005F743B"/>
    <w:rsid w:val="0060016A"/>
    <w:rsid w:val="006006CF"/>
    <w:rsid w:val="0060131F"/>
    <w:rsid w:val="00603C24"/>
    <w:rsid w:val="00605211"/>
    <w:rsid w:val="00606146"/>
    <w:rsid w:val="00607EA4"/>
    <w:rsid w:val="0061089B"/>
    <w:rsid w:val="00610BEA"/>
    <w:rsid w:val="006200FA"/>
    <w:rsid w:val="006217AE"/>
    <w:rsid w:val="006220AB"/>
    <w:rsid w:val="006234D2"/>
    <w:rsid w:val="00624D8C"/>
    <w:rsid w:val="006254C9"/>
    <w:rsid w:val="00637B1C"/>
    <w:rsid w:val="00643C39"/>
    <w:rsid w:val="00646A1C"/>
    <w:rsid w:val="00650553"/>
    <w:rsid w:val="006523D2"/>
    <w:rsid w:val="006534BA"/>
    <w:rsid w:val="00662E65"/>
    <w:rsid w:val="00664BA5"/>
    <w:rsid w:val="00667E31"/>
    <w:rsid w:val="00676026"/>
    <w:rsid w:val="00687219"/>
    <w:rsid w:val="006904CE"/>
    <w:rsid w:val="00692721"/>
    <w:rsid w:val="00692930"/>
    <w:rsid w:val="00692D06"/>
    <w:rsid w:val="00695E66"/>
    <w:rsid w:val="006974D4"/>
    <w:rsid w:val="006A1EE0"/>
    <w:rsid w:val="006A328F"/>
    <w:rsid w:val="006A3AD4"/>
    <w:rsid w:val="006A741D"/>
    <w:rsid w:val="006C2AFF"/>
    <w:rsid w:val="006D1552"/>
    <w:rsid w:val="006D1A95"/>
    <w:rsid w:val="006D2E2B"/>
    <w:rsid w:val="006D2F54"/>
    <w:rsid w:val="006D71D6"/>
    <w:rsid w:val="006E2667"/>
    <w:rsid w:val="006E7F8D"/>
    <w:rsid w:val="006F073C"/>
    <w:rsid w:val="006F3DD2"/>
    <w:rsid w:val="006F41F5"/>
    <w:rsid w:val="006F6059"/>
    <w:rsid w:val="00705818"/>
    <w:rsid w:val="00706F01"/>
    <w:rsid w:val="0070739B"/>
    <w:rsid w:val="00711E15"/>
    <w:rsid w:val="00713265"/>
    <w:rsid w:val="00714BE2"/>
    <w:rsid w:val="00715634"/>
    <w:rsid w:val="00720F52"/>
    <w:rsid w:val="007216EB"/>
    <w:rsid w:val="007219AB"/>
    <w:rsid w:val="00722744"/>
    <w:rsid w:val="00722BA9"/>
    <w:rsid w:val="00724C31"/>
    <w:rsid w:val="007308C9"/>
    <w:rsid w:val="00731F40"/>
    <w:rsid w:val="007336D4"/>
    <w:rsid w:val="00733AF9"/>
    <w:rsid w:val="007353E5"/>
    <w:rsid w:val="007379D6"/>
    <w:rsid w:val="0074514D"/>
    <w:rsid w:val="0074553A"/>
    <w:rsid w:val="00745814"/>
    <w:rsid w:val="00750559"/>
    <w:rsid w:val="0075118F"/>
    <w:rsid w:val="00751A72"/>
    <w:rsid w:val="0075262C"/>
    <w:rsid w:val="0075486A"/>
    <w:rsid w:val="00755ECB"/>
    <w:rsid w:val="00757128"/>
    <w:rsid w:val="00763053"/>
    <w:rsid w:val="00764A62"/>
    <w:rsid w:val="00765887"/>
    <w:rsid w:val="0077103E"/>
    <w:rsid w:val="00773BE2"/>
    <w:rsid w:val="0077461B"/>
    <w:rsid w:val="00776D11"/>
    <w:rsid w:val="00781D37"/>
    <w:rsid w:val="007913FF"/>
    <w:rsid w:val="0079188D"/>
    <w:rsid w:val="007933A7"/>
    <w:rsid w:val="00793464"/>
    <w:rsid w:val="00794997"/>
    <w:rsid w:val="00796DA0"/>
    <w:rsid w:val="007A2647"/>
    <w:rsid w:val="007A3DA0"/>
    <w:rsid w:val="007B3F91"/>
    <w:rsid w:val="007B6734"/>
    <w:rsid w:val="007B717A"/>
    <w:rsid w:val="007C0099"/>
    <w:rsid w:val="007C221A"/>
    <w:rsid w:val="007C237C"/>
    <w:rsid w:val="007C45F6"/>
    <w:rsid w:val="007D6854"/>
    <w:rsid w:val="007E0837"/>
    <w:rsid w:val="007E08DE"/>
    <w:rsid w:val="007E14A9"/>
    <w:rsid w:val="007E1C62"/>
    <w:rsid w:val="007E2D3B"/>
    <w:rsid w:val="007E7387"/>
    <w:rsid w:val="007F1C72"/>
    <w:rsid w:val="007F3717"/>
    <w:rsid w:val="007F5030"/>
    <w:rsid w:val="007F5434"/>
    <w:rsid w:val="008016DD"/>
    <w:rsid w:val="00803BC9"/>
    <w:rsid w:val="008047BE"/>
    <w:rsid w:val="00804FC1"/>
    <w:rsid w:val="00814E03"/>
    <w:rsid w:val="00816190"/>
    <w:rsid w:val="0082194D"/>
    <w:rsid w:val="00821B90"/>
    <w:rsid w:val="00822683"/>
    <w:rsid w:val="00822892"/>
    <w:rsid w:val="00826B8B"/>
    <w:rsid w:val="00834A8F"/>
    <w:rsid w:val="00840588"/>
    <w:rsid w:val="00846D20"/>
    <w:rsid w:val="00850549"/>
    <w:rsid w:val="00860B64"/>
    <w:rsid w:val="00863B05"/>
    <w:rsid w:val="00863D50"/>
    <w:rsid w:val="00865A86"/>
    <w:rsid w:val="00865CEB"/>
    <w:rsid w:val="008661B9"/>
    <w:rsid w:val="00866E46"/>
    <w:rsid w:val="0086701D"/>
    <w:rsid w:val="008679E3"/>
    <w:rsid w:val="008731D3"/>
    <w:rsid w:val="00873D23"/>
    <w:rsid w:val="0087488B"/>
    <w:rsid w:val="00880FE9"/>
    <w:rsid w:val="008811A2"/>
    <w:rsid w:val="00892745"/>
    <w:rsid w:val="00897EE1"/>
    <w:rsid w:val="008A4534"/>
    <w:rsid w:val="008A61B3"/>
    <w:rsid w:val="008B3F35"/>
    <w:rsid w:val="008B4D8A"/>
    <w:rsid w:val="008B56C2"/>
    <w:rsid w:val="008B5F76"/>
    <w:rsid w:val="008C7851"/>
    <w:rsid w:val="008D1071"/>
    <w:rsid w:val="008D529A"/>
    <w:rsid w:val="008E0D8E"/>
    <w:rsid w:val="008E0DAF"/>
    <w:rsid w:val="008E28DB"/>
    <w:rsid w:val="008E39B7"/>
    <w:rsid w:val="008E3A06"/>
    <w:rsid w:val="008F0825"/>
    <w:rsid w:val="008F0E9D"/>
    <w:rsid w:val="008F1898"/>
    <w:rsid w:val="008F20F6"/>
    <w:rsid w:val="008F2CCF"/>
    <w:rsid w:val="008F2F2E"/>
    <w:rsid w:val="008F3252"/>
    <w:rsid w:val="008F5062"/>
    <w:rsid w:val="008F66E0"/>
    <w:rsid w:val="009006DB"/>
    <w:rsid w:val="00900DEF"/>
    <w:rsid w:val="00901E61"/>
    <w:rsid w:val="00903B8B"/>
    <w:rsid w:val="009043EC"/>
    <w:rsid w:val="009176E8"/>
    <w:rsid w:val="00921EE9"/>
    <w:rsid w:val="00922979"/>
    <w:rsid w:val="009259CC"/>
    <w:rsid w:val="00927E41"/>
    <w:rsid w:val="00931691"/>
    <w:rsid w:val="009354E4"/>
    <w:rsid w:val="00940E7F"/>
    <w:rsid w:val="00942B9D"/>
    <w:rsid w:val="00942BBA"/>
    <w:rsid w:val="00942FCC"/>
    <w:rsid w:val="00943147"/>
    <w:rsid w:val="00943BB5"/>
    <w:rsid w:val="009450EB"/>
    <w:rsid w:val="009553E1"/>
    <w:rsid w:val="0095634A"/>
    <w:rsid w:val="0095657E"/>
    <w:rsid w:val="00961DDA"/>
    <w:rsid w:val="00966CC7"/>
    <w:rsid w:val="009672B6"/>
    <w:rsid w:val="00967863"/>
    <w:rsid w:val="00967C7B"/>
    <w:rsid w:val="009728A4"/>
    <w:rsid w:val="009734BD"/>
    <w:rsid w:val="00976E8A"/>
    <w:rsid w:val="00981B2E"/>
    <w:rsid w:val="00983547"/>
    <w:rsid w:val="009850DC"/>
    <w:rsid w:val="00993D3C"/>
    <w:rsid w:val="00994932"/>
    <w:rsid w:val="00995D29"/>
    <w:rsid w:val="009A0E03"/>
    <w:rsid w:val="009A42FD"/>
    <w:rsid w:val="009A67A4"/>
    <w:rsid w:val="009B1725"/>
    <w:rsid w:val="009B4EE5"/>
    <w:rsid w:val="009B5010"/>
    <w:rsid w:val="009C069E"/>
    <w:rsid w:val="009C1685"/>
    <w:rsid w:val="009C1F13"/>
    <w:rsid w:val="009C3173"/>
    <w:rsid w:val="009C5151"/>
    <w:rsid w:val="009C58D9"/>
    <w:rsid w:val="009D06FE"/>
    <w:rsid w:val="009D1535"/>
    <w:rsid w:val="009D305F"/>
    <w:rsid w:val="009D43C2"/>
    <w:rsid w:val="009D4525"/>
    <w:rsid w:val="009D76BD"/>
    <w:rsid w:val="009E6FEA"/>
    <w:rsid w:val="009E74D8"/>
    <w:rsid w:val="009E779C"/>
    <w:rsid w:val="009F3D11"/>
    <w:rsid w:val="00A00A16"/>
    <w:rsid w:val="00A01172"/>
    <w:rsid w:val="00A06494"/>
    <w:rsid w:val="00A10DB0"/>
    <w:rsid w:val="00A233B8"/>
    <w:rsid w:val="00A24486"/>
    <w:rsid w:val="00A250C3"/>
    <w:rsid w:val="00A41020"/>
    <w:rsid w:val="00A51B38"/>
    <w:rsid w:val="00A51FB8"/>
    <w:rsid w:val="00A52081"/>
    <w:rsid w:val="00A52848"/>
    <w:rsid w:val="00A52FBE"/>
    <w:rsid w:val="00A5406F"/>
    <w:rsid w:val="00A55694"/>
    <w:rsid w:val="00A579A6"/>
    <w:rsid w:val="00A6110C"/>
    <w:rsid w:val="00A61EF2"/>
    <w:rsid w:val="00A62C4A"/>
    <w:rsid w:val="00A638A7"/>
    <w:rsid w:val="00A65339"/>
    <w:rsid w:val="00A66CF7"/>
    <w:rsid w:val="00A73E83"/>
    <w:rsid w:val="00A823DB"/>
    <w:rsid w:val="00A849B2"/>
    <w:rsid w:val="00A85FFF"/>
    <w:rsid w:val="00A92261"/>
    <w:rsid w:val="00A923D2"/>
    <w:rsid w:val="00A94A7D"/>
    <w:rsid w:val="00A94DD3"/>
    <w:rsid w:val="00A95A6F"/>
    <w:rsid w:val="00A95CDE"/>
    <w:rsid w:val="00AA15D5"/>
    <w:rsid w:val="00AA2752"/>
    <w:rsid w:val="00AA2E2B"/>
    <w:rsid w:val="00AA3436"/>
    <w:rsid w:val="00AA6D87"/>
    <w:rsid w:val="00AA72DF"/>
    <w:rsid w:val="00AA7DBD"/>
    <w:rsid w:val="00AA7F70"/>
    <w:rsid w:val="00AB0C6D"/>
    <w:rsid w:val="00AB331F"/>
    <w:rsid w:val="00AB3A43"/>
    <w:rsid w:val="00AB3D39"/>
    <w:rsid w:val="00AB44E1"/>
    <w:rsid w:val="00AB5A86"/>
    <w:rsid w:val="00AB6FD1"/>
    <w:rsid w:val="00AC0261"/>
    <w:rsid w:val="00AC3533"/>
    <w:rsid w:val="00AC5089"/>
    <w:rsid w:val="00AD5C38"/>
    <w:rsid w:val="00AE539D"/>
    <w:rsid w:val="00AE5AFA"/>
    <w:rsid w:val="00AF2C95"/>
    <w:rsid w:val="00AF3596"/>
    <w:rsid w:val="00AF50A9"/>
    <w:rsid w:val="00AF6E83"/>
    <w:rsid w:val="00B04224"/>
    <w:rsid w:val="00B05835"/>
    <w:rsid w:val="00B05C9E"/>
    <w:rsid w:val="00B07CFE"/>
    <w:rsid w:val="00B208C0"/>
    <w:rsid w:val="00B231DD"/>
    <w:rsid w:val="00B27F86"/>
    <w:rsid w:val="00B32942"/>
    <w:rsid w:val="00B468E0"/>
    <w:rsid w:val="00B54EA4"/>
    <w:rsid w:val="00B5597A"/>
    <w:rsid w:val="00B565F3"/>
    <w:rsid w:val="00B57496"/>
    <w:rsid w:val="00B6123F"/>
    <w:rsid w:val="00B651AE"/>
    <w:rsid w:val="00B70493"/>
    <w:rsid w:val="00B70A8E"/>
    <w:rsid w:val="00B70CBF"/>
    <w:rsid w:val="00B75E2B"/>
    <w:rsid w:val="00B8078B"/>
    <w:rsid w:val="00B82A52"/>
    <w:rsid w:val="00B86EF2"/>
    <w:rsid w:val="00B92F45"/>
    <w:rsid w:val="00B95418"/>
    <w:rsid w:val="00B95663"/>
    <w:rsid w:val="00BA0FEF"/>
    <w:rsid w:val="00BA165A"/>
    <w:rsid w:val="00BA1B01"/>
    <w:rsid w:val="00BA5890"/>
    <w:rsid w:val="00BA5F24"/>
    <w:rsid w:val="00BA6CA2"/>
    <w:rsid w:val="00BB1EE2"/>
    <w:rsid w:val="00BB34F5"/>
    <w:rsid w:val="00BB4491"/>
    <w:rsid w:val="00BB4CD2"/>
    <w:rsid w:val="00BB6ADB"/>
    <w:rsid w:val="00BC211D"/>
    <w:rsid w:val="00BC2C6C"/>
    <w:rsid w:val="00BC4714"/>
    <w:rsid w:val="00BC7801"/>
    <w:rsid w:val="00BC7F53"/>
    <w:rsid w:val="00BD41F6"/>
    <w:rsid w:val="00BE3FB8"/>
    <w:rsid w:val="00BF3BFD"/>
    <w:rsid w:val="00C00D42"/>
    <w:rsid w:val="00C04276"/>
    <w:rsid w:val="00C050A7"/>
    <w:rsid w:val="00C12ACF"/>
    <w:rsid w:val="00C15141"/>
    <w:rsid w:val="00C25469"/>
    <w:rsid w:val="00C31CAB"/>
    <w:rsid w:val="00C31E85"/>
    <w:rsid w:val="00C321AA"/>
    <w:rsid w:val="00C33050"/>
    <w:rsid w:val="00C37F3B"/>
    <w:rsid w:val="00C42177"/>
    <w:rsid w:val="00C4453A"/>
    <w:rsid w:val="00C45F52"/>
    <w:rsid w:val="00C47705"/>
    <w:rsid w:val="00C537E8"/>
    <w:rsid w:val="00C64B78"/>
    <w:rsid w:val="00C80257"/>
    <w:rsid w:val="00C84751"/>
    <w:rsid w:val="00C875F0"/>
    <w:rsid w:val="00C90AE1"/>
    <w:rsid w:val="00C9140F"/>
    <w:rsid w:val="00C96B99"/>
    <w:rsid w:val="00C96DEC"/>
    <w:rsid w:val="00CA3AE3"/>
    <w:rsid w:val="00CA4BE7"/>
    <w:rsid w:val="00CA5E64"/>
    <w:rsid w:val="00CB280C"/>
    <w:rsid w:val="00CB2B02"/>
    <w:rsid w:val="00CB307B"/>
    <w:rsid w:val="00CB6105"/>
    <w:rsid w:val="00CC0061"/>
    <w:rsid w:val="00CC15E1"/>
    <w:rsid w:val="00CC3587"/>
    <w:rsid w:val="00CC6B9F"/>
    <w:rsid w:val="00CC7D40"/>
    <w:rsid w:val="00CD0956"/>
    <w:rsid w:val="00CD2313"/>
    <w:rsid w:val="00CD26AA"/>
    <w:rsid w:val="00CD4D12"/>
    <w:rsid w:val="00CE0A75"/>
    <w:rsid w:val="00CE51B0"/>
    <w:rsid w:val="00CE5AD7"/>
    <w:rsid w:val="00CE6CC0"/>
    <w:rsid w:val="00CF1B06"/>
    <w:rsid w:val="00CF1DC4"/>
    <w:rsid w:val="00D011AC"/>
    <w:rsid w:val="00D06993"/>
    <w:rsid w:val="00D101DD"/>
    <w:rsid w:val="00D10611"/>
    <w:rsid w:val="00D1320B"/>
    <w:rsid w:val="00D16A8C"/>
    <w:rsid w:val="00D16E71"/>
    <w:rsid w:val="00D202DB"/>
    <w:rsid w:val="00D211C6"/>
    <w:rsid w:val="00D21BCA"/>
    <w:rsid w:val="00D25307"/>
    <w:rsid w:val="00D26B56"/>
    <w:rsid w:val="00D3327E"/>
    <w:rsid w:val="00D36DF1"/>
    <w:rsid w:val="00D42DDC"/>
    <w:rsid w:val="00D430BA"/>
    <w:rsid w:val="00D446C3"/>
    <w:rsid w:val="00D45107"/>
    <w:rsid w:val="00D4660B"/>
    <w:rsid w:val="00D542FC"/>
    <w:rsid w:val="00D54508"/>
    <w:rsid w:val="00D64E0B"/>
    <w:rsid w:val="00D656CA"/>
    <w:rsid w:val="00D65C2D"/>
    <w:rsid w:val="00D6705E"/>
    <w:rsid w:val="00D72844"/>
    <w:rsid w:val="00D72BDA"/>
    <w:rsid w:val="00D77286"/>
    <w:rsid w:val="00D802B9"/>
    <w:rsid w:val="00D807C5"/>
    <w:rsid w:val="00D823CA"/>
    <w:rsid w:val="00D83E85"/>
    <w:rsid w:val="00D87B38"/>
    <w:rsid w:val="00D919DE"/>
    <w:rsid w:val="00D939BC"/>
    <w:rsid w:val="00D93CB8"/>
    <w:rsid w:val="00D9476C"/>
    <w:rsid w:val="00DA2349"/>
    <w:rsid w:val="00DA3F27"/>
    <w:rsid w:val="00DA4447"/>
    <w:rsid w:val="00DB15C0"/>
    <w:rsid w:val="00DB1B20"/>
    <w:rsid w:val="00DB58F8"/>
    <w:rsid w:val="00DB5A3F"/>
    <w:rsid w:val="00DB6860"/>
    <w:rsid w:val="00DB762D"/>
    <w:rsid w:val="00DC0BF8"/>
    <w:rsid w:val="00DC0DAE"/>
    <w:rsid w:val="00DC2814"/>
    <w:rsid w:val="00DC3B96"/>
    <w:rsid w:val="00DC649F"/>
    <w:rsid w:val="00DC7602"/>
    <w:rsid w:val="00DD1161"/>
    <w:rsid w:val="00DD404A"/>
    <w:rsid w:val="00DD4933"/>
    <w:rsid w:val="00DD551D"/>
    <w:rsid w:val="00DD6022"/>
    <w:rsid w:val="00DD7D78"/>
    <w:rsid w:val="00DE2CF6"/>
    <w:rsid w:val="00DE2D09"/>
    <w:rsid w:val="00DF132C"/>
    <w:rsid w:val="00DF2ECE"/>
    <w:rsid w:val="00DF650E"/>
    <w:rsid w:val="00E0094E"/>
    <w:rsid w:val="00E022D4"/>
    <w:rsid w:val="00E0260E"/>
    <w:rsid w:val="00E03416"/>
    <w:rsid w:val="00E0364F"/>
    <w:rsid w:val="00E0731C"/>
    <w:rsid w:val="00E15C5C"/>
    <w:rsid w:val="00E16A0E"/>
    <w:rsid w:val="00E16E6B"/>
    <w:rsid w:val="00E22306"/>
    <w:rsid w:val="00E27BC5"/>
    <w:rsid w:val="00E30872"/>
    <w:rsid w:val="00E308FB"/>
    <w:rsid w:val="00E31AA7"/>
    <w:rsid w:val="00E31DF2"/>
    <w:rsid w:val="00E321FA"/>
    <w:rsid w:val="00E36156"/>
    <w:rsid w:val="00E3648C"/>
    <w:rsid w:val="00E3788B"/>
    <w:rsid w:val="00E405DE"/>
    <w:rsid w:val="00E40BF7"/>
    <w:rsid w:val="00E5070A"/>
    <w:rsid w:val="00E51646"/>
    <w:rsid w:val="00E5412D"/>
    <w:rsid w:val="00E56072"/>
    <w:rsid w:val="00E63A98"/>
    <w:rsid w:val="00E6403A"/>
    <w:rsid w:val="00E7375D"/>
    <w:rsid w:val="00E737EC"/>
    <w:rsid w:val="00E759EE"/>
    <w:rsid w:val="00E77339"/>
    <w:rsid w:val="00E814ED"/>
    <w:rsid w:val="00E85B6A"/>
    <w:rsid w:val="00E85FB9"/>
    <w:rsid w:val="00E86489"/>
    <w:rsid w:val="00E86B0A"/>
    <w:rsid w:val="00E87EAB"/>
    <w:rsid w:val="00E91C2F"/>
    <w:rsid w:val="00E93332"/>
    <w:rsid w:val="00EA13D4"/>
    <w:rsid w:val="00EA1BBD"/>
    <w:rsid w:val="00EA251D"/>
    <w:rsid w:val="00EA43A7"/>
    <w:rsid w:val="00EC0D75"/>
    <w:rsid w:val="00EC1712"/>
    <w:rsid w:val="00EC2598"/>
    <w:rsid w:val="00EC437B"/>
    <w:rsid w:val="00EC58FE"/>
    <w:rsid w:val="00EC5EAC"/>
    <w:rsid w:val="00ED2B51"/>
    <w:rsid w:val="00EE1BC2"/>
    <w:rsid w:val="00EE3295"/>
    <w:rsid w:val="00EF0A8B"/>
    <w:rsid w:val="00EF1BD8"/>
    <w:rsid w:val="00EF250E"/>
    <w:rsid w:val="00EF2DBB"/>
    <w:rsid w:val="00F005F5"/>
    <w:rsid w:val="00F00889"/>
    <w:rsid w:val="00F054BB"/>
    <w:rsid w:val="00F10287"/>
    <w:rsid w:val="00F11846"/>
    <w:rsid w:val="00F11E81"/>
    <w:rsid w:val="00F13CDA"/>
    <w:rsid w:val="00F176B4"/>
    <w:rsid w:val="00F1786A"/>
    <w:rsid w:val="00F2228E"/>
    <w:rsid w:val="00F22C82"/>
    <w:rsid w:val="00F26EBC"/>
    <w:rsid w:val="00F33860"/>
    <w:rsid w:val="00F33C26"/>
    <w:rsid w:val="00F42C73"/>
    <w:rsid w:val="00F50829"/>
    <w:rsid w:val="00F52497"/>
    <w:rsid w:val="00F524A8"/>
    <w:rsid w:val="00F561C6"/>
    <w:rsid w:val="00F60648"/>
    <w:rsid w:val="00F6323D"/>
    <w:rsid w:val="00F70D0E"/>
    <w:rsid w:val="00F72751"/>
    <w:rsid w:val="00F733CA"/>
    <w:rsid w:val="00F76AE6"/>
    <w:rsid w:val="00F76FEB"/>
    <w:rsid w:val="00F82D44"/>
    <w:rsid w:val="00F82EBD"/>
    <w:rsid w:val="00F82F51"/>
    <w:rsid w:val="00F870FB"/>
    <w:rsid w:val="00F871B0"/>
    <w:rsid w:val="00F90669"/>
    <w:rsid w:val="00F90E5B"/>
    <w:rsid w:val="00F92003"/>
    <w:rsid w:val="00F94319"/>
    <w:rsid w:val="00F952C9"/>
    <w:rsid w:val="00F966E4"/>
    <w:rsid w:val="00FA0D7E"/>
    <w:rsid w:val="00FA3342"/>
    <w:rsid w:val="00FA49CC"/>
    <w:rsid w:val="00FA5429"/>
    <w:rsid w:val="00FB3B07"/>
    <w:rsid w:val="00FC4397"/>
    <w:rsid w:val="00FC662A"/>
    <w:rsid w:val="00FC7356"/>
    <w:rsid w:val="00FC7540"/>
    <w:rsid w:val="00FD012F"/>
    <w:rsid w:val="00FD391D"/>
    <w:rsid w:val="00FE0222"/>
    <w:rsid w:val="00FE0598"/>
    <w:rsid w:val="00FE2303"/>
    <w:rsid w:val="00FE26A3"/>
    <w:rsid w:val="00FE48D5"/>
    <w:rsid w:val="00FE5498"/>
    <w:rsid w:val="00FF24A8"/>
    <w:rsid w:val="00FF2B5E"/>
    <w:rsid w:val="00FF5081"/>
    <w:rsid w:val="00FF6A1A"/>
    <w:rsid w:val="00FF6C42"/>
    <w:rsid w:val="00FF7146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8EC98F-3E05-4A62-A215-D8E141A3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5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E33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E33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E33A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1E3A"/>
  </w:style>
  <w:style w:type="paragraph" w:customStyle="1" w:styleId="text">
    <w:name w:val="text"/>
    <w:basedOn w:val="a"/>
    <w:rsid w:val="002F1E3A"/>
    <w:pPr>
      <w:ind w:firstLine="709"/>
      <w:jc w:val="both"/>
    </w:pPr>
  </w:style>
  <w:style w:type="paragraph" w:customStyle="1" w:styleId="h">
    <w:name w:val="h"/>
    <w:basedOn w:val="a"/>
    <w:rsid w:val="002F1E3A"/>
    <w:pPr>
      <w:ind w:left="1985" w:hanging="1276"/>
    </w:pPr>
    <w:rPr>
      <w:caps/>
    </w:rPr>
  </w:style>
  <w:style w:type="paragraph" w:styleId="2">
    <w:name w:val="Body Text Indent 2"/>
    <w:basedOn w:val="a"/>
    <w:link w:val="20"/>
    <w:rsid w:val="00C33050"/>
    <w:pPr>
      <w:ind w:firstLine="426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C33050"/>
    <w:pPr>
      <w:ind w:firstLine="426"/>
      <w:jc w:val="both"/>
    </w:pPr>
    <w:rPr>
      <w:szCs w:val="20"/>
    </w:rPr>
  </w:style>
  <w:style w:type="paragraph" w:customStyle="1" w:styleId="ConsNormal">
    <w:name w:val="ConsNormal"/>
    <w:rsid w:val="00BC4714"/>
    <w:pPr>
      <w:widowControl w:val="0"/>
      <w:snapToGrid w:val="0"/>
      <w:ind w:firstLine="720"/>
    </w:pPr>
    <w:rPr>
      <w:rFonts w:ascii="Arial" w:hAnsi="Arial"/>
    </w:rPr>
  </w:style>
  <w:style w:type="paragraph" w:styleId="a4">
    <w:name w:val="footer"/>
    <w:basedOn w:val="a"/>
    <w:rsid w:val="00F008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00889"/>
  </w:style>
  <w:style w:type="paragraph" w:styleId="a6">
    <w:name w:val="Balloon Text"/>
    <w:basedOn w:val="a"/>
    <w:semiHidden/>
    <w:rsid w:val="001474EC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200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200FA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33A0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E33A0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E33A0"/>
    <w:rPr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1E33A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1E33A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1E33A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E33A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E33A0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1E33A0"/>
  </w:style>
  <w:style w:type="character" w:customStyle="1" w:styleId="20">
    <w:name w:val="Основной текст с отступом 2 Знак"/>
    <w:basedOn w:val="a0"/>
    <w:link w:val="2"/>
    <w:rsid w:val="0077461B"/>
    <w:rPr>
      <w:sz w:val="24"/>
    </w:rPr>
  </w:style>
  <w:style w:type="paragraph" w:customStyle="1" w:styleId="consplusnormal">
    <w:name w:val="consplusnormal"/>
    <w:basedOn w:val="a"/>
    <w:rsid w:val="00246FD9"/>
    <w:pPr>
      <w:spacing w:before="100" w:beforeAutospacing="1" w:after="100" w:afterAutospacing="1"/>
    </w:pPr>
  </w:style>
  <w:style w:type="character" w:customStyle="1" w:styleId="blk">
    <w:name w:val="blk"/>
    <w:basedOn w:val="a0"/>
    <w:rsid w:val="00A51FB8"/>
  </w:style>
  <w:style w:type="character" w:styleId="a8">
    <w:name w:val="Emphasis"/>
    <w:basedOn w:val="a0"/>
    <w:qFormat/>
    <w:rsid w:val="003C1BE5"/>
    <w:rPr>
      <w:i/>
      <w:iCs/>
    </w:rPr>
  </w:style>
  <w:style w:type="table" w:styleId="a9">
    <w:name w:val="Table Grid"/>
    <w:basedOn w:val="a1"/>
    <w:rsid w:val="00CD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7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2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8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2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8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3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237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5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3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06D4-8C4F-42D1-97B4-FF990B37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Николай Иванович</dc:creator>
  <cp:keywords/>
  <dc:description/>
  <cp:lastModifiedBy>User</cp:lastModifiedBy>
  <cp:revision>325</cp:revision>
  <dcterms:created xsi:type="dcterms:W3CDTF">2016-09-29T20:44:00Z</dcterms:created>
  <dcterms:modified xsi:type="dcterms:W3CDTF">2024-03-15T01:14:00Z</dcterms:modified>
</cp:coreProperties>
</file>