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352E20">
        <w:t>18.03</w:t>
      </w:r>
      <w:r w:rsidR="00734B28" w:rsidRPr="00866483">
        <w:t>.</w:t>
      </w:r>
      <w:r w:rsidR="00914557">
        <w:t>2025</w:t>
      </w:r>
      <w:r w:rsidR="002F3ED2" w:rsidRPr="00866483">
        <w:t xml:space="preserve"> </w:t>
      </w:r>
      <w:r w:rsidR="00C22835" w:rsidRPr="00866483">
        <w:t xml:space="preserve">№ </w:t>
      </w:r>
      <w:r w:rsidR="00A8463C">
        <w:t>16</w:t>
      </w:r>
      <w:bookmarkStart w:id="0" w:name="_GoBack"/>
      <w:bookmarkEnd w:id="0"/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5E08B7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B51462" w:rsidRPr="00144D1E">
        <w:rPr>
          <w:sz w:val="26"/>
          <w:szCs w:val="26"/>
        </w:rPr>
        <w:t>.</w:t>
      </w:r>
      <w:r w:rsidR="00784733">
        <w:rPr>
          <w:sz w:val="26"/>
          <w:szCs w:val="26"/>
        </w:rPr>
        <w:t>03</w:t>
      </w:r>
      <w:r w:rsidR="00CF3A0C" w:rsidRPr="00144D1E">
        <w:rPr>
          <w:sz w:val="26"/>
          <w:szCs w:val="26"/>
        </w:rPr>
        <w:t>.</w:t>
      </w:r>
      <w:r w:rsidR="00956239">
        <w:rPr>
          <w:sz w:val="26"/>
          <w:szCs w:val="26"/>
        </w:rPr>
        <w:t>2025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CC3CDD">
        <w:rPr>
          <w:sz w:val="26"/>
          <w:szCs w:val="26"/>
        </w:rPr>
        <w:t>10.0</w:t>
      </w:r>
      <w:r w:rsidR="006E2701" w:rsidRPr="00144D1E">
        <w:rPr>
          <w:sz w:val="26"/>
          <w:szCs w:val="26"/>
        </w:rPr>
        <w:t xml:space="preserve">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2"/>
      </w:tblGrid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CC3CD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4057B">
              <w:rPr>
                <w:sz w:val="26"/>
                <w:szCs w:val="26"/>
              </w:rPr>
              <w:t>.30-10</w:t>
            </w:r>
            <w:r w:rsidR="00D5720B">
              <w:rPr>
                <w:sz w:val="26"/>
                <w:szCs w:val="26"/>
              </w:rPr>
              <w:t>.3</w:t>
            </w:r>
            <w:r w:rsidR="00E4057B">
              <w:rPr>
                <w:sz w:val="26"/>
                <w:szCs w:val="26"/>
              </w:rPr>
              <w:t>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01" w:rsidRPr="001E1501" w:rsidRDefault="001E1501" w:rsidP="001E1501">
            <w:pPr>
              <w:jc w:val="both"/>
              <w:rPr>
                <w:sz w:val="26"/>
                <w:szCs w:val="26"/>
              </w:rPr>
            </w:pPr>
            <w:r w:rsidRPr="001E1501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sz w:val="26"/>
                <w:szCs w:val="26"/>
              </w:rPr>
              <w:t>«</w:t>
            </w:r>
            <w:r w:rsidRPr="001E1501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      </w:r>
          </w:p>
          <w:p w:rsidR="005F53D6" w:rsidRDefault="00883934" w:rsidP="005F53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5F53D6">
              <w:rPr>
                <w:sz w:val="26"/>
                <w:szCs w:val="26"/>
              </w:rPr>
              <w:t xml:space="preserve"> </w:t>
            </w:r>
            <w:r w:rsidR="005F53D6"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="005F53D6"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721196" w:rsidRPr="00784733" w:rsidRDefault="00883934" w:rsidP="005F53D6">
            <w:pPr>
              <w:jc w:val="both"/>
              <w:rPr>
                <w:b/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Содоклад:</w:t>
            </w:r>
            <w:r w:rsidR="00784733">
              <w:rPr>
                <w:sz w:val="26"/>
                <w:szCs w:val="26"/>
              </w:rPr>
              <w:t xml:space="preserve"> </w:t>
            </w:r>
            <w:r w:rsidR="005F53D6">
              <w:rPr>
                <w:sz w:val="26"/>
                <w:szCs w:val="26"/>
              </w:rPr>
              <w:t xml:space="preserve">Кирпичева С.П. – председатель постоянной депутатской комиссии по экономической политике и муниципальной собственности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E4057B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5720B"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5-10</w:t>
            </w:r>
            <w:r w:rsidR="00FF25FF">
              <w:rPr>
                <w:sz w:val="26"/>
                <w:szCs w:val="26"/>
              </w:rPr>
              <w:t>.40</w:t>
            </w:r>
          </w:p>
          <w:p w:rsidR="00733419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A4" w:rsidRPr="00A119A4" w:rsidRDefault="00F72E46" w:rsidP="00A119A4">
            <w:pPr>
              <w:jc w:val="both"/>
              <w:rPr>
                <w:sz w:val="26"/>
                <w:szCs w:val="26"/>
              </w:rPr>
            </w:pPr>
            <w:r w:rsidRPr="00A119A4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B17B0D" w:rsidRPr="00A119A4">
              <w:rPr>
                <w:sz w:val="26"/>
                <w:szCs w:val="26"/>
              </w:rPr>
              <w:t xml:space="preserve"> </w:t>
            </w:r>
            <w:r w:rsidR="00030335" w:rsidRPr="00A119A4">
              <w:rPr>
                <w:sz w:val="26"/>
                <w:szCs w:val="26"/>
              </w:rPr>
              <w:t>«</w:t>
            </w:r>
            <w:r w:rsidR="00A119A4" w:rsidRPr="00A119A4">
              <w:rPr>
                <w:sz w:val="26"/>
                <w:szCs w:val="26"/>
              </w:rPr>
      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</w:t>
            </w:r>
          </w:p>
          <w:p w:rsidR="00FF25FF" w:rsidRDefault="00B17B0D" w:rsidP="00FF25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FF25FF"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="00FF25FF"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733419" w:rsidRPr="00FB1485" w:rsidRDefault="00FF25FF" w:rsidP="00FF25FF">
            <w:pPr>
              <w:ind w:right="68"/>
              <w:jc w:val="both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Содоклад:</w:t>
            </w:r>
            <w:r>
              <w:rPr>
                <w:sz w:val="26"/>
                <w:szCs w:val="26"/>
              </w:rPr>
              <w:t xml:space="preserve"> Кирпичева С.П. – председатель постоянной депутатской комиссии по экономической политике и муниципальной собственности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</w:tc>
      </w:tr>
      <w:tr w:rsidR="00643DCE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E" w:rsidRPr="00C22E15" w:rsidRDefault="00643DCE" w:rsidP="00643DC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10.40-10.43</w:t>
            </w:r>
          </w:p>
          <w:p w:rsidR="00643DCE" w:rsidRDefault="00643DCE" w:rsidP="00643DCE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E" w:rsidRDefault="00643DCE" w:rsidP="00643D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3578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проекте решения Думы Пожарского муниципального округа «Об отчете за 2024 год об исполнении муниципальной программы </w:t>
            </w:r>
            <w:r w:rsidR="006F306E" w:rsidRPr="006F306E">
              <w:rPr>
                <w:rFonts w:ascii="Times New Roman" w:hAnsi="Times New Roman"/>
                <w:b w:val="0"/>
                <w:sz w:val="26"/>
                <w:szCs w:val="26"/>
              </w:rPr>
              <w:t>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      </w:r>
          </w:p>
          <w:p w:rsidR="00643DCE" w:rsidRPr="00A119A4" w:rsidRDefault="00643DCE" w:rsidP="006F306E">
            <w:pPr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401E0">
              <w:rPr>
                <w:sz w:val="26"/>
                <w:szCs w:val="26"/>
              </w:rPr>
              <w:t xml:space="preserve">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06E" w:rsidRPr="00C22E15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10.43-10.44</w:t>
            </w:r>
          </w:p>
          <w:p w:rsidR="00721196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3B" w:rsidRDefault="00B21071" w:rsidP="001C7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 w:rsidR="0024458F"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="001C713B"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Положения об осуществлении мер</w:t>
            </w:r>
            <w:r w:rsid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C713B"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противодействию коррупции в границах Пожарского</w:t>
            </w:r>
            <w:r w:rsid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C713B"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округа Приморского края</w:t>
            </w:r>
            <w:r w:rsid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="0033578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</w:t>
            </w:r>
            <w:r w:rsidR="00F2234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второе </w:t>
            </w:r>
            <w:r w:rsid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чтение)</w:t>
            </w:r>
          </w:p>
          <w:p w:rsidR="000F0BA9" w:rsidRDefault="000F0BA9" w:rsidP="000F0B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721196" w:rsidRPr="00B21071" w:rsidRDefault="000F0BA9" w:rsidP="000F0B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Кравченко Т.А. – руководитель аппарата Думы Пожарского муниципального округа</w:t>
            </w:r>
          </w:p>
        </w:tc>
      </w:tr>
      <w:tr w:rsidR="00335787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06E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10.44-10.45</w:t>
            </w:r>
          </w:p>
          <w:p w:rsidR="006F306E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Вопрос 5.</w:t>
            </w:r>
          </w:p>
          <w:p w:rsidR="006F306E" w:rsidRDefault="006F306E" w:rsidP="006F306E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87" w:rsidRDefault="00335787" w:rsidP="003357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О проекте нормативного правового акта Думы Пожарского </w:t>
            </w: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муниципального округа  «Об утверждении Положения об осуществлении мер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противодействию коррупции в границах Пожарского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округа Приморского края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="00F2234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(третье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чтение)</w:t>
            </w:r>
          </w:p>
          <w:p w:rsidR="00335787" w:rsidRDefault="00335787" w:rsidP="003357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335787" w:rsidRPr="001C713B" w:rsidRDefault="00335787" w:rsidP="003357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Кравченко Т.А. – руководитель аппарата Думы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10.45-10.55</w:t>
            </w:r>
          </w:p>
          <w:p w:rsidR="006F306E" w:rsidRDefault="006F306E" w:rsidP="006F306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FE" w:rsidRPr="00EB76FE" w:rsidRDefault="000F0BA9" w:rsidP="00EB76FE">
            <w:pPr>
              <w:widowControl w:val="0"/>
              <w:jc w:val="both"/>
              <w:rPr>
                <w:sz w:val="26"/>
                <w:szCs w:val="26"/>
              </w:rPr>
            </w:pPr>
            <w:r w:rsidRPr="00EB76FE">
              <w:rPr>
                <w:sz w:val="26"/>
                <w:szCs w:val="26"/>
              </w:rPr>
              <w:t xml:space="preserve">О проекте </w:t>
            </w:r>
            <w:r w:rsidR="003948FC" w:rsidRPr="00EB76FE">
              <w:rPr>
                <w:sz w:val="26"/>
                <w:szCs w:val="26"/>
              </w:rPr>
              <w:t xml:space="preserve">решения </w:t>
            </w:r>
            <w:r w:rsidRPr="00EB76FE">
              <w:rPr>
                <w:sz w:val="26"/>
                <w:szCs w:val="26"/>
              </w:rPr>
              <w:t>Думы Пожарского муниципального округа  «</w:t>
            </w:r>
            <w:r w:rsidR="00EB76FE">
              <w:rPr>
                <w:sz w:val="26"/>
                <w:szCs w:val="26"/>
              </w:rPr>
              <w:t xml:space="preserve">Об отчете </w:t>
            </w:r>
            <w:r w:rsidR="00EB76FE" w:rsidRPr="00EB76FE">
              <w:rPr>
                <w:sz w:val="26"/>
                <w:szCs w:val="26"/>
              </w:rPr>
              <w:t xml:space="preserve">по результатам проверки целевого и эффективного использования средств субсидий на техническое оснащение муниципальных музеев, выделенных Управлению культуры, спорта и молодежной политики администрации Пожарского муниципального округа в 2024 году из бюджета Пожарского муниципального округа в рамках реализации мероприятий муниципальной программы «Развитие культуры и искусства в Пожарском муниципальном округе на 2023-2026 годы» </w:t>
            </w:r>
          </w:p>
          <w:p w:rsidR="00721196" w:rsidRPr="00D5720B" w:rsidRDefault="000F0BA9" w:rsidP="00384F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Докладывает: </w:t>
            </w:r>
            <w:r w:rsidR="003948FC"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Балуева О.А. – председатель Контрольно-счетной палаты Пожарского муниципального округа</w:t>
            </w:r>
            <w:r w:rsidR="003948FC"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7" w:rsidRDefault="00384FD7" w:rsidP="00384FD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10.55-11.05</w:t>
            </w:r>
          </w:p>
          <w:p w:rsidR="0030498D" w:rsidRDefault="006F306E" w:rsidP="00384FD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B" w:rsidRDefault="00335787" w:rsidP="00E92D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35787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решения Думы Пожарского муниципального округа «Об отчете за 2024 год об исполнении муниципальной программы «Развитие образования Пожарского муниципального района» на 2023-2027 годы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335787" w:rsidRPr="00335787" w:rsidRDefault="00335787" w:rsidP="00E92D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Храмцова С.А. – начальник управления образования администрации Пожарского муниципального округа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7" w:rsidRPr="00C22E15" w:rsidRDefault="00384FD7" w:rsidP="00384FD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11.05-11.10</w:t>
            </w:r>
          </w:p>
          <w:p w:rsidR="0030498D" w:rsidRDefault="006F306E" w:rsidP="00384FD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87" w:rsidRPr="008C2132" w:rsidRDefault="00335787" w:rsidP="008C2132">
            <w:pPr>
              <w:jc w:val="both"/>
              <w:rPr>
                <w:color w:val="000000"/>
                <w:sz w:val="28"/>
                <w:szCs w:val="28"/>
              </w:rPr>
            </w:pPr>
            <w:r w:rsidRPr="008C2132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8C2132" w:rsidRPr="008C2132">
              <w:rPr>
                <w:sz w:val="26"/>
                <w:szCs w:val="26"/>
              </w:rPr>
              <w:t>Об отчете за 2024 год об исполнении муниципальной программы</w:t>
            </w:r>
            <w:r w:rsidR="008C2132" w:rsidRPr="008C2132">
              <w:rPr>
                <w:color w:val="000000"/>
                <w:sz w:val="28"/>
                <w:szCs w:val="28"/>
              </w:rPr>
              <w:t xml:space="preserve"> </w:t>
            </w:r>
            <w:r w:rsidR="008C2132" w:rsidRPr="0059249C">
              <w:rPr>
                <w:color w:val="000000"/>
                <w:sz w:val="26"/>
                <w:szCs w:val="26"/>
              </w:rPr>
              <w:t>«Развитие культуры и искусства в Пожарском муниципальном округе на 2023 – 2026 годы</w:t>
            </w:r>
            <w:r w:rsidRPr="0059249C">
              <w:rPr>
                <w:sz w:val="26"/>
                <w:szCs w:val="26"/>
              </w:rPr>
              <w:t>»</w:t>
            </w:r>
          </w:p>
          <w:p w:rsidR="0030498D" w:rsidRPr="00435DE0" w:rsidRDefault="00335787" w:rsidP="00335787">
            <w:pPr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35787">
              <w:rPr>
                <w:sz w:val="26"/>
                <w:szCs w:val="26"/>
              </w:rPr>
              <w:t>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</w:tc>
      </w:tr>
      <w:tr w:rsidR="0017603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27" w:rsidRDefault="005D1C27" w:rsidP="005D1C2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11.10-11.15</w:t>
            </w:r>
          </w:p>
          <w:p w:rsidR="00CA1145" w:rsidRPr="00C22E15" w:rsidRDefault="006F306E" w:rsidP="005D1C2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32" w:rsidRPr="00805C42" w:rsidRDefault="008C2132" w:rsidP="00805C42">
            <w:pPr>
              <w:jc w:val="both"/>
              <w:rPr>
                <w:b/>
                <w:bCs/>
              </w:rPr>
            </w:pPr>
            <w:r w:rsidRPr="008C2132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исполнении муниципальной программы</w:t>
            </w:r>
            <w:r w:rsidRPr="008C2132">
              <w:rPr>
                <w:color w:val="000000"/>
                <w:sz w:val="28"/>
                <w:szCs w:val="28"/>
              </w:rPr>
              <w:t xml:space="preserve"> </w:t>
            </w:r>
            <w:r w:rsidRPr="00805C42">
              <w:rPr>
                <w:color w:val="000000"/>
                <w:sz w:val="26"/>
                <w:szCs w:val="26"/>
              </w:rPr>
              <w:t>«</w:t>
            </w:r>
            <w:r w:rsidR="00805C42" w:rsidRPr="00805C42">
              <w:rPr>
                <w:bCs/>
                <w:sz w:val="26"/>
                <w:szCs w:val="26"/>
              </w:rPr>
              <w:t>Дети и молодежь Пожарского муниципального округа на 2023-2027 годы»</w:t>
            </w:r>
          </w:p>
          <w:p w:rsidR="00546AD7" w:rsidRPr="00C22E15" w:rsidRDefault="008C2132" w:rsidP="008C2132">
            <w:pPr>
              <w:ind w:right="68"/>
              <w:jc w:val="both"/>
              <w:rPr>
                <w:bCs/>
                <w:spacing w:val="-2"/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35787">
              <w:rPr>
                <w:sz w:val="26"/>
                <w:szCs w:val="26"/>
              </w:rPr>
              <w:t>Леонтьева Т.В. – начальник управления культуры, спорта и молодежной политики администрации Пожарского муниципального округа</w:t>
            </w:r>
            <w:r w:rsidR="00420603" w:rsidRPr="006219FD">
              <w:rPr>
                <w:sz w:val="28"/>
                <w:szCs w:val="28"/>
              </w:rPr>
              <w:t xml:space="preserve"> </w:t>
            </w:r>
          </w:p>
        </w:tc>
      </w:tr>
      <w:tr w:rsidR="00324F4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5D1C2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11.15-11.20</w:t>
            </w:r>
          </w:p>
          <w:p w:rsidR="00324F4D" w:rsidRPr="00C22E15" w:rsidRDefault="006F306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27" w:rsidRPr="00B52CC8" w:rsidRDefault="005D1C27" w:rsidP="005D1C27">
            <w:pPr>
              <w:jc w:val="both"/>
              <w:rPr>
                <w:bCs/>
                <w:sz w:val="26"/>
                <w:szCs w:val="26"/>
              </w:rPr>
            </w:pPr>
            <w:r w:rsidRPr="00B52CC8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исполнении муниципальной программы</w:t>
            </w:r>
            <w:r w:rsidRPr="00B52CC8">
              <w:rPr>
                <w:color w:val="000000"/>
                <w:sz w:val="26"/>
                <w:szCs w:val="26"/>
              </w:rPr>
              <w:t xml:space="preserve"> </w:t>
            </w:r>
            <w:r w:rsidR="00B52CC8" w:rsidRPr="00B52CC8">
              <w:rPr>
                <w:sz w:val="26"/>
                <w:szCs w:val="26"/>
              </w:rPr>
              <w:t xml:space="preserve">«Развитие физической культуры и спорта, укрепление общественного здоровья населения Пожарского муниципального округа на 2023-2026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6A4D" w:rsidRPr="00CF6A4D" w:rsidRDefault="005D1C27" w:rsidP="005D1C2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35787">
              <w:rPr>
                <w:sz w:val="26"/>
                <w:szCs w:val="26"/>
              </w:rPr>
              <w:t>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</w:tc>
      </w:tr>
      <w:tr w:rsidR="0040368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B52CC8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11.20-11</w:t>
            </w:r>
            <w:r w:rsidR="00DA5DCE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5</w:t>
            </w:r>
          </w:p>
          <w:p w:rsidR="00403680" w:rsidRPr="00C22E15" w:rsidRDefault="006F306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C5" w:rsidRPr="00253208" w:rsidRDefault="007B11C5" w:rsidP="00253208">
            <w:pPr>
              <w:tabs>
                <w:tab w:val="left" w:pos="15196"/>
              </w:tabs>
              <w:jc w:val="both"/>
              <w:rPr>
                <w:sz w:val="26"/>
                <w:szCs w:val="26"/>
              </w:rPr>
            </w:pPr>
            <w:r w:rsidRPr="00253208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исполнении муниципальной программы</w:t>
            </w:r>
            <w:r w:rsidRPr="00253208">
              <w:rPr>
                <w:color w:val="000000"/>
                <w:sz w:val="26"/>
                <w:szCs w:val="26"/>
              </w:rPr>
              <w:t xml:space="preserve"> </w:t>
            </w:r>
            <w:r w:rsidRPr="00253208">
              <w:rPr>
                <w:sz w:val="26"/>
                <w:szCs w:val="26"/>
              </w:rPr>
              <w:t>«</w:t>
            </w:r>
            <w:r w:rsidR="00253208" w:rsidRPr="00253208">
              <w:rPr>
                <w:bCs/>
                <w:sz w:val="26"/>
                <w:szCs w:val="26"/>
              </w:rPr>
              <w:t>«Комплексные меры по противодействию злоупотреблению наркотиками и их незаконному обороту в Пожарском муниципальном районе на 2023–2026 годы»</w:t>
            </w:r>
            <w:r w:rsidRPr="00253208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3680" w:rsidRPr="00EB56F3" w:rsidRDefault="007B11C5" w:rsidP="007B11C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35787">
              <w:rPr>
                <w:sz w:val="26"/>
                <w:szCs w:val="26"/>
              </w:rPr>
              <w:t xml:space="preserve">Леонтьева Т.В. – начальник управления культуры, </w:t>
            </w:r>
            <w:r w:rsidRPr="00335787">
              <w:rPr>
                <w:sz w:val="26"/>
                <w:szCs w:val="26"/>
              </w:rPr>
              <w:lastRenderedPageBreak/>
              <w:t>спорта и молодежной политики администрации Пожарского муниципального округа</w:t>
            </w:r>
            <w:r w:rsidR="00EB56F3" w:rsidRPr="00EB56F3">
              <w:rPr>
                <w:sz w:val="26"/>
                <w:szCs w:val="26"/>
              </w:rPr>
              <w:t xml:space="preserve"> </w:t>
            </w:r>
          </w:p>
        </w:tc>
      </w:tr>
      <w:tr w:rsidR="009F728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8A" w:rsidRDefault="00253208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11.25-11</w:t>
            </w:r>
            <w:r w:rsidR="00DA5DCE">
              <w:rPr>
                <w:sz w:val="26"/>
                <w:szCs w:val="26"/>
              </w:rPr>
              <w:t>.30</w:t>
            </w:r>
          </w:p>
          <w:p w:rsidR="009F728A" w:rsidRDefault="006F306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27" w:rsidRPr="005C5227" w:rsidRDefault="004B72EF" w:rsidP="005C5227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 xml:space="preserve">О проекте решения Думы Пожарского муниципального округа </w:t>
            </w:r>
            <w:r w:rsidR="00E172BC" w:rsidRPr="005C5227">
              <w:rPr>
                <w:b w:val="0"/>
                <w:color w:val="auto"/>
              </w:rPr>
              <w:t xml:space="preserve"> «</w:t>
            </w:r>
            <w:r w:rsidR="005C5227" w:rsidRPr="005C5227">
              <w:rPr>
                <w:b w:val="0"/>
                <w:color w:val="auto"/>
              </w:rPr>
              <w:t xml:space="preserve">Об отчете за 2024 год об исполнении муниципальной программы </w:t>
            </w:r>
            <w:r w:rsidR="00731778"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«Социальная профилактика правонарушений на территории Пожарского муниципального округа</w:t>
            </w:r>
            <w:r w:rsid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 xml:space="preserve"> </w:t>
            </w:r>
            <w:r w:rsidR="00731778"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на 2021-2027годы»</w:t>
            </w:r>
            <w:r w:rsidR="005C5227" w:rsidRPr="005C5227">
              <w:rPr>
                <w:b w:val="0"/>
                <w:color w:val="auto"/>
              </w:rPr>
              <w:t xml:space="preserve"> </w:t>
            </w:r>
          </w:p>
          <w:p w:rsidR="009F728A" w:rsidRPr="00165DC4" w:rsidRDefault="00DA5DCE" w:rsidP="000E640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 xml:space="preserve">Докладывает:  </w:t>
            </w:r>
            <w:r w:rsidR="000E640C">
              <w:rPr>
                <w:sz w:val="26"/>
                <w:szCs w:val="26"/>
              </w:rPr>
              <w:t xml:space="preserve">Бирюков А.С. – начальник правового отдела </w:t>
            </w:r>
            <w:r w:rsidRPr="00EB56F3">
              <w:rPr>
                <w:sz w:val="26"/>
                <w:szCs w:val="26"/>
              </w:rPr>
              <w:t>администрации Пожарского муниципального округа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C1" w:rsidRDefault="00ED287B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30-11</w:t>
            </w:r>
            <w:r w:rsidR="00E172BC">
              <w:rPr>
                <w:sz w:val="26"/>
                <w:szCs w:val="26"/>
              </w:rPr>
              <w:t>.35</w:t>
            </w:r>
          </w:p>
          <w:p w:rsidR="009E23C1" w:rsidRDefault="006F306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Pr="003838EA" w:rsidRDefault="009E23C1" w:rsidP="00CD76F6">
            <w:pPr>
              <w:jc w:val="both"/>
              <w:rPr>
                <w:sz w:val="26"/>
                <w:szCs w:val="26"/>
              </w:rPr>
            </w:pPr>
            <w:r w:rsidRPr="00CD76F6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 w:rsidR="003838EA" w:rsidRPr="00CD76F6">
              <w:rPr>
                <w:sz w:val="26"/>
                <w:szCs w:val="26"/>
              </w:rPr>
              <w:t xml:space="preserve"> «Об отчете за 2024 год об испо</w:t>
            </w:r>
            <w:r w:rsidR="00CD76F6">
              <w:rPr>
                <w:sz w:val="26"/>
                <w:szCs w:val="26"/>
              </w:rPr>
              <w:t xml:space="preserve">лнении муниципальной программы </w:t>
            </w:r>
            <w:r w:rsidR="00CD76F6" w:rsidRPr="00CD76F6">
              <w:rPr>
                <w:sz w:val="26"/>
                <w:szCs w:val="26"/>
              </w:rPr>
      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годы»</w:t>
            </w:r>
          </w:p>
          <w:p w:rsidR="009E23C1" w:rsidRPr="00E43F00" w:rsidRDefault="00E172BC" w:rsidP="00ED287B">
            <w:pPr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 xml:space="preserve">Докладывает: </w:t>
            </w:r>
            <w:r w:rsidR="00CD76F6">
              <w:rPr>
                <w:sz w:val="26"/>
                <w:szCs w:val="26"/>
              </w:rPr>
              <w:t xml:space="preserve">Семенова Марина Юрьевна – начальник отдела опеки и попечительства </w:t>
            </w:r>
            <w:r w:rsidR="00CD76F6" w:rsidRPr="00EB56F3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C1" w:rsidRDefault="00775AB2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11.35-11.40</w:t>
            </w:r>
          </w:p>
          <w:p w:rsidR="003838EA" w:rsidRDefault="001D691A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</w:t>
            </w:r>
            <w:r w:rsidR="00435DE0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C9" w:rsidRPr="00C27CC9" w:rsidRDefault="009E23C1" w:rsidP="00C27CC9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C27CC9">
              <w:rPr>
                <w:b w:val="0"/>
                <w:color w:val="auto"/>
              </w:rPr>
              <w:t xml:space="preserve">О проекте решения Думы Пожарского муниципального округа </w:t>
            </w:r>
            <w:r w:rsidR="00C27CC9" w:rsidRPr="00C27CC9">
              <w:rPr>
                <w:b w:val="0"/>
                <w:color w:val="auto"/>
              </w:rPr>
              <w:t xml:space="preserve"> </w:t>
            </w:r>
            <w:r w:rsidR="00C27CC9">
              <w:rPr>
                <w:b w:val="0"/>
                <w:color w:val="auto"/>
              </w:rPr>
              <w:t>«</w:t>
            </w:r>
            <w:r w:rsidR="00C27CC9" w:rsidRPr="00C27CC9">
              <w:rPr>
                <w:b w:val="0"/>
                <w:color w:val="auto"/>
              </w:rPr>
              <w:t>Об отчете за 2024 год об исполнении муниципальной программы</w:t>
            </w:r>
            <w:r w:rsidR="00337ADE">
              <w:rPr>
                <w:b w:val="0"/>
                <w:color w:val="auto"/>
              </w:rPr>
              <w:t xml:space="preserve">               </w:t>
            </w:r>
            <w:r w:rsidR="00C27CC9" w:rsidRPr="00C27CC9">
              <w:rPr>
                <w:b w:val="0"/>
                <w:color w:val="auto"/>
              </w:rPr>
              <w:t xml:space="preserve"> </w:t>
            </w:r>
            <w:r w:rsidR="00C27CC9" w:rsidRPr="00C27CC9">
              <w:rPr>
                <w:b w:val="0"/>
                <w:bCs w:val="0"/>
                <w:color w:val="auto"/>
              </w:rPr>
              <w:t>«</w:t>
            </w:r>
            <w:r w:rsidR="000E28F6" w:rsidRPr="000E28F6">
              <w:rPr>
                <w:b w:val="0"/>
                <w:bCs w:val="0"/>
                <w:color w:val="auto"/>
              </w:rPr>
              <w:t>Предоставление земельных участков гражданам, имеющим трех и более детей» на 2024 – 2027 годы</w:t>
            </w:r>
            <w:r w:rsidR="00C27CC9">
              <w:rPr>
                <w:b w:val="0"/>
                <w:color w:val="auto"/>
              </w:rPr>
              <w:t>»</w:t>
            </w:r>
            <w:r w:rsidR="00C27CC9" w:rsidRPr="00C27CC9">
              <w:rPr>
                <w:b w:val="0"/>
                <w:color w:val="auto"/>
              </w:rPr>
              <w:t xml:space="preserve"> </w:t>
            </w:r>
          </w:p>
          <w:p w:rsidR="009E23C1" w:rsidRPr="00E43F00" w:rsidRDefault="00C27CC9" w:rsidP="006F306E">
            <w:pPr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 xml:space="preserve">Докладывает:  </w:t>
            </w:r>
            <w:r w:rsidR="006F306E">
              <w:t xml:space="preserve"> </w:t>
            </w:r>
            <w:r w:rsidR="006F306E" w:rsidRPr="006F306E">
              <w:rPr>
                <w:sz w:val="26"/>
                <w:szCs w:val="26"/>
              </w:rPr>
              <w:t>Катеринич Е.В. - начальник отдела архитектуры и градостроительства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Default="001B4288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11.40-11.45</w:t>
            </w:r>
          </w:p>
          <w:p w:rsidR="00C27CC9" w:rsidRDefault="009C4444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2E" w:rsidRPr="0053762E" w:rsidRDefault="00C27CC9" w:rsidP="0053762E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3762E">
              <w:rPr>
                <w:b w:val="0"/>
                <w:color w:val="auto"/>
              </w:rPr>
              <w:t>О проекте решения Думы Пожарского муниципального округа</w:t>
            </w:r>
            <w:r w:rsidR="0053762E" w:rsidRPr="0053762E">
              <w:t xml:space="preserve"> </w:t>
            </w:r>
            <w:r w:rsidR="0053762E" w:rsidRPr="005C3E0D">
              <w:rPr>
                <w:b w:val="0"/>
                <w:color w:val="auto"/>
              </w:rPr>
              <w:t>«</w:t>
            </w:r>
            <w:r w:rsidR="0070345D" w:rsidRPr="00C27CC9">
              <w:rPr>
                <w:b w:val="0"/>
                <w:color w:val="auto"/>
              </w:rPr>
              <w:t>Об отчете за 2024 год об исполнении муниципальной программы</w:t>
            </w:r>
            <w:r w:rsidR="0070345D">
              <w:rPr>
                <w:b w:val="0"/>
                <w:color w:val="auto"/>
              </w:rPr>
              <w:t xml:space="preserve"> </w:t>
            </w:r>
            <w:r w:rsidR="00423ACA">
              <w:rPr>
                <w:sz w:val="28"/>
                <w:szCs w:val="28"/>
              </w:rPr>
              <w:t xml:space="preserve"> </w:t>
            </w:r>
            <w:r w:rsidR="00423ACA" w:rsidRPr="00423ACA">
              <w:rPr>
                <w:b w:val="0"/>
                <w:color w:val="auto"/>
              </w:rPr>
              <w:t>«Обеспечение жильем молодых семей Пожарского муниципального округа» на 2023-2027 годы» в новой редакции</w:t>
            </w:r>
            <w:r w:rsidR="0053762E" w:rsidRPr="005C3E0D">
              <w:rPr>
                <w:b w:val="0"/>
                <w:bCs w:val="0"/>
                <w:color w:val="auto"/>
              </w:rPr>
              <w:t>»</w:t>
            </w:r>
            <w:r w:rsidR="0053762E" w:rsidRPr="0053762E">
              <w:rPr>
                <w:b w:val="0"/>
                <w:bCs w:val="0"/>
                <w:color w:val="auto"/>
              </w:rPr>
              <w:t xml:space="preserve"> </w:t>
            </w:r>
          </w:p>
          <w:p w:rsidR="003838EA" w:rsidRPr="00E43F00" w:rsidRDefault="00C27CC9" w:rsidP="00392B4F">
            <w:pPr>
              <w:pStyle w:val="contentheader2cols"/>
              <w:ind w:left="0"/>
              <w:jc w:val="both"/>
            </w:pPr>
            <w:r w:rsidRPr="00B8509D">
              <w:rPr>
                <w:b w:val="0"/>
                <w:color w:val="auto"/>
              </w:rPr>
              <w:t xml:space="preserve">Докладывает:  </w:t>
            </w:r>
            <w:r w:rsidR="00392B4F">
              <w:rPr>
                <w:b w:val="0"/>
                <w:color w:val="auto"/>
              </w:rPr>
              <w:t>Скробова Марина Михайловна - начальник</w:t>
            </w:r>
            <w:r w:rsidRPr="00EB56F3">
              <w:rPr>
                <w:b w:val="0"/>
                <w:color w:val="auto"/>
              </w:rPr>
              <w:t xml:space="preserve"> </w:t>
            </w:r>
            <w:r w:rsidR="00392B4F">
              <w:rPr>
                <w:b w:val="0"/>
                <w:color w:val="auto"/>
              </w:rPr>
              <w:t xml:space="preserve">жилищного </w:t>
            </w:r>
            <w:r w:rsidRPr="00EB56F3">
              <w:rPr>
                <w:b w:val="0"/>
                <w:color w:val="auto"/>
              </w:rPr>
              <w:t>отдела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Default="001B4288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11.45-11.50</w:t>
            </w:r>
          </w:p>
          <w:p w:rsidR="00392B4F" w:rsidRDefault="00392B4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16.</w:t>
            </w:r>
          </w:p>
          <w:p w:rsidR="00692454" w:rsidRDefault="00692454" w:rsidP="005C0C3F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54" w:rsidRPr="0016211D" w:rsidRDefault="00692454" w:rsidP="001B4288">
            <w:pPr>
              <w:jc w:val="both"/>
              <w:rPr>
                <w:b/>
                <w:sz w:val="28"/>
                <w:szCs w:val="28"/>
              </w:rPr>
            </w:pPr>
            <w:r w:rsidRPr="00BF5961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</w:t>
            </w:r>
            <w:r w:rsidR="00195801">
              <w:rPr>
                <w:sz w:val="26"/>
                <w:szCs w:val="26"/>
              </w:rPr>
              <w:t xml:space="preserve">лнении муниципальной программы </w:t>
            </w:r>
            <w:r w:rsidR="0016211D" w:rsidRPr="0016211D">
              <w:rPr>
                <w:sz w:val="26"/>
                <w:szCs w:val="26"/>
              </w:rPr>
              <w:t>«Профилактика терроризма и экстремизма в Пожарском муниципальном округе» на 2023 - 2026 годы»</w:t>
            </w:r>
          </w:p>
          <w:p w:rsidR="003838EA" w:rsidRPr="00E43F00" w:rsidRDefault="00692454" w:rsidP="001B4288">
            <w:pPr>
              <w:jc w:val="both"/>
              <w:rPr>
                <w:sz w:val="26"/>
                <w:szCs w:val="26"/>
              </w:rPr>
            </w:pPr>
            <w:r w:rsidRPr="00692454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D4BBC">
              <w:rPr>
                <w:sz w:val="26"/>
                <w:szCs w:val="26"/>
              </w:rPr>
              <w:t>Исаев Алексей Викторович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B56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EB56F3">
              <w:rPr>
                <w:sz w:val="26"/>
                <w:szCs w:val="26"/>
              </w:rPr>
              <w:t xml:space="preserve"> отдела </w:t>
            </w:r>
            <w:r w:rsidR="0065378B">
              <w:rPr>
                <w:sz w:val="26"/>
                <w:szCs w:val="26"/>
              </w:rPr>
              <w:t xml:space="preserve">гражданской обороны и предупреждения чрезвычайных ситуаций </w:t>
            </w:r>
            <w:r w:rsidRPr="00EB56F3">
              <w:rPr>
                <w:sz w:val="26"/>
                <w:szCs w:val="26"/>
              </w:rPr>
              <w:t>администрации Пожарского муниципального округа</w:t>
            </w:r>
          </w:p>
        </w:tc>
      </w:tr>
      <w:tr w:rsidR="001B428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Default="001B4288" w:rsidP="001B428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11.50-11.55</w:t>
            </w:r>
          </w:p>
          <w:p w:rsidR="001B4288" w:rsidRDefault="001B4288" w:rsidP="001B428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Pr="0016211D" w:rsidRDefault="001B4288" w:rsidP="001B4288">
            <w:pPr>
              <w:jc w:val="both"/>
              <w:rPr>
                <w:b/>
                <w:sz w:val="28"/>
                <w:szCs w:val="28"/>
              </w:rPr>
            </w:pPr>
            <w:r w:rsidRPr="00BF5961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781285">
              <w:rPr>
                <w:sz w:val="26"/>
                <w:szCs w:val="26"/>
              </w:rPr>
              <w:t>О подготовке Пожарского муниципального округа к прохождению весеннего пожароопасного периода 2025 года и об организации добровольной пожарной охраны отдаленных населенных пунктов</w:t>
            </w:r>
            <w:r w:rsidRPr="0016211D">
              <w:rPr>
                <w:sz w:val="26"/>
                <w:szCs w:val="26"/>
              </w:rPr>
              <w:t>»</w:t>
            </w:r>
          </w:p>
          <w:p w:rsidR="001B4288" w:rsidRPr="00BF5961" w:rsidRDefault="001B4288" w:rsidP="001B4288">
            <w:pPr>
              <w:jc w:val="both"/>
              <w:rPr>
                <w:sz w:val="26"/>
                <w:szCs w:val="26"/>
              </w:rPr>
            </w:pPr>
            <w:r w:rsidRPr="00692454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D4BBC">
              <w:rPr>
                <w:sz w:val="26"/>
                <w:szCs w:val="26"/>
              </w:rPr>
              <w:t>Исаев Алексей Викторович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B56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EB56F3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 xml:space="preserve">гражданской обороны и предупреждения чрезвычайных ситуаций </w:t>
            </w:r>
            <w:r w:rsidRPr="00EB56F3">
              <w:rPr>
                <w:sz w:val="26"/>
                <w:szCs w:val="26"/>
              </w:rPr>
              <w:t>администрации Пожарского муниципального округа</w:t>
            </w:r>
          </w:p>
        </w:tc>
      </w:tr>
      <w:tr w:rsidR="001D4BBC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11.55-12.00</w:t>
            </w:r>
          </w:p>
          <w:p w:rsidR="00BF5961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DB" w:rsidRPr="008B1B17" w:rsidRDefault="00BF5961" w:rsidP="008B1B17">
            <w:pPr>
              <w:jc w:val="both"/>
              <w:rPr>
                <w:color w:val="000000"/>
                <w:sz w:val="26"/>
                <w:szCs w:val="26"/>
              </w:rPr>
            </w:pPr>
            <w:r w:rsidRPr="008B1B17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5000DB" w:rsidRPr="008B1B17">
              <w:rPr>
                <w:sz w:val="26"/>
                <w:szCs w:val="26"/>
              </w:rPr>
              <w:t xml:space="preserve">Об отчете за 2024 год об исполнении муниципальной программы </w:t>
            </w:r>
            <w:r w:rsidR="008B1B17" w:rsidRPr="008B1B17">
              <w:rPr>
                <w:bCs/>
                <w:sz w:val="26"/>
                <w:szCs w:val="26"/>
              </w:rPr>
              <w:t>«</w:t>
            </w:r>
            <w:r w:rsidR="008B1B17" w:rsidRPr="008B1B17">
              <w:rPr>
                <w:color w:val="000000"/>
                <w:sz w:val="26"/>
                <w:szCs w:val="26"/>
              </w:rPr>
              <w:t>Дороги местного значения Пожарского муниципального округа» на 2023-2027 годы</w:t>
            </w:r>
            <w:r w:rsidR="005000DB" w:rsidRPr="008B1B17">
              <w:rPr>
                <w:bCs/>
                <w:sz w:val="26"/>
                <w:szCs w:val="26"/>
              </w:rPr>
              <w:t>»</w:t>
            </w:r>
          </w:p>
          <w:p w:rsidR="001D4BBC" w:rsidRPr="0053762E" w:rsidRDefault="00604B40" w:rsidP="006F306E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Докладывает: </w:t>
            </w:r>
            <w:r w:rsidRPr="00604B40">
              <w:rPr>
                <w:b w:val="0"/>
                <w:color w:val="auto"/>
              </w:rPr>
              <w:t>Кручинина А.Н. - и.о. начальника отдела жизнеобеспечения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12.00-12.05</w:t>
            </w:r>
          </w:p>
          <w:p w:rsidR="005000DB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49" w:rsidRPr="001B4288" w:rsidRDefault="002F6C49" w:rsidP="001B4288">
            <w:pPr>
              <w:jc w:val="both"/>
              <w:rPr>
                <w:color w:val="000000"/>
                <w:sz w:val="26"/>
                <w:szCs w:val="26"/>
              </w:rPr>
            </w:pPr>
            <w:r w:rsidRPr="001B4288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BD518C" w:rsidRPr="001B4288">
              <w:rPr>
                <w:sz w:val="26"/>
                <w:szCs w:val="26"/>
              </w:rPr>
              <w:t xml:space="preserve">Об отчете за 2024 год об исполнении муниципальной программы </w:t>
            </w:r>
            <w:r w:rsidR="001B4288" w:rsidRPr="001B4288">
              <w:rPr>
                <w:bCs/>
                <w:sz w:val="26"/>
                <w:szCs w:val="26"/>
              </w:rPr>
              <w:lastRenderedPageBreak/>
              <w:t>«</w:t>
            </w:r>
            <w:r w:rsidR="001B4288" w:rsidRPr="001B4288">
              <w:rPr>
                <w:color w:val="000000"/>
                <w:sz w:val="26"/>
                <w:szCs w:val="26"/>
              </w:rPr>
              <w:t xml:space="preserve">Обращение с твердыми коммунальными отходами на территории Пожарского муниципального округа на период 2023-2027 годы» </w:t>
            </w:r>
          </w:p>
          <w:p w:rsidR="003838EA" w:rsidRPr="00E43F00" w:rsidRDefault="002F6C49" w:rsidP="00604B40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 w:rsidR="00604B40">
              <w:rPr>
                <w:b/>
                <w:sz w:val="26"/>
                <w:szCs w:val="26"/>
              </w:rPr>
              <w:t xml:space="preserve"> </w:t>
            </w:r>
            <w:r w:rsidR="00604B40" w:rsidRPr="00604B40">
              <w:rPr>
                <w:sz w:val="26"/>
                <w:szCs w:val="26"/>
              </w:rPr>
              <w:t>Кручинина А.Н. - и.о. начальника отдела жизнеобеспечения администрации Пожарского муниципального округа</w:t>
            </w:r>
          </w:p>
        </w:tc>
      </w:tr>
      <w:tr w:rsidR="001B428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12.05-12.10</w:t>
            </w:r>
          </w:p>
          <w:p w:rsidR="001B4288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Pr="001B4288" w:rsidRDefault="001B4288" w:rsidP="001B4288">
            <w:pPr>
              <w:jc w:val="both"/>
              <w:rPr>
                <w:color w:val="000000"/>
                <w:sz w:val="26"/>
                <w:szCs w:val="26"/>
              </w:rPr>
            </w:pPr>
            <w:r w:rsidRPr="001B4288">
              <w:rPr>
                <w:sz w:val="26"/>
                <w:szCs w:val="26"/>
              </w:rPr>
              <w:t xml:space="preserve">О проекте решения Думы Пожарского муниципального округа «Об отчете за 2024 год об исполнении муниципальной программы </w:t>
            </w:r>
            <w:r w:rsidRPr="001B4288">
              <w:rPr>
                <w:bCs/>
                <w:sz w:val="26"/>
                <w:szCs w:val="26"/>
              </w:rPr>
              <w:t>«</w:t>
            </w:r>
            <w:r w:rsidR="002550AF">
              <w:rPr>
                <w:bCs/>
                <w:sz w:val="26"/>
                <w:szCs w:val="26"/>
              </w:rPr>
              <w:t>Формирование современной городской среды на территории Пожарского муниципального округа на 2023-2027 годы</w:t>
            </w:r>
            <w:r w:rsidRPr="001B4288">
              <w:rPr>
                <w:color w:val="000000"/>
                <w:sz w:val="26"/>
                <w:szCs w:val="26"/>
              </w:rPr>
              <w:t xml:space="preserve">» </w:t>
            </w:r>
          </w:p>
          <w:p w:rsidR="001B4288" w:rsidRPr="001B4288" w:rsidRDefault="001B4288" w:rsidP="006A789F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B428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12.10-12.15</w:t>
            </w:r>
          </w:p>
          <w:p w:rsidR="001B4288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Pr="001B4288" w:rsidRDefault="001B4288" w:rsidP="001B4288">
            <w:pPr>
              <w:jc w:val="both"/>
              <w:rPr>
                <w:color w:val="000000"/>
                <w:sz w:val="26"/>
                <w:szCs w:val="26"/>
              </w:rPr>
            </w:pPr>
            <w:r w:rsidRPr="001B4288">
              <w:rPr>
                <w:sz w:val="26"/>
                <w:szCs w:val="26"/>
              </w:rPr>
              <w:t xml:space="preserve">О проекте решения Думы Пожарского муниципального округа «Об отчете за 2024 год об исполнении муниципальной программы </w:t>
            </w:r>
            <w:r w:rsidRPr="00A11629">
              <w:rPr>
                <w:bCs/>
                <w:sz w:val="26"/>
                <w:szCs w:val="26"/>
              </w:rPr>
              <w:t>«</w:t>
            </w:r>
            <w:r w:rsidR="00A11629" w:rsidRPr="00A11629">
              <w:rPr>
                <w:color w:val="000000"/>
                <w:sz w:val="26"/>
                <w:szCs w:val="26"/>
              </w:rPr>
              <w:t>Развитие системы теплоснабжения Пожарского муниципального округа» на 2023-2027 годы</w:t>
            </w:r>
            <w:r w:rsidRPr="00A11629">
              <w:rPr>
                <w:color w:val="000000"/>
                <w:sz w:val="26"/>
                <w:szCs w:val="26"/>
              </w:rPr>
              <w:t>»</w:t>
            </w:r>
            <w:r w:rsidRPr="001B4288">
              <w:rPr>
                <w:color w:val="000000"/>
                <w:sz w:val="26"/>
                <w:szCs w:val="26"/>
              </w:rPr>
              <w:t xml:space="preserve"> </w:t>
            </w:r>
          </w:p>
          <w:p w:rsidR="001B4288" w:rsidRPr="001B4288" w:rsidRDefault="001B4288" w:rsidP="006A789F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B428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12.15-12.20</w:t>
            </w:r>
          </w:p>
          <w:p w:rsidR="001B4288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Pr="001B4288" w:rsidRDefault="001B4288" w:rsidP="001B4288">
            <w:pPr>
              <w:jc w:val="both"/>
              <w:rPr>
                <w:color w:val="000000"/>
                <w:sz w:val="26"/>
                <w:szCs w:val="26"/>
              </w:rPr>
            </w:pPr>
            <w:r w:rsidRPr="001B4288">
              <w:rPr>
                <w:sz w:val="26"/>
                <w:szCs w:val="26"/>
              </w:rPr>
              <w:t xml:space="preserve">О проекте решения Думы Пожарского муниципального округа «Об отчете за 2024 год об исполнении муниципальной программы </w:t>
            </w:r>
            <w:r w:rsidR="00747A26" w:rsidRPr="00E23857">
              <w:rPr>
                <w:b/>
                <w:bCs/>
                <w:sz w:val="26"/>
                <w:szCs w:val="26"/>
              </w:rPr>
              <w:t>«</w:t>
            </w:r>
            <w:r w:rsidR="00747A26" w:rsidRPr="00747A26">
              <w:rPr>
                <w:color w:val="000000"/>
                <w:sz w:val="26"/>
                <w:szCs w:val="26"/>
              </w:rPr>
              <w:t>Развитие систем водоснабжения и водоотведения Пожарского муниципального округа» на 2023-2027 годы</w:t>
            </w:r>
            <w:r w:rsidRPr="001B4288">
              <w:rPr>
                <w:color w:val="000000"/>
                <w:sz w:val="26"/>
                <w:szCs w:val="26"/>
              </w:rPr>
              <w:t xml:space="preserve">» </w:t>
            </w:r>
          </w:p>
          <w:p w:rsidR="001B4288" w:rsidRPr="001B4288" w:rsidRDefault="001B4288" w:rsidP="00A11629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B428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84" w:rsidRDefault="00960D84" w:rsidP="00960D8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12.20-12.25</w:t>
            </w:r>
          </w:p>
          <w:p w:rsidR="001B4288" w:rsidRDefault="00960D84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8" w:rsidRPr="003C2945" w:rsidRDefault="001B4288" w:rsidP="003C2945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3C2945">
              <w:rPr>
                <w:b w:val="0"/>
                <w:color w:val="auto"/>
              </w:rPr>
              <w:t>О проекте решения Думы Пожарского муниципального округа</w:t>
            </w:r>
            <w:r w:rsidRPr="003C2945">
              <w:rPr>
                <w:b w:val="0"/>
              </w:rPr>
              <w:t xml:space="preserve"> </w:t>
            </w:r>
            <w:r w:rsidRPr="003C2945">
              <w:rPr>
                <w:b w:val="0"/>
                <w:color w:val="auto"/>
              </w:rPr>
              <w:t>«</w:t>
            </w:r>
            <w:r w:rsidR="003C2945" w:rsidRPr="003C2945">
              <w:rPr>
                <w:b w:val="0"/>
                <w:color w:val="auto"/>
              </w:rPr>
              <w:t>Об утверждении Положения о Совете молодых предпринимателей и самозанятых при Думе Пожарского муниципального округа</w:t>
            </w:r>
            <w:r w:rsidRPr="003C2945">
              <w:rPr>
                <w:b w:val="0"/>
                <w:color w:val="000000"/>
              </w:rPr>
              <w:t xml:space="preserve">» </w:t>
            </w:r>
          </w:p>
          <w:p w:rsidR="001B4288" w:rsidRPr="001B4288" w:rsidRDefault="001B4288" w:rsidP="003C2945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C2945">
              <w:rPr>
                <w:sz w:val="26"/>
                <w:szCs w:val="26"/>
              </w:rPr>
              <w:t xml:space="preserve">Устинов М.В. - </w:t>
            </w:r>
            <w:r w:rsidRPr="00604B40">
              <w:rPr>
                <w:sz w:val="26"/>
                <w:szCs w:val="26"/>
              </w:rPr>
              <w:t>Пожарского муниципального округа</w:t>
            </w:r>
          </w:p>
        </w:tc>
      </w:tr>
    </w:tbl>
    <w:p w:rsidR="00E77303" w:rsidRDefault="00E77303" w:rsidP="007F7BCD">
      <w:pPr>
        <w:ind w:right="-2"/>
        <w:rPr>
          <w:sz w:val="26"/>
          <w:szCs w:val="26"/>
        </w:rPr>
      </w:pPr>
    </w:p>
    <w:sectPr w:rsidR="00E77303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3A" w:rsidRDefault="008B243A">
      <w:r>
        <w:separator/>
      </w:r>
    </w:p>
  </w:endnote>
  <w:endnote w:type="continuationSeparator" w:id="0">
    <w:p w:rsidR="008B243A" w:rsidRDefault="008B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3A" w:rsidRDefault="008B243A">
      <w:r>
        <w:separator/>
      </w:r>
    </w:p>
  </w:footnote>
  <w:footnote w:type="continuationSeparator" w:id="0">
    <w:p w:rsidR="008B243A" w:rsidRDefault="008B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5D01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335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0E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06E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1E77"/>
    <w:rsid w:val="000E28F6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0C"/>
    <w:rsid w:val="000E64D5"/>
    <w:rsid w:val="000E661E"/>
    <w:rsid w:val="000E7049"/>
    <w:rsid w:val="000E7939"/>
    <w:rsid w:val="000E7981"/>
    <w:rsid w:val="000F0BA9"/>
    <w:rsid w:val="000F0BFC"/>
    <w:rsid w:val="000F1628"/>
    <w:rsid w:val="000F1E76"/>
    <w:rsid w:val="000F2081"/>
    <w:rsid w:val="000F2262"/>
    <w:rsid w:val="000F2590"/>
    <w:rsid w:val="000F2C43"/>
    <w:rsid w:val="000F3B8E"/>
    <w:rsid w:val="000F4433"/>
    <w:rsid w:val="000F4C40"/>
    <w:rsid w:val="000F585E"/>
    <w:rsid w:val="000F599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4C7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1042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11D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01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D43"/>
    <w:rsid w:val="001B4288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3A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13B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BBC"/>
    <w:rsid w:val="001D4F66"/>
    <w:rsid w:val="001D5BBF"/>
    <w:rsid w:val="001D6719"/>
    <w:rsid w:val="001D691A"/>
    <w:rsid w:val="001D6CEF"/>
    <w:rsid w:val="001E003B"/>
    <w:rsid w:val="001E0BDA"/>
    <w:rsid w:val="001E0CC0"/>
    <w:rsid w:val="001E1501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D21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58F"/>
    <w:rsid w:val="002448E6"/>
    <w:rsid w:val="00244AA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08"/>
    <w:rsid w:val="00253283"/>
    <w:rsid w:val="00253733"/>
    <w:rsid w:val="0025442F"/>
    <w:rsid w:val="002550A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4BE9"/>
    <w:rsid w:val="002F553A"/>
    <w:rsid w:val="002F5999"/>
    <w:rsid w:val="002F5B84"/>
    <w:rsid w:val="002F6437"/>
    <w:rsid w:val="002F6639"/>
    <w:rsid w:val="002F69E6"/>
    <w:rsid w:val="002F6C49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98D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787"/>
    <w:rsid w:val="003358B0"/>
    <w:rsid w:val="00335AF4"/>
    <w:rsid w:val="00335B92"/>
    <w:rsid w:val="003360B1"/>
    <w:rsid w:val="00336D65"/>
    <w:rsid w:val="0033752E"/>
    <w:rsid w:val="00337ADE"/>
    <w:rsid w:val="00337B17"/>
    <w:rsid w:val="00340112"/>
    <w:rsid w:val="003406A3"/>
    <w:rsid w:val="00340EB6"/>
    <w:rsid w:val="00340F80"/>
    <w:rsid w:val="00341098"/>
    <w:rsid w:val="00342129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262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2E20"/>
    <w:rsid w:val="003539B3"/>
    <w:rsid w:val="00353B4E"/>
    <w:rsid w:val="003545CB"/>
    <w:rsid w:val="0035472D"/>
    <w:rsid w:val="00354A0C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2EBE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8EA"/>
    <w:rsid w:val="00383A37"/>
    <w:rsid w:val="00383DD7"/>
    <w:rsid w:val="00384722"/>
    <w:rsid w:val="00384D3C"/>
    <w:rsid w:val="00384FD7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929"/>
    <w:rsid w:val="00392B4F"/>
    <w:rsid w:val="00392EAC"/>
    <w:rsid w:val="003930F1"/>
    <w:rsid w:val="00393153"/>
    <w:rsid w:val="00393275"/>
    <w:rsid w:val="00393277"/>
    <w:rsid w:val="003946D0"/>
    <w:rsid w:val="003947DB"/>
    <w:rsid w:val="003948FC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294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A98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87A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4F34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07BF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45F"/>
    <w:rsid w:val="00417EB6"/>
    <w:rsid w:val="00417ED7"/>
    <w:rsid w:val="00420174"/>
    <w:rsid w:val="00420603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ACA"/>
    <w:rsid w:val="00423C51"/>
    <w:rsid w:val="004247BD"/>
    <w:rsid w:val="0042482E"/>
    <w:rsid w:val="004249F4"/>
    <w:rsid w:val="00424E00"/>
    <w:rsid w:val="00424FB6"/>
    <w:rsid w:val="0042526A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DE0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0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3CA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2EF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0DB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2C57"/>
    <w:rsid w:val="0052324E"/>
    <w:rsid w:val="005239DA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62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4939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49C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3E0D"/>
    <w:rsid w:val="005C42AA"/>
    <w:rsid w:val="005C42EF"/>
    <w:rsid w:val="005C45AE"/>
    <w:rsid w:val="005C472D"/>
    <w:rsid w:val="005C4E43"/>
    <w:rsid w:val="005C51EA"/>
    <w:rsid w:val="005C5227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1C27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B7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3D6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4B40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57D"/>
    <w:rsid w:val="00623630"/>
    <w:rsid w:val="00623740"/>
    <w:rsid w:val="00623925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DCE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8B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6B24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6F76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091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454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2E7F"/>
    <w:rsid w:val="006A34D9"/>
    <w:rsid w:val="006A41CC"/>
    <w:rsid w:val="006A41F0"/>
    <w:rsid w:val="006A44BA"/>
    <w:rsid w:val="006A4A6D"/>
    <w:rsid w:val="006A4ABC"/>
    <w:rsid w:val="006A4C9F"/>
    <w:rsid w:val="006A5387"/>
    <w:rsid w:val="006A5413"/>
    <w:rsid w:val="006A5A32"/>
    <w:rsid w:val="006A6B32"/>
    <w:rsid w:val="006A6F2A"/>
    <w:rsid w:val="006A7289"/>
    <w:rsid w:val="006A789F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06E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45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778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47A26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3E1C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AB2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285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733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1C5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258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5C42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6FA1"/>
    <w:rsid w:val="0082740E"/>
    <w:rsid w:val="00827EAD"/>
    <w:rsid w:val="0083206A"/>
    <w:rsid w:val="0083223C"/>
    <w:rsid w:val="008331F5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934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1B17"/>
    <w:rsid w:val="008B20F6"/>
    <w:rsid w:val="008B243A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32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557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0E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56239"/>
    <w:rsid w:val="00960D84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575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444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4D3F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C1"/>
    <w:rsid w:val="009E23F2"/>
    <w:rsid w:val="009E2ED9"/>
    <w:rsid w:val="009E30FC"/>
    <w:rsid w:val="009E3A94"/>
    <w:rsid w:val="009E40A9"/>
    <w:rsid w:val="009E45AA"/>
    <w:rsid w:val="009E4692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104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28A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629"/>
    <w:rsid w:val="00A119A4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DEC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27BB8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46A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63C"/>
    <w:rsid w:val="00A847AA"/>
    <w:rsid w:val="00A848DB"/>
    <w:rsid w:val="00A84DD2"/>
    <w:rsid w:val="00A8545B"/>
    <w:rsid w:val="00A8584C"/>
    <w:rsid w:val="00A85F24"/>
    <w:rsid w:val="00A863AE"/>
    <w:rsid w:val="00A86507"/>
    <w:rsid w:val="00A8657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59D4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6CF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0D"/>
    <w:rsid w:val="00B17B79"/>
    <w:rsid w:val="00B20B1D"/>
    <w:rsid w:val="00B20E08"/>
    <w:rsid w:val="00B20EEB"/>
    <w:rsid w:val="00B2101E"/>
    <w:rsid w:val="00B21071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A2C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2CC8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63B6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09D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50C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321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18C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2D70"/>
    <w:rsid w:val="00BF45EA"/>
    <w:rsid w:val="00BF4CCD"/>
    <w:rsid w:val="00BF5229"/>
    <w:rsid w:val="00BF581D"/>
    <w:rsid w:val="00BF5961"/>
    <w:rsid w:val="00BF5ABA"/>
    <w:rsid w:val="00BF5C15"/>
    <w:rsid w:val="00BF5D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27CC9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358"/>
    <w:rsid w:val="00C96862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5DA5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CDD"/>
    <w:rsid w:val="00CC3F01"/>
    <w:rsid w:val="00CC3F97"/>
    <w:rsid w:val="00CC5326"/>
    <w:rsid w:val="00CC5B09"/>
    <w:rsid w:val="00CC5FAE"/>
    <w:rsid w:val="00CC723F"/>
    <w:rsid w:val="00CC7331"/>
    <w:rsid w:val="00CC73FD"/>
    <w:rsid w:val="00CC76A7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6F6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351"/>
    <w:rsid w:val="00D53B05"/>
    <w:rsid w:val="00D54350"/>
    <w:rsid w:val="00D54EEE"/>
    <w:rsid w:val="00D550A4"/>
    <w:rsid w:val="00D5564F"/>
    <w:rsid w:val="00D5586C"/>
    <w:rsid w:val="00D55CF5"/>
    <w:rsid w:val="00D56445"/>
    <w:rsid w:val="00D5720B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5DCE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A12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2BC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57B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6D73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03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2DDB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6FAB"/>
    <w:rsid w:val="00EA719C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6F3"/>
    <w:rsid w:val="00EB5968"/>
    <w:rsid w:val="00EB5B17"/>
    <w:rsid w:val="00EB6536"/>
    <w:rsid w:val="00EB67AB"/>
    <w:rsid w:val="00EB6F65"/>
    <w:rsid w:val="00EB76FE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7B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34D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6D9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6AA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69B7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89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3EE"/>
    <w:rsid w:val="00FD74F0"/>
    <w:rsid w:val="00FD7668"/>
    <w:rsid w:val="00FD7E97"/>
    <w:rsid w:val="00FE1263"/>
    <w:rsid w:val="00FE14CE"/>
    <w:rsid w:val="00FE1B5F"/>
    <w:rsid w:val="00FE1E88"/>
    <w:rsid w:val="00FE2499"/>
    <w:rsid w:val="00FE2D2A"/>
    <w:rsid w:val="00FE3204"/>
    <w:rsid w:val="00FE3599"/>
    <w:rsid w:val="00FE4289"/>
    <w:rsid w:val="00FE42AA"/>
    <w:rsid w:val="00FE4484"/>
    <w:rsid w:val="00FE4BE1"/>
    <w:rsid w:val="00FE51B6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25FF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5F3C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8066F3-86E1-4DCF-A7C6-6DF287A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"/>
    <w:qFormat/>
    <w:rsid w:val="005000DB"/>
    <w:pPr>
      <w:suppressAutoHyphens/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F25A-B3C5-491C-B1BE-B2B5A65F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13541</TotalTime>
  <Pages>4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2038</cp:revision>
  <cp:lastPrinted>2024-09-27T03:31:00Z</cp:lastPrinted>
  <dcterms:created xsi:type="dcterms:W3CDTF">2019-10-21T07:07:00Z</dcterms:created>
  <dcterms:modified xsi:type="dcterms:W3CDTF">2025-03-17T23:09:00Z</dcterms:modified>
</cp:coreProperties>
</file>