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A4" w:rsidRDefault="009E4176" w:rsidP="009E4176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="002251A4">
        <w:rPr>
          <w:b/>
          <w:sz w:val="28"/>
          <w:szCs w:val="28"/>
        </w:rPr>
        <w:t xml:space="preserve">очередного </w:t>
      </w:r>
      <w:r>
        <w:rPr>
          <w:b/>
          <w:sz w:val="28"/>
          <w:szCs w:val="28"/>
        </w:rPr>
        <w:t xml:space="preserve">заседания </w:t>
      </w:r>
    </w:p>
    <w:p w:rsidR="00252B58" w:rsidRDefault="00252B58" w:rsidP="009E4176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Молодежного парламента при Думе</w:t>
      </w:r>
    </w:p>
    <w:p w:rsidR="009E4176" w:rsidRDefault="00252B58" w:rsidP="009E4176">
      <w:pPr>
        <w:pStyle w:val="a3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4176">
        <w:rPr>
          <w:b/>
          <w:sz w:val="28"/>
          <w:szCs w:val="28"/>
        </w:rPr>
        <w:t>По</w:t>
      </w:r>
      <w:r w:rsidR="00B51D4D">
        <w:rPr>
          <w:b/>
          <w:sz w:val="28"/>
          <w:szCs w:val="28"/>
        </w:rPr>
        <w:t>жарского муниципального</w:t>
      </w:r>
      <w:r>
        <w:rPr>
          <w:b/>
          <w:sz w:val="28"/>
          <w:szCs w:val="28"/>
        </w:rPr>
        <w:t xml:space="preserve"> округа</w:t>
      </w:r>
      <w:r w:rsidR="00B51D4D">
        <w:rPr>
          <w:b/>
          <w:sz w:val="28"/>
          <w:szCs w:val="28"/>
        </w:rPr>
        <w:t xml:space="preserve"> </w:t>
      </w:r>
      <w:r w:rsidR="002251A4">
        <w:rPr>
          <w:b/>
          <w:sz w:val="28"/>
          <w:szCs w:val="28"/>
        </w:rPr>
        <w:t xml:space="preserve"> </w:t>
      </w:r>
    </w:p>
    <w:p w:rsidR="0022444A" w:rsidRDefault="0022444A" w:rsidP="009E4176">
      <w:pPr>
        <w:pStyle w:val="a3"/>
        <w:ind w:left="-567" w:firstLine="567"/>
        <w:jc w:val="center"/>
        <w:rPr>
          <w:b/>
          <w:sz w:val="28"/>
          <w:szCs w:val="28"/>
        </w:rPr>
      </w:pPr>
    </w:p>
    <w:p w:rsidR="009E4176" w:rsidRDefault="001C136B" w:rsidP="009E4176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 w:rsidR="002A1FD6">
        <w:rPr>
          <w:sz w:val="28"/>
          <w:szCs w:val="28"/>
        </w:rPr>
        <w:t>.10</w:t>
      </w:r>
      <w:r w:rsidR="00252B58">
        <w:rPr>
          <w:sz w:val="28"/>
          <w:szCs w:val="28"/>
        </w:rPr>
        <w:t>.2024</w:t>
      </w:r>
      <w:r w:rsidR="009E4176" w:rsidRPr="0022444A">
        <w:rPr>
          <w:sz w:val="28"/>
          <w:szCs w:val="28"/>
        </w:rPr>
        <w:t xml:space="preserve">         </w:t>
      </w:r>
      <w:r w:rsidR="00252B58">
        <w:rPr>
          <w:sz w:val="28"/>
          <w:szCs w:val="28"/>
        </w:rPr>
        <w:t xml:space="preserve">                            18</w:t>
      </w:r>
      <w:r w:rsidR="009E4176" w:rsidRPr="0022444A">
        <w:rPr>
          <w:sz w:val="28"/>
          <w:szCs w:val="28"/>
        </w:rPr>
        <w:t>.00</w:t>
      </w:r>
      <w:r w:rsidR="0022444A" w:rsidRPr="0022444A">
        <w:rPr>
          <w:sz w:val="28"/>
          <w:szCs w:val="28"/>
        </w:rPr>
        <w:t xml:space="preserve">         </w:t>
      </w:r>
      <w:r w:rsidR="000E5666">
        <w:rPr>
          <w:sz w:val="28"/>
          <w:szCs w:val="28"/>
        </w:rPr>
        <w:t xml:space="preserve">                           </w:t>
      </w:r>
      <w:r w:rsidR="002251A4">
        <w:rPr>
          <w:sz w:val="28"/>
          <w:szCs w:val="28"/>
        </w:rPr>
        <w:t>пгт Лучегорск</w:t>
      </w:r>
    </w:p>
    <w:p w:rsidR="00E7340C" w:rsidRDefault="00E7340C" w:rsidP="009E4176">
      <w:pPr>
        <w:pStyle w:val="a3"/>
        <w:ind w:left="-567" w:firstLine="567"/>
        <w:rPr>
          <w:sz w:val="28"/>
          <w:szCs w:val="28"/>
        </w:rPr>
      </w:pPr>
    </w:p>
    <w:p w:rsidR="00E7340C" w:rsidRDefault="00252B58" w:rsidP="009E4176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18.00-18</w:t>
      </w:r>
      <w:r w:rsidR="00E7340C">
        <w:rPr>
          <w:sz w:val="28"/>
          <w:szCs w:val="28"/>
        </w:rPr>
        <w:t>.05 – Открытие заседания</w:t>
      </w:r>
      <w:r>
        <w:rPr>
          <w:sz w:val="28"/>
          <w:szCs w:val="28"/>
        </w:rPr>
        <w:t xml:space="preserve">. </w:t>
      </w:r>
    </w:p>
    <w:p w:rsidR="00252B58" w:rsidRPr="0022444A" w:rsidRDefault="008C7BFC" w:rsidP="00623B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252B58">
        <w:rPr>
          <w:sz w:val="28"/>
          <w:szCs w:val="28"/>
        </w:rPr>
        <w:t xml:space="preserve">Открывает председатель </w:t>
      </w:r>
      <w:r w:rsidR="00623B1D">
        <w:rPr>
          <w:sz w:val="28"/>
          <w:szCs w:val="28"/>
        </w:rPr>
        <w:t>Молодежного парламента при Думе</w:t>
      </w:r>
      <w:r w:rsidR="00252B58">
        <w:rPr>
          <w:sz w:val="28"/>
          <w:szCs w:val="28"/>
        </w:rPr>
        <w:t xml:space="preserve"> Пожарского муниципального округа </w:t>
      </w:r>
      <w:r w:rsidR="00623B1D">
        <w:rPr>
          <w:sz w:val="28"/>
          <w:szCs w:val="28"/>
        </w:rPr>
        <w:t>Бирюков Александр Сергеевич</w:t>
      </w:r>
    </w:p>
    <w:p w:rsidR="009E4176" w:rsidRDefault="009E4176" w:rsidP="009E4176">
      <w:pPr>
        <w:pStyle w:val="a3"/>
        <w:ind w:left="-567" w:firstLine="567"/>
        <w:jc w:val="center"/>
        <w:rPr>
          <w:sz w:val="28"/>
          <w:szCs w:val="28"/>
        </w:rPr>
      </w:pPr>
    </w:p>
    <w:p w:rsidR="000E5666" w:rsidRDefault="002A1FD6" w:rsidP="000E5666">
      <w:pPr>
        <w:pStyle w:val="a3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18.05-18.3</w:t>
      </w:r>
      <w:r w:rsidR="00622CA5">
        <w:rPr>
          <w:sz w:val="28"/>
          <w:szCs w:val="28"/>
        </w:rPr>
        <w:t>0</w:t>
      </w:r>
    </w:p>
    <w:p w:rsidR="002A1FD6" w:rsidRDefault="002A1FD6" w:rsidP="002A1F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Вопрос 1. </w:t>
      </w:r>
    </w:p>
    <w:p w:rsidR="00623B1D" w:rsidRDefault="002A1FD6" w:rsidP="00623B1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Об участии членов Молодежного парламента при Думе Пожарского муниципального округа в Спартакиаде коренных малочисленных народов Российской Федерации, проживающих в Приморском крае</w:t>
      </w:r>
    </w:p>
    <w:p w:rsidR="002A1FD6" w:rsidRDefault="002A1FD6" w:rsidP="00623B1D">
      <w:pPr>
        <w:pStyle w:val="a3"/>
        <w:rPr>
          <w:sz w:val="28"/>
          <w:szCs w:val="28"/>
        </w:rPr>
      </w:pPr>
      <w:r>
        <w:rPr>
          <w:sz w:val="28"/>
          <w:szCs w:val="28"/>
        </w:rPr>
        <w:t>Докладывает: Бирюков Александр Сергеевич - председатель Молодежного парламента при Думе Пожарского муниципального округа</w:t>
      </w:r>
    </w:p>
    <w:p w:rsidR="002A1FD6" w:rsidRDefault="002A1FD6" w:rsidP="00623B1D">
      <w:pPr>
        <w:pStyle w:val="a3"/>
        <w:rPr>
          <w:sz w:val="28"/>
          <w:szCs w:val="28"/>
        </w:rPr>
      </w:pPr>
    </w:p>
    <w:p w:rsidR="008C7BFC" w:rsidRDefault="002A1FD6" w:rsidP="00645147">
      <w:pPr>
        <w:pStyle w:val="a3"/>
        <w:rPr>
          <w:sz w:val="28"/>
          <w:szCs w:val="28"/>
        </w:rPr>
      </w:pPr>
      <w:r>
        <w:rPr>
          <w:sz w:val="28"/>
          <w:szCs w:val="28"/>
        </w:rPr>
        <w:t>18.30-19.0</w:t>
      </w:r>
      <w:r w:rsidR="00EA24B0">
        <w:rPr>
          <w:sz w:val="28"/>
          <w:szCs w:val="28"/>
        </w:rPr>
        <w:t>0</w:t>
      </w:r>
    </w:p>
    <w:p w:rsidR="00645147" w:rsidRDefault="009B6584" w:rsidP="00645147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 2</w:t>
      </w:r>
      <w:r w:rsidR="000E5666">
        <w:rPr>
          <w:sz w:val="28"/>
          <w:szCs w:val="28"/>
        </w:rPr>
        <w:t xml:space="preserve">. </w:t>
      </w:r>
    </w:p>
    <w:p w:rsidR="00D10506" w:rsidRPr="00D10506" w:rsidRDefault="006C0514" w:rsidP="00D1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A1FD6">
        <w:rPr>
          <w:rFonts w:ascii="Times New Roman" w:hAnsi="Times New Roman" w:cs="Times New Roman"/>
          <w:sz w:val="28"/>
          <w:szCs w:val="28"/>
        </w:rPr>
        <w:t xml:space="preserve">О плане работы </w:t>
      </w:r>
      <w:r w:rsidR="002A1FD6" w:rsidRPr="002A1FD6">
        <w:rPr>
          <w:rFonts w:ascii="Times New Roman" w:hAnsi="Times New Roman" w:cs="Times New Roman"/>
          <w:sz w:val="28"/>
          <w:szCs w:val="28"/>
        </w:rPr>
        <w:t>Молодежного парламента при Думе Пожарского муниципального округа</w:t>
      </w:r>
      <w:r w:rsidR="002A1FD6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C27AB2" w:rsidRDefault="007D0822" w:rsidP="00C2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A66">
        <w:rPr>
          <w:rFonts w:ascii="Times New Roman" w:hAnsi="Times New Roman" w:cs="Times New Roman"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Спицына Надежда Владимировна </w:t>
      </w:r>
      <w:r w:rsidR="009632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="00963245">
        <w:rPr>
          <w:rFonts w:ascii="Times New Roman" w:hAnsi="Times New Roman" w:cs="Times New Roman"/>
          <w:sz w:val="28"/>
          <w:szCs w:val="28"/>
        </w:rPr>
        <w:t>Молодежного парламента при Думе Пожарского муниципального округа</w:t>
      </w:r>
    </w:p>
    <w:p w:rsidR="006D6A66" w:rsidRDefault="006D6A66" w:rsidP="00C2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93" w:rsidRDefault="00453193" w:rsidP="0045319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3539" w:rsidRPr="00943539" w:rsidRDefault="00D9662B" w:rsidP="00943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26ED" w:rsidRDefault="00C526ED" w:rsidP="00CE3EFD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526ED" w:rsidSect="00960D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2907"/>
    <w:multiLevelType w:val="hybridMultilevel"/>
    <w:tmpl w:val="402C47F2"/>
    <w:lvl w:ilvl="0" w:tplc="5D0C1F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3337E"/>
    <w:multiLevelType w:val="multilevel"/>
    <w:tmpl w:val="C5DE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176"/>
    <w:rsid w:val="00016407"/>
    <w:rsid w:val="00077D24"/>
    <w:rsid w:val="0008519F"/>
    <w:rsid w:val="00091C10"/>
    <w:rsid w:val="000A5D62"/>
    <w:rsid w:val="000E5105"/>
    <w:rsid w:val="000E54C4"/>
    <w:rsid w:val="000E5666"/>
    <w:rsid w:val="000F13E3"/>
    <w:rsid w:val="001706F0"/>
    <w:rsid w:val="0018756F"/>
    <w:rsid w:val="001938CB"/>
    <w:rsid w:val="001A341D"/>
    <w:rsid w:val="001A4629"/>
    <w:rsid w:val="001A7CF7"/>
    <w:rsid w:val="001C11A1"/>
    <w:rsid w:val="001C136B"/>
    <w:rsid w:val="001F0585"/>
    <w:rsid w:val="00214DC1"/>
    <w:rsid w:val="0021629A"/>
    <w:rsid w:val="0022444A"/>
    <w:rsid w:val="002251A4"/>
    <w:rsid w:val="00234B31"/>
    <w:rsid w:val="00250340"/>
    <w:rsid w:val="002528DA"/>
    <w:rsid w:val="00252B58"/>
    <w:rsid w:val="0026679C"/>
    <w:rsid w:val="002A1FD6"/>
    <w:rsid w:val="002A5756"/>
    <w:rsid w:val="002E3F30"/>
    <w:rsid w:val="00314C56"/>
    <w:rsid w:val="003551ED"/>
    <w:rsid w:val="003660EE"/>
    <w:rsid w:val="003752E4"/>
    <w:rsid w:val="003A1AF0"/>
    <w:rsid w:val="003B793F"/>
    <w:rsid w:val="003D21EE"/>
    <w:rsid w:val="004276C7"/>
    <w:rsid w:val="00453193"/>
    <w:rsid w:val="004813AF"/>
    <w:rsid w:val="00486120"/>
    <w:rsid w:val="004A4995"/>
    <w:rsid w:val="004C05A4"/>
    <w:rsid w:val="004C1F35"/>
    <w:rsid w:val="004D0AD1"/>
    <w:rsid w:val="004D3237"/>
    <w:rsid w:val="004E2B97"/>
    <w:rsid w:val="004E607E"/>
    <w:rsid w:val="00517757"/>
    <w:rsid w:val="00532163"/>
    <w:rsid w:val="00544BB4"/>
    <w:rsid w:val="006071F4"/>
    <w:rsid w:val="00622CA5"/>
    <w:rsid w:val="00623B1D"/>
    <w:rsid w:val="00632FBF"/>
    <w:rsid w:val="00645147"/>
    <w:rsid w:val="006459A4"/>
    <w:rsid w:val="00647784"/>
    <w:rsid w:val="00664DC0"/>
    <w:rsid w:val="006B208E"/>
    <w:rsid w:val="006C0514"/>
    <w:rsid w:val="006C4A5A"/>
    <w:rsid w:val="006C4D1F"/>
    <w:rsid w:val="006D6A66"/>
    <w:rsid w:val="00720461"/>
    <w:rsid w:val="00732D2D"/>
    <w:rsid w:val="007430AA"/>
    <w:rsid w:val="0077225C"/>
    <w:rsid w:val="00786F4B"/>
    <w:rsid w:val="007A61DB"/>
    <w:rsid w:val="007C3529"/>
    <w:rsid w:val="007D0822"/>
    <w:rsid w:val="007E152A"/>
    <w:rsid w:val="00806BDC"/>
    <w:rsid w:val="008126F8"/>
    <w:rsid w:val="0083429F"/>
    <w:rsid w:val="008446F3"/>
    <w:rsid w:val="0085117B"/>
    <w:rsid w:val="00856095"/>
    <w:rsid w:val="008612D6"/>
    <w:rsid w:val="008846FE"/>
    <w:rsid w:val="00887C11"/>
    <w:rsid w:val="008A77BC"/>
    <w:rsid w:val="008B27CB"/>
    <w:rsid w:val="008C7BFC"/>
    <w:rsid w:val="00916C5B"/>
    <w:rsid w:val="00924620"/>
    <w:rsid w:val="00926E6C"/>
    <w:rsid w:val="0093016B"/>
    <w:rsid w:val="00937EE9"/>
    <w:rsid w:val="00941FEA"/>
    <w:rsid w:val="00943539"/>
    <w:rsid w:val="00960D58"/>
    <w:rsid w:val="00963245"/>
    <w:rsid w:val="00985307"/>
    <w:rsid w:val="00994CD4"/>
    <w:rsid w:val="009A14FF"/>
    <w:rsid w:val="009A1DEA"/>
    <w:rsid w:val="009B6584"/>
    <w:rsid w:val="009C2014"/>
    <w:rsid w:val="009D13FC"/>
    <w:rsid w:val="009E4176"/>
    <w:rsid w:val="00A11272"/>
    <w:rsid w:val="00A43A02"/>
    <w:rsid w:val="00A45F4C"/>
    <w:rsid w:val="00A46506"/>
    <w:rsid w:val="00A8648F"/>
    <w:rsid w:val="00A900EF"/>
    <w:rsid w:val="00AA1E89"/>
    <w:rsid w:val="00AB3D63"/>
    <w:rsid w:val="00AD7D16"/>
    <w:rsid w:val="00B0509B"/>
    <w:rsid w:val="00B230E5"/>
    <w:rsid w:val="00B35C54"/>
    <w:rsid w:val="00B43B05"/>
    <w:rsid w:val="00B51D4D"/>
    <w:rsid w:val="00B643C4"/>
    <w:rsid w:val="00BA2C21"/>
    <w:rsid w:val="00BE018C"/>
    <w:rsid w:val="00BE0AD5"/>
    <w:rsid w:val="00BF278C"/>
    <w:rsid w:val="00C0722A"/>
    <w:rsid w:val="00C27AB2"/>
    <w:rsid w:val="00C32F13"/>
    <w:rsid w:val="00C37892"/>
    <w:rsid w:val="00C4667C"/>
    <w:rsid w:val="00C526ED"/>
    <w:rsid w:val="00CB60B3"/>
    <w:rsid w:val="00CC48FD"/>
    <w:rsid w:val="00CD0841"/>
    <w:rsid w:val="00CD7F3D"/>
    <w:rsid w:val="00CE3EFD"/>
    <w:rsid w:val="00CF7935"/>
    <w:rsid w:val="00D10506"/>
    <w:rsid w:val="00D2553C"/>
    <w:rsid w:val="00D51675"/>
    <w:rsid w:val="00D80447"/>
    <w:rsid w:val="00D859A4"/>
    <w:rsid w:val="00D932C3"/>
    <w:rsid w:val="00D95C23"/>
    <w:rsid w:val="00D9662B"/>
    <w:rsid w:val="00DA1185"/>
    <w:rsid w:val="00DA2896"/>
    <w:rsid w:val="00DB421D"/>
    <w:rsid w:val="00DE0B6B"/>
    <w:rsid w:val="00DE567F"/>
    <w:rsid w:val="00DF3702"/>
    <w:rsid w:val="00DF553B"/>
    <w:rsid w:val="00E06020"/>
    <w:rsid w:val="00E06DA7"/>
    <w:rsid w:val="00E42892"/>
    <w:rsid w:val="00E507B2"/>
    <w:rsid w:val="00E55F0F"/>
    <w:rsid w:val="00E7340C"/>
    <w:rsid w:val="00E96F0D"/>
    <w:rsid w:val="00EA24B0"/>
    <w:rsid w:val="00EA531F"/>
    <w:rsid w:val="00F24419"/>
    <w:rsid w:val="00F25848"/>
    <w:rsid w:val="00F34BA3"/>
    <w:rsid w:val="00F42023"/>
    <w:rsid w:val="00F50B8D"/>
    <w:rsid w:val="00F63059"/>
    <w:rsid w:val="00F938C5"/>
    <w:rsid w:val="00F94474"/>
    <w:rsid w:val="00FB547D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634B2-9262-49CD-9735-59A6852F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A"/>
  </w:style>
  <w:style w:type="paragraph" w:styleId="1">
    <w:name w:val="heading 1"/>
    <w:basedOn w:val="a"/>
    <w:link w:val="10"/>
    <w:uiPriority w:val="9"/>
    <w:qFormat/>
    <w:rsid w:val="007C3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4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E417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42023"/>
    <w:pPr>
      <w:ind w:left="720"/>
      <w:contextualSpacing/>
    </w:pPr>
  </w:style>
  <w:style w:type="paragraph" w:customStyle="1" w:styleId="ConsPlusTitle">
    <w:name w:val="ConsPlusTitle"/>
    <w:rsid w:val="00AB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35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4AA2-20EB-4528-B151-E5EFE1ED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116</cp:revision>
  <cp:lastPrinted>2024-02-07T06:32:00Z</cp:lastPrinted>
  <dcterms:created xsi:type="dcterms:W3CDTF">2016-05-16T07:59:00Z</dcterms:created>
  <dcterms:modified xsi:type="dcterms:W3CDTF">2024-10-08T06:09:00Z</dcterms:modified>
</cp:coreProperties>
</file>