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0E" w:rsidRPr="004C010E" w:rsidRDefault="004C010E" w:rsidP="004C010E">
      <w:pPr>
        <w:tabs>
          <w:tab w:val="left" w:pos="3261"/>
          <w:tab w:val="left" w:pos="885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C010E" w:rsidRPr="004C010E" w:rsidRDefault="004C010E" w:rsidP="004C0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C010E">
        <w:rPr>
          <w:rFonts w:ascii="Times New Roman" w:hAnsi="Times New Roman" w:cs="Times New Roman"/>
          <w:sz w:val="28"/>
          <w:szCs w:val="28"/>
        </w:rPr>
        <w:t>Приложение</w:t>
      </w:r>
      <w:r w:rsidR="0034650B">
        <w:rPr>
          <w:rFonts w:ascii="Times New Roman" w:hAnsi="Times New Roman" w:cs="Times New Roman"/>
          <w:sz w:val="28"/>
          <w:szCs w:val="28"/>
        </w:rPr>
        <w:t xml:space="preserve"> № </w:t>
      </w:r>
      <w:r w:rsidR="00AD0DA6">
        <w:rPr>
          <w:rFonts w:ascii="Times New Roman" w:hAnsi="Times New Roman" w:cs="Times New Roman"/>
          <w:sz w:val="28"/>
          <w:szCs w:val="28"/>
        </w:rPr>
        <w:t>1</w:t>
      </w:r>
    </w:p>
    <w:p w:rsidR="00544994" w:rsidRDefault="004C010E" w:rsidP="004C0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C010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C010E" w:rsidRPr="004C010E" w:rsidRDefault="004C010E" w:rsidP="004C0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C010E">
        <w:rPr>
          <w:rFonts w:ascii="Times New Roman" w:hAnsi="Times New Roman" w:cs="Times New Roman"/>
          <w:sz w:val="28"/>
          <w:szCs w:val="28"/>
        </w:rPr>
        <w:t>Пожарского муниципального</w:t>
      </w:r>
    </w:p>
    <w:p w:rsidR="00544994" w:rsidRDefault="004C010E" w:rsidP="004C0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C010E">
        <w:rPr>
          <w:rFonts w:ascii="Times New Roman" w:hAnsi="Times New Roman" w:cs="Times New Roman"/>
          <w:sz w:val="28"/>
          <w:szCs w:val="28"/>
        </w:rPr>
        <w:t>округа</w:t>
      </w:r>
      <w:r w:rsidR="0034650B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</w:p>
    <w:p w:rsidR="004C010E" w:rsidRPr="004C010E" w:rsidRDefault="004C010E" w:rsidP="004C0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C010E">
        <w:rPr>
          <w:rFonts w:ascii="Times New Roman" w:hAnsi="Times New Roman" w:cs="Times New Roman"/>
          <w:sz w:val="28"/>
          <w:szCs w:val="28"/>
        </w:rPr>
        <w:t xml:space="preserve">от __________№______ </w:t>
      </w:r>
    </w:p>
    <w:tbl>
      <w:tblPr>
        <w:tblW w:w="14993" w:type="dxa"/>
        <w:tblInd w:w="-106" w:type="dxa"/>
        <w:tblLook w:val="01E0"/>
      </w:tblPr>
      <w:tblGrid>
        <w:gridCol w:w="8587"/>
        <w:gridCol w:w="6406"/>
      </w:tblGrid>
      <w:tr w:rsidR="004C010E" w:rsidTr="00544994">
        <w:trPr>
          <w:trHeight w:val="193"/>
        </w:trPr>
        <w:tc>
          <w:tcPr>
            <w:tcW w:w="8587" w:type="dxa"/>
          </w:tcPr>
          <w:p w:rsidR="004C010E" w:rsidRDefault="004C010E">
            <w:pPr>
              <w:pStyle w:val="consplustitle"/>
              <w:spacing w:before="0" w:beforeAutospacing="0" w:after="0" w:afterAutospacing="0" w:line="276" w:lineRule="auto"/>
              <w:jc w:val="center"/>
              <w:outlineLvl w:val="2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06" w:type="dxa"/>
            <w:hideMark/>
          </w:tcPr>
          <w:p w:rsidR="004C010E" w:rsidRDefault="004C010E" w:rsidP="00544994">
            <w:pPr>
              <w:spacing w:after="0" w:line="240" w:lineRule="auto"/>
            </w:pPr>
          </w:p>
        </w:tc>
      </w:tr>
    </w:tbl>
    <w:p w:rsidR="00EA6B11" w:rsidRDefault="00EA6B11" w:rsidP="004E07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A6B11" w:rsidRDefault="00EA6B11" w:rsidP="00B068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подпрограмме № 2</w:t>
      </w:r>
    </w:p>
    <w:p w:rsidR="004E07EE" w:rsidRDefault="00EA6B11" w:rsidP="00B068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</w:t>
      </w:r>
      <w:r w:rsidR="000F5013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C749DC">
        <w:rPr>
          <w:rFonts w:ascii="Times New Roman" w:hAnsi="Times New Roman" w:cs="Times New Roman"/>
          <w:sz w:val="28"/>
          <w:szCs w:val="28"/>
        </w:rPr>
        <w:t xml:space="preserve"> общего образования»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1E46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E07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EA6B11" w:rsidRDefault="004E07EE" w:rsidP="00B068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новой редакции</w:t>
      </w:r>
    </w:p>
    <w:p w:rsidR="00EA6B11" w:rsidRPr="008822EF" w:rsidRDefault="00992496" w:rsidP="00B068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утвержденной</w:t>
      </w:r>
      <w:r w:rsidR="00EA6B11" w:rsidRPr="008822E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</w:p>
    <w:p w:rsidR="00EA6B11" w:rsidRPr="008822EF" w:rsidRDefault="00EA6B11" w:rsidP="00B068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22EF"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="00E110FA">
        <w:rPr>
          <w:rFonts w:ascii="Times New Roman" w:hAnsi="Times New Roman" w:cs="Times New Roman"/>
          <w:sz w:val="28"/>
          <w:szCs w:val="28"/>
        </w:rPr>
        <w:t>округа</w:t>
      </w:r>
    </w:p>
    <w:p w:rsidR="00EA6B11" w:rsidRPr="008822EF" w:rsidRDefault="00EA6B11" w:rsidP="00B068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22EF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EA6B11" w:rsidRPr="00992496" w:rsidRDefault="00EA6B11" w:rsidP="00B068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496">
        <w:rPr>
          <w:rFonts w:ascii="Times New Roman" w:hAnsi="Times New Roman" w:cs="Times New Roman"/>
          <w:sz w:val="28"/>
          <w:szCs w:val="28"/>
        </w:rPr>
        <w:t xml:space="preserve">от </w:t>
      </w:r>
      <w:r w:rsidR="00992496" w:rsidRPr="00992496">
        <w:rPr>
          <w:rFonts w:ascii="Times New Roman" w:hAnsi="Times New Roman" w:cs="Times New Roman"/>
          <w:sz w:val="28"/>
          <w:szCs w:val="28"/>
        </w:rPr>
        <w:t>29 ноября 2023 года № 1395-па</w:t>
      </w:r>
    </w:p>
    <w:p w:rsidR="009F5A72" w:rsidRDefault="009F5A72" w:rsidP="009F5A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5A72" w:rsidRPr="008732FF" w:rsidRDefault="00883A01" w:rsidP="009F5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9F5A72" w:rsidRPr="008732FF">
        <w:rPr>
          <w:rFonts w:ascii="Times New Roman" w:hAnsi="Times New Roman" w:cs="Times New Roman"/>
          <w:b/>
          <w:sz w:val="28"/>
          <w:szCs w:val="28"/>
        </w:rPr>
        <w:t xml:space="preserve"> подпрограммы № 2</w:t>
      </w:r>
    </w:p>
    <w:p w:rsidR="009F5A72" w:rsidRPr="008732FF" w:rsidRDefault="009F5A72" w:rsidP="009F5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FF">
        <w:rPr>
          <w:rFonts w:ascii="Times New Roman" w:hAnsi="Times New Roman" w:cs="Times New Roman"/>
          <w:b/>
          <w:sz w:val="28"/>
          <w:szCs w:val="28"/>
        </w:rPr>
        <w:t>«Развитие</w:t>
      </w:r>
      <w:r w:rsidR="000F5013">
        <w:rPr>
          <w:rFonts w:ascii="Times New Roman" w:hAnsi="Times New Roman" w:cs="Times New Roman"/>
          <w:b/>
          <w:sz w:val="28"/>
          <w:szCs w:val="28"/>
        </w:rPr>
        <w:t xml:space="preserve"> системы</w:t>
      </w:r>
      <w:r w:rsidR="00CB6223">
        <w:rPr>
          <w:rFonts w:ascii="Times New Roman" w:hAnsi="Times New Roman" w:cs="Times New Roman"/>
          <w:b/>
          <w:sz w:val="28"/>
          <w:szCs w:val="28"/>
        </w:rPr>
        <w:t xml:space="preserve">общего </w:t>
      </w:r>
      <w:r w:rsidR="004B391B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E110FA">
        <w:rPr>
          <w:rFonts w:ascii="Times New Roman" w:hAnsi="Times New Roman" w:cs="Times New Roman"/>
          <w:b/>
          <w:sz w:val="28"/>
          <w:szCs w:val="28"/>
        </w:rPr>
        <w:t xml:space="preserve"> Пожарского муниципального округа</w:t>
      </w:r>
      <w:r w:rsidRPr="008732FF">
        <w:rPr>
          <w:rFonts w:ascii="Times New Roman" w:hAnsi="Times New Roman" w:cs="Times New Roman"/>
          <w:b/>
          <w:sz w:val="28"/>
          <w:szCs w:val="28"/>
        </w:rPr>
        <w:t>»</w:t>
      </w:r>
    </w:p>
    <w:p w:rsidR="009F5A72" w:rsidRPr="008732FF" w:rsidRDefault="007C570C" w:rsidP="009F5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E110FA">
        <w:rPr>
          <w:rFonts w:ascii="Times New Roman" w:hAnsi="Times New Roman" w:cs="Times New Roman"/>
          <w:b/>
          <w:sz w:val="28"/>
          <w:szCs w:val="28"/>
        </w:rPr>
        <w:t>3</w:t>
      </w:r>
      <w:r w:rsidR="00A36FF0">
        <w:rPr>
          <w:rFonts w:ascii="Times New Roman" w:hAnsi="Times New Roman" w:cs="Times New Roman"/>
          <w:b/>
          <w:sz w:val="28"/>
          <w:szCs w:val="28"/>
        </w:rPr>
        <w:t>-202</w:t>
      </w:r>
      <w:r w:rsidR="004E07EE">
        <w:rPr>
          <w:rFonts w:ascii="Times New Roman" w:hAnsi="Times New Roman" w:cs="Times New Roman"/>
          <w:b/>
          <w:sz w:val="28"/>
          <w:szCs w:val="28"/>
        </w:rPr>
        <w:t>6</w:t>
      </w:r>
      <w:r w:rsidR="009F5A72" w:rsidRPr="008732FF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:rsidR="009F5A72" w:rsidRDefault="009F5A72" w:rsidP="009F5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675"/>
        <w:gridCol w:w="2835"/>
        <w:gridCol w:w="3544"/>
        <w:gridCol w:w="1276"/>
        <w:gridCol w:w="2268"/>
        <w:gridCol w:w="2268"/>
        <w:gridCol w:w="2410"/>
      </w:tblGrid>
      <w:tr w:rsidR="00227A99" w:rsidTr="00DF092E">
        <w:trPr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99" w:rsidRDefault="00227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A99" w:rsidRDefault="00227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A99" w:rsidRDefault="00227A99" w:rsidP="00227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7A99" w:rsidRDefault="00227A99" w:rsidP="00227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99" w:rsidRDefault="00227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27A99" w:rsidRDefault="00227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программных </w:t>
            </w:r>
          </w:p>
          <w:p w:rsidR="00227A99" w:rsidRDefault="00227A99" w:rsidP="00227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99" w:rsidRDefault="00227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227A99" w:rsidRDefault="00227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A99" w:rsidRDefault="00227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227A99" w:rsidRDefault="00227A99" w:rsidP="00F8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99" w:rsidRDefault="00227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227A99" w:rsidRDefault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227A99" w:rsidRDefault="00227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227A99" w:rsidRDefault="00227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  <w:p w:rsidR="00227A99" w:rsidRDefault="00227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99" w:rsidRDefault="00227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227A99" w:rsidRDefault="00227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99" w:rsidRDefault="00227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174CF2" w:rsidTr="00DF092E">
        <w:trPr>
          <w:trHeight w:val="177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CF2" w:rsidRDefault="0017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CF2" w:rsidRDefault="00174CF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начального общего основного общего, среднего общего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CF2" w:rsidRDefault="00174CF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  <w:r w:rsidR="00C64458">
              <w:rPr>
                <w:rFonts w:ascii="Times New Roman" w:hAnsi="Times New Roman" w:cs="Times New Roman"/>
                <w:sz w:val="24"/>
                <w:szCs w:val="24"/>
              </w:rPr>
              <w:t>административного педагогического и учебно-вспомогательного персонала</w:t>
            </w:r>
            <w:r w:rsidR="00716D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116C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  <w:p w:rsidR="006C574D" w:rsidRDefault="006C574D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2EA" w:rsidRDefault="00D8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84543" w:rsidRDefault="0058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E46FD" w:rsidRDefault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4E07EE" w:rsidRDefault="004E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6E5" w:rsidRPr="006F549D" w:rsidRDefault="001F563E" w:rsidP="0017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215162,1</w:t>
            </w:r>
          </w:p>
          <w:p w:rsidR="00D2346F" w:rsidRPr="006F549D" w:rsidRDefault="00F0436B" w:rsidP="0017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245296,98</w:t>
            </w:r>
          </w:p>
          <w:p w:rsidR="001E46FD" w:rsidRPr="006F549D" w:rsidRDefault="001A25E6" w:rsidP="0017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261024</w:t>
            </w:r>
            <w:r w:rsidR="00992B96" w:rsidRPr="006F54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992B96" w:rsidRPr="006F549D" w:rsidRDefault="00992B96" w:rsidP="001A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277387,</w:t>
            </w:r>
            <w:r w:rsidR="001A25E6" w:rsidRPr="006F549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CF2" w:rsidRPr="003E0FEA" w:rsidRDefault="00174CF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EA">
              <w:rPr>
                <w:rFonts w:ascii="Times New Roman" w:hAnsi="Times New Roman" w:cs="Times New Roman"/>
                <w:sz w:val="24"/>
                <w:szCs w:val="24"/>
              </w:rPr>
              <w:t>Бюджет Приморского</w:t>
            </w:r>
          </w:p>
          <w:p w:rsidR="00174CF2" w:rsidRPr="003E0FEA" w:rsidRDefault="0089433F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74CF2" w:rsidRPr="003E0FEA">
              <w:rPr>
                <w:rFonts w:ascii="Times New Roman" w:hAnsi="Times New Roman" w:cs="Times New Roman"/>
                <w:sz w:val="24"/>
                <w:szCs w:val="24"/>
              </w:rPr>
              <w:t>рая</w:t>
            </w:r>
          </w:p>
          <w:p w:rsidR="0089433F" w:rsidRPr="003E0FEA" w:rsidRDefault="0089433F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CF2" w:rsidRDefault="00174CF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="006336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оступ</w:t>
            </w:r>
            <w:r w:rsidR="006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FC1AF1">
              <w:rPr>
                <w:rFonts w:ascii="Times New Roman" w:hAnsi="Times New Roman" w:cs="Times New Roman"/>
                <w:sz w:val="24"/>
                <w:szCs w:val="24"/>
              </w:rPr>
              <w:t>качественного</w:t>
            </w:r>
            <w:proofErr w:type="spellEnd"/>
            <w:r w:rsidR="00FC1AF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образования. 100 %</w:t>
            </w:r>
          </w:p>
          <w:p w:rsidR="00174CF2" w:rsidRDefault="00FC1AF1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4CF2"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оответствие отношения среднемесячной заработной платы </w:t>
            </w:r>
            <w:r w:rsidR="0017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учителей </w:t>
            </w:r>
            <w:proofErr w:type="spellStart"/>
            <w:r w:rsidR="00174CF2">
              <w:rPr>
                <w:rFonts w:ascii="Times New Roman" w:hAnsi="Times New Roman" w:cs="Times New Roman"/>
                <w:sz w:val="24"/>
                <w:szCs w:val="24"/>
              </w:rPr>
              <w:t>общеобразо</w:t>
            </w:r>
            <w:r w:rsidR="006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4CF2">
              <w:rPr>
                <w:rFonts w:ascii="Times New Roman" w:hAnsi="Times New Roman" w:cs="Times New Roman"/>
                <w:sz w:val="24"/>
                <w:szCs w:val="24"/>
              </w:rPr>
              <w:t>вательных</w:t>
            </w:r>
            <w:proofErr w:type="spellEnd"/>
            <w:r w:rsidR="00174CF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среднемесячной заработной плате</w:t>
            </w:r>
            <w:r w:rsidR="00B26E31">
              <w:rPr>
                <w:rFonts w:ascii="Times New Roman" w:hAnsi="Times New Roman" w:cs="Times New Roman"/>
                <w:sz w:val="24"/>
                <w:szCs w:val="24"/>
              </w:rPr>
              <w:t xml:space="preserve"> в Приморском крае</w:t>
            </w:r>
          </w:p>
        </w:tc>
      </w:tr>
      <w:tr w:rsidR="00716D83" w:rsidTr="00DF092E">
        <w:trPr>
          <w:trHeight w:val="97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D83" w:rsidRDefault="00716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D83" w:rsidRDefault="00716D83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D83" w:rsidRDefault="00716D83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  <w:r w:rsidR="00A550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начисления на выплаты по оплате труда (советники директоров)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D83" w:rsidRDefault="00716D83" w:rsidP="00716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16D83" w:rsidRDefault="00716D83" w:rsidP="00716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16D83" w:rsidRDefault="00716D83" w:rsidP="00716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4E07EE" w:rsidRDefault="004E07EE" w:rsidP="00716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D83" w:rsidRPr="006F549D" w:rsidRDefault="001B22AB" w:rsidP="00A9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238,0</w:t>
            </w:r>
          </w:p>
          <w:p w:rsidR="00716D83" w:rsidRPr="006F549D" w:rsidRDefault="00430E3F" w:rsidP="00A9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3382,86</w:t>
            </w:r>
          </w:p>
          <w:p w:rsidR="00716D83" w:rsidRPr="006F549D" w:rsidRDefault="00430E3F" w:rsidP="00A9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3382,86</w:t>
            </w:r>
          </w:p>
          <w:p w:rsidR="00992B96" w:rsidRPr="006F549D" w:rsidRDefault="00430E3F" w:rsidP="00A9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4228,57</w:t>
            </w:r>
          </w:p>
          <w:p w:rsidR="006C574D" w:rsidRPr="006F549D" w:rsidRDefault="006C574D" w:rsidP="00A9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D83" w:rsidRPr="003E0FEA" w:rsidRDefault="00716D83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E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D83" w:rsidRDefault="00716D83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9F" w:rsidTr="00DF092E">
        <w:trPr>
          <w:trHeight w:val="97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F9F" w:rsidRDefault="0011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F9F" w:rsidRDefault="00117F9F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F9F" w:rsidRDefault="00117F9F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  <w:r w:rsidR="00A550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6D83"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начисления на выплаты по оплате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(вознаграждение за классное руководство)</w:t>
            </w:r>
          </w:p>
          <w:p w:rsidR="006C574D" w:rsidRDefault="006C574D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6FD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E46FD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84543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4E07EE" w:rsidRDefault="004E07EE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6E5" w:rsidRPr="006F549D" w:rsidRDefault="00A5503E" w:rsidP="00A9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23049,0</w:t>
            </w:r>
          </w:p>
          <w:p w:rsidR="00D2346F" w:rsidRPr="006F549D" w:rsidRDefault="001A25E6" w:rsidP="00A9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23400</w:t>
            </w:r>
            <w:r w:rsidR="00A5503E" w:rsidRPr="006F549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A5503E" w:rsidRPr="006F549D" w:rsidRDefault="001A25E6" w:rsidP="00A9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23400</w:t>
            </w:r>
            <w:r w:rsidR="00A5503E" w:rsidRPr="006F549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992B96" w:rsidRPr="006F549D" w:rsidRDefault="001A25E6" w:rsidP="00A9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23400</w:t>
            </w:r>
            <w:r w:rsidR="00992B96" w:rsidRPr="006F549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F9F" w:rsidRPr="003E0FEA" w:rsidRDefault="00117F9F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E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F9F" w:rsidRDefault="00117F9F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9F" w:rsidTr="00DF092E">
        <w:trPr>
          <w:trHeight w:val="4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F9F" w:rsidRDefault="0011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F9F" w:rsidRDefault="00117F9F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F9F" w:rsidRDefault="00117F9F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  <w:p w:rsidR="00117F9F" w:rsidRDefault="00117F9F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обслуживающего персонала и начисления на выплаты по оплате труда </w:t>
            </w:r>
          </w:p>
          <w:p w:rsidR="00EA6B11" w:rsidRDefault="00EA6B11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6FD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E46FD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84543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4E07EE" w:rsidRDefault="004E07EE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19037B" w:rsidRDefault="0019037B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44E" w:rsidRPr="006F549D" w:rsidRDefault="00627809" w:rsidP="00C5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73314,63</w:t>
            </w:r>
          </w:p>
          <w:p w:rsidR="008D4379" w:rsidRPr="006F549D" w:rsidRDefault="004C4F51" w:rsidP="00C5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68555,0</w:t>
            </w:r>
            <w:r w:rsidR="00B11755" w:rsidRPr="006F54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12808" w:rsidRPr="006F549D" w:rsidRDefault="00CB5794" w:rsidP="00C5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60782,59</w:t>
            </w:r>
          </w:p>
          <w:p w:rsidR="0019037B" w:rsidRPr="006F549D" w:rsidRDefault="004C4F51" w:rsidP="00A4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62382,</w:t>
            </w:r>
            <w:r w:rsidR="00A409E1" w:rsidRPr="006F549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F9F" w:rsidRPr="00F966E5" w:rsidRDefault="00117F9F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6E5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Пожарского муниципального </w:t>
            </w:r>
            <w:r w:rsidR="00E110F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F9F" w:rsidRDefault="00117F9F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BF5" w:rsidTr="00DF092E">
        <w:trPr>
          <w:trHeight w:val="44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C2BF5" w:rsidRDefault="004C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C2BF5" w:rsidRDefault="004C2BF5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BF5" w:rsidRDefault="004C2BF5" w:rsidP="004C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  <w:p w:rsidR="004C2BF5" w:rsidRDefault="004C2BF5" w:rsidP="004C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 за счет спонсорских (СУЭК)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BF5" w:rsidRDefault="004C2BF5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BF5" w:rsidRPr="006F549D" w:rsidRDefault="004C2BF5" w:rsidP="00C5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704,8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BF5" w:rsidRPr="00F966E5" w:rsidRDefault="004C2BF5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EA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C2BF5" w:rsidRDefault="004C2BF5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подростков </w:t>
            </w:r>
          </w:p>
        </w:tc>
      </w:tr>
      <w:tr w:rsidR="002D286B" w:rsidTr="00DF092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86B" w:rsidRDefault="002D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86B" w:rsidRDefault="00F206E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6B" w:rsidRDefault="00F206E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286B">
              <w:rPr>
                <w:rFonts w:ascii="Times New Roman" w:hAnsi="Times New Roman" w:cs="Times New Roman"/>
                <w:sz w:val="24"/>
                <w:szCs w:val="24"/>
              </w:rPr>
              <w:t>топление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FD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E46FD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F78FD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4E07EE" w:rsidRDefault="004E07EE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79" w:rsidRPr="006F549D" w:rsidRDefault="00CB0204" w:rsidP="008D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25540,65</w:t>
            </w:r>
          </w:p>
          <w:p w:rsidR="00914D37" w:rsidRPr="006F549D" w:rsidRDefault="004C4F51" w:rsidP="0091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25825,52</w:t>
            </w:r>
          </w:p>
          <w:p w:rsidR="004C4F51" w:rsidRPr="006F549D" w:rsidRDefault="004C4F51" w:rsidP="004C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25825,52</w:t>
            </w:r>
          </w:p>
          <w:p w:rsidR="004C4F51" w:rsidRPr="006F549D" w:rsidRDefault="004C4F51" w:rsidP="004C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25825,52</w:t>
            </w:r>
          </w:p>
          <w:p w:rsidR="00D71A9A" w:rsidRPr="006F549D" w:rsidRDefault="00D71A9A" w:rsidP="0004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6B" w:rsidRPr="00F966E5" w:rsidRDefault="00E110FA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6E5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Пожарского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6B" w:rsidRDefault="002D286B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условий получения образования</w:t>
            </w:r>
            <w:r w:rsidR="007B3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286B" w:rsidTr="00DF092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286B" w:rsidRDefault="002D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86B" w:rsidRDefault="002D286B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6B" w:rsidRDefault="003F3BA9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 (освещение)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FD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E46FD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862EA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4E07EE" w:rsidRDefault="004E07EE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9A" w:rsidRPr="006F549D" w:rsidRDefault="00CB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5942,57</w:t>
            </w:r>
          </w:p>
          <w:p w:rsidR="00914D37" w:rsidRPr="006F549D" w:rsidRDefault="004C4F51" w:rsidP="0091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7416,41</w:t>
            </w:r>
          </w:p>
          <w:p w:rsidR="004C4F51" w:rsidRPr="006F549D" w:rsidRDefault="004C4F51" w:rsidP="004C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7416,41</w:t>
            </w:r>
          </w:p>
          <w:p w:rsidR="004C4F51" w:rsidRPr="006F549D" w:rsidRDefault="004C4F51" w:rsidP="004C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7416,41</w:t>
            </w:r>
          </w:p>
          <w:p w:rsidR="008D4379" w:rsidRPr="006F549D" w:rsidRDefault="008D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C" w:rsidRDefault="00E110FA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6E5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Пожарского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8440AC" w:rsidRDefault="008440AC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6B" w:rsidRDefault="002D286B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условий получения образования</w:t>
            </w:r>
            <w:r w:rsidR="007B3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286B" w:rsidTr="00DF092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86B" w:rsidRDefault="002D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86B" w:rsidRDefault="002D286B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6B" w:rsidRDefault="002D286B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FD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E46FD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84543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4E07EE" w:rsidRDefault="004E07EE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9A" w:rsidRPr="006F549D" w:rsidRDefault="00CB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1734,94</w:t>
            </w:r>
          </w:p>
          <w:p w:rsidR="00914D37" w:rsidRPr="006F549D" w:rsidRDefault="004C4F51" w:rsidP="0091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1090,76</w:t>
            </w:r>
          </w:p>
          <w:p w:rsidR="004C4F51" w:rsidRPr="006F549D" w:rsidRDefault="004C4F51" w:rsidP="004C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1090,76</w:t>
            </w:r>
          </w:p>
          <w:p w:rsidR="008D4379" w:rsidRPr="006F549D" w:rsidRDefault="004C4F51" w:rsidP="004C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1090,76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6B" w:rsidRDefault="00E110FA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6E5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Пожарского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6B" w:rsidRDefault="002D286B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условий получения образования</w:t>
            </w:r>
            <w:r w:rsidR="007B3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10FA" w:rsidTr="00DF092E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A" w:rsidRDefault="00E1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A" w:rsidRDefault="00E110FA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A" w:rsidRDefault="00E110FA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FD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E46FD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4E07EE" w:rsidRDefault="004E07EE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E110FA" w:rsidRDefault="001E46FD" w:rsidP="004E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07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A" w:rsidRPr="006F549D" w:rsidRDefault="00CB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282,03</w:t>
            </w:r>
          </w:p>
          <w:p w:rsidR="00E110FA" w:rsidRPr="006F549D" w:rsidRDefault="004C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  <w:p w:rsidR="00212808" w:rsidRPr="006F549D" w:rsidRDefault="004C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  <w:p w:rsidR="0019037B" w:rsidRPr="006F549D" w:rsidRDefault="004C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A" w:rsidRDefault="00E110FA" w:rsidP="006C574D">
            <w:r w:rsidRPr="00EB72B1">
              <w:rPr>
                <w:rFonts w:ascii="Times New Roman" w:hAnsi="Times New Roman" w:cs="Times New Roman"/>
                <w:sz w:val="24"/>
                <w:szCs w:val="24"/>
              </w:rPr>
              <w:t>Бюджет Пожарского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A" w:rsidRDefault="00E110FA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организации работы образовательных учреждений.</w:t>
            </w:r>
          </w:p>
        </w:tc>
      </w:tr>
      <w:tr w:rsidR="00E110FA" w:rsidTr="00DF092E">
        <w:trPr>
          <w:trHeight w:val="152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0FA" w:rsidRDefault="00E1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0FA" w:rsidRDefault="00E110FA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и услуги по содержанию имущества, зданий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A" w:rsidRDefault="00E110FA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ТБО и размещение ТБО;</w:t>
            </w:r>
          </w:p>
          <w:p w:rsidR="00E110FA" w:rsidRDefault="00E110FA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ФГУЗ и др.</w:t>
            </w:r>
          </w:p>
          <w:p w:rsidR="00E110FA" w:rsidRDefault="00E110FA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автотранспорта охрана объектов, обслуживание АПС, текущий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FD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E46FD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E110FA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4E07EE" w:rsidRDefault="004E07EE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A" w:rsidRPr="006F549D" w:rsidRDefault="00CB0204" w:rsidP="00D2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4014,0</w:t>
            </w:r>
          </w:p>
          <w:p w:rsidR="00914D37" w:rsidRPr="006F549D" w:rsidRDefault="004C4F51" w:rsidP="0091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2440,15</w:t>
            </w:r>
          </w:p>
          <w:p w:rsidR="004C4F51" w:rsidRPr="006F549D" w:rsidRDefault="004C4F51" w:rsidP="0091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2440,15</w:t>
            </w:r>
          </w:p>
          <w:p w:rsidR="00E110FA" w:rsidRPr="006F549D" w:rsidRDefault="004C4F51" w:rsidP="00C1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2440,15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A" w:rsidRPr="003E0FEA" w:rsidRDefault="00E110FA" w:rsidP="006C574D">
            <w:r w:rsidRPr="003E0FEA">
              <w:rPr>
                <w:rFonts w:ascii="Times New Roman" w:hAnsi="Times New Roman" w:cs="Times New Roman"/>
                <w:sz w:val="24"/>
                <w:szCs w:val="24"/>
              </w:rPr>
              <w:t>Бюджет Пожарского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0FA" w:rsidRDefault="00E110FA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санитарно-гигиенических условий ведения образовательного процесса.</w:t>
            </w:r>
          </w:p>
        </w:tc>
      </w:tr>
      <w:tr w:rsidR="00E110FA" w:rsidTr="00DF092E">
        <w:trPr>
          <w:trHeight w:val="100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0FA" w:rsidRDefault="00E1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0FA" w:rsidRDefault="00E110FA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A" w:rsidRDefault="00E110FA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Печное топливо (приобретение и по</w:t>
            </w:r>
            <w:r w:rsidR="001E46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 для МОБУ СОШ № 10).</w:t>
            </w:r>
          </w:p>
          <w:p w:rsidR="00E110FA" w:rsidRDefault="00E110FA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6FD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E46FD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E110FA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4E07EE" w:rsidRDefault="004E07EE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0FA" w:rsidRPr="006F549D" w:rsidRDefault="00CB0204" w:rsidP="007B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684,0</w:t>
            </w:r>
          </w:p>
          <w:p w:rsidR="00914D37" w:rsidRPr="006F549D" w:rsidRDefault="004C4F51" w:rsidP="0091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713,4</w:t>
            </w:r>
          </w:p>
          <w:p w:rsidR="00914D37" w:rsidRPr="006F549D" w:rsidRDefault="004C4F51" w:rsidP="0091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713,4</w:t>
            </w:r>
          </w:p>
          <w:p w:rsidR="0019037B" w:rsidRPr="006F549D" w:rsidRDefault="004C4F51" w:rsidP="0091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713,4</w:t>
            </w:r>
          </w:p>
          <w:p w:rsidR="00E110FA" w:rsidRPr="006F549D" w:rsidRDefault="00E110FA" w:rsidP="007B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0FA" w:rsidRDefault="00E110FA" w:rsidP="006C574D">
            <w:r w:rsidRPr="00EB72B1">
              <w:rPr>
                <w:rFonts w:ascii="Times New Roman" w:hAnsi="Times New Roman" w:cs="Times New Roman"/>
                <w:sz w:val="24"/>
                <w:szCs w:val="24"/>
              </w:rPr>
              <w:t>Бюджет Пожарского муниципального округа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110FA" w:rsidRDefault="00E110FA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671">
              <w:rPr>
                <w:rFonts w:ascii="Times New Roman" w:hAnsi="Times New Roman" w:cs="Times New Roman"/>
                <w:sz w:val="24"/>
                <w:szCs w:val="24"/>
              </w:rPr>
              <w:t>Улучшение условий получения образования.</w:t>
            </w:r>
          </w:p>
        </w:tc>
      </w:tr>
      <w:tr w:rsidR="00E110FA" w:rsidTr="00DF092E">
        <w:trPr>
          <w:trHeight w:val="82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A" w:rsidRDefault="00E1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A" w:rsidRDefault="00E110FA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671">
              <w:rPr>
                <w:rFonts w:ascii="Times New Roman" w:hAnsi="Times New Roman" w:cs="Times New Roman"/>
                <w:sz w:val="24"/>
                <w:szCs w:val="24"/>
              </w:rPr>
              <w:t>Мероприятия по созданию условий работы для работников общеобразовательных учреждений</w:t>
            </w:r>
          </w:p>
          <w:p w:rsidR="00E110FA" w:rsidRDefault="00E110FA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и прочие услуги и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A" w:rsidRDefault="00E110FA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Командировочные расходы (проживание</w:t>
            </w:r>
            <w:r w:rsidR="004C4F51">
              <w:rPr>
                <w:rFonts w:ascii="Times New Roman" w:hAnsi="Times New Roman" w:cs="Times New Roman"/>
                <w:sz w:val="24"/>
                <w:szCs w:val="24"/>
              </w:rPr>
              <w:t>, тран</w:t>
            </w:r>
            <w:r w:rsidR="00B93C00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 w:rsidR="004C4F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93C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C4F5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E110FA" w:rsidRDefault="00E110FA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внештатные работы, медицинский осмотр работников, водителей автобусов.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баканализов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C2BF5" w:rsidRDefault="004C2BF5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F5" w:rsidRDefault="004C2BF5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F5" w:rsidRDefault="004C2BF5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F5" w:rsidRDefault="004C2BF5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FD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E46FD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E110FA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4E07EE" w:rsidRDefault="004E07EE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4C2BF5" w:rsidRDefault="004C2BF5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F5" w:rsidRDefault="004C2BF5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F5" w:rsidRDefault="004C2BF5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F5" w:rsidRDefault="004C2BF5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A" w:rsidRPr="006F549D" w:rsidRDefault="00EB7D52" w:rsidP="00D2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4896,9</w:t>
            </w:r>
          </w:p>
          <w:p w:rsidR="00E110FA" w:rsidRPr="006F549D" w:rsidRDefault="004C4F51" w:rsidP="00D2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3239,38</w:t>
            </w:r>
          </w:p>
          <w:p w:rsidR="00914D37" w:rsidRPr="006F549D" w:rsidRDefault="004C4F51" w:rsidP="00D2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3239,38</w:t>
            </w:r>
          </w:p>
          <w:p w:rsidR="0019037B" w:rsidRPr="006F549D" w:rsidRDefault="004C4F51" w:rsidP="00D2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3239,38</w:t>
            </w:r>
          </w:p>
          <w:p w:rsidR="00E110FA" w:rsidRPr="006F549D" w:rsidRDefault="00E110FA" w:rsidP="00EA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F5" w:rsidRPr="006F549D" w:rsidRDefault="004C2BF5" w:rsidP="00EA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F5" w:rsidRPr="006F549D" w:rsidRDefault="004C2BF5" w:rsidP="00EA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F5" w:rsidRPr="006F549D" w:rsidRDefault="004C2BF5" w:rsidP="004C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170,36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A" w:rsidRDefault="00E110FA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B1">
              <w:rPr>
                <w:rFonts w:ascii="Times New Roman" w:hAnsi="Times New Roman" w:cs="Times New Roman"/>
                <w:sz w:val="24"/>
                <w:szCs w:val="24"/>
              </w:rPr>
              <w:t>Бюджет Пожарского муниципального округа</w:t>
            </w:r>
          </w:p>
          <w:p w:rsidR="004C2BF5" w:rsidRDefault="004C2BF5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F5" w:rsidRDefault="004C2BF5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F5" w:rsidRDefault="004C2BF5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F5" w:rsidRDefault="004C2BF5" w:rsidP="006C574D">
            <w:r w:rsidRPr="003E0FEA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110FA" w:rsidRDefault="00E110FA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671">
              <w:rPr>
                <w:rFonts w:ascii="Times New Roman" w:hAnsi="Times New Roman" w:cs="Times New Roman"/>
                <w:sz w:val="24"/>
                <w:szCs w:val="24"/>
              </w:rPr>
              <w:t>Улучшение условий работы педагогического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A267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административно-хозяйственного персонала.</w:t>
            </w:r>
          </w:p>
        </w:tc>
      </w:tr>
      <w:tr w:rsidR="00985AB1" w:rsidTr="00DF092E">
        <w:trPr>
          <w:trHeight w:val="1148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85AB1" w:rsidRDefault="00EC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6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B1" w:rsidRDefault="004D039C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B1" w:rsidRDefault="00EA2671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</w:t>
            </w:r>
          </w:p>
          <w:p w:rsidR="00EA2671" w:rsidRDefault="00D842AE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(транспортный,</w:t>
            </w:r>
            <w:r w:rsidR="00EA2671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имущественный налоги)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FD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E46FD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84543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4E07EE" w:rsidRDefault="004E07EE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5C" w:rsidRPr="006F549D" w:rsidRDefault="00EB7D52" w:rsidP="009D6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3328,8</w:t>
            </w:r>
          </w:p>
          <w:p w:rsidR="009D6B5C" w:rsidRPr="006F549D" w:rsidRDefault="004C4F51" w:rsidP="009D6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1898,09</w:t>
            </w:r>
          </w:p>
          <w:p w:rsidR="00914D37" w:rsidRPr="006F549D" w:rsidRDefault="0019037B" w:rsidP="009D6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1898,09</w:t>
            </w:r>
          </w:p>
          <w:p w:rsidR="0019037B" w:rsidRPr="006F549D" w:rsidRDefault="0019037B" w:rsidP="009D6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1898,09</w:t>
            </w:r>
          </w:p>
          <w:p w:rsidR="00B87777" w:rsidRPr="006F549D" w:rsidRDefault="00B87777" w:rsidP="007B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B1" w:rsidRDefault="00E110FA" w:rsidP="006C574D">
            <w:pPr>
              <w:rPr>
                <w:rFonts w:ascii="Times New Roman" w:hAnsi="Times New Roman" w:cs="Times New Roman"/>
              </w:rPr>
            </w:pPr>
            <w:r w:rsidRPr="00F966E5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Пожарского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B1" w:rsidRDefault="004D039C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налогов </w:t>
            </w:r>
          </w:p>
        </w:tc>
      </w:tr>
      <w:tr w:rsidR="00981AFA" w:rsidTr="00DF092E">
        <w:trPr>
          <w:trHeight w:val="157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81AFA" w:rsidRPr="00860A14" w:rsidRDefault="00EC4EB0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6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81AFA" w:rsidRPr="00860A14" w:rsidRDefault="00981AFA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14">
              <w:rPr>
                <w:rFonts w:ascii="Times New Roman" w:hAnsi="Times New Roman" w:cs="Times New Roman"/>
                <w:sz w:val="24"/>
                <w:szCs w:val="24"/>
              </w:rPr>
              <w:t>Мероприятия по обновлению материально- технической базы учреждений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FA" w:rsidRPr="00860A14" w:rsidRDefault="00981AFA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14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материальной базы учреждений и школьных библиотек</w:t>
            </w:r>
            <w:r w:rsidR="00716D83" w:rsidRPr="00D16282">
              <w:rPr>
                <w:rFonts w:ascii="Times New Roman" w:hAnsi="Times New Roman" w:cs="Times New Roman"/>
                <w:sz w:val="24"/>
                <w:szCs w:val="24"/>
              </w:rPr>
              <w:t>(учебные расходы</w:t>
            </w:r>
            <w:r w:rsidR="00716D83">
              <w:rPr>
                <w:rFonts w:ascii="Times New Roman" w:hAnsi="Times New Roman" w:cs="Times New Roman"/>
                <w:sz w:val="24"/>
                <w:szCs w:val="24"/>
              </w:rPr>
              <w:t>, услуги интернета</w:t>
            </w:r>
            <w:r w:rsidR="00716D83" w:rsidRPr="00D16282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981AFA" w:rsidRPr="00860A14" w:rsidRDefault="00981AFA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6FD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E46FD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84543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4E07EE" w:rsidRDefault="004E07EE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6E5" w:rsidRPr="006F549D" w:rsidRDefault="001F563E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11047,69</w:t>
            </w:r>
          </w:p>
          <w:p w:rsidR="009D6B5C" w:rsidRPr="006F549D" w:rsidRDefault="00F0436B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11435,4</w:t>
            </w:r>
            <w:r w:rsidR="00AA00BC" w:rsidRPr="006F54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92B96" w:rsidRPr="006F549D" w:rsidRDefault="00992B96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11844,7</w:t>
            </w:r>
            <w:r w:rsidR="001A25E6" w:rsidRPr="006F5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92B96" w:rsidRPr="006F549D" w:rsidRDefault="00992B96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11844,7</w:t>
            </w:r>
            <w:r w:rsidR="00AA00BC" w:rsidRPr="006F54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A379A" w:rsidRPr="006F549D" w:rsidRDefault="00EA379A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AFA" w:rsidRPr="003E0FEA" w:rsidRDefault="00981AFA" w:rsidP="006C574D">
            <w:pPr>
              <w:rPr>
                <w:rFonts w:ascii="Times New Roman" w:hAnsi="Times New Roman" w:cs="Times New Roman"/>
              </w:rPr>
            </w:pPr>
            <w:r w:rsidRPr="003E0FEA">
              <w:rPr>
                <w:rFonts w:ascii="Times New Roman" w:hAnsi="Times New Roman" w:cs="Times New Roman"/>
              </w:rPr>
              <w:t>Бюджет Приморского</w:t>
            </w:r>
          </w:p>
          <w:p w:rsidR="00981AFA" w:rsidRPr="003E0FEA" w:rsidRDefault="00981AFA" w:rsidP="006C574D">
            <w:pPr>
              <w:rPr>
                <w:rFonts w:ascii="Times New Roman" w:hAnsi="Times New Roman" w:cs="Times New Roman"/>
              </w:rPr>
            </w:pPr>
            <w:r w:rsidRPr="003E0FEA">
              <w:rPr>
                <w:rFonts w:ascii="Times New Roman" w:hAnsi="Times New Roman" w:cs="Times New Roman"/>
              </w:rPr>
              <w:t>края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16D83" w:rsidRPr="00D16282" w:rsidRDefault="00716D83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28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</w:p>
          <w:p w:rsidR="00716D83" w:rsidRPr="00D16282" w:rsidRDefault="00716D83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282">
              <w:rPr>
                <w:rFonts w:ascii="Times New Roman" w:hAnsi="Times New Roman" w:cs="Times New Roman"/>
                <w:sz w:val="24"/>
                <w:szCs w:val="24"/>
              </w:rPr>
              <w:t>материальных запасов  общеобразовательных учреждений</w:t>
            </w:r>
          </w:p>
          <w:p w:rsidR="00981AFA" w:rsidRDefault="00716D83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282">
              <w:rPr>
                <w:rFonts w:ascii="Times New Roman" w:hAnsi="Times New Roman" w:cs="Times New Roman"/>
                <w:sz w:val="24"/>
                <w:szCs w:val="24"/>
              </w:rPr>
              <w:t>(учебные расходы</w:t>
            </w:r>
            <w:r w:rsidR="002951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81AFA" w:rsidTr="00DF092E">
        <w:trPr>
          <w:trHeight w:val="1069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81AFA" w:rsidRPr="00981AFA" w:rsidRDefault="00981AFA" w:rsidP="00FE4F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81AFA" w:rsidRPr="00981AFA" w:rsidRDefault="00981AFA" w:rsidP="006C57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FA" w:rsidRPr="00E23BBB" w:rsidRDefault="00981AFA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средств, материальных запасов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6FD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E46FD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84543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4E07EE" w:rsidRDefault="004E07EE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A9A" w:rsidRPr="006F549D" w:rsidRDefault="005D0A01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666,9</w:t>
            </w:r>
          </w:p>
          <w:p w:rsidR="008D4379" w:rsidRPr="006F549D" w:rsidRDefault="0019037B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63,26</w:t>
            </w:r>
          </w:p>
          <w:p w:rsidR="00212808" w:rsidRPr="006F549D" w:rsidRDefault="0019037B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63,26</w:t>
            </w:r>
          </w:p>
          <w:p w:rsidR="0019037B" w:rsidRPr="006F549D" w:rsidRDefault="0019037B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63,26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AFA" w:rsidRPr="003E0FEA" w:rsidRDefault="00981AFA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EA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81AFA" w:rsidRPr="004D039C" w:rsidRDefault="00981AFA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52" w:rsidTr="00DF092E">
        <w:trPr>
          <w:trHeight w:val="1069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EB7D52" w:rsidRPr="00981AFA" w:rsidRDefault="00EB7D52" w:rsidP="00FE4F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B7D52" w:rsidRPr="00981AFA" w:rsidRDefault="00EB7D52" w:rsidP="006C57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52" w:rsidRDefault="00EB7D5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средств, материальных запасов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D52" w:rsidRDefault="00EB7D52" w:rsidP="00EB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B7D52" w:rsidRDefault="00EB7D52" w:rsidP="00EB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EB7D52" w:rsidRDefault="00EB7D52" w:rsidP="00EB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EB7D52" w:rsidRDefault="00EB7D52" w:rsidP="00EB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D52" w:rsidRPr="006F549D" w:rsidRDefault="00935955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  <w:r w:rsidR="00627809" w:rsidRPr="006F549D">
              <w:rPr>
                <w:rFonts w:ascii="Times New Roman" w:hAnsi="Times New Roman" w:cs="Times New Roman"/>
                <w:sz w:val="24"/>
                <w:szCs w:val="24"/>
              </w:rPr>
              <w:t>,18</w:t>
            </w:r>
          </w:p>
          <w:p w:rsidR="004C4F51" w:rsidRPr="006F549D" w:rsidRDefault="004C4F51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C4F51" w:rsidRPr="006F549D" w:rsidRDefault="004C4F51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C4F51" w:rsidRPr="006F549D" w:rsidRDefault="004C4F51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D52" w:rsidRPr="003E0FEA" w:rsidRDefault="00EB7D52" w:rsidP="00EB7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6E5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Пожарского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B7D52" w:rsidRPr="004D039C" w:rsidRDefault="00EB7D5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FA" w:rsidTr="00DF092E">
        <w:trPr>
          <w:trHeight w:val="72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81AFA" w:rsidRPr="00981AFA" w:rsidRDefault="00EC4EB0" w:rsidP="00FE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1AFA" w:rsidRPr="00981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81AFA" w:rsidRPr="00981AFA" w:rsidRDefault="00981AFA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AFA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питания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FA" w:rsidRPr="00117F9F" w:rsidRDefault="00981AFA" w:rsidP="006C574D">
            <w:pPr>
              <w:rPr>
                <w:rFonts w:ascii="Times New Roman" w:hAnsi="Times New Roman" w:cs="Times New Roman"/>
              </w:rPr>
            </w:pPr>
            <w:r w:rsidRPr="00117F9F">
              <w:rPr>
                <w:rFonts w:ascii="Times New Roman" w:hAnsi="Times New Roman" w:cs="Times New Roman"/>
              </w:rPr>
              <w:t>Приобретение продуктов питания для обучающихся 1-4 классов</w:t>
            </w:r>
            <w:r w:rsidR="000A7153" w:rsidRPr="00117F9F">
              <w:rPr>
                <w:rFonts w:ascii="Times New Roman" w:hAnsi="Times New Roman" w:cs="Times New Roman"/>
              </w:rPr>
              <w:t>, детей из малообеспеченных семей, инвалидов, детей с ОВЗ</w:t>
            </w:r>
          </w:p>
          <w:p w:rsidR="00117F9F" w:rsidRDefault="00117F9F" w:rsidP="006C574D">
            <w:pPr>
              <w:rPr>
                <w:rFonts w:ascii="Times New Roman" w:hAnsi="Times New Roman" w:cs="Times New Roman"/>
              </w:rPr>
            </w:pPr>
          </w:p>
          <w:p w:rsidR="00117F9F" w:rsidRDefault="00117F9F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F9F">
              <w:rPr>
                <w:rFonts w:ascii="Times New Roman" w:hAnsi="Times New Roman" w:cs="Times New Roman"/>
              </w:rPr>
              <w:t>Приобретение продуктов питания для обучающихся 1-4 классов, детей из малообеспеченных семей,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детей с ОВЗ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6FD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E46FD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17F9F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4E07EE" w:rsidRDefault="004E07EE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1E46FD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FD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FD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E46FD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E46FD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4E07EE" w:rsidRDefault="004E07EE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584543" w:rsidRDefault="00584543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6E5" w:rsidRPr="006F549D" w:rsidRDefault="005D0A01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12046,49</w:t>
            </w:r>
          </w:p>
          <w:p w:rsidR="00117F9F" w:rsidRPr="006F549D" w:rsidRDefault="00992B96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10432,0</w:t>
            </w:r>
            <w:r w:rsidR="00AA00BC" w:rsidRPr="006F54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A379A" w:rsidRPr="006F549D" w:rsidRDefault="00992B96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10432,05</w:t>
            </w:r>
          </w:p>
          <w:p w:rsidR="00992B96" w:rsidRPr="006F549D" w:rsidRDefault="00992B96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10432,0</w:t>
            </w:r>
            <w:r w:rsidR="00AA00BC" w:rsidRPr="006F54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E07EE" w:rsidRPr="006F549D" w:rsidRDefault="004E07EE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FD" w:rsidRPr="006F549D" w:rsidRDefault="001E46FD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6E5" w:rsidRPr="006F549D" w:rsidRDefault="00A5503E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19146,25</w:t>
            </w:r>
          </w:p>
          <w:p w:rsidR="009D6B5C" w:rsidRPr="006F549D" w:rsidRDefault="001A25E6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20909,15</w:t>
            </w:r>
          </w:p>
          <w:p w:rsidR="00EA379A" w:rsidRPr="006F549D" w:rsidRDefault="001A25E6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20909,15</w:t>
            </w:r>
          </w:p>
          <w:p w:rsidR="00992B96" w:rsidRPr="006F549D" w:rsidRDefault="001A25E6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20562,35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AFA" w:rsidRPr="003E0FEA" w:rsidRDefault="00981AFA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EA">
              <w:rPr>
                <w:rFonts w:ascii="Times New Roman" w:hAnsi="Times New Roman" w:cs="Times New Roman"/>
                <w:sz w:val="24"/>
                <w:szCs w:val="24"/>
              </w:rPr>
              <w:t>Бюджет Приморского</w:t>
            </w:r>
          </w:p>
          <w:p w:rsidR="00981AFA" w:rsidRPr="003E0FEA" w:rsidRDefault="00117F9F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81AFA" w:rsidRPr="003E0FEA">
              <w:rPr>
                <w:rFonts w:ascii="Times New Roman" w:hAnsi="Times New Roman" w:cs="Times New Roman"/>
                <w:sz w:val="24"/>
                <w:szCs w:val="24"/>
              </w:rPr>
              <w:t>рая</w:t>
            </w:r>
          </w:p>
          <w:p w:rsidR="00117F9F" w:rsidRPr="003E0FEA" w:rsidRDefault="00117F9F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BC0" w:rsidRPr="003E0FEA" w:rsidRDefault="00356BC0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7EE" w:rsidRPr="003E0FEA" w:rsidRDefault="004E07EE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F9F" w:rsidRPr="003E0FEA" w:rsidRDefault="00117F9F" w:rsidP="006C57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0FE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81AFA" w:rsidRDefault="00981AFA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здоровья школьников.</w:t>
            </w:r>
          </w:p>
          <w:p w:rsidR="00981AFA" w:rsidRDefault="00981AFA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охвата учащихся горячим питанием</w:t>
            </w:r>
          </w:p>
        </w:tc>
      </w:tr>
      <w:tr w:rsidR="00981AFA" w:rsidTr="00DF092E">
        <w:trPr>
          <w:trHeight w:val="17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81AFA" w:rsidRPr="00981AFA" w:rsidRDefault="00981AFA" w:rsidP="00FE4F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81AFA" w:rsidRPr="00981AFA" w:rsidRDefault="00981AFA" w:rsidP="006C57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FA" w:rsidRDefault="00981AFA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продуктов питания для воспитанников дошкольных групп</w:t>
            </w:r>
            <w:r w:rsidR="0024280E">
              <w:rPr>
                <w:rFonts w:ascii="Times New Roman" w:hAnsi="Times New Roman" w:cs="Times New Roman"/>
                <w:sz w:val="24"/>
                <w:szCs w:val="24"/>
              </w:rPr>
              <w:t>, питания детей на ЕГЭ, ОГЭ, детей участников СВО</w:t>
            </w:r>
          </w:p>
          <w:p w:rsidR="000A7153" w:rsidRDefault="000A7153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AFA" w:rsidRPr="006F23EB" w:rsidRDefault="00981AFA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EB">
              <w:rPr>
                <w:rFonts w:ascii="Times New Roman" w:hAnsi="Times New Roman" w:cs="Times New Roman"/>
                <w:sz w:val="24"/>
                <w:szCs w:val="24"/>
              </w:rPr>
              <w:t>Приобретение продуктов питания для воспитанников дошкольных групп</w:t>
            </w:r>
          </w:p>
          <w:p w:rsidR="00981AFA" w:rsidRDefault="00981AFA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6FD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E46FD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981AFA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4E07EE" w:rsidRDefault="004E07EE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7C570C" w:rsidRDefault="007C570C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80E" w:rsidRDefault="0024280E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FD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E46FD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84543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4E07EE" w:rsidRDefault="004E07EE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A4F" w:rsidRPr="006F549D" w:rsidRDefault="00EB7D52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  <w:p w:rsidR="004C4F51" w:rsidRPr="006F549D" w:rsidRDefault="004C4F51" w:rsidP="004C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1670,43</w:t>
            </w:r>
          </w:p>
          <w:p w:rsidR="00914D37" w:rsidRPr="006F549D" w:rsidRDefault="004C4F51" w:rsidP="004C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1670</w:t>
            </w:r>
            <w:r w:rsidR="0024280E" w:rsidRPr="006F549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24280E" w:rsidRPr="006F549D" w:rsidRDefault="004C4F51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1670</w:t>
            </w:r>
            <w:r w:rsidR="0024280E" w:rsidRPr="006F549D">
              <w:rPr>
                <w:rFonts w:ascii="Times New Roman" w:hAnsi="Times New Roman" w:cs="Times New Roman"/>
                <w:sz w:val="24"/>
                <w:szCs w:val="24"/>
              </w:rPr>
              <w:t>,43</w:t>
            </w:r>
          </w:p>
          <w:p w:rsidR="001675CA" w:rsidRPr="006F549D" w:rsidRDefault="001675CA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7EE" w:rsidRPr="006F549D" w:rsidRDefault="004E07EE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A9A" w:rsidRPr="006F549D" w:rsidRDefault="005D0A01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619,2</w:t>
            </w:r>
          </w:p>
          <w:p w:rsidR="008D4379" w:rsidRPr="006F549D" w:rsidRDefault="0019037B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565,99</w:t>
            </w:r>
          </w:p>
          <w:p w:rsidR="00212808" w:rsidRPr="006F549D" w:rsidRDefault="0019037B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565,99</w:t>
            </w:r>
          </w:p>
          <w:p w:rsidR="0019037B" w:rsidRPr="006F549D" w:rsidRDefault="0019037B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565,99</w:t>
            </w:r>
          </w:p>
          <w:p w:rsidR="00212808" w:rsidRPr="006F549D" w:rsidRDefault="00212808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AFA" w:rsidRDefault="00E110FA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6E5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Пожарского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</w:p>
          <w:p w:rsidR="00584543" w:rsidRDefault="00584543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80E" w:rsidRDefault="0024280E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AFA" w:rsidRPr="00D07246" w:rsidRDefault="00981AFA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(родительская плата)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81AFA" w:rsidRPr="004D039C" w:rsidRDefault="00981AFA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FA" w:rsidTr="007E49B2">
        <w:trPr>
          <w:trHeight w:val="156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81AFA" w:rsidRPr="00981AFA" w:rsidRDefault="00EC4EB0" w:rsidP="00FE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81AFA" w:rsidRDefault="00981AFA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A0">
              <w:rPr>
                <w:rFonts w:ascii="Times New Roman" w:hAnsi="Times New Roman" w:cs="Times New Roman"/>
                <w:sz w:val="24"/>
                <w:szCs w:val="24"/>
              </w:rPr>
              <w:t>Организация подвоза учащихся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FA" w:rsidRDefault="00981AFA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ГСМ.</w:t>
            </w:r>
          </w:p>
          <w:p w:rsidR="00981AFA" w:rsidRDefault="00981AFA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запасных частей к автотранспорту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6FD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E46FD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2346F" w:rsidRDefault="001E46FD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4E07EE" w:rsidRDefault="004E07EE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A4F" w:rsidRPr="006F549D" w:rsidRDefault="00EB7D52" w:rsidP="0074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3111,85</w:t>
            </w:r>
          </w:p>
          <w:p w:rsidR="00914D37" w:rsidRPr="006F549D" w:rsidRDefault="004C4F51" w:rsidP="0091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3160,47</w:t>
            </w:r>
          </w:p>
          <w:p w:rsidR="00D2346F" w:rsidRPr="006F549D" w:rsidRDefault="004C4F51" w:rsidP="0074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3160,47</w:t>
            </w:r>
          </w:p>
          <w:p w:rsidR="0024280E" w:rsidRPr="006F549D" w:rsidRDefault="004C4F51" w:rsidP="0074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3160,47</w:t>
            </w:r>
          </w:p>
          <w:p w:rsidR="00E65DC9" w:rsidRPr="006F549D" w:rsidRDefault="00E65DC9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AFA" w:rsidRPr="00D07246" w:rsidRDefault="00E110FA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6E5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Пожарского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81AFA" w:rsidRDefault="00981AFA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образования</w:t>
            </w:r>
          </w:p>
        </w:tc>
      </w:tr>
      <w:tr w:rsidR="007E49B2" w:rsidTr="00DF092E">
        <w:trPr>
          <w:trHeight w:val="72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7E49B2" w:rsidRDefault="00AA00BC" w:rsidP="00FE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 w:rsidR="007E4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E49B2" w:rsidRPr="007E49B2" w:rsidRDefault="007E49B2" w:rsidP="00B93C0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Pr="007E49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ремонту в рамках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проекта «Молодежный  бюджет»</w:t>
            </w:r>
          </w:p>
          <w:p w:rsidR="007E49B2" w:rsidRDefault="007E49B2" w:rsidP="00B93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7E49B2" w:rsidRDefault="007E49B2" w:rsidP="00B93C00">
            <w:pPr>
              <w:rPr>
                <w:rFonts w:ascii="Times New Roman" w:hAnsi="Times New Roman" w:cs="Times New Roman"/>
              </w:rPr>
            </w:pPr>
          </w:p>
          <w:p w:rsidR="007E49B2" w:rsidRPr="008A6724" w:rsidRDefault="007E49B2" w:rsidP="00B93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2" w:rsidRDefault="007E49B2" w:rsidP="006C5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территории МОБУ СОШ №2, МОБУ СОШ №4 (24г.)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9B2" w:rsidRDefault="007E49B2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E49B2" w:rsidRDefault="007E49B2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9B2" w:rsidRPr="006F549D" w:rsidRDefault="007E49B2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  <w:p w:rsidR="007E49B2" w:rsidRPr="006F549D" w:rsidRDefault="007E49B2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Pr="006F549D" w:rsidRDefault="007E49B2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Pr="006F549D" w:rsidRDefault="007E49B2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Pr="006F549D" w:rsidRDefault="007E49B2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Pr="006F549D" w:rsidRDefault="007E49B2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30,30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9B2" w:rsidRDefault="007E49B2" w:rsidP="007E49B2">
            <w:pPr>
              <w:rPr>
                <w:rFonts w:ascii="Times New Roman" w:hAnsi="Times New Roman" w:cs="Times New Roman"/>
              </w:rPr>
            </w:pPr>
            <w:r w:rsidRPr="003E0FEA">
              <w:rPr>
                <w:rFonts w:ascii="Times New Roman" w:hAnsi="Times New Roman" w:cs="Times New Roman"/>
              </w:rPr>
              <w:t>Бюджет Приморского края</w:t>
            </w: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Pr="003E0FEA" w:rsidRDefault="007E49B2" w:rsidP="007E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EA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Пожарского муниципального округа </w:t>
            </w:r>
          </w:p>
          <w:p w:rsidR="007E49B2" w:rsidRPr="003E0FEA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инфраструктуры</w:t>
            </w:r>
          </w:p>
        </w:tc>
      </w:tr>
      <w:tr w:rsidR="007E49B2" w:rsidTr="00DF092E">
        <w:trPr>
          <w:trHeight w:val="72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7E49B2" w:rsidRDefault="00AA00BC" w:rsidP="00FE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E4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E49B2" w:rsidRP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</w:t>
            </w:r>
            <w:r w:rsidRPr="007E49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ремонту в рамках модернизации школьных систем</w:t>
            </w:r>
          </w:p>
          <w:p w:rsidR="007E49B2" w:rsidRDefault="007E49B2" w:rsidP="006C5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7E49B2" w:rsidRDefault="007E49B2" w:rsidP="006C574D">
            <w:pPr>
              <w:rPr>
                <w:rFonts w:ascii="Times New Roman" w:hAnsi="Times New Roman" w:cs="Times New Roman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</w:rPr>
            </w:pPr>
          </w:p>
          <w:p w:rsidR="007E49B2" w:rsidRPr="008A6724" w:rsidRDefault="007E49B2" w:rsidP="006C5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2" w:rsidRDefault="007E49B2" w:rsidP="006C5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Модернизация школьных систем образования –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спортивного зала МОБУ ООШ №8, капитальный ремонт кровли спортзала МОБУ СОШ №13, приобретение оборудования. (23г) </w:t>
            </w:r>
          </w:p>
          <w:p w:rsidR="007E49B2" w:rsidRDefault="007E49B2" w:rsidP="006C5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Модернизация школьных систем образования – капитальный ремонт кровли и спортивного зала МОБУ СОШ №4 (25г.)</w:t>
            </w:r>
          </w:p>
          <w:p w:rsidR="007E49B2" w:rsidRPr="00994A69" w:rsidRDefault="007E49B2" w:rsidP="006C57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Модернизация школьных систем образования – Ремонт спортивного зала МОБУ ООШ №8, капитальный ремонт кровли спортзала МОБУ СОШ №13, приобретение оборудования . (23г)</w:t>
            </w:r>
          </w:p>
          <w:p w:rsidR="007E49B2" w:rsidRPr="005F78FD" w:rsidRDefault="007E49B2" w:rsidP="002A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школьных систем образования – капитальный ремонт кровли и спортивного зала МОБУ СОШ №4 </w:t>
            </w:r>
            <w:r w:rsidRPr="00B93C00">
              <w:rPr>
                <w:rFonts w:ascii="Times New Roman" w:hAnsi="Times New Roman" w:cs="Times New Roman"/>
                <w:color w:val="632423" w:themeColor="accent2" w:themeShade="80"/>
                <w:sz w:val="20"/>
                <w:szCs w:val="20"/>
              </w:rPr>
              <w:t>(25г.)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9B2" w:rsidRDefault="007E49B2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E49B2" w:rsidRDefault="007E49B2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E49B2" w:rsidRDefault="007E49B2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7E49B2" w:rsidRDefault="007E49B2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7E49B2" w:rsidRDefault="007E49B2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E49B2" w:rsidRDefault="007E49B2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E49B2" w:rsidRDefault="007E49B2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7E49B2" w:rsidRDefault="007E49B2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7E49B2" w:rsidRDefault="007E49B2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9B2" w:rsidRPr="006F549D" w:rsidRDefault="007E49B2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280,69</w:t>
            </w:r>
          </w:p>
          <w:p w:rsidR="007E49B2" w:rsidRPr="006F549D" w:rsidRDefault="007E49B2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E49B2" w:rsidRPr="006F549D" w:rsidRDefault="007E49B2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E49B2" w:rsidRPr="006F549D" w:rsidRDefault="007E49B2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E49B2" w:rsidRPr="006F549D" w:rsidRDefault="007E49B2" w:rsidP="00A1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9B2" w:rsidRPr="006F549D" w:rsidRDefault="007E49B2" w:rsidP="00A1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9B2" w:rsidRPr="006F549D" w:rsidRDefault="007E49B2" w:rsidP="00A1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9B2" w:rsidRPr="006F549D" w:rsidRDefault="007E49B2" w:rsidP="00A1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9B2" w:rsidRPr="006F549D" w:rsidRDefault="007E49B2" w:rsidP="00A1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9B2" w:rsidRPr="006F549D" w:rsidRDefault="007E49B2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27895,52</w:t>
            </w:r>
          </w:p>
          <w:p w:rsidR="007E49B2" w:rsidRPr="00B93C00" w:rsidRDefault="007E49B2" w:rsidP="00A129BA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E49B2" w:rsidRPr="006F549D" w:rsidRDefault="00B93C00" w:rsidP="0091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00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27422,56</w:t>
            </w:r>
          </w:p>
          <w:p w:rsidR="007E49B2" w:rsidRPr="006F549D" w:rsidRDefault="007E49B2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E49B2" w:rsidRPr="006F549D" w:rsidRDefault="007E49B2" w:rsidP="005C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Pr="006F549D" w:rsidRDefault="007E49B2" w:rsidP="005C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Pr="006F549D" w:rsidRDefault="007E49B2" w:rsidP="005C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Pr="006F549D" w:rsidRDefault="007E49B2" w:rsidP="005C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Pr="006F549D" w:rsidRDefault="007E49B2" w:rsidP="005C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9B2" w:rsidRPr="003E0FEA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EA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Пожарского муниципального округа </w:t>
            </w: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Pr="003E0FEA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</w:rPr>
            </w:pPr>
            <w:r w:rsidRPr="003E0FEA">
              <w:rPr>
                <w:rFonts w:ascii="Times New Roman" w:hAnsi="Times New Roman" w:cs="Times New Roman"/>
              </w:rPr>
              <w:t>Бюджет Приморского края</w:t>
            </w:r>
          </w:p>
          <w:p w:rsidR="007E49B2" w:rsidRDefault="007E49B2" w:rsidP="006C574D">
            <w:pPr>
              <w:rPr>
                <w:rFonts w:ascii="Times New Roman" w:hAnsi="Times New Roman" w:cs="Times New Roman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</w:rPr>
            </w:pPr>
          </w:p>
          <w:p w:rsidR="007E49B2" w:rsidRPr="003E0FEA" w:rsidRDefault="007E49B2" w:rsidP="0019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условий ведения образовательного процесса</w:t>
            </w:r>
          </w:p>
          <w:p w:rsidR="0067533E" w:rsidRDefault="0067533E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B2" w:rsidTr="006C574D">
        <w:trPr>
          <w:trHeight w:val="2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9B2" w:rsidRDefault="00AA00BC" w:rsidP="003B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E4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санитарно-эпидемиологического благополучия общеобразовательных учреждений Пожарского муниципального района </w:t>
            </w: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-30%</w:t>
            </w: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-70%</w:t>
            </w: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33E" w:rsidRDefault="0067533E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Pr="00EA65CC" w:rsidRDefault="007E49B2" w:rsidP="006C574D">
            <w:pPr>
              <w:rPr>
                <w:rFonts w:ascii="Times New Roman" w:hAnsi="Times New Roman" w:cs="Times New Roman"/>
              </w:rPr>
            </w:pPr>
            <w:r w:rsidRPr="00EA65CC">
              <w:rPr>
                <w:rFonts w:ascii="Times New Roman" w:hAnsi="Times New Roman" w:cs="Times New Roman"/>
              </w:rPr>
              <w:t xml:space="preserve">Мероприятия по строительству и </w:t>
            </w:r>
            <w:r>
              <w:rPr>
                <w:rFonts w:ascii="Times New Roman" w:hAnsi="Times New Roman" w:cs="Times New Roman"/>
              </w:rPr>
              <w:t>(реконструкции) на</w:t>
            </w:r>
            <w:r w:rsidRPr="00EA65CC">
              <w:rPr>
                <w:rFonts w:ascii="Times New Roman" w:hAnsi="Times New Roman" w:cs="Times New Roman"/>
              </w:rPr>
              <w:t xml:space="preserve"> условиях </w:t>
            </w:r>
            <w:proofErr w:type="spellStart"/>
            <w:r w:rsidRPr="00EA65CC">
              <w:rPr>
                <w:rFonts w:ascii="Times New Roman" w:hAnsi="Times New Roman" w:cs="Times New Roman"/>
              </w:rPr>
              <w:t>софинанс</w:t>
            </w:r>
            <w:r>
              <w:rPr>
                <w:rFonts w:ascii="Times New Roman" w:hAnsi="Times New Roman" w:cs="Times New Roman"/>
              </w:rPr>
              <w:t>ироования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0,5%</w:t>
            </w: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2" w:rsidRDefault="007E49B2" w:rsidP="006C5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Р</w:t>
            </w:r>
            <w:r w:rsidRPr="003B1187">
              <w:rPr>
                <w:rFonts w:ascii="Times New Roman" w:hAnsi="Times New Roman" w:cs="Times New Roman"/>
                <w:sz w:val="20"/>
                <w:szCs w:val="20"/>
              </w:rPr>
              <w:t>емонт территории и замену сетей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МОБУ СОШ №2,Ремонт отопительной системы МОБУ СОШ №1. Ремонт МОБУ СОШ №6, Ремонт бетонного покрытия МОБУ СОШ №5. Ремонт козырька МОБУ ООШ №12. Ремонт канализационной системы МОБУ СОШ  №1. Приобретение септика МОБУ ООШ №12, замена трубопровода МОБУ СОШ №13 (23г.)</w:t>
            </w:r>
          </w:p>
          <w:p w:rsidR="007E49B2" w:rsidRDefault="007E49B2" w:rsidP="006C5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ПСД на кап рем.стадиона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МОБУ СОШ №4, разработка ПСД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безопасн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МОБУ СОШ№5, установка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огражд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МОБУ СОШ №5 (24г)</w:t>
            </w:r>
          </w:p>
          <w:p w:rsidR="007E49B2" w:rsidRDefault="007E49B2" w:rsidP="006C57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стадиона МОБУ СОШ №1, замена окон МОБУ СОШ №4, замена окон и ремонт спортзала ООШ №12 (24г)</w:t>
            </w:r>
          </w:p>
          <w:p w:rsidR="007E49B2" w:rsidRDefault="007E49B2" w:rsidP="006C574D">
            <w:pPr>
              <w:rPr>
                <w:rFonts w:ascii="Times New Roman" w:hAnsi="Times New Roman" w:cs="Times New Roman"/>
              </w:rPr>
            </w:pPr>
          </w:p>
          <w:p w:rsidR="007E49B2" w:rsidRDefault="007E49B2" w:rsidP="001F5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Капитальный ремонт сетей</w:t>
            </w:r>
          </w:p>
          <w:p w:rsidR="007E49B2" w:rsidRDefault="007E49B2" w:rsidP="006C5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СОШ №2, МОБУ СОШ №15. Ремонт спортивной площадки МОБУ СОШ№5, МОБУ СОШ №16 (26 г.)</w:t>
            </w:r>
          </w:p>
          <w:p w:rsidR="0067533E" w:rsidRDefault="0067533E" w:rsidP="006C574D">
            <w:pPr>
              <w:rPr>
                <w:rFonts w:ascii="Times New Roman" w:hAnsi="Times New Roman" w:cs="Times New Roman"/>
              </w:rPr>
            </w:pPr>
          </w:p>
          <w:p w:rsidR="007E49B2" w:rsidRPr="0067533E" w:rsidRDefault="007E49B2" w:rsidP="006C5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33E">
              <w:rPr>
                <w:rFonts w:ascii="Times New Roman" w:hAnsi="Times New Roman" w:cs="Times New Roman"/>
                <w:sz w:val="20"/>
                <w:szCs w:val="20"/>
              </w:rPr>
              <w:t>Ремонт кабинетов и оборудование «Точки роста» в МОБУ СОШ №6, МОБУ СОШ №15. Строительство гаража МОБУ СОШ №10. (24г.)</w:t>
            </w:r>
          </w:p>
          <w:p w:rsidR="007E49B2" w:rsidRPr="0067533E" w:rsidRDefault="007E49B2" w:rsidP="006C5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33E">
              <w:rPr>
                <w:rFonts w:ascii="Times New Roman" w:hAnsi="Times New Roman" w:cs="Times New Roman"/>
                <w:sz w:val="20"/>
                <w:szCs w:val="20"/>
              </w:rPr>
              <w:t>Разработка ПСД на замену окон, , ремонты ОУ (25г)</w:t>
            </w:r>
          </w:p>
          <w:p w:rsidR="007E49B2" w:rsidRDefault="007E49B2" w:rsidP="006C574D">
            <w:pPr>
              <w:rPr>
                <w:rFonts w:ascii="Times New Roman" w:hAnsi="Times New Roman" w:cs="Times New Roman"/>
              </w:rPr>
            </w:pPr>
          </w:p>
          <w:p w:rsidR="007E49B2" w:rsidRPr="00987AD5" w:rsidRDefault="007E49B2" w:rsidP="006C574D">
            <w:pPr>
              <w:rPr>
                <w:rFonts w:ascii="Times New Roman" w:hAnsi="Times New Roman" w:cs="Times New Roman"/>
              </w:rPr>
            </w:pPr>
            <w:r w:rsidRPr="00987AD5">
              <w:rPr>
                <w:rFonts w:ascii="Times New Roman" w:hAnsi="Times New Roman" w:cs="Times New Roman"/>
              </w:rPr>
              <w:t xml:space="preserve">Подготовка ПСД на строительство  и реконструкцию МОБУ СОШ №7 </w:t>
            </w:r>
            <w:r>
              <w:rPr>
                <w:rFonts w:ascii="Times New Roman" w:hAnsi="Times New Roman" w:cs="Times New Roman"/>
              </w:rPr>
              <w:t>(24г.)</w:t>
            </w:r>
          </w:p>
          <w:p w:rsidR="007E49B2" w:rsidRDefault="007E49B2" w:rsidP="006C57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9B2" w:rsidRPr="00987AD5" w:rsidRDefault="007E49B2" w:rsidP="002A0699">
            <w:pPr>
              <w:rPr>
                <w:rFonts w:ascii="Times New Roman" w:hAnsi="Times New Roman" w:cs="Times New Roman"/>
              </w:rPr>
            </w:pPr>
            <w:r w:rsidRPr="00987AD5">
              <w:rPr>
                <w:rFonts w:ascii="Times New Roman" w:hAnsi="Times New Roman" w:cs="Times New Roman"/>
              </w:rPr>
              <w:t xml:space="preserve">Подготовка ПСД на строительство  МОБУ СОШ №7 </w:t>
            </w:r>
            <w:r>
              <w:rPr>
                <w:rFonts w:ascii="Times New Roman" w:hAnsi="Times New Roman" w:cs="Times New Roman"/>
              </w:rPr>
              <w:t>(24г.)</w:t>
            </w:r>
          </w:p>
          <w:p w:rsidR="007E49B2" w:rsidRDefault="007E49B2" w:rsidP="006C57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</w:rPr>
            </w:pPr>
            <w:r w:rsidRPr="00987AD5">
              <w:rPr>
                <w:rFonts w:ascii="Times New Roman" w:hAnsi="Times New Roman" w:cs="Times New Roman"/>
              </w:rPr>
              <w:t xml:space="preserve">Текущий ремонт </w:t>
            </w:r>
            <w:r>
              <w:rPr>
                <w:rFonts w:ascii="Times New Roman" w:hAnsi="Times New Roman" w:cs="Times New Roman"/>
              </w:rPr>
              <w:t xml:space="preserve">ОУ, </w:t>
            </w:r>
            <w:proofErr w:type="spellStart"/>
            <w:r w:rsidRPr="00987AD5">
              <w:rPr>
                <w:rFonts w:ascii="Times New Roman" w:hAnsi="Times New Roman" w:cs="Times New Roman"/>
              </w:rPr>
              <w:t>приобре</w:t>
            </w:r>
            <w:r>
              <w:rPr>
                <w:rFonts w:ascii="Times New Roman" w:hAnsi="Times New Roman" w:cs="Times New Roman"/>
              </w:rPr>
              <w:t>-</w:t>
            </w:r>
            <w:r w:rsidRPr="00987AD5">
              <w:rPr>
                <w:rFonts w:ascii="Times New Roman" w:hAnsi="Times New Roman" w:cs="Times New Roman"/>
              </w:rPr>
              <w:t>тение</w:t>
            </w:r>
            <w:proofErr w:type="spellEnd"/>
            <w:r w:rsidRPr="00987A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AD5">
              <w:rPr>
                <w:rFonts w:ascii="Times New Roman" w:hAnsi="Times New Roman" w:cs="Times New Roman"/>
              </w:rPr>
              <w:t>материаловдля</w:t>
            </w:r>
            <w:proofErr w:type="spellEnd"/>
            <w:r w:rsidRPr="00987AD5">
              <w:rPr>
                <w:rFonts w:ascii="Times New Roman" w:hAnsi="Times New Roman" w:cs="Times New Roman"/>
              </w:rPr>
              <w:t xml:space="preserve"> ремонта (в том числе за счет депутатских наказов), оформление инфра</w:t>
            </w:r>
            <w:r>
              <w:rPr>
                <w:rFonts w:ascii="Times New Roman" w:hAnsi="Times New Roman" w:cs="Times New Roman"/>
              </w:rPr>
              <w:t>-</w:t>
            </w:r>
            <w:r w:rsidRPr="00987AD5">
              <w:rPr>
                <w:rFonts w:ascii="Times New Roman" w:hAnsi="Times New Roman" w:cs="Times New Roman"/>
              </w:rPr>
              <w:t xml:space="preserve">структуры образовательного пространства МОБУ СОШ № 1, </w:t>
            </w:r>
            <w:r>
              <w:rPr>
                <w:rFonts w:ascii="Times New Roman" w:hAnsi="Times New Roman" w:cs="Times New Roman"/>
              </w:rPr>
              <w:t xml:space="preserve">МОБУ СОШ </w:t>
            </w:r>
            <w:r w:rsidRPr="00987AD5">
              <w:rPr>
                <w:rFonts w:ascii="Times New Roman" w:hAnsi="Times New Roman" w:cs="Times New Roman"/>
              </w:rPr>
              <w:t>№2.</w:t>
            </w:r>
            <w:r>
              <w:rPr>
                <w:rFonts w:ascii="Times New Roman" w:hAnsi="Times New Roman" w:cs="Times New Roman"/>
              </w:rPr>
              <w:t>(23г.)</w:t>
            </w:r>
          </w:p>
          <w:p w:rsidR="007E49B2" w:rsidRPr="006A52B7" w:rsidRDefault="007E49B2" w:rsidP="001F5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Текущий ремонт(</w:t>
            </w:r>
            <w:r w:rsidRPr="00987AD5">
              <w:rPr>
                <w:rFonts w:ascii="Times New Roman" w:hAnsi="Times New Roman" w:cs="Times New Roman"/>
              </w:rPr>
              <w:t xml:space="preserve">за счет </w:t>
            </w:r>
            <w:proofErr w:type="spellStart"/>
            <w:r w:rsidRPr="00987AD5">
              <w:rPr>
                <w:rFonts w:ascii="Times New Roman" w:hAnsi="Times New Roman" w:cs="Times New Roman"/>
              </w:rPr>
              <w:t>депу</w:t>
            </w:r>
            <w:r>
              <w:rPr>
                <w:rFonts w:ascii="Times New Roman" w:hAnsi="Times New Roman" w:cs="Times New Roman"/>
              </w:rPr>
              <w:t>-</w:t>
            </w:r>
            <w:r w:rsidRPr="00987AD5">
              <w:rPr>
                <w:rFonts w:ascii="Times New Roman" w:hAnsi="Times New Roman" w:cs="Times New Roman"/>
              </w:rPr>
              <w:t>татских</w:t>
            </w:r>
            <w:proofErr w:type="spellEnd"/>
            <w:r w:rsidRPr="00987AD5">
              <w:rPr>
                <w:rFonts w:ascii="Times New Roman" w:hAnsi="Times New Roman" w:cs="Times New Roman"/>
              </w:rPr>
              <w:t xml:space="preserve"> наказов)</w:t>
            </w:r>
            <w:r>
              <w:rPr>
                <w:rFonts w:ascii="Times New Roman" w:hAnsi="Times New Roman" w:cs="Times New Roman"/>
              </w:rPr>
              <w:t>( 24г)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9B2" w:rsidRDefault="007E49B2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  <w:p w:rsidR="007E49B2" w:rsidRDefault="007E49B2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E49B2" w:rsidRDefault="007E49B2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7E49B2" w:rsidRPr="006A52B7" w:rsidRDefault="007E49B2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7E49B2" w:rsidRPr="006A52B7" w:rsidRDefault="007E49B2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E49B2" w:rsidRDefault="007E49B2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7E49B2" w:rsidRDefault="007E49B2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7E49B2" w:rsidRDefault="007E49B2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E49B2" w:rsidRDefault="007E49B2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7E49B2" w:rsidRDefault="007E49B2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7E49B2" w:rsidRDefault="007E49B2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E49B2" w:rsidRDefault="007E49B2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7E49B2" w:rsidRDefault="007E49B2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7E49B2" w:rsidRDefault="007E49B2" w:rsidP="00E42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E42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E42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E42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E42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E49B2" w:rsidRDefault="007E49B2" w:rsidP="00E42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E42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E42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E49B2" w:rsidRDefault="007E49B2" w:rsidP="00E42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33E" w:rsidRDefault="0067533E" w:rsidP="00E42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20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E49B2" w:rsidRDefault="007E49B2" w:rsidP="0020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E49B2" w:rsidRDefault="007E49B2" w:rsidP="0020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7E49B2" w:rsidRPr="006A52B7" w:rsidRDefault="007E49B2" w:rsidP="0020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49B2" w:rsidRPr="006F549D" w:rsidRDefault="007E49B2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3748,86</w:t>
            </w:r>
          </w:p>
          <w:p w:rsidR="007E49B2" w:rsidRPr="006F549D" w:rsidRDefault="007E49B2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1871,56</w:t>
            </w:r>
          </w:p>
          <w:p w:rsidR="007E49B2" w:rsidRPr="006F549D" w:rsidRDefault="007E49B2" w:rsidP="0091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E49B2" w:rsidRPr="006F549D" w:rsidRDefault="007E49B2" w:rsidP="0091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E49B2" w:rsidRPr="006F549D" w:rsidRDefault="007E49B2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Pr="006F549D" w:rsidRDefault="007E49B2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Pr="006F549D" w:rsidRDefault="007E49B2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Pr="006F549D" w:rsidRDefault="007E49B2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Pr="006F549D" w:rsidRDefault="007E49B2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Pr="006F549D" w:rsidRDefault="007E49B2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Pr="006F549D" w:rsidRDefault="007E49B2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Pr="006F549D" w:rsidRDefault="007E49B2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Pr="006F549D" w:rsidRDefault="007E49B2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Pr="006F549D" w:rsidRDefault="007E49B2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28697,72</w:t>
            </w:r>
          </w:p>
          <w:p w:rsidR="007E49B2" w:rsidRPr="006F549D" w:rsidRDefault="007E49B2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E49B2" w:rsidRPr="006F549D" w:rsidRDefault="007E49B2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E49B2" w:rsidRPr="006F549D" w:rsidRDefault="007E49B2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Pr="006F549D" w:rsidRDefault="007E49B2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Pr="006F549D" w:rsidRDefault="007E49B2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66961,34</w:t>
            </w:r>
          </w:p>
          <w:p w:rsidR="007E49B2" w:rsidRPr="006F549D" w:rsidRDefault="007E49B2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E49B2" w:rsidRPr="006F549D" w:rsidRDefault="007E49B2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47171,75</w:t>
            </w:r>
          </w:p>
          <w:p w:rsidR="007E49B2" w:rsidRPr="006F549D" w:rsidRDefault="007E49B2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Pr="006F549D" w:rsidRDefault="007E49B2" w:rsidP="00986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Pr="006F549D" w:rsidRDefault="007E49B2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E49B2" w:rsidRPr="006F549D" w:rsidRDefault="007E49B2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E49B2" w:rsidRPr="006F549D" w:rsidRDefault="007E49B2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E49B2" w:rsidRPr="006F549D" w:rsidRDefault="007E49B2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Pr="006F549D" w:rsidRDefault="007E49B2" w:rsidP="001F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Pr="006F549D" w:rsidRDefault="007E49B2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Pr="006F549D" w:rsidRDefault="007E49B2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Pr="006F549D" w:rsidRDefault="007E49B2" w:rsidP="00E2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505,05</w:t>
            </w:r>
          </w:p>
          <w:p w:rsidR="007E49B2" w:rsidRPr="006F549D" w:rsidRDefault="007E49B2" w:rsidP="00E2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Pr="006F549D" w:rsidRDefault="007E49B2" w:rsidP="00E2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Pr="006F549D" w:rsidRDefault="007E49B2" w:rsidP="00E2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</w:p>
          <w:p w:rsidR="0067533E" w:rsidRPr="006F549D" w:rsidRDefault="0067533E" w:rsidP="00E2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Pr="006F549D" w:rsidRDefault="007E49B2" w:rsidP="00E2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Pr="006F549D" w:rsidRDefault="007E49B2" w:rsidP="0020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2036,5</w:t>
            </w:r>
          </w:p>
          <w:p w:rsidR="007E49B2" w:rsidRPr="006F549D" w:rsidRDefault="007E49B2" w:rsidP="0020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401,0</w:t>
            </w:r>
          </w:p>
          <w:p w:rsidR="007E49B2" w:rsidRPr="006F549D" w:rsidRDefault="007E49B2" w:rsidP="0020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E49B2" w:rsidRPr="006F549D" w:rsidRDefault="007E49B2" w:rsidP="006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Пожарского муниципального округа</w:t>
            </w: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D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8B9">
              <w:rPr>
                <w:rFonts w:ascii="Times New Roman" w:hAnsi="Times New Roman" w:cs="Times New Roman"/>
                <w:sz w:val="24"/>
                <w:szCs w:val="24"/>
              </w:rPr>
              <w:t>Бюджет Пожарского муниципального округа</w:t>
            </w:r>
          </w:p>
          <w:p w:rsidR="007E49B2" w:rsidRDefault="007E49B2" w:rsidP="00DD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DD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EA">
              <w:rPr>
                <w:rFonts w:ascii="Times New Roman" w:hAnsi="Times New Roman" w:cs="Times New Roman"/>
              </w:rPr>
              <w:t>Бюджет Приморского края</w:t>
            </w: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8B9">
              <w:rPr>
                <w:rFonts w:ascii="Times New Roman" w:hAnsi="Times New Roman" w:cs="Times New Roman"/>
                <w:sz w:val="24"/>
                <w:szCs w:val="24"/>
              </w:rPr>
              <w:t>Пожарского муниципального округа</w:t>
            </w: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8B9">
              <w:rPr>
                <w:rFonts w:ascii="Times New Roman" w:hAnsi="Times New Roman" w:cs="Times New Roman"/>
                <w:sz w:val="24"/>
                <w:szCs w:val="24"/>
              </w:rPr>
              <w:t>Бюджет Пожарского муниципального округа</w:t>
            </w: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</w:rPr>
            </w:pPr>
            <w:r w:rsidRPr="003E0FEA">
              <w:rPr>
                <w:rFonts w:ascii="Times New Roman" w:hAnsi="Times New Roman" w:cs="Times New Roman"/>
              </w:rPr>
              <w:t>Бюджет Приморского края</w:t>
            </w:r>
          </w:p>
          <w:p w:rsidR="0067533E" w:rsidRDefault="0067533E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6C574D">
            <w:r w:rsidRPr="003278B9">
              <w:rPr>
                <w:rFonts w:ascii="Times New Roman" w:hAnsi="Times New Roman" w:cs="Times New Roman"/>
                <w:sz w:val="24"/>
                <w:szCs w:val="24"/>
              </w:rPr>
              <w:t>Бюджет Пожарского муниципального округа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безопасных условий образовательного процесса. </w:t>
            </w: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здоровья педагогов</w:t>
            </w: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B2" w:rsidTr="00DF092E">
        <w:trPr>
          <w:trHeight w:val="1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9B2" w:rsidRDefault="00AA00BC" w:rsidP="009D6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7E4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энергетической эффективности общеобразовательных учреждений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2" w:rsidRDefault="007E49B2" w:rsidP="006C5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F80">
              <w:rPr>
                <w:rFonts w:ascii="Times New Roman" w:hAnsi="Times New Roman" w:cs="Times New Roman"/>
                <w:sz w:val="20"/>
                <w:szCs w:val="20"/>
              </w:rPr>
              <w:t>Ремонт теплового котла СШ№10 Ремонт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инженерных сетей</w:t>
            </w:r>
            <w:r w:rsidRPr="00EA1F80">
              <w:rPr>
                <w:rFonts w:ascii="Times New Roman" w:hAnsi="Times New Roman" w:cs="Times New Roman"/>
                <w:sz w:val="20"/>
                <w:szCs w:val="20"/>
              </w:rPr>
              <w:t xml:space="preserve"> СШ №10,  СШ №13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ремонт системы отопления МОБУ СОШ №4. Монтаж генератора системы отопления МОБУ СОШ №10</w:t>
            </w:r>
          </w:p>
          <w:p w:rsidR="007E49B2" w:rsidRPr="00EA1F80" w:rsidRDefault="007E49B2" w:rsidP="006C5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F80">
              <w:rPr>
                <w:rFonts w:ascii="Times New Roman" w:hAnsi="Times New Roman" w:cs="Times New Roman"/>
                <w:sz w:val="20"/>
                <w:szCs w:val="20"/>
              </w:rPr>
              <w:t xml:space="preserve">(23г).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узлов тепловой энергии МОБУ СОШ № 6, МОБУ СОШ №8, МОБУ СОШ №13, МОБУ СОШ №16 (24г.).  Ремонт инженерных сетей МОБУ СОШ №2, МОБУ СОШ №13. Разработка ПСД на ремонт сетей МОБУ СОШ №1 (25г.)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9B2" w:rsidRDefault="007E49B2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E49B2" w:rsidRDefault="007E49B2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E49B2" w:rsidRDefault="007E49B2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7E49B2" w:rsidRDefault="007E49B2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49B2" w:rsidRPr="006F549D" w:rsidRDefault="007E49B2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1196,44</w:t>
            </w:r>
          </w:p>
          <w:p w:rsidR="007E49B2" w:rsidRPr="006F549D" w:rsidRDefault="007E49B2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E49B2" w:rsidRPr="006F549D" w:rsidRDefault="007E49B2" w:rsidP="0091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E49B2" w:rsidRPr="006F549D" w:rsidRDefault="007E49B2" w:rsidP="00986D5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49B2" w:rsidRDefault="007E49B2" w:rsidP="006C574D">
            <w:r w:rsidRPr="003278B9">
              <w:rPr>
                <w:rFonts w:ascii="Times New Roman" w:hAnsi="Times New Roman" w:cs="Times New Roman"/>
                <w:sz w:val="24"/>
                <w:szCs w:val="24"/>
              </w:rPr>
              <w:t>Бюджет Пожарского муниципального округа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B2" w:rsidTr="00DF092E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9B2" w:rsidRDefault="00AA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E4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пожарной безопасности общеобразовательных учреждений </w:t>
            </w:r>
          </w:p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2" w:rsidRDefault="007E49B2" w:rsidP="006C5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F80">
              <w:rPr>
                <w:rFonts w:ascii="Times New Roman" w:hAnsi="Times New Roman" w:cs="Times New Roman"/>
                <w:sz w:val="20"/>
                <w:szCs w:val="20"/>
              </w:rPr>
              <w:t>Разработка ПСД на замену АПС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МОБУ СОШ №1, МОБУ СОШ 2, МОБУ СОШ №4</w:t>
            </w:r>
            <w:r w:rsidRPr="00EA1F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ПСД на ремонт кровли МОБУ ООШ №12.</w:t>
            </w:r>
            <w:r w:rsidRPr="00EA1F80">
              <w:rPr>
                <w:rFonts w:ascii="Times New Roman" w:hAnsi="Times New Roman" w:cs="Times New Roman"/>
                <w:sz w:val="20"/>
                <w:szCs w:val="20"/>
              </w:rPr>
              <w:t xml:space="preserve"> (23г).    Замена АПС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МОБУ СОШ №1, МОБУ СОШ №2,МОБУ СОШ№ 4. МОБУ СОШ №16. Разработка ПСД на замену АПС в МОБУ СОШ №5,6.8.10.13.16.17.Огнезащитная обработка ОУ, противопожарные мероприятия</w:t>
            </w:r>
            <w:r w:rsidRPr="00EA1F80">
              <w:rPr>
                <w:rFonts w:ascii="Times New Roman" w:hAnsi="Times New Roman" w:cs="Times New Roman"/>
                <w:sz w:val="20"/>
                <w:szCs w:val="20"/>
              </w:rPr>
              <w:t xml:space="preserve"> (24г.)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Замена АПС в МОБУ СОШ №5.6.8.10.13.16.17 (25г.)</w:t>
            </w:r>
          </w:p>
          <w:p w:rsidR="007E49B2" w:rsidRPr="00EA1F80" w:rsidRDefault="007E49B2" w:rsidP="006C57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9B2" w:rsidRDefault="007E49B2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E49B2" w:rsidRDefault="007E49B2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E49B2" w:rsidRDefault="007E49B2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7E49B2" w:rsidRDefault="007E49B2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49B2" w:rsidRPr="006F549D" w:rsidRDefault="007E49B2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757,0</w:t>
            </w:r>
          </w:p>
          <w:p w:rsidR="007E49B2" w:rsidRPr="006F549D" w:rsidRDefault="007E49B2" w:rsidP="00396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E49B2" w:rsidRPr="006F549D" w:rsidRDefault="007E49B2" w:rsidP="00396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E49B2" w:rsidRPr="006F549D" w:rsidRDefault="007E49B2" w:rsidP="0039618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49B2" w:rsidRDefault="007E49B2" w:rsidP="006C574D">
            <w:pPr>
              <w:rPr>
                <w:rFonts w:ascii="Times New Roman" w:hAnsi="Times New Roman" w:cs="Times New Roman"/>
              </w:rPr>
            </w:pPr>
            <w:r w:rsidRPr="006F23EB">
              <w:rPr>
                <w:rFonts w:ascii="Times New Roman" w:hAnsi="Times New Roman" w:cs="Times New Roman"/>
              </w:rPr>
              <w:t>Бюджет Пожарского муниципального района</w:t>
            </w:r>
          </w:p>
          <w:p w:rsidR="007E49B2" w:rsidRPr="006F23EB" w:rsidRDefault="007E49B2" w:rsidP="006C5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B2" w:rsidTr="00DF092E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9B2" w:rsidRDefault="00AA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E4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антитеррористической защищённости общеобразовательных учреждений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2" w:rsidRDefault="007E49B2" w:rsidP="006C5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забора  МОБУ СОШ №5.(23) </w:t>
            </w:r>
          </w:p>
          <w:p w:rsidR="007E49B2" w:rsidRDefault="007E49B2" w:rsidP="006C5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наружного освещения СШ №1, СШ №2.Установкакамервидио-наблюд, оборудование постов охраны, ремонт ограждений, смена вывесок. Ремонт ограждения МОБУ ООШ №8 </w:t>
            </w:r>
          </w:p>
          <w:p w:rsidR="007E49B2" w:rsidRPr="00EA1F80" w:rsidRDefault="007E49B2" w:rsidP="006C57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9B2" w:rsidRDefault="007E49B2" w:rsidP="003B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E49B2" w:rsidRDefault="007E49B2" w:rsidP="003B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E49B2" w:rsidRDefault="007E49B2" w:rsidP="003B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7E49B2" w:rsidRPr="006A52B7" w:rsidRDefault="007E49B2" w:rsidP="003B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7E49B2" w:rsidRDefault="007E49B2" w:rsidP="001E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49B2" w:rsidRPr="006F549D" w:rsidRDefault="007E49B2" w:rsidP="003B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910,0</w:t>
            </w:r>
          </w:p>
          <w:p w:rsidR="007E49B2" w:rsidRPr="006F549D" w:rsidRDefault="007E49B2" w:rsidP="003B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E49B2" w:rsidRPr="006F549D" w:rsidRDefault="007E49B2" w:rsidP="003B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49B2" w:rsidRPr="006F23EB" w:rsidRDefault="007E49B2" w:rsidP="006C574D">
            <w:pPr>
              <w:rPr>
                <w:rFonts w:ascii="Times New Roman" w:hAnsi="Times New Roman" w:cs="Times New Roman"/>
              </w:rPr>
            </w:pPr>
            <w:r w:rsidRPr="003278B9">
              <w:rPr>
                <w:rFonts w:ascii="Times New Roman" w:hAnsi="Times New Roman" w:cs="Times New Roman"/>
                <w:sz w:val="24"/>
                <w:szCs w:val="24"/>
              </w:rPr>
              <w:t>Бюджет Пожарского муниципального округа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B2" w:rsidTr="00DF092E">
        <w:trPr>
          <w:trHeight w:val="1141"/>
        </w:trPr>
        <w:tc>
          <w:tcPr>
            <w:tcW w:w="833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9B2" w:rsidRDefault="007E49B2" w:rsidP="00D84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D84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D84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D84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9B2" w:rsidRPr="00367839" w:rsidRDefault="007E49B2" w:rsidP="00D84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2" w:rsidRPr="006F549D" w:rsidRDefault="007E4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  <w:r w:rsidR="00020653" w:rsidRPr="006F5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499 828,74</w:t>
            </w:r>
          </w:p>
          <w:p w:rsidR="007E49B2" w:rsidRPr="006F549D" w:rsidRDefault="007E49B2" w:rsidP="00FD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 xml:space="preserve">   2023-133369,04</w:t>
            </w:r>
          </w:p>
          <w:p w:rsidR="007E49B2" w:rsidRPr="006F549D" w:rsidRDefault="007E49B2" w:rsidP="00FD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 xml:space="preserve">   2024 –</w:t>
            </w:r>
            <w:r w:rsidR="00A409E1" w:rsidRPr="006F549D">
              <w:rPr>
                <w:rFonts w:ascii="Times New Roman" w:hAnsi="Times New Roman" w:cs="Times New Roman"/>
                <w:sz w:val="24"/>
                <w:szCs w:val="24"/>
              </w:rPr>
              <w:t>147805,30</w:t>
            </w:r>
          </w:p>
          <w:p w:rsidR="007E49B2" w:rsidRPr="006F549D" w:rsidRDefault="007E49B2" w:rsidP="00FD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 xml:space="preserve">   2025 – </w:t>
            </w:r>
            <w:r w:rsidR="00A409E1" w:rsidRPr="006F549D">
              <w:rPr>
                <w:rFonts w:ascii="Times New Roman" w:hAnsi="Times New Roman" w:cs="Times New Roman"/>
                <w:sz w:val="24"/>
                <w:szCs w:val="24"/>
              </w:rPr>
              <w:t>108527,20</w:t>
            </w:r>
          </w:p>
          <w:p w:rsidR="007E49B2" w:rsidRPr="006F549D" w:rsidRDefault="007E49B2" w:rsidP="00FD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 xml:space="preserve">    2026 – </w:t>
            </w:r>
            <w:r w:rsidR="00A409E1" w:rsidRPr="006F549D">
              <w:rPr>
                <w:rFonts w:ascii="Times New Roman" w:hAnsi="Times New Roman" w:cs="Times New Roman"/>
                <w:sz w:val="24"/>
                <w:szCs w:val="24"/>
              </w:rPr>
              <w:t>110127,20</w:t>
            </w:r>
          </w:p>
          <w:p w:rsidR="007E49B2" w:rsidRPr="006F549D" w:rsidRDefault="007E49B2" w:rsidP="00FD5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2" w:rsidRPr="006F549D" w:rsidRDefault="007E49B2" w:rsidP="006C574D"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Бюджет Пожарского муниципального округа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2" w:rsidRPr="00212808" w:rsidRDefault="007E49B2" w:rsidP="006C57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E49B2" w:rsidTr="00DF092E">
        <w:trPr>
          <w:trHeight w:val="1141"/>
        </w:trPr>
        <w:tc>
          <w:tcPr>
            <w:tcW w:w="8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9B2" w:rsidRDefault="007E49B2" w:rsidP="00D84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2" w:rsidRPr="006F549D" w:rsidRDefault="007E4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b/>
                <w:sz w:val="24"/>
                <w:szCs w:val="24"/>
              </w:rPr>
              <w:t>Всего: 186 008,20</w:t>
            </w:r>
          </w:p>
          <w:p w:rsidR="007E49B2" w:rsidRPr="006F549D" w:rsidRDefault="007E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 xml:space="preserve"> 2023 – 42433,25</w:t>
            </w:r>
          </w:p>
          <w:p w:rsidR="007E49B2" w:rsidRPr="006F549D" w:rsidRDefault="007E49B2" w:rsidP="005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 xml:space="preserve">    2024 – 47692,01</w:t>
            </w:r>
          </w:p>
          <w:p w:rsidR="007E49B2" w:rsidRPr="006F549D" w:rsidRDefault="007E49B2" w:rsidP="00B6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 xml:space="preserve">    2025 –47692,01</w:t>
            </w:r>
          </w:p>
          <w:p w:rsidR="007E49B2" w:rsidRPr="006F549D" w:rsidRDefault="007E49B2" w:rsidP="00430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 xml:space="preserve">    2026 – 48190,93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2" w:rsidRPr="006F549D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B2" w:rsidTr="00DF092E">
        <w:trPr>
          <w:trHeight w:val="258"/>
        </w:trPr>
        <w:tc>
          <w:tcPr>
            <w:tcW w:w="83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2" w:rsidRDefault="007E49B2" w:rsidP="00D84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2" w:rsidRPr="006F549D" w:rsidRDefault="007E4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b/>
                <w:sz w:val="24"/>
                <w:szCs w:val="24"/>
              </w:rPr>
              <w:t>Всего:1</w:t>
            </w:r>
            <w:r w:rsidR="005519F4">
              <w:rPr>
                <w:rFonts w:ascii="Times New Roman" w:hAnsi="Times New Roman" w:cs="Times New Roman"/>
                <w:b/>
                <w:sz w:val="24"/>
                <w:szCs w:val="24"/>
              </w:rPr>
              <w:t> 311 037,54</w:t>
            </w:r>
          </w:p>
          <w:p w:rsidR="007E49B2" w:rsidRPr="006F549D" w:rsidRDefault="007E49B2" w:rsidP="0000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 xml:space="preserve">    2023 – 266351,8</w:t>
            </w:r>
            <w:r w:rsidR="00AA00BC" w:rsidRPr="006F54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E49B2" w:rsidRPr="006F549D" w:rsidRDefault="007E49B2" w:rsidP="0000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 xml:space="preserve">    2024 – 387125,80</w:t>
            </w:r>
          </w:p>
          <w:p w:rsidR="007E49B2" w:rsidRPr="006F549D" w:rsidRDefault="007E49B2" w:rsidP="0000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 xml:space="preserve">    2025 –</w:t>
            </w:r>
            <w:r w:rsidR="00B93C00" w:rsidRPr="00B93C00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310723,74</w:t>
            </w:r>
          </w:p>
          <w:p w:rsidR="007E49B2" w:rsidRPr="006F549D" w:rsidRDefault="007E49B2" w:rsidP="0000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 xml:space="preserve">   2026 – 346836,20</w:t>
            </w:r>
          </w:p>
          <w:p w:rsidR="007E49B2" w:rsidRPr="006F549D" w:rsidRDefault="007E49B2" w:rsidP="00007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Pr="006F549D" w:rsidRDefault="007E4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b/>
                <w:sz w:val="24"/>
                <w:szCs w:val="24"/>
              </w:rPr>
              <w:t>Всего: 4 049,01</w:t>
            </w:r>
          </w:p>
          <w:p w:rsidR="007E49B2" w:rsidRPr="006F549D" w:rsidRDefault="007E49B2" w:rsidP="00B8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 xml:space="preserve">    2023 – 2161,26</w:t>
            </w:r>
          </w:p>
          <w:p w:rsidR="007E49B2" w:rsidRPr="006F549D" w:rsidRDefault="007E49B2" w:rsidP="00B8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 xml:space="preserve">    2024 – 629,25</w:t>
            </w:r>
          </w:p>
          <w:p w:rsidR="007E49B2" w:rsidRPr="006F549D" w:rsidRDefault="007E49B2" w:rsidP="00B8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 xml:space="preserve">    2025 –629,26</w:t>
            </w:r>
          </w:p>
          <w:p w:rsidR="007E49B2" w:rsidRPr="006F549D" w:rsidRDefault="007E49B2" w:rsidP="00B8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 xml:space="preserve">    2026 – 629,25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2" w:rsidRPr="006F549D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Бюджет Приморского края</w:t>
            </w:r>
          </w:p>
          <w:p w:rsidR="007E49B2" w:rsidRPr="006F549D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Pr="006F549D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Pr="006F549D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Pr="006F549D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Pr="006F549D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(родительская плата, спонсорские)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2" w:rsidRDefault="007E49B2" w:rsidP="006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B2" w:rsidTr="00DF092E">
        <w:trPr>
          <w:trHeight w:val="258"/>
        </w:trPr>
        <w:tc>
          <w:tcPr>
            <w:tcW w:w="83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2" w:rsidRDefault="007E49B2" w:rsidP="00F8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B2" w:rsidRDefault="007E49B2" w:rsidP="00F8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2" w:rsidRPr="006F549D" w:rsidRDefault="007E49B2" w:rsidP="00862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9B2" w:rsidRPr="006F549D" w:rsidRDefault="007E49B2" w:rsidP="00007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подпрограмме:  </w:t>
            </w:r>
            <w:r w:rsidR="00020653" w:rsidRPr="006F549D">
              <w:rPr>
                <w:rFonts w:ascii="Times New Roman" w:hAnsi="Times New Roman" w:cs="Times New Roman"/>
                <w:b/>
                <w:sz w:val="24"/>
                <w:szCs w:val="24"/>
              </w:rPr>
              <w:t>2 000</w:t>
            </w:r>
            <w:r w:rsidR="00B93C00">
              <w:rPr>
                <w:rFonts w:ascii="Times New Roman" w:hAnsi="Times New Roman" w:cs="Times New Roman"/>
                <w:b/>
                <w:sz w:val="24"/>
                <w:szCs w:val="24"/>
              </w:rPr>
              <w:t> 923,49</w:t>
            </w:r>
          </w:p>
          <w:p w:rsidR="007E49B2" w:rsidRPr="006F549D" w:rsidRDefault="007E49B2" w:rsidP="009F2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B2" w:rsidRPr="00E247AD" w:rsidRDefault="007E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A0F" w:rsidRDefault="000B0A0F" w:rsidP="000B0A0F"/>
    <w:p w:rsidR="0024280E" w:rsidRPr="0024280E" w:rsidRDefault="0024280E" w:rsidP="000B0A0F">
      <w:pPr>
        <w:rPr>
          <w:color w:val="FF0000"/>
          <w:sz w:val="36"/>
          <w:szCs w:val="36"/>
        </w:rPr>
      </w:pPr>
    </w:p>
    <w:sectPr w:rsidR="0024280E" w:rsidRPr="0024280E" w:rsidSect="00324F3C">
      <w:head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B26" w:rsidRDefault="00646B26" w:rsidP="008732FF">
      <w:pPr>
        <w:spacing w:after="0" w:line="240" w:lineRule="auto"/>
      </w:pPr>
      <w:r>
        <w:separator/>
      </w:r>
    </w:p>
  </w:endnote>
  <w:endnote w:type="continuationSeparator" w:id="1">
    <w:p w:rsidR="00646B26" w:rsidRDefault="00646B26" w:rsidP="0087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B26" w:rsidRDefault="00646B26" w:rsidP="008732FF">
      <w:pPr>
        <w:spacing w:after="0" w:line="240" w:lineRule="auto"/>
      </w:pPr>
      <w:r>
        <w:separator/>
      </w:r>
    </w:p>
  </w:footnote>
  <w:footnote w:type="continuationSeparator" w:id="1">
    <w:p w:rsidR="00646B26" w:rsidRDefault="00646B26" w:rsidP="00873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129034"/>
      <w:docPartObj>
        <w:docPartGallery w:val="Page Numbers (Top of Page)"/>
        <w:docPartUnique/>
      </w:docPartObj>
    </w:sdtPr>
    <w:sdtContent>
      <w:p w:rsidR="00B93C00" w:rsidRDefault="00A056C1">
        <w:pPr>
          <w:pStyle w:val="a4"/>
          <w:jc w:val="center"/>
        </w:pPr>
        <w:r>
          <w:fldChar w:fldCharType="begin"/>
        </w:r>
        <w:r w:rsidR="00B93C00">
          <w:instrText>PAGE   \* MERGEFORMAT</w:instrText>
        </w:r>
        <w:r>
          <w:fldChar w:fldCharType="separate"/>
        </w:r>
        <w:r w:rsidR="0054499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93C00" w:rsidRDefault="00B93C0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3645A"/>
    <w:multiLevelType w:val="hybridMultilevel"/>
    <w:tmpl w:val="18B40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B59"/>
    <w:rsid w:val="00001E9B"/>
    <w:rsid w:val="00003B89"/>
    <w:rsid w:val="00007205"/>
    <w:rsid w:val="000077C5"/>
    <w:rsid w:val="00015F0C"/>
    <w:rsid w:val="00020653"/>
    <w:rsid w:val="00023531"/>
    <w:rsid w:val="000302C4"/>
    <w:rsid w:val="000412E1"/>
    <w:rsid w:val="0004539B"/>
    <w:rsid w:val="00046B71"/>
    <w:rsid w:val="00055AC3"/>
    <w:rsid w:val="0006194E"/>
    <w:rsid w:val="00062AC2"/>
    <w:rsid w:val="000656C2"/>
    <w:rsid w:val="00072FAC"/>
    <w:rsid w:val="0008131A"/>
    <w:rsid w:val="000847D7"/>
    <w:rsid w:val="0008580D"/>
    <w:rsid w:val="00095CFA"/>
    <w:rsid w:val="000A7153"/>
    <w:rsid w:val="000B0A0F"/>
    <w:rsid w:val="000C08CE"/>
    <w:rsid w:val="000C633E"/>
    <w:rsid w:val="000C6A9F"/>
    <w:rsid w:val="000D049A"/>
    <w:rsid w:val="000E6529"/>
    <w:rsid w:val="000F2C4E"/>
    <w:rsid w:val="000F5013"/>
    <w:rsid w:val="000F53B5"/>
    <w:rsid w:val="000F624F"/>
    <w:rsid w:val="00102E9D"/>
    <w:rsid w:val="00103910"/>
    <w:rsid w:val="001057D4"/>
    <w:rsid w:val="0011437D"/>
    <w:rsid w:val="00114BD8"/>
    <w:rsid w:val="001150C6"/>
    <w:rsid w:val="00115359"/>
    <w:rsid w:val="00115F7B"/>
    <w:rsid w:val="00117F9F"/>
    <w:rsid w:val="00122B74"/>
    <w:rsid w:val="00123337"/>
    <w:rsid w:val="001234F7"/>
    <w:rsid w:val="001311EA"/>
    <w:rsid w:val="0013243B"/>
    <w:rsid w:val="00134D7A"/>
    <w:rsid w:val="00134DCA"/>
    <w:rsid w:val="00137E4E"/>
    <w:rsid w:val="001401E1"/>
    <w:rsid w:val="00140C31"/>
    <w:rsid w:val="00146AA4"/>
    <w:rsid w:val="00150914"/>
    <w:rsid w:val="001608A1"/>
    <w:rsid w:val="001675CA"/>
    <w:rsid w:val="00172C3D"/>
    <w:rsid w:val="00174CF2"/>
    <w:rsid w:val="00176955"/>
    <w:rsid w:val="001800EB"/>
    <w:rsid w:val="00185F71"/>
    <w:rsid w:val="0019037B"/>
    <w:rsid w:val="001921CD"/>
    <w:rsid w:val="00192EE5"/>
    <w:rsid w:val="0019598D"/>
    <w:rsid w:val="00195A91"/>
    <w:rsid w:val="001A0DBE"/>
    <w:rsid w:val="001A25E6"/>
    <w:rsid w:val="001A6B02"/>
    <w:rsid w:val="001B0CEE"/>
    <w:rsid w:val="001B22AB"/>
    <w:rsid w:val="001B68A3"/>
    <w:rsid w:val="001B6B9E"/>
    <w:rsid w:val="001C3580"/>
    <w:rsid w:val="001D253E"/>
    <w:rsid w:val="001D40C1"/>
    <w:rsid w:val="001D5C74"/>
    <w:rsid w:val="001E41DD"/>
    <w:rsid w:val="001E46FD"/>
    <w:rsid w:val="001E5DDF"/>
    <w:rsid w:val="001F51D0"/>
    <w:rsid w:val="001F563E"/>
    <w:rsid w:val="001F6B2E"/>
    <w:rsid w:val="00202D6B"/>
    <w:rsid w:val="002060B5"/>
    <w:rsid w:val="0021217F"/>
    <w:rsid w:val="00212808"/>
    <w:rsid w:val="0021333E"/>
    <w:rsid w:val="00214F12"/>
    <w:rsid w:val="002226C7"/>
    <w:rsid w:val="00226020"/>
    <w:rsid w:val="00227A99"/>
    <w:rsid w:val="00227E65"/>
    <w:rsid w:val="0023306D"/>
    <w:rsid w:val="002331E3"/>
    <w:rsid w:val="00234226"/>
    <w:rsid w:val="00240C8F"/>
    <w:rsid w:val="00241CA7"/>
    <w:rsid w:val="0024280E"/>
    <w:rsid w:val="0024377E"/>
    <w:rsid w:val="0024435B"/>
    <w:rsid w:val="002479B4"/>
    <w:rsid w:val="00251605"/>
    <w:rsid w:val="00252086"/>
    <w:rsid w:val="00255619"/>
    <w:rsid w:val="00257DF1"/>
    <w:rsid w:val="00260426"/>
    <w:rsid w:val="002670A6"/>
    <w:rsid w:val="002747E0"/>
    <w:rsid w:val="00274F9B"/>
    <w:rsid w:val="0027740B"/>
    <w:rsid w:val="00284409"/>
    <w:rsid w:val="00287020"/>
    <w:rsid w:val="00292D28"/>
    <w:rsid w:val="002951DD"/>
    <w:rsid w:val="00295961"/>
    <w:rsid w:val="002A0699"/>
    <w:rsid w:val="002A1303"/>
    <w:rsid w:val="002A34CC"/>
    <w:rsid w:val="002A3899"/>
    <w:rsid w:val="002A4767"/>
    <w:rsid w:val="002A4B59"/>
    <w:rsid w:val="002A4F03"/>
    <w:rsid w:val="002A54C3"/>
    <w:rsid w:val="002A571C"/>
    <w:rsid w:val="002B07C9"/>
    <w:rsid w:val="002B2D41"/>
    <w:rsid w:val="002B358A"/>
    <w:rsid w:val="002B3809"/>
    <w:rsid w:val="002B6D1F"/>
    <w:rsid w:val="002C2699"/>
    <w:rsid w:val="002D0CC4"/>
    <w:rsid w:val="002D286B"/>
    <w:rsid w:val="002E38BB"/>
    <w:rsid w:val="003163BD"/>
    <w:rsid w:val="00324F3C"/>
    <w:rsid w:val="00326C99"/>
    <w:rsid w:val="0033200A"/>
    <w:rsid w:val="00332FD4"/>
    <w:rsid w:val="00336540"/>
    <w:rsid w:val="003369D3"/>
    <w:rsid w:val="00337520"/>
    <w:rsid w:val="00341224"/>
    <w:rsid w:val="00345490"/>
    <w:rsid w:val="003464FE"/>
    <w:rsid w:val="0034650B"/>
    <w:rsid w:val="00353CCD"/>
    <w:rsid w:val="00354DC9"/>
    <w:rsid w:val="00356BC0"/>
    <w:rsid w:val="003659A2"/>
    <w:rsid w:val="00367839"/>
    <w:rsid w:val="00372DC8"/>
    <w:rsid w:val="003745CD"/>
    <w:rsid w:val="00376505"/>
    <w:rsid w:val="00377AE7"/>
    <w:rsid w:val="00380AF0"/>
    <w:rsid w:val="00380D9A"/>
    <w:rsid w:val="00387A5B"/>
    <w:rsid w:val="00392CB9"/>
    <w:rsid w:val="003946BE"/>
    <w:rsid w:val="00396183"/>
    <w:rsid w:val="003A736D"/>
    <w:rsid w:val="003B1187"/>
    <w:rsid w:val="003B3FE6"/>
    <w:rsid w:val="003B43C1"/>
    <w:rsid w:val="003B5247"/>
    <w:rsid w:val="003B5523"/>
    <w:rsid w:val="003C773E"/>
    <w:rsid w:val="003D05B5"/>
    <w:rsid w:val="003D4696"/>
    <w:rsid w:val="003E0FEA"/>
    <w:rsid w:val="003E1D27"/>
    <w:rsid w:val="003E4844"/>
    <w:rsid w:val="003E6A67"/>
    <w:rsid w:val="003E6E2B"/>
    <w:rsid w:val="003F3BA9"/>
    <w:rsid w:val="00402085"/>
    <w:rsid w:val="004105BD"/>
    <w:rsid w:val="00414832"/>
    <w:rsid w:val="004154A2"/>
    <w:rsid w:val="00415935"/>
    <w:rsid w:val="00416B59"/>
    <w:rsid w:val="004212BE"/>
    <w:rsid w:val="004216C4"/>
    <w:rsid w:val="00423059"/>
    <w:rsid w:val="0042605B"/>
    <w:rsid w:val="00426477"/>
    <w:rsid w:val="0042798A"/>
    <w:rsid w:val="00430E3F"/>
    <w:rsid w:val="004318FB"/>
    <w:rsid w:val="0043289A"/>
    <w:rsid w:val="004362AA"/>
    <w:rsid w:val="00437D5A"/>
    <w:rsid w:val="004464E8"/>
    <w:rsid w:val="004465C7"/>
    <w:rsid w:val="00450E3C"/>
    <w:rsid w:val="004551D1"/>
    <w:rsid w:val="00457864"/>
    <w:rsid w:val="004636D9"/>
    <w:rsid w:val="00466FC3"/>
    <w:rsid w:val="004717C2"/>
    <w:rsid w:val="00471FE3"/>
    <w:rsid w:val="004A03B7"/>
    <w:rsid w:val="004A0A34"/>
    <w:rsid w:val="004A1874"/>
    <w:rsid w:val="004A4D10"/>
    <w:rsid w:val="004B20C9"/>
    <w:rsid w:val="004B391B"/>
    <w:rsid w:val="004B726A"/>
    <w:rsid w:val="004B7D90"/>
    <w:rsid w:val="004C010E"/>
    <w:rsid w:val="004C094E"/>
    <w:rsid w:val="004C2BF5"/>
    <w:rsid w:val="004C4F51"/>
    <w:rsid w:val="004D039C"/>
    <w:rsid w:val="004E0112"/>
    <w:rsid w:val="004E07EE"/>
    <w:rsid w:val="004E15C4"/>
    <w:rsid w:val="004E1A6B"/>
    <w:rsid w:val="004E3395"/>
    <w:rsid w:val="004F1449"/>
    <w:rsid w:val="004F22B0"/>
    <w:rsid w:val="00506240"/>
    <w:rsid w:val="00511BFA"/>
    <w:rsid w:val="005126BF"/>
    <w:rsid w:val="005167A5"/>
    <w:rsid w:val="00516AEE"/>
    <w:rsid w:val="00521D59"/>
    <w:rsid w:val="00533491"/>
    <w:rsid w:val="00543460"/>
    <w:rsid w:val="00544994"/>
    <w:rsid w:val="00544E72"/>
    <w:rsid w:val="005459E1"/>
    <w:rsid w:val="0054613F"/>
    <w:rsid w:val="005519F4"/>
    <w:rsid w:val="0055317B"/>
    <w:rsid w:val="005543F2"/>
    <w:rsid w:val="005577F6"/>
    <w:rsid w:val="0056029E"/>
    <w:rsid w:val="00561658"/>
    <w:rsid w:val="00574084"/>
    <w:rsid w:val="00574D71"/>
    <w:rsid w:val="00582A78"/>
    <w:rsid w:val="00584543"/>
    <w:rsid w:val="00586F55"/>
    <w:rsid w:val="005903AB"/>
    <w:rsid w:val="005975E1"/>
    <w:rsid w:val="00597878"/>
    <w:rsid w:val="005A4D29"/>
    <w:rsid w:val="005A5BF7"/>
    <w:rsid w:val="005A5F43"/>
    <w:rsid w:val="005B25B8"/>
    <w:rsid w:val="005B5611"/>
    <w:rsid w:val="005C0564"/>
    <w:rsid w:val="005C25A7"/>
    <w:rsid w:val="005C405A"/>
    <w:rsid w:val="005C48F7"/>
    <w:rsid w:val="005C5075"/>
    <w:rsid w:val="005D0A01"/>
    <w:rsid w:val="005D23B5"/>
    <w:rsid w:val="005E61FD"/>
    <w:rsid w:val="005E7844"/>
    <w:rsid w:val="005F3481"/>
    <w:rsid w:val="005F76D1"/>
    <w:rsid w:val="005F78FD"/>
    <w:rsid w:val="00613A69"/>
    <w:rsid w:val="0062114E"/>
    <w:rsid w:val="00624856"/>
    <w:rsid w:val="006259FD"/>
    <w:rsid w:val="006263D2"/>
    <w:rsid w:val="00627809"/>
    <w:rsid w:val="00627F24"/>
    <w:rsid w:val="00632477"/>
    <w:rsid w:val="00633672"/>
    <w:rsid w:val="00633F8E"/>
    <w:rsid w:val="00636F6D"/>
    <w:rsid w:val="00637F44"/>
    <w:rsid w:val="006426F4"/>
    <w:rsid w:val="00644EE1"/>
    <w:rsid w:val="00646B26"/>
    <w:rsid w:val="00651844"/>
    <w:rsid w:val="006641C7"/>
    <w:rsid w:val="006666D8"/>
    <w:rsid w:val="00670D56"/>
    <w:rsid w:val="0067533E"/>
    <w:rsid w:val="00691F4F"/>
    <w:rsid w:val="006922A5"/>
    <w:rsid w:val="006A0BCD"/>
    <w:rsid w:val="006A1447"/>
    <w:rsid w:val="006A52B7"/>
    <w:rsid w:val="006A6809"/>
    <w:rsid w:val="006A74C4"/>
    <w:rsid w:val="006A7B21"/>
    <w:rsid w:val="006B0197"/>
    <w:rsid w:val="006C0C74"/>
    <w:rsid w:val="006C42D1"/>
    <w:rsid w:val="006C574D"/>
    <w:rsid w:val="006D2246"/>
    <w:rsid w:val="006D2707"/>
    <w:rsid w:val="006D4B3C"/>
    <w:rsid w:val="006D5222"/>
    <w:rsid w:val="006E11C7"/>
    <w:rsid w:val="006E2B65"/>
    <w:rsid w:val="006E4A48"/>
    <w:rsid w:val="006E6056"/>
    <w:rsid w:val="006E6CBB"/>
    <w:rsid w:val="006F23EB"/>
    <w:rsid w:val="006F416D"/>
    <w:rsid w:val="006F549D"/>
    <w:rsid w:val="00704D69"/>
    <w:rsid w:val="00710618"/>
    <w:rsid w:val="00711342"/>
    <w:rsid w:val="00716D83"/>
    <w:rsid w:val="00717D3F"/>
    <w:rsid w:val="007222BD"/>
    <w:rsid w:val="0072304F"/>
    <w:rsid w:val="0072517B"/>
    <w:rsid w:val="00726188"/>
    <w:rsid w:val="00731743"/>
    <w:rsid w:val="007344FD"/>
    <w:rsid w:val="00735767"/>
    <w:rsid w:val="00737B7C"/>
    <w:rsid w:val="00742A4F"/>
    <w:rsid w:val="00744E3E"/>
    <w:rsid w:val="00746CAF"/>
    <w:rsid w:val="00752F91"/>
    <w:rsid w:val="0075331F"/>
    <w:rsid w:val="007606D1"/>
    <w:rsid w:val="00761E57"/>
    <w:rsid w:val="00762213"/>
    <w:rsid w:val="00762371"/>
    <w:rsid w:val="00764ECB"/>
    <w:rsid w:val="007721DA"/>
    <w:rsid w:val="00772411"/>
    <w:rsid w:val="007877D0"/>
    <w:rsid w:val="00796C5E"/>
    <w:rsid w:val="007A1CB7"/>
    <w:rsid w:val="007A2F8D"/>
    <w:rsid w:val="007A3094"/>
    <w:rsid w:val="007A7B0A"/>
    <w:rsid w:val="007B1BBE"/>
    <w:rsid w:val="007B34EA"/>
    <w:rsid w:val="007B3769"/>
    <w:rsid w:val="007B7D3E"/>
    <w:rsid w:val="007B7D58"/>
    <w:rsid w:val="007C570C"/>
    <w:rsid w:val="007D209B"/>
    <w:rsid w:val="007D2310"/>
    <w:rsid w:val="007D2A96"/>
    <w:rsid w:val="007D3A82"/>
    <w:rsid w:val="007E49B2"/>
    <w:rsid w:val="007E61FA"/>
    <w:rsid w:val="007F0168"/>
    <w:rsid w:val="007F01EE"/>
    <w:rsid w:val="007F19BE"/>
    <w:rsid w:val="007F1B22"/>
    <w:rsid w:val="00802EB9"/>
    <w:rsid w:val="00805FD2"/>
    <w:rsid w:val="00821FAD"/>
    <w:rsid w:val="008233C2"/>
    <w:rsid w:val="00825B4D"/>
    <w:rsid w:val="00832457"/>
    <w:rsid w:val="00836458"/>
    <w:rsid w:val="008440AC"/>
    <w:rsid w:val="00845BD5"/>
    <w:rsid w:val="008507B4"/>
    <w:rsid w:val="00854F4E"/>
    <w:rsid w:val="00860A14"/>
    <w:rsid w:val="0086201E"/>
    <w:rsid w:val="00865D80"/>
    <w:rsid w:val="008732FF"/>
    <w:rsid w:val="00880F44"/>
    <w:rsid w:val="00883A01"/>
    <w:rsid w:val="008879E0"/>
    <w:rsid w:val="00891EF6"/>
    <w:rsid w:val="0089433F"/>
    <w:rsid w:val="00897550"/>
    <w:rsid w:val="008A013A"/>
    <w:rsid w:val="008A14E0"/>
    <w:rsid w:val="008A4521"/>
    <w:rsid w:val="008A6724"/>
    <w:rsid w:val="008B167A"/>
    <w:rsid w:val="008B5B4E"/>
    <w:rsid w:val="008C055D"/>
    <w:rsid w:val="008C1883"/>
    <w:rsid w:val="008C1A79"/>
    <w:rsid w:val="008C386D"/>
    <w:rsid w:val="008C4499"/>
    <w:rsid w:val="008D4379"/>
    <w:rsid w:val="008E48DB"/>
    <w:rsid w:val="008E5102"/>
    <w:rsid w:val="008E6C06"/>
    <w:rsid w:val="008F36E2"/>
    <w:rsid w:val="008F4814"/>
    <w:rsid w:val="008F5763"/>
    <w:rsid w:val="008F5C1C"/>
    <w:rsid w:val="00903504"/>
    <w:rsid w:val="009112D8"/>
    <w:rsid w:val="00914D37"/>
    <w:rsid w:val="009223E1"/>
    <w:rsid w:val="009233AD"/>
    <w:rsid w:val="0092399E"/>
    <w:rsid w:val="00925D0E"/>
    <w:rsid w:val="00935955"/>
    <w:rsid w:val="00943DE9"/>
    <w:rsid w:val="00945966"/>
    <w:rsid w:val="009461FF"/>
    <w:rsid w:val="009558F8"/>
    <w:rsid w:val="00955C10"/>
    <w:rsid w:val="00956163"/>
    <w:rsid w:val="0096102C"/>
    <w:rsid w:val="009626A0"/>
    <w:rsid w:val="00962966"/>
    <w:rsid w:val="00966CCE"/>
    <w:rsid w:val="00972461"/>
    <w:rsid w:val="00975D80"/>
    <w:rsid w:val="00981AFA"/>
    <w:rsid w:val="009822A0"/>
    <w:rsid w:val="00985AB1"/>
    <w:rsid w:val="00986D56"/>
    <w:rsid w:val="00986F3B"/>
    <w:rsid w:val="00987AD5"/>
    <w:rsid w:val="00992496"/>
    <w:rsid w:val="00992B96"/>
    <w:rsid w:val="00994A54"/>
    <w:rsid w:val="00994A69"/>
    <w:rsid w:val="009A0A92"/>
    <w:rsid w:val="009A2524"/>
    <w:rsid w:val="009A5B1B"/>
    <w:rsid w:val="009A6F6A"/>
    <w:rsid w:val="009C2439"/>
    <w:rsid w:val="009C569F"/>
    <w:rsid w:val="009D1C97"/>
    <w:rsid w:val="009D4CDC"/>
    <w:rsid w:val="009D649B"/>
    <w:rsid w:val="009D64AB"/>
    <w:rsid w:val="009D6B5C"/>
    <w:rsid w:val="009D6C6D"/>
    <w:rsid w:val="009E3C7F"/>
    <w:rsid w:val="009F2E03"/>
    <w:rsid w:val="009F5A72"/>
    <w:rsid w:val="00A03621"/>
    <w:rsid w:val="00A056C1"/>
    <w:rsid w:val="00A076B8"/>
    <w:rsid w:val="00A129BA"/>
    <w:rsid w:val="00A13072"/>
    <w:rsid w:val="00A23A8A"/>
    <w:rsid w:val="00A23F1B"/>
    <w:rsid w:val="00A271C2"/>
    <w:rsid w:val="00A32460"/>
    <w:rsid w:val="00A36FF0"/>
    <w:rsid w:val="00A409E1"/>
    <w:rsid w:val="00A42B6F"/>
    <w:rsid w:val="00A466E6"/>
    <w:rsid w:val="00A46809"/>
    <w:rsid w:val="00A46AD0"/>
    <w:rsid w:val="00A47A68"/>
    <w:rsid w:val="00A50405"/>
    <w:rsid w:val="00A524EC"/>
    <w:rsid w:val="00A542CC"/>
    <w:rsid w:val="00A5503E"/>
    <w:rsid w:val="00A56415"/>
    <w:rsid w:val="00A5726B"/>
    <w:rsid w:val="00A65E62"/>
    <w:rsid w:val="00A72FC7"/>
    <w:rsid w:val="00A82BE6"/>
    <w:rsid w:val="00A91B5A"/>
    <w:rsid w:val="00A94F9A"/>
    <w:rsid w:val="00A95B3C"/>
    <w:rsid w:val="00A96B82"/>
    <w:rsid w:val="00A97C81"/>
    <w:rsid w:val="00AA00BC"/>
    <w:rsid w:val="00AA3FDA"/>
    <w:rsid w:val="00AB36BF"/>
    <w:rsid w:val="00AB461B"/>
    <w:rsid w:val="00AB6817"/>
    <w:rsid w:val="00AC0E3D"/>
    <w:rsid w:val="00AC57AD"/>
    <w:rsid w:val="00AD0DA6"/>
    <w:rsid w:val="00AD5061"/>
    <w:rsid w:val="00AE076B"/>
    <w:rsid w:val="00AE0CFD"/>
    <w:rsid w:val="00AE37E1"/>
    <w:rsid w:val="00AE49D9"/>
    <w:rsid w:val="00AF6C61"/>
    <w:rsid w:val="00B06899"/>
    <w:rsid w:val="00B109B2"/>
    <w:rsid w:val="00B11755"/>
    <w:rsid w:val="00B2587E"/>
    <w:rsid w:val="00B26E31"/>
    <w:rsid w:val="00B30B82"/>
    <w:rsid w:val="00B311C5"/>
    <w:rsid w:val="00B32B0A"/>
    <w:rsid w:val="00B33951"/>
    <w:rsid w:val="00B4013B"/>
    <w:rsid w:val="00B4378B"/>
    <w:rsid w:val="00B51F02"/>
    <w:rsid w:val="00B61177"/>
    <w:rsid w:val="00B64D1B"/>
    <w:rsid w:val="00B71BD0"/>
    <w:rsid w:val="00B74AF9"/>
    <w:rsid w:val="00B75D66"/>
    <w:rsid w:val="00B87287"/>
    <w:rsid w:val="00B87777"/>
    <w:rsid w:val="00B9131E"/>
    <w:rsid w:val="00B921AE"/>
    <w:rsid w:val="00B93C00"/>
    <w:rsid w:val="00BA0647"/>
    <w:rsid w:val="00BA1CBB"/>
    <w:rsid w:val="00BB534A"/>
    <w:rsid w:val="00BB72DB"/>
    <w:rsid w:val="00BC13E2"/>
    <w:rsid w:val="00BD2092"/>
    <w:rsid w:val="00BE5BDB"/>
    <w:rsid w:val="00BF52AB"/>
    <w:rsid w:val="00BF5B0B"/>
    <w:rsid w:val="00BF6EA3"/>
    <w:rsid w:val="00C01507"/>
    <w:rsid w:val="00C015DA"/>
    <w:rsid w:val="00C053D1"/>
    <w:rsid w:val="00C127D4"/>
    <w:rsid w:val="00C13C99"/>
    <w:rsid w:val="00C20991"/>
    <w:rsid w:val="00C31EC8"/>
    <w:rsid w:val="00C35790"/>
    <w:rsid w:val="00C368AA"/>
    <w:rsid w:val="00C4116C"/>
    <w:rsid w:val="00C4120F"/>
    <w:rsid w:val="00C42B3D"/>
    <w:rsid w:val="00C501B5"/>
    <w:rsid w:val="00C5144E"/>
    <w:rsid w:val="00C61799"/>
    <w:rsid w:val="00C6206E"/>
    <w:rsid w:val="00C64458"/>
    <w:rsid w:val="00C67428"/>
    <w:rsid w:val="00C72793"/>
    <w:rsid w:val="00C72CCD"/>
    <w:rsid w:val="00C74243"/>
    <w:rsid w:val="00C749DC"/>
    <w:rsid w:val="00C76A61"/>
    <w:rsid w:val="00C806C1"/>
    <w:rsid w:val="00C8089A"/>
    <w:rsid w:val="00C824C6"/>
    <w:rsid w:val="00C82719"/>
    <w:rsid w:val="00C87BDA"/>
    <w:rsid w:val="00C91FFD"/>
    <w:rsid w:val="00C93376"/>
    <w:rsid w:val="00C95850"/>
    <w:rsid w:val="00CB0204"/>
    <w:rsid w:val="00CB05D6"/>
    <w:rsid w:val="00CB254B"/>
    <w:rsid w:val="00CB2723"/>
    <w:rsid w:val="00CB4523"/>
    <w:rsid w:val="00CB4E95"/>
    <w:rsid w:val="00CB5071"/>
    <w:rsid w:val="00CB5794"/>
    <w:rsid w:val="00CB5DAC"/>
    <w:rsid w:val="00CB6223"/>
    <w:rsid w:val="00CC0AF3"/>
    <w:rsid w:val="00CC235D"/>
    <w:rsid w:val="00CC3FCF"/>
    <w:rsid w:val="00CC6D28"/>
    <w:rsid w:val="00CD3C37"/>
    <w:rsid w:val="00CD6D1A"/>
    <w:rsid w:val="00D0242E"/>
    <w:rsid w:val="00D12CD2"/>
    <w:rsid w:val="00D16142"/>
    <w:rsid w:val="00D16282"/>
    <w:rsid w:val="00D17CB3"/>
    <w:rsid w:val="00D17F7D"/>
    <w:rsid w:val="00D210C6"/>
    <w:rsid w:val="00D2346F"/>
    <w:rsid w:val="00D23BE9"/>
    <w:rsid w:val="00D30D39"/>
    <w:rsid w:val="00D31E45"/>
    <w:rsid w:val="00D44F9D"/>
    <w:rsid w:val="00D52655"/>
    <w:rsid w:val="00D5343D"/>
    <w:rsid w:val="00D55788"/>
    <w:rsid w:val="00D60FA3"/>
    <w:rsid w:val="00D71A9A"/>
    <w:rsid w:val="00D812DA"/>
    <w:rsid w:val="00D81C44"/>
    <w:rsid w:val="00D82BE3"/>
    <w:rsid w:val="00D842AE"/>
    <w:rsid w:val="00D862EA"/>
    <w:rsid w:val="00D91BBF"/>
    <w:rsid w:val="00D94ED7"/>
    <w:rsid w:val="00D96C18"/>
    <w:rsid w:val="00DB27C0"/>
    <w:rsid w:val="00DB4680"/>
    <w:rsid w:val="00DC1AE7"/>
    <w:rsid w:val="00DD2C79"/>
    <w:rsid w:val="00DD5468"/>
    <w:rsid w:val="00DD5A9B"/>
    <w:rsid w:val="00DD7FD5"/>
    <w:rsid w:val="00DE1C69"/>
    <w:rsid w:val="00DE1D02"/>
    <w:rsid w:val="00DE310C"/>
    <w:rsid w:val="00DE7568"/>
    <w:rsid w:val="00DF092E"/>
    <w:rsid w:val="00E110FA"/>
    <w:rsid w:val="00E149FA"/>
    <w:rsid w:val="00E23BBB"/>
    <w:rsid w:val="00E2459B"/>
    <w:rsid w:val="00E247AD"/>
    <w:rsid w:val="00E26072"/>
    <w:rsid w:val="00E31A9E"/>
    <w:rsid w:val="00E42F0E"/>
    <w:rsid w:val="00E44693"/>
    <w:rsid w:val="00E5391A"/>
    <w:rsid w:val="00E65DC9"/>
    <w:rsid w:val="00E70C2F"/>
    <w:rsid w:val="00E7409E"/>
    <w:rsid w:val="00E82147"/>
    <w:rsid w:val="00E84424"/>
    <w:rsid w:val="00E84A93"/>
    <w:rsid w:val="00E941D3"/>
    <w:rsid w:val="00E969DD"/>
    <w:rsid w:val="00E97ED7"/>
    <w:rsid w:val="00EA1F80"/>
    <w:rsid w:val="00EA2671"/>
    <w:rsid w:val="00EA379A"/>
    <w:rsid w:val="00EA411D"/>
    <w:rsid w:val="00EA6565"/>
    <w:rsid w:val="00EA65CC"/>
    <w:rsid w:val="00EA6B11"/>
    <w:rsid w:val="00EB3A39"/>
    <w:rsid w:val="00EB7D52"/>
    <w:rsid w:val="00EC255C"/>
    <w:rsid w:val="00EC2CEC"/>
    <w:rsid w:val="00EC4EB0"/>
    <w:rsid w:val="00EC59E3"/>
    <w:rsid w:val="00ED379E"/>
    <w:rsid w:val="00ED6B14"/>
    <w:rsid w:val="00ED7870"/>
    <w:rsid w:val="00EF3216"/>
    <w:rsid w:val="00EF495E"/>
    <w:rsid w:val="00F00BF3"/>
    <w:rsid w:val="00F017D9"/>
    <w:rsid w:val="00F03EB2"/>
    <w:rsid w:val="00F0436B"/>
    <w:rsid w:val="00F07599"/>
    <w:rsid w:val="00F10D1C"/>
    <w:rsid w:val="00F1135F"/>
    <w:rsid w:val="00F206E2"/>
    <w:rsid w:val="00F20FF1"/>
    <w:rsid w:val="00F2213E"/>
    <w:rsid w:val="00F23545"/>
    <w:rsid w:val="00F23751"/>
    <w:rsid w:val="00F4468E"/>
    <w:rsid w:val="00F50E12"/>
    <w:rsid w:val="00F5452C"/>
    <w:rsid w:val="00F814FB"/>
    <w:rsid w:val="00F81859"/>
    <w:rsid w:val="00F822E4"/>
    <w:rsid w:val="00F82805"/>
    <w:rsid w:val="00F87391"/>
    <w:rsid w:val="00F966E5"/>
    <w:rsid w:val="00F97A06"/>
    <w:rsid w:val="00FA4091"/>
    <w:rsid w:val="00FB0725"/>
    <w:rsid w:val="00FB0840"/>
    <w:rsid w:val="00FB28EE"/>
    <w:rsid w:val="00FB7805"/>
    <w:rsid w:val="00FC1AF1"/>
    <w:rsid w:val="00FD179B"/>
    <w:rsid w:val="00FD3CD6"/>
    <w:rsid w:val="00FD5338"/>
    <w:rsid w:val="00FD6C64"/>
    <w:rsid w:val="00FE0006"/>
    <w:rsid w:val="00FE0900"/>
    <w:rsid w:val="00FE2AA0"/>
    <w:rsid w:val="00FE4F12"/>
    <w:rsid w:val="00FE6AD5"/>
    <w:rsid w:val="00FE71E3"/>
    <w:rsid w:val="00FF5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3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32FF"/>
  </w:style>
  <w:style w:type="paragraph" w:styleId="a6">
    <w:name w:val="footer"/>
    <w:basedOn w:val="a"/>
    <w:link w:val="a7"/>
    <w:uiPriority w:val="99"/>
    <w:unhideWhenUsed/>
    <w:rsid w:val="00873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32FF"/>
  </w:style>
  <w:style w:type="paragraph" w:styleId="a8">
    <w:name w:val="Balloon Text"/>
    <w:basedOn w:val="a"/>
    <w:link w:val="a9"/>
    <w:uiPriority w:val="99"/>
    <w:semiHidden/>
    <w:unhideWhenUsed/>
    <w:rsid w:val="001D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5C7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81AFA"/>
    <w:pPr>
      <w:ind w:left="720"/>
      <w:contextualSpacing/>
    </w:pPr>
  </w:style>
  <w:style w:type="paragraph" w:customStyle="1" w:styleId="consplustitle">
    <w:name w:val="consplustitle"/>
    <w:basedOn w:val="a"/>
    <w:rsid w:val="004C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B7F14-AA56-43E3-A294-8E7D1A41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2997</TotalTime>
  <Pages>8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ОНО</dc:creator>
  <cp:lastModifiedBy>user</cp:lastModifiedBy>
  <cp:revision>186</cp:revision>
  <cp:lastPrinted>2024-03-06T04:57:00Z</cp:lastPrinted>
  <dcterms:created xsi:type="dcterms:W3CDTF">2018-08-16T03:07:00Z</dcterms:created>
  <dcterms:modified xsi:type="dcterms:W3CDTF">2024-03-06T05:13:00Z</dcterms:modified>
</cp:coreProperties>
</file>